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//Bu örneği Visual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2017 C++ ile oluşturduk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++.h&gt; //Visual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studio'da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 kütüphanenin eklenmesine gerek yoktur.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//https://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repl.it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üzerinden çalıştırmak için ekledik.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turkish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matris[2][3];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//matris[satir][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//Matrisin içine 1 ile 6 arasındaki sayıları atayalım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[0][0] = 1;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[0][1] = 2;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[0][2] = 3;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matris[0][0]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matris[0][1]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matris[0][2]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matris[1][0]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matris[1][2]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satir,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matris[2][3];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(satir = 0; satir &lt; 2; satir++)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//matris[satir][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matris[satir][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//3*2 bir matrise rastgele 1-20 arasında değerler atayıp ekrana yazdıralım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matris2[3][2];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satir,sutun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(satir = 0; satir &lt; 3; satir++)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 + 1;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 matristeki en büyük değeri bulup ekrana yazdıralım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=INT_MIN;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(satir = 0; satir &lt; 3; satir++)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mak2 = 1; </w:t>
      </w:r>
      <w:r>
        <w:rPr>
          <w:rFonts w:ascii="Consolas" w:hAnsi="Consolas" w:cs="Consolas"/>
          <w:color w:val="008000"/>
          <w:sz w:val="19"/>
          <w:szCs w:val="19"/>
        </w:rPr>
        <w:t>//mak2=INT_MIN;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//2.en büyük değeri bulalım.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(satir = 0; satir &lt; 3; satir++)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&gt;= mak2 &amp;&amp; 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mak2 = 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"2.Mak:"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mak2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//Aynı döngü içerisinde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 mak2 değerlerini bulalım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mak2 = 1;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(satir = 0; satir &lt; 3; satir++)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mak2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(mak2 &lt; 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&amp;&amp; 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mak2 = 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"2.Mak:"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mak2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//Matrisin en büyük elemanının bulunduğu sütunda yer alan en küçük elemanı bulalım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//matris2[3][2]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(satir = 0; satir &lt; 3; satir++)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(satir = 0; satir &lt; 3; satir++)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matris2[satir][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değerin olduğu sütun:"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değerin olduğu sütundaki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değeri:"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//4*4'lük içerisinde -20 ile 50 arasında rastgele değer tutan matriste yer alan 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//satırlardaki ve sütunlardaki değerlerden en büyük ve en küçük değerleri ekrana yazdıralım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rastgele[4][4], i, j;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4; i++)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4; j++)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rastgele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71 - 20;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//Son değer 71+(-20)-1=50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rastgele[i][j]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//Değerlerimiz -20 ile 50 arasında olduğu için aşağıdaki atamaları yapıyoruz. 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değerine alabileceği maksimum değeri,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değerine alabileceği minimum değeri atıyoruz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= { 50,50,50,50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mak_satir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 = { -20,-20,-20,-20 };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= { 50,50,50,50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mak_sutun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 = { -20,-20,-20,-20 };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4; i++)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4; j++)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(rastgele[i][j]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rastgele[i][j];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(rastgele[i][j]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mak_satir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mak_satir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rastgele[i][j];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(rastgele[j][i]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rastgele[j][i];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(rastgele[j][i]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mak_sutun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mak_sutun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rastgele[j][i];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4; i++)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".satırdaki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mak_satir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".satırdaki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".sütundaki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mak_sutun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".sütundaki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harfler[26]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 kelime 6 harfli 2 boyutlu dizide tutulacak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kelime[25][6];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25; i++)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6; j++)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26 + 0; </w:t>
      </w:r>
      <w:r>
        <w:rPr>
          <w:rFonts w:ascii="Consolas" w:hAnsi="Consolas" w:cs="Consolas"/>
          <w:color w:val="008000"/>
          <w:sz w:val="19"/>
          <w:szCs w:val="19"/>
        </w:rPr>
        <w:t>//0 ile 25 arasında değer üretir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kelime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[i][j] = harfler[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kelime[i][j];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//sessiz sesli sessiz sesli sessiz sesli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sesli[5] = 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sessiz[21] = {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25; i++)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6; j++)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% 2 == 0)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21 + 0; </w:t>
      </w:r>
      <w:r>
        <w:rPr>
          <w:rFonts w:ascii="Consolas" w:hAnsi="Consolas" w:cs="Consolas"/>
          <w:color w:val="008000"/>
          <w:sz w:val="19"/>
          <w:szCs w:val="19"/>
        </w:rPr>
        <w:t>//0 ile 20 arasında değer üretir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kelime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[i][j] = sessiz[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5 + 0; </w:t>
      </w:r>
      <w:r>
        <w:rPr>
          <w:rFonts w:ascii="Consolas" w:hAnsi="Consolas" w:cs="Consolas"/>
          <w:color w:val="008000"/>
          <w:sz w:val="19"/>
          <w:szCs w:val="19"/>
        </w:rPr>
        <w:t>//0 ile 4 arasında değer üretir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kelime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[i][j] = sesli[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kelime[i][j];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sessiz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sesli sessiz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sessiz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sesli sessiz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sayac%2==1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1 =sessiz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2 =sesli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3 =sessiz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4 =sessiz -&gt;1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5 =sesli  -&gt;2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6 =sessiz -&gt;3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==3)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//Bu yöntem dışında farklı yollarla da çözülebilir.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25; i++)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6; j++)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==1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==3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==4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==6) bu şekilde kontrol edilirse; 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3)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 else 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//adımlarına gerek kalmaz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1)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21 + 0; </w:t>
      </w:r>
      <w:r>
        <w:rPr>
          <w:rFonts w:ascii="Consolas" w:hAnsi="Consolas" w:cs="Consolas"/>
          <w:color w:val="008000"/>
          <w:sz w:val="19"/>
          <w:szCs w:val="19"/>
        </w:rPr>
        <w:t>//0 ile 20 arasında değer üretir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kelime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[i][j] = sessiz[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5 + 0; </w:t>
      </w:r>
      <w:r>
        <w:rPr>
          <w:rFonts w:ascii="Consolas" w:hAnsi="Consolas" w:cs="Consolas"/>
          <w:color w:val="008000"/>
          <w:sz w:val="19"/>
          <w:szCs w:val="19"/>
        </w:rPr>
        <w:t>//0 ile 4 arasında değer üretir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kelime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[i][j] = sesli[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kelime[i][j];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8EC" w:rsidRDefault="008018EC" w:rsidP="00801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609A" w:rsidRPr="008018EC" w:rsidRDefault="008018EC" w:rsidP="008018EC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9609A" w:rsidRPr="008018EC" w:rsidSect="004A571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E6"/>
    <w:rsid w:val="00337E5F"/>
    <w:rsid w:val="003F46E6"/>
    <w:rsid w:val="008018EC"/>
    <w:rsid w:val="00C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48210-631C-4D14-9E22-D1CCFC20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2</cp:revision>
  <dcterms:created xsi:type="dcterms:W3CDTF">2020-01-02T09:51:00Z</dcterms:created>
  <dcterms:modified xsi:type="dcterms:W3CDTF">2020-01-02T09:53:00Z</dcterms:modified>
</cp:coreProperties>
</file>