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topla();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topla(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sayi2);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topla(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sayi1,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sayi2);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topla(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s3);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toplam(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s2);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rastgele();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mukemmel_sayi();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asal(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asal_sayilar(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s2);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asal_sayi(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sira);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ilk_harf(string kelime);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//string tanımlı fonksiyonlarda using namespace std; tanımlaması fonksiyon tanımlamasından önce gelmelidir. 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//Ya da bunun için bir kütüphane tanımlaması yapılabilir.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kelimenin_tersi(string kelime);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sayi1, sayi2, toplamlar;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kelime, cumle;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setlocale(LC_ALL, </w:t>
      </w:r>
      <w:r>
        <w:rPr>
          <w:rFonts w:ascii="Consolas" w:hAnsi="Consolas" w:cs="Consolas"/>
          <w:color w:val="A31515"/>
          <w:sz w:val="19"/>
          <w:szCs w:val="19"/>
        </w:rPr>
        <w:t>"turkish"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srand(time(NULL));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(2, 4);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sayi1 = 3;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sayi2 = 7;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(sayi1, sayi2);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(5.3, 4.6);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(5), 4.6);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(5.0, 4.6);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(2, 3, 4);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toplam(3, 6)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toplamlar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toplam(3, 6);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toplamlar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//Birden fazla cümleyi klavyeden okutabilmek için getline fonksiyonu kullanılır.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//cin &gt;&gt; kelime; okunan değerin boşluğa kadar olan kısmını değişkene atamayı gerçekleştirir. 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//Ama getline(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cin,kelime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kodu enter'a basıncaya kadar olan tüm karakterleri string değişkende tutmamızı sağlar.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getline(cin, kelime);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ilk_harf(</w:t>
      </w:r>
      <w:r>
        <w:rPr>
          <w:rFonts w:ascii="Consolas" w:hAnsi="Consolas" w:cs="Consolas"/>
          <w:color w:val="A31515"/>
          <w:sz w:val="19"/>
          <w:szCs w:val="19"/>
        </w:rPr>
        <w:t>"Beykoz"</w:t>
      </w:r>
      <w:r>
        <w:rPr>
          <w:rFonts w:ascii="Consolas" w:hAnsi="Consolas" w:cs="Consolas"/>
          <w:color w:val="000000"/>
          <w:sz w:val="19"/>
          <w:szCs w:val="19"/>
        </w:rPr>
        <w:t>)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"Kelime:"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getline(cin, kelime);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//cin &gt;&gt; kelime; //getline(cin, kelime);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"Cumle:"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cumle);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cumle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"İlk harf:"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ilk_harf(kelime)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"Kelimenin tersi:"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kelimenin_tersi(kelime)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"Cümlenin tersi:"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kelimenin_tersi(cumle)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//kelimenin_tersi(kelime) dönen değeri bir string değerde saklayıp o değeri de kullanabiliriz.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(kelimenin_tersi(kelime) == kelime)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kelime &lt;&lt; </w:t>
      </w:r>
      <w:r>
        <w:rPr>
          <w:rFonts w:ascii="Consolas" w:hAnsi="Consolas" w:cs="Consolas"/>
          <w:color w:val="A31515"/>
          <w:sz w:val="19"/>
          <w:szCs w:val="19"/>
        </w:rPr>
        <w:t>" kelimesinin tersi kendisine eşit"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kelime &lt;&lt; </w:t>
      </w:r>
      <w:r>
        <w:rPr>
          <w:rFonts w:ascii="Consolas" w:hAnsi="Consolas" w:cs="Consolas"/>
          <w:color w:val="A31515"/>
          <w:sz w:val="19"/>
          <w:szCs w:val="19"/>
        </w:rPr>
        <w:t>" kelimesinin tersi kendisine eşit değil"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"Mak:"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rastgele()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mukemmel_sayi();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"2 sayý giriniz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sayi1 &gt;&gt; sayi2;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_sayilar(sayi1, sayi2);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"4.sayi:"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asal_sayi(4)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"10.sayi:"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asal_sayi(10)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"Deneme"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ifadesinden sonraki hiçbir kod çalışmaz. 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//Bunun nedeni fonksiyonun return işleminden sonra sona ermesidir.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donus_deger_turu fonksiyon_adi(parametre(ler)){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fonksiyonun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_icinde_yapilacak_islemler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//Parametre: null (yok)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//Geri döndürdüğü değer void (yok)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topla()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"void topla() fonksiyonu çalıştı."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sayi1 = 3;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sayi2 = 5;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sayi1 + sayi2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//Parametre: (int sayi1, int sayi2)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//Geri döndürdüğü değer void (yok)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topla(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sayi2)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"void topla(int sayi1, int sayi2) fonksiyonu çalıştı."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sayi1 + sayi2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//Parametre: (double sayi1, double sayi2)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//Geri döndürdüğü değer void (yok)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topla(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sayi1,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sayi2)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"void topla(double sayi1, double sayi2) fonksiyonu çalıştı."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sayi1 + sayi2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topla(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s3)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"topla(int s1, int s2, int s3)fonksiyonu çalıştı."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s1 + s2 + s3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//Kendisine gönderilen 2 tamsayının toplamını geri döndüren fonksiyon: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toplam(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s2)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"int toplam(int s1, int s2)fonksiyonu çalýþtý."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s1 + s2;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//Kendisine gönderilen kelimenin ilk harfini geri döndüren fonksiyon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Parametre : 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kelime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//Geri dönen deð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 : char</w:t>
      </w:r>
      <w:proofErr w:type="gramEnd"/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ilk_harf(string kelime)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kelime[0];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//Kendisine gönderilen kelimeyi tersini geri döndüren fonksiyon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//Ör: kedi -&gt; idek 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//Ör: ipek -&gt; kepi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kelimenin_tersi(string kelime)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uzunluk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kelime.length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tersi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uzunluk - 1; i &gt;= 0; i--)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tersi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kelime[i];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//tersi=tersi+kelime[i];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tersi;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//------PROBLEM:-----//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//Rastgele üretilen 20 ile 36 arasındaki 6 sayıdan en büyük değeri geri döndüren fonksiyonu yazınız.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Parametre : null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(yok)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//Geri döndürdüğü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değer : int</w:t>
      </w:r>
      <w:proofErr w:type="gramEnd"/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//Fonksiyon adı: rastgele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//int random=rand()%17+20; 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//Son değer: 17+20-1=36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//min=20;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rastgele()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sayi, mak = 20;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6; i++)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sayi = rand() % 17 + 20;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sayi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(sayi &gt; mak) </w:t>
      </w:r>
      <w:r>
        <w:rPr>
          <w:rFonts w:ascii="Consolas" w:hAnsi="Consolas" w:cs="Consolas"/>
          <w:color w:val="008000"/>
          <w:sz w:val="19"/>
          <w:szCs w:val="19"/>
        </w:rPr>
        <w:t>//if (mak &lt; sayi)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mak = sayi;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mak;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//------PROBLEM:-----//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//1-9000 arasındaki mükemmel sayıları ekrana yazdıran fonksiyon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//Mükemmel sayı: Kendisi hariç pozitif bölenlerinin toplamları kendisine eşit olan sayıdır.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//Fonksiyon adı: mukemmel_sayi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//Parametre: null (yok)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//Geri döndürdüğü değer: void (yok)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mukemmel_sayi()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toplam;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 = 1; sayi &lt;= 9000; sayi++)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bolen = 1; bolen &lt; sayi; bolen++)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(sayi%bolen == 0)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bolen;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(toplam == sayi) </w:t>
      </w:r>
      <w:r>
        <w:rPr>
          <w:rFonts w:ascii="Consolas" w:hAnsi="Consolas" w:cs="Consolas"/>
          <w:color w:val="008000"/>
          <w:sz w:val="19"/>
          <w:szCs w:val="19"/>
        </w:rPr>
        <w:t>//Sayı mükemmel sayıdır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sayi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//------PROBLEM:-----//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//Fonksiyonu gelen (Kullanıcının girdiği) iki değer arasındaki asal sayıları ekrana yazdıran fonksiyon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//Asal sayı, 1 ve kendisi hariç böleni olmayan sayıdır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//Fonksiyon adı: asal_sayilar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//Parametre: int s1, int s2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//Geri döndürdüğü değer: void (yok)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asal_sayilar(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s2)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 = s1; sayi &lt;= s2; sayi++)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(asal(sayi))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sayi &lt;&lt; endl;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asal(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kontrol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//sayı asaldır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(sayi &lt;= 1)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kontrol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sayi / 2; i++)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//Bir sayı kendisinin yarısından daha büyük sayılara bölünemez. 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 yüzden i &lt;= sayi/2 koşulunu kullandık.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(sayi%i == 0)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kontrol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//sayı asal değildir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kontrol;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//------PROBLEM:-----//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//Kullanıcının girdiği sıradaki asal sayıyı geri döndüren fonksiyon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//Fonksiyon adı: asal_sayi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//Parametre: int s1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//Geri döndürdüğü değer: int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asal_sayi(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sira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 = 0, sayac = 0;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sira</w:t>
      </w:r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sayi++;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(asal(sayi))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sayac++;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(sayac == </w:t>
      </w:r>
      <w:r>
        <w:rPr>
          <w:rFonts w:ascii="Consolas" w:hAnsi="Consolas" w:cs="Consolas"/>
          <w:color w:val="808080"/>
          <w:sz w:val="19"/>
          <w:szCs w:val="19"/>
        </w:rPr>
        <w:t>sira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sayi;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284A" w:rsidRDefault="00E1284A" w:rsidP="00E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sayi;</w:t>
      </w:r>
    </w:p>
    <w:p w:rsidR="0069609A" w:rsidRDefault="00E1284A" w:rsidP="00E1284A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96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4A"/>
    <w:rsid w:val="00337E5F"/>
    <w:rsid w:val="00CA0EE0"/>
    <w:rsid w:val="00E1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FE42D-DA66-4100-A4E9-8D7DEA11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1</cp:revision>
  <dcterms:created xsi:type="dcterms:W3CDTF">2020-01-02T09:54:00Z</dcterms:created>
  <dcterms:modified xsi:type="dcterms:W3CDTF">2020-01-02T09:54:00Z</dcterms:modified>
</cp:coreProperties>
</file>