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"pch.h"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&lt;locale.h&gt;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&lt;random&gt;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arttir5(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sayi);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arttir5(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*p);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kat(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*ptr);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rastgele();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neg_poz(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*ptoplam,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*ntoplam);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tersine(string *p);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setlocale(LC_ALL, </w:t>
      </w:r>
      <w:r>
        <w:rPr>
          <w:rFonts w:ascii="Consolas" w:hAnsi="Consolas" w:cs="Consolas"/>
          <w:color w:val="A31515"/>
          <w:sz w:val="19"/>
          <w:szCs w:val="19"/>
        </w:rPr>
        <w:t>"turkish"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srand(time(NULL));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sayi = 10;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*p = &amp;sayi;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"sayi:"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sayi &lt;&lt; endl;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"&amp;sayi:"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&amp;sayi &lt;&lt; endl;</w:t>
      </w:r>
      <w:r>
        <w:rPr>
          <w:rFonts w:ascii="Consolas" w:hAnsi="Consolas" w:cs="Consolas"/>
          <w:color w:val="008000"/>
          <w:sz w:val="19"/>
          <w:szCs w:val="19"/>
        </w:rPr>
        <w:t>//değerin tutulduğu adres değerini yazdırır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"p:"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p &lt;&lt; endl; </w:t>
      </w:r>
      <w:r>
        <w:rPr>
          <w:rFonts w:ascii="Consolas" w:hAnsi="Consolas" w:cs="Consolas"/>
          <w:color w:val="008000"/>
          <w:sz w:val="19"/>
          <w:szCs w:val="19"/>
        </w:rPr>
        <w:t>//içinde tuttuğu adresi yazdırır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"*p:"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*p &lt;&lt; endl; </w:t>
      </w:r>
      <w:r>
        <w:rPr>
          <w:rFonts w:ascii="Consolas" w:hAnsi="Consolas" w:cs="Consolas"/>
          <w:color w:val="008000"/>
          <w:sz w:val="19"/>
          <w:szCs w:val="19"/>
        </w:rPr>
        <w:t>//içinde tuttuğu adresteki değeri yazdırır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arttir5(sayi);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"arttir5(sayi) fonksiyonu çalıştı..: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sayi &lt;&lt; endl;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arttir5(&amp;sayi);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"arttir5(&amp;sayi) fonksiyonu çalıştı..: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sayi &lt;&lt; endl;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kat(&amp;sayi); </w:t>
      </w:r>
      <w:r>
        <w:rPr>
          <w:rFonts w:ascii="Consolas" w:hAnsi="Consolas" w:cs="Consolas"/>
          <w:color w:val="008000"/>
          <w:sz w:val="19"/>
          <w:szCs w:val="19"/>
        </w:rPr>
        <w:t>//sayının işaret ettiği adres (işaretçi/pointer) bilgisini  kat fonksiyonuna parametre olarak gönderdik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"sayi:"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sayi &lt;&lt; endl;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string kelime;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"Kelime:"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kelime;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//getline(cin, kelime);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//Birden fazla kelimeyi değişken içinde tutmayı sağlar.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tersine(&amp;kelime);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"kelime:"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kelime &lt;&lt; endl;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toplam = *rastgele();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"Toplam:"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toplam &lt;&lt; endl;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//Kullanıcı 0 girene kadar girdiği değerlerin pozitif olanlarını ve negatif olanlarını bir değişkende tutup bu değerleri main içerisinde yazdıralım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s, ptoplam = 0, ntoplam = 0;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</w:rPr>
        <w:t>"Burada girdiğiniz pozitif ve negatif sayıların toplamı hesaplanacaktır."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"Çıkmak için 0 değerini giriniz..."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"Sayı:"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 &gt;&gt; s;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neg_poz(&amp;s, &amp;ptoplam, &amp;ntoplam);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 != 0);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"Pozitif Toplam:"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ptoplam &lt;&lt; endl;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"Negatif Toplam:"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ntoplam &lt;&lt; endl;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random();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arttir5(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sayi) {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//kendisine gönderilen sayi değişkeninin kopyasını oluşturdu.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//Bu sebeple gönderilen fonksiyon içerisindeki bu değer değişmedi.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sayi += 5;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//Kendisine gönderilen bellek adresinin içinde saklanan değeri 5 arttıran fonksiyon: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arttir5(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*p) {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"p:"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p &lt;&lt; endl;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*p += 5; </w:t>
      </w:r>
      <w:r>
        <w:rPr>
          <w:rFonts w:ascii="Consolas" w:hAnsi="Consolas" w:cs="Consolas"/>
          <w:color w:val="008000"/>
          <w:sz w:val="19"/>
          <w:szCs w:val="19"/>
        </w:rPr>
        <w:t>// *p = *p + 5;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"*p:"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*p &lt;&lt; endl;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"&amp;p:"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&amp;p &lt;&lt; endl; </w:t>
      </w:r>
      <w:r>
        <w:rPr>
          <w:rFonts w:ascii="Consolas" w:hAnsi="Consolas" w:cs="Consolas"/>
          <w:color w:val="008000"/>
          <w:sz w:val="19"/>
          <w:szCs w:val="19"/>
        </w:rPr>
        <w:t>//p adresi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//Problem: Kullanıcıdan alınan değeri fonksiyon parametre olarak alsın ve 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//bu değeri fonksiyon içerisinde kullanıcının girdiği kata eşitlesin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//Ör:main içinde 4 girilirse, fonksiyonda 5 girilirse, mainden gelen 4 değeri 20 olacak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kat(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*ptr) {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kat;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"Kat değeri:"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kat;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*ptr = *ptr * kat; </w:t>
      </w:r>
      <w:r>
        <w:rPr>
          <w:rFonts w:ascii="Consolas" w:hAnsi="Consolas" w:cs="Consolas"/>
          <w:color w:val="008000"/>
          <w:sz w:val="19"/>
          <w:szCs w:val="19"/>
        </w:rPr>
        <w:t>// *ptr *= kat;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//*ptr pointer'ın tuttuğu adresteki veriye gitti ve bu değeri kat değeriyle çarpıp yeni değeri yaptı.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//Kendisine gönderilen kelimenin adresini (pointer) tutan fonksiyon tanımlayalım. Bu kelimeyi fonksiyon içinde tersine dönüştürelim.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//ÖR: kendisine "kedi" kelimesi geldiğinde, kelime "idek" olacak.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tersine(string *p) {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string ters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uzunluk = (*p).length();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uzunluk - 1; i &gt;= 0; i--)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//uzunluk kelimenin karakter sayısını tutuyor. İndis değerimiz sıfırdan başladığı için 1 eksiğini aldık.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ters += (*p)[i];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*p = ters;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//random ile oluşturulan 1-10 arasındaki 10 sayının toplamının tutulduğu adresi çağrıldığı fonksiyona gönderen fonksiyonu yazalım.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rastgele() {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sayi, toplam = 0;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10; i++)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sayi = rand() % 10 + 1;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sayi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toplam += sayi;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endl;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"Toplam:"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toplam &lt;&lt; endl;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&amp;toplam;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neg_poz(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*ptoplam,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*ntoplam) {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(*s &gt; 0)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*ptoplam += *s;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(*s &lt; 0)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*ntoplam += *s;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//10 tane 0-100 arasında rastgele üretilen sayıyı bir dizide tutarak bu değerleri adres değerleri ile yazdıralım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 {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sayilar[10];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 {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sayilar[i] = rand() % 101 + 0;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sayilar[i]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endl;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*p = sayilar;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"p:"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p &lt;&lt; endl;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"p+1:"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p + 1 &lt;&lt; endl;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"*p:"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*p &lt;&lt; endl;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"*(p+1):"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*(p + 1) &lt;&lt; endl;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//p+1 adresinde tutulan değeri getirir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"*p+1:"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*p + 1 &lt;&lt; endl;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 adresinde tutulan değerin 1 fazlasını getirir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"Değerler:"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 {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*(p + i)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endl;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"Adresler:"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 {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p + i &lt;&lt; endl;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endl;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"Adresler:\tDeğerler:\n"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 {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p + i &lt;&lt;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*(p + i) &lt;&lt; endl;</w:t>
      </w:r>
    </w:p>
    <w:p w:rsidR="00C52736" w:rsidRDefault="00C52736" w:rsidP="00C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609A" w:rsidRDefault="00C52736" w:rsidP="00C52736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696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36"/>
    <w:rsid w:val="00337E5F"/>
    <w:rsid w:val="00C52736"/>
    <w:rsid w:val="00CA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31F15-E912-493D-8A70-F4291A08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1</cp:revision>
  <dcterms:created xsi:type="dcterms:W3CDTF">2020-01-02T09:55:00Z</dcterms:created>
  <dcterms:modified xsi:type="dcterms:W3CDTF">2020-01-02T09:55:00Z</dcterms:modified>
</cp:coreProperties>
</file>