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 a selfie/picture of your team and put it on social media (Twitter, facebook, instagram) with the hashtag:</w:t>
        <w:br w:type="textWrapping"/>
        <w:t xml:space="preserve">#RC3CTF2016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