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16" w:type="dxa"/>
        <w:tblLayout w:type="fixed"/>
        <w:tblLook w:val="04A0"/>
      </w:tblPr>
      <w:tblGrid>
        <w:gridCol w:w="3085"/>
        <w:gridCol w:w="3402"/>
        <w:gridCol w:w="7229"/>
      </w:tblGrid>
      <w:tr w:rsidR="00283D48" w:rsidTr="00074634">
        <w:tc>
          <w:tcPr>
            <w:tcW w:w="3085" w:type="dxa"/>
          </w:tcPr>
          <w:p w:rsidR="002174FA" w:rsidRPr="00074634" w:rsidRDefault="002174FA" w:rsidP="00F3616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F36160" w:rsidRPr="00074634" w:rsidRDefault="00F36160" w:rsidP="00F36160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A72EDE" w:rsidP="00A72E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 (true, null)</w:t>
            </w:r>
          </w:p>
        </w:tc>
        <w:tc>
          <w:tcPr>
            <w:tcW w:w="7229" w:type="dxa"/>
          </w:tcPr>
          <w:p w:rsidR="00406ECB" w:rsidRPr="00074634" w:rsidRDefault="00406ECB" w:rsidP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</w:t>
            </w:r>
            <w:r w:rsidR="00A72EDE">
              <w:rPr>
                <w:rFonts w:ascii="Courier New" w:hAnsi="Courier New" w:cs="Courier New"/>
              </w:rPr>
              <w:t>Expression.WhereExpressions</w:t>
            </w:r>
            <w:proofErr w:type="spellEnd"/>
            <w:r w:rsidR="00A72EDE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.WhereExpressions</w:t>
            </w:r>
            <w:proofErr w:type="spellEnd"/>
          </w:p>
          <w:p w:rsidR="0065795E" w:rsidRDefault="0065795E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</w:t>
            </w:r>
            <w:r w:rsidR="001A41CD">
              <w:rPr>
                <w:rFonts w:ascii="Courier New" w:hAnsi="Courier New" w:cs="Courier New"/>
              </w:rPr>
              <w:t>ProjExpressions</w:t>
            </w:r>
            <w:proofErr w:type="spellEnd"/>
            <w:r w:rsidR="001A41CD"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>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  <w:p w:rsidR="007C0E80" w:rsidRPr="00074634" w:rsidRDefault="007C0E80" w:rsidP="007C0E8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</w:t>
            </w:r>
            <w:r>
              <w:rPr>
                <w:rFonts w:ascii="Courier New" w:hAnsi="Courier New" w:cs="Courier New"/>
              </w:rPr>
              <w:t>OrderExpressions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</w:tr>
      <w:tr w:rsidR="00904E5E" w:rsidTr="00EB41AD">
        <w:tc>
          <w:tcPr>
            <w:tcW w:w="3085" w:type="dxa"/>
          </w:tcPr>
          <w:p w:rsidR="00904E5E" w:rsidRDefault="00904E5E" w:rsidP="00EB41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  <w:p w:rsidR="00243D9A" w:rsidRPr="007D43AC" w:rsidRDefault="00243D9A" w:rsidP="00243D9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04E5E" w:rsidRPr="007D43AC" w:rsidRDefault="00904E5E" w:rsidP="00904E5E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904E5E" w:rsidRPr="00074634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904E5E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904E5E" w:rsidRPr="00783A5C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904E5E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904E5E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="0090627E">
              <w:rPr>
                <w:rFonts w:ascii="Courier New" w:hAnsi="Courier New" w:cs="Courier New"/>
              </w:rPr>
              <w:t>PotentialF</w:t>
            </w:r>
            <w:r>
              <w:rPr>
                <w:rFonts w:ascii="Courier New" w:hAnsi="Courier New" w:cs="Courier New"/>
              </w:rPr>
              <w:t>romIdentifier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  <w:p w:rsidR="00904E5E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{}</w:t>
            </w:r>
          </w:p>
          <w:p w:rsidR="009E127E" w:rsidRPr="00074634" w:rsidRDefault="009E127E" w:rsidP="009E127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</w:tc>
      </w:tr>
      <w:tr w:rsidR="004F770A" w:rsidTr="00190A1D">
        <w:tc>
          <w:tcPr>
            <w:tcW w:w="3085" w:type="dxa"/>
          </w:tcPr>
          <w:p w:rsidR="004F770A" w:rsidRDefault="004F770A" w:rsidP="00190A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  <w:p w:rsidR="00243D9A" w:rsidRPr="007D43AC" w:rsidRDefault="00243D9A" w:rsidP="00243D9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04E5E" w:rsidRPr="007D43AC" w:rsidRDefault="00904E5E" w:rsidP="00904E5E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4F770A" w:rsidRPr="00074634" w:rsidRDefault="004F770A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4F770A" w:rsidRDefault="004F770A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4F770A" w:rsidRDefault="004F770A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DD5A46">
              <w:rPr>
                <w:rFonts w:ascii="Courier New" w:hAnsi="Courier New" w:cs="Courier New"/>
              </w:rPr>
              <w:t>WhereExpression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4F770A" w:rsidRDefault="004F770A" w:rsidP="00467A1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DD5A46">
              <w:rPr>
                <w:rFonts w:ascii="Courier New" w:hAnsi="Courier New" w:cs="Courier New"/>
              </w:rPr>
              <w:t>ProjExpressions</w:t>
            </w:r>
            <w:proofErr w:type="spellEnd"/>
          </w:p>
          <w:p w:rsidR="009E127E" w:rsidRPr="00074634" w:rsidRDefault="009E127E" w:rsidP="00467A1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4F770A" w:rsidRPr="00074634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</w:t>
            </w:r>
            <w:proofErr w:type="spellEnd"/>
            <w:r w:rsidR="00243D9A">
              <w:rPr>
                <w:rFonts w:ascii="Courier New" w:hAnsi="Courier New" w:cs="Courier New"/>
              </w:rPr>
              <w:t>(</w:t>
            </w:r>
            <w:proofErr w:type="spellStart"/>
            <w:r w:rsidR="00243D9A">
              <w:rPr>
                <w:rFonts w:ascii="Courier New" w:hAnsi="Courier New" w:cs="Courier New"/>
              </w:rPr>
              <w:t>TopLevel</w:t>
            </w:r>
            <w:proofErr w:type="spellEnd"/>
            <w:r w:rsidR="00243D9A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 xml:space="preserve"> we</w:t>
            </w:r>
          </w:p>
          <w:p w:rsidR="004F770A" w:rsidRPr="00074634" w:rsidRDefault="004F770A" w:rsidP="00190A1D">
            <w:pPr>
              <w:rPr>
                <w:rFonts w:ascii="Courier New" w:hAnsi="Courier New" w:cs="Courier New"/>
              </w:rPr>
            </w:pPr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we.FromExpressions</w:t>
            </w:r>
            <w:proofErr w:type="spellEnd"/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FromIdentifiers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we.FromIdentifiers</w:t>
            </w:r>
            <w:proofErr w:type="spellEnd"/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we.ProjExpressions</w:t>
            </w:r>
            <w:proofErr w:type="spellEnd"/>
          </w:p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we.OrderExpressions</w:t>
            </w:r>
            <w:proofErr w:type="spellEnd"/>
          </w:p>
        </w:tc>
      </w:tr>
      <w:tr w:rsidR="00904E5E" w:rsidTr="00DC2B44">
        <w:tc>
          <w:tcPr>
            <w:tcW w:w="3085" w:type="dxa"/>
          </w:tcPr>
          <w:p w:rsidR="00904E5E" w:rsidRDefault="00904E5E" w:rsidP="00DC2B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  <w:p w:rsidR="00243D9A" w:rsidRPr="007D43AC" w:rsidRDefault="00243D9A" w:rsidP="00243D9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04E5E" w:rsidRPr="007D43AC" w:rsidRDefault="00904E5E" w:rsidP="00904E5E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904E5E" w:rsidRPr="00074634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904E5E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904E5E" w:rsidRPr="00074634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904E5E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OrderExpressions</w:t>
            </w:r>
            <w:proofErr w:type="spellEnd"/>
          </w:p>
        </w:tc>
        <w:tc>
          <w:tcPr>
            <w:tcW w:w="3402" w:type="dxa"/>
          </w:tcPr>
          <w:p w:rsidR="00904E5E" w:rsidRPr="00074634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SelectManyExpression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sm</w:t>
            </w:r>
            <w:proofErr w:type="spellEnd"/>
          </w:p>
          <w:p w:rsidR="00904E5E" w:rsidRPr="00074634" w:rsidRDefault="00904E5E" w:rsidP="00DC2B44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904E5E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sm.FromExpressions</w:t>
            </w:r>
            <w:proofErr w:type="spellEnd"/>
          </w:p>
          <w:p w:rsidR="00904E5E" w:rsidRPr="00074634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sm.FromIdentifiers</w:t>
            </w:r>
            <w:proofErr w:type="spellEnd"/>
          </w:p>
          <w:p w:rsidR="00904E5E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sm.WhereExpressions</w:t>
            </w:r>
            <w:proofErr w:type="spellEnd"/>
          </w:p>
          <w:p w:rsidR="00904E5E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sm.ProjExpressions</w:t>
            </w:r>
            <w:proofErr w:type="spellEnd"/>
          </w:p>
          <w:p w:rsidR="009E127E" w:rsidRPr="00074634" w:rsidRDefault="009E127E" w:rsidP="009E127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sm.OrderExpressions</w:t>
            </w:r>
            <w:proofErr w:type="spellEnd"/>
          </w:p>
        </w:tc>
      </w:tr>
      <w:tr w:rsidR="009E127E" w:rsidTr="00190A1D">
        <w:tc>
          <w:tcPr>
            <w:tcW w:w="3085" w:type="dxa"/>
          </w:tcPr>
          <w:p w:rsidR="009E127E" w:rsidRDefault="009E127E" w:rsidP="00190A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Source</w:t>
            </w:r>
          </w:p>
          <w:p w:rsidR="009E127E" w:rsidRPr="007D43AC" w:rsidRDefault="009E127E" w:rsidP="00190A1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E127E" w:rsidRPr="007D43AC" w:rsidRDefault="009E127E" w:rsidP="00190A1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9E127E" w:rsidRPr="00074634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9E127E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9E127E" w:rsidRPr="00074634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9E127E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9E127E" w:rsidRPr="00074634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OrderByExpression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oe</w:t>
            </w:r>
            <w:proofErr w:type="spellEnd"/>
          </w:p>
          <w:p w:rsidR="009E127E" w:rsidRPr="00074634" w:rsidRDefault="009E127E" w:rsidP="00190A1D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sm.FromExpressions</w:t>
            </w:r>
            <w:proofErr w:type="spellEnd"/>
          </w:p>
          <w:p w:rsidR="009E127E" w:rsidRPr="00074634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sm.FromIdentifiers</w:t>
            </w:r>
            <w:proofErr w:type="spellEnd"/>
          </w:p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sm.WhereExpressions</w:t>
            </w:r>
            <w:proofErr w:type="spellEnd"/>
          </w:p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sm.ProjExpressions</w:t>
            </w:r>
            <w:proofErr w:type="spellEnd"/>
          </w:p>
          <w:p w:rsidR="009E127E" w:rsidRPr="00074634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oe.OrderExpressions</w:t>
            </w:r>
            <w:proofErr w:type="spellEnd"/>
          </w:p>
        </w:tc>
      </w:tr>
      <w:tr w:rsidR="00A8358F" w:rsidTr="00074634">
        <w:tc>
          <w:tcPr>
            <w:tcW w:w="3085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A8358F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A8358F" w:rsidRPr="00074634" w:rsidRDefault="00904E5E" w:rsidP="00EF07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Source(</w:t>
            </w:r>
            <w:r w:rsidR="00243D9A">
              <w:rPr>
                <w:rFonts w:ascii="Courier New" w:hAnsi="Courier New" w:cs="Courier New"/>
              </w:rPr>
              <w:t xml:space="preserve">false,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) source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904E5E">
              <w:rPr>
                <w:rFonts w:ascii="Courier New" w:hAnsi="Courier New" w:cs="Courier New"/>
              </w:rPr>
              <w:t>source.FromExpressions</w:t>
            </w:r>
            <w:proofErr w:type="spellEnd"/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904E5E">
              <w:rPr>
                <w:rFonts w:ascii="Courier New" w:hAnsi="Courier New" w:cs="Courier New"/>
              </w:rPr>
              <w:t>source.FromIdentifiers</w:t>
            </w:r>
            <w:proofErr w:type="spellEnd"/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904E5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04E5E">
              <w:rPr>
                <w:rFonts w:ascii="Courier New" w:hAnsi="Courier New" w:cs="Courier New"/>
              </w:rPr>
              <w:t>source.WhereExpressions</w:t>
            </w:r>
            <w:proofErr w:type="spellEnd"/>
          </w:p>
          <w:p w:rsidR="00A8358F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904E5E">
              <w:rPr>
                <w:rFonts w:ascii="Courier New" w:hAnsi="Courier New" w:cs="Courier New"/>
              </w:rPr>
              <w:t>source.ProjExpressions</w:t>
            </w:r>
            <w:proofErr w:type="spellEnd"/>
            <w:r w:rsidR="00904E5E">
              <w:rPr>
                <w:rFonts w:ascii="Courier New" w:hAnsi="Courier New" w:cs="Courier New"/>
              </w:rPr>
              <w:t xml:space="preserve"> + </w:t>
            </w:r>
            <w:r w:rsidR="00F36A5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  <w:p w:rsidR="009E127E" w:rsidRPr="00074634" w:rsidRDefault="009E127E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83D48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783A5C" w:rsidRPr="00783A5C" w:rsidRDefault="00783A5C" w:rsidP="00783A5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283D48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243D9A" w:rsidRDefault="00243D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Source(false,</w:t>
            </w:r>
            <w:r w:rsidRPr="00074634">
              <w:rPr>
                <w:rFonts w:ascii="Courier New" w:hAnsi="Courier New" w:cs="Courier New"/>
              </w:rPr>
              <w:t xml:space="preserve"> ue2.Operand.Parameters[0]</w:t>
            </w:r>
            <w:r>
              <w:rPr>
                <w:rFonts w:ascii="Courier New" w:hAnsi="Courier New" w:cs="Courier New"/>
              </w:rPr>
              <w:t>)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source.FromExpressions</w:t>
            </w:r>
            <w:proofErr w:type="spellEnd"/>
            <w:r w:rsidR="00243D9A" w:rsidRPr="00074634">
              <w:rPr>
                <w:rFonts w:ascii="Courier New" w:hAnsi="Courier New" w:cs="Courier New"/>
              </w:rPr>
              <w:t xml:space="preserve"> </w:t>
            </w:r>
            <w:r w:rsidR="00243D9A"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{ue1.Operand}</w:t>
            </w:r>
          </w:p>
          <w:p w:rsidR="00283D48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source.FromIdentifiers</w:t>
            </w:r>
            <w:proofErr w:type="spellEnd"/>
            <w:r w:rsidR="00243D9A">
              <w:rPr>
                <w:rFonts w:ascii="Courier New" w:hAnsi="Courier New" w:cs="Courier New"/>
              </w:rPr>
              <w:t xml:space="preserve"> + {</w:t>
            </w:r>
            <w:r w:rsidRPr="00074634">
              <w:rPr>
                <w:rFonts w:ascii="Courier New" w:hAnsi="Courier New" w:cs="Courier New"/>
              </w:rPr>
              <w:t>ue2.Operand.Parameters[1]}</w:t>
            </w:r>
          </w:p>
          <w:p w:rsidR="00783A5C" w:rsidRPr="00074634" w:rsidRDefault="00783A5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source.WhereExpressions</w:t>
            </w:r>
            <w:proofErr w:type="spellEnd"/>
          </w:p>
          <w:p w:rsidR="00283D48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source.ProjExpressions</w:t>
            </w:r>
            <w:proofErr w:type="spellEnd"/>
            <w:r w:rsidR="00243D9A">
              <w:rPr>
                <w:rFonts w:ascii="Courier New" w:hAnsi="Courier New" w:cs="Courier New"/>
              </w:rPr>
              <w:t xml:space="preserve"> + </w:t>
            </w:r>
            <w:r w:rsidR="00F36A54">
              <w:rPr>
                <w:rFonts w:ascii="Courier New" w:hAnsi="Courier New" w:cs="Courier New"/>
              </w:rPr>
              <w:t>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  <w:p w:rsidR="009E127E" w:rsidRPr="00074634" w:rsidRDefault="009E127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</w:p>
        </w:tc>
      </w:tr>
      <w:tr w:rsidR="00A72EDE" w:rsidTr="00610A54">
        <w:tc>
          <w:tcPr>
            <w:tcW w:w="3085" w:type="dxa"/>
          </w:tcPr>
          <w:p w:rsidR="00A72EDE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A72EDE" w:rsidRPr="007D43AC" w:rsidRDefault="00A72EDE" w:rsidP="00610A54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A72EDE" w:rsidRPr="00074634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72EDE" w:rsidRPr="00074634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72EDE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A72EDE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Source(false,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) source</w:t>
            </w:r>
          </w:p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source.FromExpressions</w:t>
            </w:r>
            <w:proofErr w:type="spellEnd"/>
          </w:p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source.FromIdentifiers</w:t>
            </w:r>
            <w:proofErr w:type="spellEnd"/>
          </w:p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Bool</w:t>
            </w:r>
            <w:r w:rsidRPr="00074634">
              <w:rPr>
                <w:rFonts w:ascii="Courier New" w:hAnsi="Courier New" w:cs="Courier New"/>
              </w:rPr>
              <w:t>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</w:t>
            </w:r>
            <w:proofErr w:type="spellStart"/>
            <w:r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A72EDE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 xml:space="preserve">source. </w:t>
            </w:r>
            <w:proofErr w:type="spellStart"/>
            <w:r>
              <w:rPr>
                <w:rFonts w:ascii="Courier New" w:hAnsi="Courier New" w:cs="Courier New"/>
              </w:rPr>
              <w:t>ProjExpressions</w:t>
            </w:r>
            <w:proofErr w:type="spellEnd"/>
            <w:r>
              <w:rPr>
                <w:rFonts w:ascii="Courier New" w:hAnsi="Courier New" w:cs="Courier New"/>
              </w:rPr>
              <w:t xml:space="preserve"> + (if (</w:t>
            </w: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  <w:r>
              <w:rPr>
                <w:rFonts w:ascii="Courier New" w:hAnsi="Courier New" w:cs="Courier New"/>
              </w:rPr>
              <w:t>) {() =&gt;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} else {})</w:t>
            </w:r>
          </w:p>
          <w:p w:rsidR="009E127E" w:rsidRPr="00074634" w:rsidRDefault="009E127E" w:rsidP="00610A5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</w:p>
        </w:tc>
      </w:tr>
      <w:tr w:rsidR="00467A1F" w:rsidTr="00074634">
        <w:tc>
          <w:tcPr>
            <w:tcW w:w="3085" w:type="dxa"/>
          </w:tcPr>
          <w:p w:rsidR="00467A1F" w:rsidRDefault="00467A1F" w:rsidP="00467A1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OrderByExpression</w:t>
            </w:r>
            <w:proofErr w:type="spellEnd"/>
          </w:p>
          <w:p w:rsidR="00467A1F" w:rsidRDefault="00467A1F" w:rsidP="00467A1F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A72EDE" w:rsidRPr="00074634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72EDE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72EDE" w:rsidRPr="00783A5C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WhereExpressions</w:t>
            </w:r>
            <w:proofErr w:type="spellEnd"/>
          </w:p>
          <w:p w:rsidR="00A72EDE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467A1F" w:rsidRPr="00074634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467A1F" w:rsidRDefault="00467A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Source(</w:t>
            </w:r>
            <w:r w:rsidR="00A72EDE">
              <w:rPr>
                <w:rFonts w:ascii="Courier New" w:hAnsi="Courier New" w:cs="Courier New"/>
              </w:rPr>
              <w:t>false</w:t>
            </w:r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A72EDE">
              <w:rPr>
                <w:rFonts w:ascii="Courier New" w:hAnsi="Courier New" w:cs="Courier New"/>
              </w:rPr>
              <w:t>ue.Operand.Parameters</w:t>
            </w:r>
            <w:proofErr w:type="spellEnd"/>
            <w:r w:rsidR="00A72EDE">
              <w:rPr>
                <w:rFonts w:ascii="Courier New" w:hAnsi="Courier New" w:cs="Courier New"/>
              </w:rPr>
              <w:t>[0])</w:t>
            </w:r>
          </w:p>
          <w:p w:rsidR="00A72EDE" w:rsidRDefault="00A72ED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UnaryExpression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source.FromExpressions</w:t>
            </w:r>
            <w:proofErr w:type="spellEnd"/>
          </w:p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source.FromIdentifiers</w:t>
            </w:r>
            <w:proofErr w:type="spellEnd"/>
          </w:p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source.WhereExpressions</w:t>
            </w:r>
            <w:proofErr w:type="spellEnd"/>
          </w:p>
          <w:p w:rsidR="00467A1F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source.ProjExpressions</w:t>
            </w:r>
            <w:proofErr w:type="spellEnd"/>
            <w:r>
              <w:rPr>
                <w:rFonts w:ascii="Courier New" w:hAnsi="Courier New" w:cs="Courier New"/>
              </w:rPr>
              <w:t xml:space="preserve"> + (if (</w:t>
            </w: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  <w:r>
              <w:rPr>
                <w:rFonts w:ascii="Courier New" w:hAnsi="Courier New" w:cs="Courier New"/>
              </w:rPr>
              <w:t>) {() =&gt;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} else {})</w:t>
            </w:r>
          </w:p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+ {</w:t>
            </w:r>
            <w:proofErr w:type="spellStart"/>
            <w:r>
              <w:rPr>
                <w:rFonts w:ascii="Courier New" w:hAnsi="Courier New" w:cs="Courier New"/>
              </w:rPr>
              <w:t>ascOrDesc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 w:rsidR="009E127E">
              <w:rPr>
                <w:rFonts w:ascii="Courier New" w:hAnsi="Courier New" w:cs="Courier New"/>
              </w:rPr>
              <w:t>thenByOrFirst</w:t>
            </w:r>
            <w:proofErr w:type="spellEnd"/>
            <w:r w:rsidR="009E127E"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ue.Operand</w:t>
            </w:r>
            <w:proofErr w:type="spellEnd"/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2154F8" w:rsidRDefault="002154F8" w:rsidP="003753DB"/>
    <w:sectPr w:rsidR="002154F8" w:rsidSect="000746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5916"/>
    <w:multiLevelType w:val="hybridMultilevel"/>
    <w:tmpl w:val="C5C2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20911"/>
    <w:multiLevelType w:val="hybridMultilevel"/>
    <w:tmpl w:val="1EEC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E18D9"/>
    <w:multiLevelType w:val="hybridMultilevel"/>
    <w:tmpl w:val="244820BE"/>
    <w:lvl w:ilvl="0" w:tplc="CA9441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972FF"/>
    <w:multiLevelType w:val="hybridMultilevel"/>
    <w:tmpl w:val="5DE80C7E"/>
    <w:lvl w:ilvl="0" w:tplc="0BA88E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26C53"/>
    <w:multiLevelType w:val="hybridMultilevel"/>
    <w:tmpl w:val="8668EA6E"/>
    <w:lvl w:ilvl="0" w:tplc="9A808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E2256"/>
    <w:multiLevelType w:val="hybridMultilevel"/>
    <w:tmpl w:val="D736D9B6"/>
    <w:lvl w:ilvl="0" w:tplc="FBA0BD32">
      <w:numFmt w:val="bullet"/>
      <w:lvlText w:val="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74FA"/>
    <w:rsid w:val="00043BE5"/>
    <w:rsid w:val="00074634"/>
    <w:rsid w:val="000D098D"/>
    <w:rsid w:val="00145569"/>
    <w:rsid w:val="001A41CD"/>
    <w:rsid w:val="002154F8"/>
    <w:rsid w:val="002174FA"/>
    <w:rsid w:val="00243D9A"/>
    <w:rsid w:val="00283D48"/>
    <w:rsid w:val="002C0DC8"/>
    <w:rsid w:val="002E00B1"/>
    <w:rsid w:val="003351D8"/>
    <w:rsid w:val="003753DB"/>
    <w:rsid w:val="00383900"/>
    <w:rsid w:val="003A053E"/>
    <w:rsid w:val="00406ECB"/>
    <w:rsid w:val="00410797"/>
    <w:rsid w:val="00467A1F"/>
    <w:rsid w:val="0047135C"/>
    <w:rsid w:val="004F770A"/>
    <w:rsid w:val="005C1592"/>
    <w:rsid w:val="00601585"/>
    <w:rsid w:val="0065795E"/>
    <w:rsid w:val="00783A5C"/>
    <w:rsid w:val="007C0E80"/>
    <w:rsid w:val="007D43AC"/>
    <w:rsid w:val="008257C2"/>
    <w:rsid w:val="00865A3B"/>
    <w:rsid w:val="008E3C91"/>
    <w:rsid w:val="00904E5E"/>
    <w:rsid w:val="0090627E"/>
    <w:rsid w:val="00983A0C"/>
    <w:rsid w:val="009E127E"/>
    <w:rsid w:val="009F7FF7"/>
    <w:rsid w:val="00A72EDE"/>
    <w:rsid w:val="00A8358F"/>
    <w:rsid w:val="00AC3468"/>
    <w:rsid w:val="00AF048B"/>
    <w:rsid w:val="00B344BE"/>
    <w:rsid w:val="00B35E2D"/>
    <w:rsid w:val="00D07233"/>
    <w:rsid w:val="00D13F15"/>
    <w:rsid w:val="00D33619"/>
    <w:rsid w:val="00DB1E94"/>
    <w:rsid w:val="00DD5A46"/>
    <w:rsid w:val="00F36160"/>
    <w:rsid w:val="00F36A54"/>
    <w:rsid w:val="00F5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rubicon informationstechnologie gmbh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matthias.goertler</dc:creator>
  <cp:keywords/>
  <dc:description/>
  <cp:lastModifiedBy>Matthias Goertler</cp:lastModifiedBy>
  <cp:revision>35</cp:revision>
  <cp:lastPrinted>2007-11-26T12:31:00Z</cp:lastPrinted>
  <dcterms:created xsi:type="dcterms:W3CDTF">2007-11-20T09:57:00Z</dcterms:created>
  <dcterms:modified xsi:type="dcterms:W3CDTF">2008-01-08T15:52:00Z</dcterms:modified>
</cp:coreProperties>
</file>