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3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99"/>
        <w:gridCol w:w="1130"/>
        <w:gridCol w:w="911"/>
        <w:gridCol w:w="810"/>
        <w:gridCol w:w="1170"/>
        <w:gridCol w:w="990"/>
        <w:gridCol w:w="990"/>
        <w:gridCol w:w="1080"/>
        <w:gridCol w:w="1260"/>
        <w:gridCol w:w="1080"/>
        <w:gridCol w:w="1440"/>
        <w:gridCol w:w="1350"/>
        <w:gridCol w:w="1620"/>
      </w:tblGrid>
      <w:tr w:rsidR="00542E2A" w:rsidRPr="00D31650" w14:paraId="7787EFDA" w14:textId="77777777" w:rsidTr="00701AE9">
        <w:tc>
          <w:tcPr>
            <w:tcW w:w="1199" w:type="dxa"/>
            <w:vMerge w:val="restart"/>
          </w:tcPr>
          <w:p w14:paraId="175A4530" w14:textId="77777777" w:rsidR="00D31650" w:rsidRPr="00E12BEC" w:rsidRDefault="00D31650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bookmarkStart w:id="0" w:name="_GoBack"/>
          </w:p>
        </w:tc>
        <w:tc>
          <w:tcPr>
            <w:tcW w:w="4021" w:type="dxa"/>
            <w:gridSpan w:val="4"/>
          </w:tcPr>
          <w:p w14:paraId="7D1CF1B7" w14:textId="77777777" w:rsidR="00D31650" w:rsidRPr="00E12BEC" w:rsidRDefault="00D31650" w:rsidP="00141168">
            <w:pPr>
              <w:jc w:val="center"/>
              <w:rPr>
                <w:sz w:val="20"/>
              </w:rPr>
            </w:pPr>
            <w:r w:rsidRPr="00E12BEC">
              <w:rPr>
                <w:sz w:val="20"/>
              </w:rPr>
              <w:t>Attacker Related</w:t>
            </w:r>
          </w:p>
        </w:tc>
        <w:tc>
          <w:tcPr>
            <w:tcW w:w="1980" w:type="dxa"/>
            <w:gridSpan w:val="2"/>
          </w:tcPr>
          <w:p w14:paraId="5A71EAEC" w14:textId="77777777" w:rsidR="00D31650" w:rsidRPr="00E12BEC" w:rsidRDefault="00D31650" w:rsidP="00141168">
            <w:pPr>
              <w:jc w:val="center"/>
              <w:rPr>
                <w:sz w:val="20"/>
              </w:rPr>
            </w:pPr>
            <w:r w:rsidRPr="00E12BEC">
              <w:rPr>
                <w:sz w:val="20"/>
              </w:rPr>
              <w:t>Defender Artifacts</w:t>
            </w:r>
          </w:p>
        </w:tc>
        <w:tc>
          <w:tcPr>
            <w:tcW w:w="6210" w:type="dxa"/>
            <w:gridSpan w:val="5"/>
          </w:tcPr>
          <w:p w14:paraId="5F4E39DF" w14:textId="77777777" w:rsidR="00D31650" w:rsidRPr="00E12BEC" w:rsidRDefault="00D31650" w:rsidP="00D31650">
            <w:pPr>
              <w:jc w:val="center"/>
              <w:rPr>
                <w:sz w:val="20"/>
              </w:rPr>
            </w:pPr>
            <w:r w:rsidRPr="00E12BEC">
              <w:rPr>
                <w:sz w:val="20"/>
              </w:rPr>
              <w:t>Macro-level Internet Characteristics</w:t>
            </w:r>
          </w:p>
        </w:tc>
        <w:tc>
          <w:tcPr>
            <w:tcW w:w="1620" w:type="dxa"/>
          </w:tcPr>
          <w:p w14:paraId="570F0D8E" w14:textId="77777777" w:rsidR="00D31650" w:rsidRPr="00D31650" w:rsidRDefault="00D31650" w:rsidP="00D31650">
            <w:pPr>
              <w:spacing w:after="100"/>
              <w:jc w:val="center"/>
              <w:rPr>
                <w:rFonts w:ascii="Times New Roman" w:hAnsi="Times New Roman" w:cs="Times New Roman"/>
                <w:sz w:val="20"/>
                <w:lang w:eastAsia="zh-CN"/>
              </w:rPr>
            </w:pPr>
            <w:r w:rsidRPr="00D31650">
              <w:rPr>
                <w:rFonts w:ascii="Arial" w:hAnsi="Arial" w:cs="Arial"/>
                <w:bCs/>
                <w:color w:val="000000"/>
                <w:sz w:val="20"/>
                <w:szCs w:val="22"/>
                <w:lang w:eastAsia="zh-CN"/>
              </w:rPr>
              <w:t>User &amp; Organization Characteristics</w:t>
            </w:r>
          </w:p>
        </w:tc>
      </w:tr>
      <w:tr w:rsidR="00542E2A" w:rsidRPr="00D31650" w14:paraId="027ED39C" w14:textId="77777777" w:rsidTr="00701AE9">
        <w:tc>
          <w:tcPr>
            <w:tcW w:w="1199" w:type="dxa"/>
            <w:vMerge/>
          </w:tcPr>
          <w:p w14:paraId="35097449" w14:textId="77777777" w:rsidR="00D31650" w:rsidRPr="00E12BEC" w:rsidRDefault="00D31650" w:rsidP="00D3165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130" w:type="dxa"/>
          </w:tcPr>
          <w:p w14:paraId="46BED22F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Attacks</w:t>
            </w:r>
          </w:p>
        </w:tc>
        <w:tc>
          <w:tcPr>
            <w:tcW w:w="911" w:type="dxa"/>
          </w:tcPr>
          <w:p w14:paraId="219241B9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Vulnerabilities</w:t>
            </w:r>
          </w:p>
        </w:tc>
        <w:tc>
          <w:tcPr>
            <w:tcW w:w="810" w:type="dxa"/>
          </w:tcPr>
          <w:p w14:paraId="02F01839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Exploits</w:t>
            </w:r>
          </w:p>
        </w:tc>
        <w:tc>
          <w:tcPr>
            <w:tcW w:w="1170" w:type="dxa"/>
          </w:tcPr>
          <w:p w14:paraId="4FDDF728" w14:textId="05E70293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 xml:space="preserve">Cybercrime </w:t>
            </w:r>
            <w:r w:rsidR="00542E2A">
              <w:rPr>
                <w:sz w:val="16"/>
                <w:szCs w:val="16"/>
              </w:rPr>
              <w:t>Infrastructure</w:t>
            </w:r>
          </w:p>
        </w:tc>
        <w:tc>
          <w:tcPr>
            <w:tcW w:w="990" w:type="dxa"/>
          </w:tcPr>
          <w:p w14:paraId="115F9912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Alerts</w:t>
            </w:r>
          </w:p>
        </w:tc>
        <w:tc>
          <w:tcPr>
            <w:tcW w:w="990" w:type="dxa"/>
          </w:tcPr>
          <w:p w14:paraId="1B80025C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Configurations</w:t>
            </w:r>
          </w:p>
        </w:tc>
        <w:tc>
          <w:tcPr>
            <w:tcW w:w="1080" w:type="dxa"/>
          </w:tcPr>
          <w:p w14:paraId="18E74D74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Applications</w:t>
            </w:r>
          </w:p>
        </w:tc>
        <w:tc>
          <w:tcPr>
            <w:tcW w:w="1260" w:type="dxa"/>
          </w:tcPr>
          <w:p w14:paraId="7C93204C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Network Traces</w:t>
            </w:r>
          </w:p>
        </w:tc>
        <w:tc>
          <w:tcPr>
            <w:tcW w:w="1080" w:type="dxa"/>
          </w:tcPr>
          <w:p w14:paraId="334AF68D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Topology</w:t>
            </w:r>
          </w:p>
        </w:tc>
        <w:tc>
          <w:tcPr>
            <w:tcW w:w="1440" w:type="dxa"/>
          </w:tcPr>
          <w:p w14:paraId="5DE14B46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Benchmark</w:t>
            </w:r>
          </w:p>
        </w:tc>
        <w:tc>
          <w:tcPr>
            <w:tcW w:w="1350" w:type="dxa"/>
          </w:tcPr>
          <w:p w14:paraId="2711A448" w14:textId="77777777" w:rsidR="00D31650" w:rsidRPr="00E12BEC" w:rsidRDefault="00D31650" w:rsidP="00D31650">
            <w:pPr>
              <w:jc w:val="center"/>
              <w:rPr>
                <w:sz w:val="16"/>
                <w:szCs w:val="16"/>
              </w:rPr>
            </w:pPr>
            <w:r w:rsidRPr="00E12BEC">
              <w:rPr>
                <w:sz w:val="16"/>
                <w:szCs w:val="16"/>
              </w:rPr>
              <w:t>Adverse Events</w:t>
            </w:r>
          </w:p>
        </w:tc>
        <w:tc>
          <w:tcPr>
            <w:tcW w:w="1620" w:type="dxa"/>
          </w:tcPr>
          <w:p w14:paraId="6AD82E8D" w14:textId="77777777" w:rsidR="00D31650" w:rsidRPr="00D31650" w:rsidRDefault="00D31650" w:rsidP="00D316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 Categories</w:t>
            </w:r>
          </w:p>
        </w:tc>
      </w:tr>
      <w:tr w:rsidR="00542E2A" w:rsidRPr="00D31650" w14:paraId="17BA59DA" w14:textId="77777777" w:rsidTr="00701AE9">
        <w:tc>
          <w:tcPr>
            <w:tcW w:w="1199" w:type="dxa"/>
          </w:tcPr>
          <w:p w14:paraId="5688A8DD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Address Space Allocation Data</w:t>
            </w:r>
          </w:p>
          <w:p w14:paraId="53C31209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7D97B563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 xml:space="preserve">IP </w:t>
            </w:r>
            <w:proofErr w:type="spellStart"/>
            <w:r w:rsidRPr="00D31650">
              <w:rPr>
                <w:sz w:val="16"/>
                <w:szCs w:val="16"/>
              </w:rPr>
              <w:t>hitlist</w:t>
            </w:r>
            <w:proofErr w:type="spellEnd"/>
          </w:p>
        </w:tc>
        <w:tc>
          <w:tcPr>
            <w:tcW w:w="911" w:type="dxa"/>
          </w:tcPr>
          <w:p w14:paraId="40169A2A" w14:textId="77777777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3E251932" w14:textId="7020932B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30446822" w14:textId="51A20AC4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4B5BB971" w14:textId="179FC55F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18E5FCC5" w14:textId="65F1A9FA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4A1EC771" w14:textId="7B098681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19D60488" w14:textId="77B0AC69" w:rsidR="00542E2A" w:rsidRPr="00D31650" w:rsidRDefault="00542E2A">
            <w:pPr>
              <w:rPr>
                <w:sz w:val="16"/>
                <w:szCs w:val="16"/>
              </w:rPr>
            </w:pPr>
            <w:r w:rsidRPr="000B481F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42789E03" w14:textId="77777777" w:rsidR="00542E2A" w:rsidRPr="00D31650" w:rsidRDefault="00542E2A">
            <w:pPr>
              <w:rPr>
                <w:sz w:val="16"/>
                <w:szCs w:val="16"/>
              </w:rPr>
            </w:pPr>
          </w:p>
          <w:p w14:paraId="2852B34E" w14:textId="77777777" w:rsidR="00542E2A" w:rsidRPr="00D31650" w:rsidRDefault="00542E2A" w:rsidP="004A368D">
            <w:pPr>
              <w:tabs>
                <w:tab w:val="left" w:pos="449"/>
              </w:tabs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ping census</w:t>
            </w:r>
          </w:p>
        </w:tc>
        <w:tc>
          <w:tcPr>
            <w:tcW w:w="1440" w:type="dxa"/>
          </w:tcPr>
          <w:p w14:paraId="07B5857D" w14:textId="3E8AFBAD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59CED131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Internet outage</w:t>
            </w:r>
          </w:p>
        </w:tc>
        <w:tc>
          <w:tcPr>
            <w:tcW w:w="1620" w:type="dxa"/>
          </w:tcPr>
          <w:p w14:paraId="6E3C3B43" w14:textId="48708CC8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1E73ECFA" w14:textId="77777777" w:rsidTr="00701AE9">
        <w:tc>
          <w:tcPr>
            <w:tcW w:w="1199" w:type="dxa"/>
          </w:tcPr>
          <w:p w14:paraId="6315B1DF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Application Layer Security Data</w:t>
            </w:r>
          </w:p>
          <w:p w14:paraId="5255A242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3A3EAD8C" w14:textId="0A5A7748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1" w:type="dxa"/>
          </w:tcPr>
          <w:p w14:paraId="11949919" w14:textId="1F1091CD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0CC20144" w14:textId="2CBAC50B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9B7557D" w14:textId="5083E6F4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59575056" w14:textId="67638A6D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5B1C85D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SSL Certificate</w:t>
            </w:r>
          </w:p>
        </w:tc>
        <w:tc>
          <w:tcPr>
            <w:tcW w:w="1080" w:type="dxa"/>
          </w:tcPr>
          <w:p w14:paraId="10605874" w14:textId="377A08FC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5B2E0440" w14:textId="4FD33E0A" w:rsidR="00542E2A" w:rsidRPr="00D31650" w:rsidRDefault="00542E2A">
            <w:pPr>
              <w:rPr>
                <w:sz w:val="16"/>
                <w:szCs w:val="16"/>
              </w:rPr>
            </w:pPr>
            <w:r w:rsidRPr="000B481F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0F65E83D" w14:textId="7B295583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538B2F98" w14:textId="74E5EA4B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1DADC658" w14:textId="03FD99AE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2E9ED591" w14:textId="20D5BA7C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5B6C1EB1" w14:textId="77777777" w:rsidTr="00701AE9">
        <w:tc>
          <w:tcPr>
            <w:tcW w:w="1199" w:type="dxa"/>
          </w:tcPr>
          <w:p w14:paraId="6056E95E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BGP Routing data</w:t>
            </w:r>
          </w:p>
          <w:p w14:paraId="01439DFC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1A107011" w14:textId="4B9EA945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1" w:type="dxa"/>
          </w:tcPr>
          <w:p w14:paraId="03A7F367" w14:textId="59B61ECB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5D317060" w14:textId="14260A8B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4CB0ECAD" w14:textId="6F40121A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3A748A41" w14:textId="70C26B49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23E8BE8D" w14:textId="0A3E40DC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32E2E005" w14:textId="5FB78AC7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44B8ED84" w14:textId="75FFF63F" w:rsidR="00542E2A" w:rsidRPr="00D31650" w:rsidRDefault="00542E2A">
            <w:pPr>
              <w:rPr>
                <w:sz w:val="16"/>
                <w:szCs w:val="16"/>
              </w:rPr>
            </w:pPr>
            <w:r w:rsidRPr="000B481F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057CC8A8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BGP routing</w:t>
            </w:r>
          </w:p>
        </w:tc>
        <w:tc>
          <w:tcPr>
            <w:tcW w:w="1440" w:type="dxa"/>
          </w:tcPr>
          <w:p w14:paraId="1F2A977F" w14:textId="335A4645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40029B09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BGP route hijack</w:t>
            </w:r>
          </w:p>
        </w:tc>
        <w:tc>
          <w:tcPr>
            <w:tcW w:w="1620" w:type="dxa"/>
          </w:tcPr>
          <w:p w14:paraId="3F026F14" w14:textId="425FFB1E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1603ED3E" w14:textId="77777777" w:rsidTr="00701AE9">
        <w:tc>
          <w:tcPr>
            <w:tcW w:w="1199" w:type="dxa"/>
          </w:tcPr>
          <w:p w14:paraId="5DE250A1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Blackhole</w:t>
            </w:r>
            <w:proofErr w:type="spellEnd"/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 xml:space="preserve"> Address Space Data</w:t>
            </w:r>
          </w:p>
          <w:p w14:paraId="4E3C12A5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71A41BD4" w14:textId="77777777" w:rsidR="00542E2A" w:rsidRPr="00D31650" w:rsidRDefault="00542E2A" w:rsidP="00AA2E5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Code Red Dataset</w:t>
            </w:r>
          </w:p>
          <w:p w14:paraId="3FCC96B1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6BDD5C0" w14:textId="3AC829DD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5BBDEB3C" w14:textId="126F3E48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1FF63763" w14:textId="08036C21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43B79B98" w14:textId="77777777" w:rsidR="00542E2A" w:rsidRPr="00D31650" w:rsidRDefault="00542E2A">
            <w:pPr>
              <w:rPr>
                <w:sz w:val="16"/>
                <w:szCs w:val="16"/>
              </w:rPr>
            </w:pPr>
            <w:proofErr w:type="spellStart"/>
            <w:r w:rsidRPr="00D31650">
              <w:rPr>
                <w:sz w:val="16"/>
                <w:szCs w:val="16"/>
              </w:rPr>
              <w:t>Blackhole</w:t>
            </w:r>
            <w:proofErr w:type="spellEnd"/>
            <w:r w:rsidRPr="00D31650">
              <w:rPr>
                <w:sz w:val="16"/>
                <w:szCs w:val="16"/>
              </w:rPr>
              <w:t xml:space="preserve"> packet dump</w:t>
            </w:r>
          </w:p>
        </w:tc>
        <w:tc>
          <w:tcPr>
            <w:tcW w:w="990" w:type="dxa"/>
          </w:tcPr>
          <w:p w14:paraId="75D8ECC2" w14:textId="114ADDEA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1DFFC6D0" w14:textId="1F53EF54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787AE89C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UMICH-Departmental-</w:t>
            </w:r>
            <w:proofErr w:type="spellStart"/>
            <w:r w:rsidRPr="00D31650">
              <w:rPr>
                <w:sz w:val="16"/>
                <w:szCs w:val="16"/>
              </w:rPr>
              <w:t>Netflow</w:t>
            </w:r>
            <w:proofErr w:type="spellEnd"/>
            <w:r w:rsidRPr="00D31650">
              <w:rPr>
                <w:sz w:val="16"/>
                <w:szCs w:val="16"/>
              </w:rPr>
              <w:t>-Trace</w:t>
            </w:r>
          </w:p>
        </w:tc>
        <w:tc>
          <w:tcPr>
            <w:tcW w:w="1080" w:type="dxa"/>
          </w:tcPr>
          <w:p w14:paraId="1E3A9AB7" w14:textId="7BC28244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494E23A4" w14:textId="294684D5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55BA1727" w14:textId="32FD511F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5F17256F" w14:textId="77318017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5B39922A" w14:textId="77777777" w:rsidTr="00701AE9">
        <w:trPr>
          <w:trHeight w:val="557"/>
        </w:trPr>
        <w:tc>
          <w:tcPr>
            <w:tcW w:w="1199" w:type="dxa"/>
          </w:tcPr>
          <w:p w14:paraId="2FB115CD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DNS data</w:t>
            </w:r>
          </w:p>
          <w:p w14:paraId="379E2EBE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4A73FD9F" w14:textId="77777777" w:rsidR="00542E2A" w:rsidRPr="00D31650" w:rsidRDefault="00542E2A" w:rsidP="00AA2E5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GT Malware Passive DNS Data Daily Feed</w:t>
            </w:r>
          </w:p>
          <w:p w14:paraId="5ED5AB5B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461B9FCB" w14:textId="2BFACE24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2CCE1181" w14:textId="50B50415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788244C5" w14:textId="0657EB0F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389541A3" w14:textId="6D9ABABD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5103DEA9" w14:textId="00301102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1C81C812" w14:textId="721126BB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39E529BD" w14:textId="4ED02C1E" w:rsidR="00542E2A" w:rsidRPr="00D31650" w:rsidRDefault="00542E2A">
            <w:pPr>
              <w:rPr>
                <w:sz w:val="16"/>
                <w:szCs w:val="16"/>
              </w:rPr>
            </w:pPr>
            <w:r w:rsidRPr="00222852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277F1147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DNS data</w:t>
            </w:r>
          </w:p>
        </w:tc>
        <w:tc>
          <w:tcPr>
            <w:tcW w:w="1440" w:type="dxa"/>
          </w:tcPr>
          <w:p w14:paraId="50C68D8F" w14:textId="1162A8F6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6C318CB3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DNS backscatter</w:t>
            </w:r>
          </w:p>
        </w:tc>
        <w:tc>
          <w:tcPr>
            <w:tcW w:w="1620" w:type="dxa"/>
          </w:tcPr>
          <w:p w14:paraId="43EFA27E" w14:textId="410BFC86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264CADC2" w14:textId="77777777" w:rsidTr="00701AE9">
        <w:tc>
          <w:tcPr>
            <w:tcW w:w="1199" w:type="dxa"/>
          </w:tcPr>
          <w:p w14:paraId="4AA93FA8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IDS and Firewall Data</w:t>
            </w:r>
          </w:p>
          <w:p w14:paraId="59FBE72C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2FE06657" w14:textId="20D0AB0A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1" w:type="dxa"/>
          </w:tcPr>
          <w:p w14:paraId="4EC2EBE6" w14:textId="4C1619D1" w:rsidR="00542E2A" w:rsidRPr="00D31650" w:rsidRDefault="00542E2A">
            <w:pPr>
              <w:rPr>
                <w:sz w:val="16"/>
                <w:szCs w:val="16"/>
              </w:rPr>
            </w:pPr>
            <w:r w:rsidRPr="00957D71"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26E0BDA8" w14:textId="4B6A6EBF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16D8AD7A" w14:textId="75E15358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1183D3D3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Firewall logs</w:t>
            </w:r>
          </w:p>
        </w:tc>
        <w:tc>
          <w:tcPr>
            <w:tcW w:w="990" w:type="dxa"/>
          </w:tcPr>
          <w:p w14:paraId="09620977" w14:textId="4F0939A4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1111DC78" w14:textId="1707BD23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7543B0F2" w14:textId="233960E1" w:rsidR="00542E2A" w:rsidRPr="00D31650" w:rsidRDefault="00542E2A">
            <w:pPr>
              <w:rPr>
                <w:sz w:val="16"/>
                <w:szCs w:val="16"/>
              </w:rPr>
            </w:pPr>
            <w:r w:rsidRPr="00222852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40E82D73" w14:textId="700C5852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2624603B" w14:textId="10F8A715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5C8C8DE6" w14:textId="7600076E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172CA1ED" w14:textId="03E3786D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09BFF667" w14:textId="77777777" w:rsidTr="00701AE9">
        <w:tc>
          <w:tcPr>
            <w:tcW w:w="1199" w:type="dxa"/>
          </w:tcPr>
          <w:p w14:paraId="66B2A8D7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Infrastructure Data</w:t>
            </w:r>
          </w:p>
          <w:p w14:paraId="6F04373D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0FC81806" w14:textId="003E527D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1" w:type="dxa"/>
          </w:tcPr>
          <w:p w14:paraId="0A4E5136" w14:textId="06E94C15" w:rsidR="00542E2A" w:rsidRPr="00D31650" w:rsidRDefault="00542E2A">
            <w:pPr>
              <w:rPr>
                <w:sz w:val="16"/>
                <w:szCs w:val="16"/>
              </w:rPr>
            </w:pPr>
            <w:r w:rsidRPr="00957D71"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798E2C7A" w14:textId="4D277C6A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5E4D366F" w14:textId="60476050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532E32BD" w14:textId="46476F03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2E5D6483" w14:textId="2FF52019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4FE5C5FD" w14:textId="1EEF9C18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3CE950EE" w14:textId="6B465361" w:rsidR="00542E2A" w:rsidRPr="00D31650" w:rsidRDefault="00542E2A">
            <w:pPr>
              <w:rPr>
                <w:sz w:val="16"/>
                <w:szCs w:val="16"/>
              </w:rPr>
            </w:pPr>
            <w:r w:rsidRPr="00222852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5DD28204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Internet Atlas</w:t>
            </w:r>
          </w:p>
        </w:tc>
        <w:tc>
          <w:tcPr>
            <w:tcW w:w="1440" w:type="dxa"/>
          </w:tcPr>
          <w:p w14:paraId="6FD2BF33" w14:textId="2E2E8F92" w:rsidR="00542E2A" w:rsidRPr="00D31650" w:rsidRDefault="00542E2A">
            <w:pPr>
              <w:rPr>
                <w:sz w:val="16"/>
                <w:szCs w:val="16"/>
              </w:rPr>
            </w:pPr>
            <w:r w:rsidRPr="006C5520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02FDE903" w14:textId="7A29F88D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61E0D7B4" w14:textId="488F959C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4D18A423" w14:textId="77777777" w:rsidTr="00701AE9">
        <w:tc>
          <w:tcPr>
            <w:tcW w:w="1199" w:type="dxa"/>
          </w:tcPr>
          <w:p w14:paraId="245C8804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Internet Topology Data</w:t>
            </w:r>
          </w:p>
          <w:p w14:paraId="0CDAB695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3D9B1D4A" w14:textId="71EF2D32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1" w:type="dxa"/>
          </w:tcPr>
          <w:p w14:paraId="02BF6B57" w14:textId="3F187D59" w:rsidR="00542E2A" w:rsidRPr="00D31650" w:rsidRDefault="00542E2A">
            <w:pPr>
              <w:rPr>
                <w:sz w:val="16"/>
                <w:szCs w:val="16"/>
              </w:rPr>
            </w:pPr>
            <w:r w:rsidRPr="00957D71"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048598B7" w14:textId="7EDCBEFA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14404920" w14:textId="2D46B4F4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1421448" w14:textId="3D7A9BBC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5F10B335" w14:textId="69DD26F0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1EB7DE6C" w14:textId="6943F6EB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0EDC9A9F" w14:textId="03F9A08F" w:rsidR="00542E2A" w:rsidRPr="00D31650" w:rsidRDefault="00542E2A">
            <w:pPr>
              <w:rPr>
                <w:sz w:val="16"/>
                <w:szCs w:val="16"/>
              </w:rPr>
            </w:pPr>
            <w:r w:rsidRPr="00222852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402480E1" w14:textId="77777777" w:rsidR="00542E2A" w:rsidRPr="00D31650" w:rsidRDefault="00542E2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D3165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Border mapping dataset</w:t>
            </w:r>
          </w:p>
        </w:tc>
        <w:tc>
          <w:tcPr>
            <w:tcW w:w="1440" w:type="dxa"/>
          </w:tcPr>
          <w:p w14:paraId="53711DA4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Industry Evaluation IPv4 and IPv6 Topology</w:t>
            </w:r>
          </w:p>
        </w:tc>
        <w:tc>
          <w:tcPr>
            <w:tcW w:w="1350" w:type="dxa"/>
          </w:tcPr>
          <w:p w14:paraId="358AF79E" w14:textId="37312126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2F4A367A" w14:textId="476B5B5C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1D37746E" w14:textId="77777777" w:rsidTr="00701AE9">
        <w:tc>
          <w:tcPr>
            <w:tcW w:w="1199" w:type="dxa"/>
          </w:tcPr>
          <w:p w14:paraId="455DA6EF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IP Packet Headers</w:t>
            </w:r>
          </w:p>
          <w:p w14:paraId="34D9FEF5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2A16D891" w14:textId="77777777" w:rsidR="00542E2A" w:rsidRPr="00D31650" w:rsidRDefault="00542E2A" w:rsidP="00AA2E5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attack-</w:t>
            </w:r>
            <w:proofErr w:type="spellStart"/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servpath</w:t>
            </w:r>
            <w:proofErr w:type="spellEnd"/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-</w:t>
            </w:r>
            <w:proofErr w:type="spellStart"/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udp</w:t>
            </w:r>
            <w:proofErr w:type="spellEnd"/>
          </w:p>
          <w:p w14:paraId="497F0B2A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9DC37F4" w14:textId="298D9042" w:rsidR="00542E2A" w:rsidRPr="00D31650" w:rsidRDefault="00542E2A">
            <w:pPr>
              <w:rPr>
                <w:sz w:val="16"/>
                <w:szCs w:val="16"/>
              </w:rPr>
            </w:pPr>
            <w:r w:rsidRPr="00957D71"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005B627D" w14:textId="7597802B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4CDDF687" w14:textId="0C98D0F5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A477DD2" w14:textId="23B54661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23B2D548" w14:textId="642BA671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1EACE587" w14:textId="6F648A08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69EE32A0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CAIDA Internet Traces</w:t>
            </w:r>
          </w:p>
        </w:tc>
        <w:tc>
          <w:tcPr>
            <w:tcW w:w="1080" w:type="dxa"/>
          </w:tcPr>
          <w:p w14:paraId="72190202" w14:textId="5149835F" w:rsidR="00542E2A" w:rsidRPr="00D31650" w:rsidRDefault="00542E2A">
            <w:pPr>
              <w:rPr>
                <w:sz w:val="16"/>
                <w:szCs w:val="16"/>
              </w:rPr>
            </w:pPr>
            <w:r w:rsidRPr="003C2FEF"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446EF76B" w14:textId="77777777" w:rsidR="00542E2A" w:rsidRPr="00D31650" w:rsidRDefault="00542E2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D3165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Bottleneck_traces</w:t>
            </w:r>
            <w:proofErr w:type="spellEnd"/>
          </w:p>
        </w:tc>
        <w:tc>
          <w:tcPr>
            <w:tcW w:w="1350" w:type="dxa"/>
          </w:tcPr>
          <w:p w14:paraId="7016A4E7" w14:textId="72D1863E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2FC11460" w14:textId="7C9CC284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7E0B8CCD" w14:textId="77777777" w:rsidTr="00701AE9">
        <w:tc>
          <w:tcPr>
            <w:tcW w:w="1199" w:type="dxa"/>
          </w:tcPr>
          <w:p w14:paraId="737A535C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Performance and Quality Measurements</w:t>
            </w:r>
          </w:p>
          <w:p w14:paraId="36DCE17D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52C355FF" w14:textId="7FA5C24F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11" w:type="dxa"/>
          </w:tcPr>
          <w:p w14:paraId="2AC6EC75" w14:textId="36E3EE0C" w:rsidR="00542E2A" w:rsidRPr="00D31650" w:rsidRDefault="00542E2A">
            <w:pPr>
              <w:rPr>
                <w:sz w:val="16"/>
                <w:szCs w:val="16"/>
              </w:rPr>
            </w:pPr>
            <w:r w:rsidRPr="00957D71"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2C6A0FA9" w14:textId="501CDB7E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7BE780FC" w14:textId="5D94F216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B4C4565" w14:textId="7C59AADC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380F2BA7" w14:textId="799D3469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390A782A" w14:textId="7F104DFD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61B0BC92" w14:textId="7D91A54B" w:rsidR="00542E2A" w:rsidRPr="00D31650" w:rsidRDefault="00542E2A">
            <w:pPr>
              <w:rPr>
                <w:sz w:val="16"/>
                <w:szCs w:val="16"/>
              </w:rPr>
            </w:pPr>
            <w:r w:rsidRPr="001C3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543F1AA9" w14:textId="0C41AA5B" w:rsidR="00542E2A" w:rsidRPr="00D31650" w:rsidRDefault="00542E2A">
            <w:pPr>
              <w:rPr>
                <w:sz w:val="16"/>
                <w:szCs w:val="16"/>
              </w:rPr>
            </w:pPr>
            <w:r w:rsidRPr="003C2FEF"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13EE9545" w14:textId="77777777" w:rsidR="00542E2A" w:rsidRPr="00D31650" w:rsidRDefault="00542E2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E2ENRM</w:t>
            </w:r>
          </w:p>
        </w:tc>
        <w:tc>
          <w:tcPr>
            <w:tcW w:w="1350" w:type="dxa"/>
          </w:tcPr>
          <w:p w14:paraId="42E143AB" w14:textId="6B17F7C0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56EDDB86" w14:textId="24DF49F3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581F8321" w14:textId="77777777" w:rsidTr="00701AE9">
        <w:tc>
          <w:tcPr>
            <w:tcW w:w="1199" w:type="dxa"/>
          </w:tcPr>
          <w:p w14:paraId="1C258E9C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Sinkhole Data</w:t>
            </w:r>
          </w:p>
          <w:p w14:paraId="67DCAD25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17EB404E" w14:textId="77777777" w:rsidR="00542E2A" w:rsidRPr="00D31650" w:rsidRDefault="00542E2A">
            <w:pPr>
              <w:rPr>
                <w:sz w:val="16"/>
                <w:szCs w:val="16"/>
              </w:rPr>
            </w:pPr>
            <w:proofErr w:type="spellStart"/>
            <w:r w:rsidRPr="00D31650">
              <w:rPr>
                <w:sz w:val="16"/>
                <w:szCs w:val="16"/>
              </w:rPr>
              <w:t>Conficker</w:t>
            </w:r>
            <w:proofErr w:type="spellEnd"/>
            <w:r w:rsidRPr="00D31650">
              <w:rPr>
                <w:sz w:val="16"/>
                <w:szCs w:val="16"/>
              </w:rPr>
              <w:t xml:space="preserve"> Botnet</w:t>
            </w:r>
          </w:p>
        </w:tc>
        <w:tc>
          <w:tcPr>
            <w:tcW w:w="911" w:type="dxa"/>
          </w:tcPr>
          <w:p w14:paraId="370EBE56" w14:textId="6130136E" w:rsidR="00542E2A" w:rsidRPr="00D31650" w:rsidRDefault="00542E2A">
            <w:pPr>
              <w:rPr>
                <w:sz w:val="16"/>
                <w:szCs w:val="16"/>
              </w:rPr>
            </w:pPr>
            <w:r w:rsidRPr="00957D71"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4BA8C674" w14:textId="7E1D63EF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D2287C" w14:textId="361820D7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2D67D672" w14:textId="16FCBFE6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39A8C24" w14:textId="1EF0878C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5AFEE172" w14:textId="2F8CD122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7F1BBE3B" w14:textId="577F2874" w:rsidR="00542E2A" w:rsidRPr="00D31650" w:rsidRDefault="00542E2A">
            <w:pPr>
              <w:rPr>
                <w:sz w:val="16"/>
                <w:szCs w:val="16"/>
              </w:rPr>
            </w:pPr>
            <w:r w:rsidRPr="001C3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665DEC3F" w14:textId="4E312C8A" w:rsidR="00542E2A" w:rsidRPr="00D31650" w:rsidRDefault="00542E2A">
            <w:pPr>
              <w:rPr>
                <w:sz w:val="16"/>
                <w:szCs w:val="16"/>
              </w:rPr>
            </w:pPr>
            <w:r w:rsidRPr="003C2FEF"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3C3D0ED2" w14:textId="51407C48" w:rsidR="00542E2A" w:rsidRPr="00D31650" w:rsidRDefault="00542E2A">
            <w:pPr>
              <w:rPr>
                <w:sz w:val="16"/>
                <w:szCs w:val="16"/>
              </w:rPr>
            </w:pPr>
            <w:r w:rsidRPr="00A46CAE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0D6E5147" w14:textId="11886B14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5C30D31A" w14:textId="2524BCD5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621D8495" w14:textId="77777777" w:rsidTr="00701AE9">
        <w:tc>
          <w:tcPr>
            <w:tcW w:w="1199" w:type="dxa"/>
          </w:tcPr>
          <w:p w14:paraId="4BF67E67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Synthetically Generated Data</w:t>
            </w:r>
          </w:p>
          <w:p w14:paraId="4A5C0118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46A2E117" w14:textId="151C558D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</w:t>
            </w:r>
          </w:p>
        </w:tc>
        <w:tc>
          <w:tcPr>
            <w:tcW w:w="911" w:type="dxa"/>
          </w:tcPr>
          <w:p w14:paraId="71A2145B" w14:textId="7B0AB7A5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71F3E190" w14:textId="488FCEFF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342150EB" w14:textId="56B0B2B1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D2A07BB" w14:textId="795A8556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50779242" w14:textId="0C8CD2D0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1632DB99" w14:textId="483FC052" w:rsidR="00542E2A" w:rsidRPr="00D31650" w:rsidRDefault="00542E2A">
            <w:pPr>
              <w:rPr>
                <w:sz w:val="16"/>
                <w:szCs w:val="16"/>
              </w:rPr>
            </w:pPr>
            <w:r w:rsidRPr="00264A02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381F4C75" w14:textId="443FCDDF" w:rsidR="00542E2A" w:rsidRPr="00D31650" w:rsidRDefault="00542E2A">
            <w:pPr>
              <w:rPr>
                <w:sz w:val="16"/>
                <w:szCs w:val="16"/>
              </w:rPr>
            </w:pPr>
            <w:r w:rsidRPr="001C3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23C4F01C" w14:textId="4F868EE9" w:rsidR="00542E2A" w:rsidRPr="00D31650" w:rsidRDefault="00542E2A">
            <w:pPr>
              <w:rPr>
                <w:sz w:val="16"/>
                <w:szCs w:val="16"/>
              </w:rPr>
            </w:pPr>
            <w:r w:rsidRPr="003C2FEF"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553C2036" w14:textId="31ECBD09" w:rsidR="00542E2A" w:rsidRPr="00D31650" w:rsidRDefault="00542E2A">
            <w:pPr>
              <w:rPr>
                <w:sz w:val="16"/>
                <w:szCs w:val="16"/>
              </w:rPr>
            </w:pPr>
            <w:r w:rsidRPr="00A46CAE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7EACA0BD" w14:textId="39808827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3F9F6CCB" w14:textId="0D6CEAC8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1A33E472" w14:textId="77777777" w:rsidTr="00701AE9">
        <w:tc>
          <w:tcPr>
            <w:tcW w:w="1199" w:type="dxa"/>
          </w:tcPr>
          <w:p w14:paraId="217423FE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lastRenderedPageBreak/>
              <w:t>Traffic Flow Data</w:t>
            </w:r>
          </w:p>
          <w:p w14:paraId="7F959545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288C7BA4" w14:textId="77777777" w:rsidR="00542E2A" w:rsidRPr="00D31650" w:rsidRDefault="00542E2A" w:rsidP="00AA2E5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 xml:space="preserve">RADB DDoS </w:t>
            </w:r>
          </w:p>
          <w:p w14:paraId="30701AEB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57C58921" w14:textId="65342256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502A9612" w14:textId="5004DA30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CCC1DA3" w14:textId="53C4214B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D99BBAD" w14:textId="20BA2995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5DC19DEF" w14:textId="11803DF2" w:rsidR="00542E2A" w:rsidRPr="00D31650" w:rsidRDefault="00542E2A">
            <w:pPr>
              <w:rPr>
                <w:sz w:val="16"/>
                <w:szCs w:val="16"/>
              </w:rPr>
            </w:pPr>
            <w:r w:rsidRPr="001319E4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67D4BB9B" w14:textId="77777777" w:rsidR="00542E2A" w:rsidRPr="00D31650" w:rsidRDefault="00542E2A">
            <w:pPr>
              <w:rPr>
                <w:sz w:val="16"/>
                <w:szCs w:val="16"/>
              </w:rPr>
            </w:pPr>
            <w:r w:rsidRPr="00D31650">
              <w:rPr>
                <w:sz w:val="16"/>
                <w:szCs w:val="16"/>
              </w:rPr>
              <w:t>Web cookies</w:t>
            </w:r>
          </w:p>
        </w:tc>
        <w:tc>
          <w:tcPr>
            <w:tcW w:w="1260" w:type="dxa"/>
          </w:tcPr>
          <w:p w14:paraId="672E04B8" w14:textId="77777777" w:rsidR="00542E2A" w:rsidRPr="00D31650" w:rsidRDefault="00542E2A" w:rsidP="004A368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4A36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FRGPContinuousFlowData</w:t>
            </w:r>
            <w:proofErr w:type="spellEnd"/>
          </w:p>
          <w:p w14:paraId="6B77F7C2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468C369" w14:textId="7825663F" w:rsidR="00542E2A" w:rsidRPr="00D31650" w:rsidRDefault="00542E2A">
            <w:pPr>
              <w:rPr>
                <w:sz w:val="16"/>
                <w:szCs w:val="16"/>
              </w:rPr>
            </w:pPr>
            <w:r w:rsidRPr="003C2FEF"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721D8FBF" w14:textId="621CC4CE" w:rsidR="00542E2A" w:rsidRPr="00D31650" w:rsidRDefault="00542E2A">
            <w:pPr>
              <w:rPr>
                <w:sz w:val="16"/>
                <w:szCs w:val="16"/>
              </w:rPr>
            </w:pPr>
            <w:r w:rsidRPr="00A46CAE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73209549" w14:textId="12F40841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440BF7F2" w14:textId="2677C55D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tr w:rsidR="00542E2A" w:rsidRPr="00D31650" w14:paraId="21C29A8C" w14:textId="77777777" w:rsidTr="00701AE9">
        <w:tc>
          <w:tcPr>
            <w:tcW w:w="1199" w:type="dxa"/>
          </w:tcPr>
          <w:p w14:paraId="53CFA19C" w14:textId="77777777" w:rsidR="00542E2A" w:rsidRPr="00D31650" w:rsidRDefault="00542E2A" w:rsidP="00E12BE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E12BE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Unsolicited Bulk Email</w:t>
            </w:r>
          </w:p>
          <w:p w14:paraId="5F77C05A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130" w:type="dxa"/>
          </w:tcPr>
          <w:p w14:paraId="101B1F01" w14:textId="77777777" w:rsidR="00542E2A" w:rsidRPr="00D31650" w:rsidRDefault="00542E2A" w:rsidP="00AA2E5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CSUSpamLogs</w:t>
            </w:r>
            <w:proofErr w:type="spellEnd"/>
          </w:p>
          <w:p w14:paraId="7B8128D3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5082116" w14:textId="1C161E94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10" w:type="dxa"/>
          </w:tcPr>
          <w:p w14:paraId="43EA1B57" w14:textId="65333D33" w:rsidR="00542E2A" w:rsidRPr="00D31650" w:rsidRDefault="00542E2A">
            <w:pPr>
              <w:rPr>
                <w:sz w:val="16"/>
                <w:szCs w:val="16"/>
              </w:rPr>
            </w:pPr>
            <w:r w:rsidRPr="00C85878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727A3FD" w14:textId="263E10CA" w:rsidR="00542E2A" w:rsidRPr="00D31650" w:rsidRDefault="00542E2A">
            <w:pPr>
              <w:rPr>
                <w:sz w:val="16"/>
                <w:szCs w:val="16"/>
              </w:rPr>
            </w:pPr>
            <w:r w:rsidRPr="00454A8F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16CACA0C" w14:textId="20D9FDFE" w:rsidR="00542E2A" w:rsidRPr="00D31650" w:rsidRDefault="00542E2A">
            <w:pPr>
              <w:rPr>
                <w:sz w:val="16"/>
                <w:szCs w:val="16"/>
              </w:rPr>
            </w:pPr>
            <w:r w:rsidRPr="00C84291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CB5FD7B" w14:textId="77777777" w:rsidR="00542E2A" w:rsidRPr="00D31650" w:rsidRDefault="00542E2A" w:rsidP="00AA2E5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proofErr w:type="spellStart"/>
            <w:r w:rsidRPr="00AA2E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IPReputationList</w:t>
            </w:r>
            <w:proofErr w:type="spellEnd"/>
          </w:p>
          <w:p w14:paraId="6CCA50B1" w14:textId="77777777" w:rsidR="00542E2A" w:rsidRPr="00D31650" w:rsidRDefault="00542E2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8867DA1" w14:textId="50C1E1C1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4A8E4F8C" w14:textId="5EC9B4C8" w:rsidR="00542E2A" w:rsidRPr="00D31650" w:rsidRDefault="00542E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14:paraId="508E8154" w14:textId="4DD0646A" w:rsidR="00542E2A" w:rsidRPr="00D31650" w:rsidRDefault="00542E2A">
            <w:pPr>
              <w:rPr>
                <w:sz w:val="16"/>
                <w:szCs w:val="16"/>
              </w:rPr>
            </w:pPr>
            <w:r w:rsidRPr="003C2FEF">
              <w:rPr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06045AB2" w14:textId="04B6F811" w:rsidR="00542E2A" w:rsidRPr="00D31650" w:rsidRDefault="00542E2A">
            <w:pPr>
              <w:rPr>
                <w:sz w:val="16"/>
                <w:szCs w:val="16"/>
              </w:rPr>
            </w:pPr>
            <w:r w:rsidRPr="00A46CAE">
              <w:rPr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701816B5" w14:textId="36ED4F0D" w:rsidR="00542E2A" w:rsidRPr="00D31650" w:rsidRDefault="00542E2A">
            <w:pPr>
              <w:rPr>
                <w:sz w:val="16"/>
                <w:szCs w:val="16"/>
              </w:rPr>
            </w:pPr>
            <w:r w:rsidRPr="008C2687">
              <w:rPr>
                <w:sz w:val="16"/>
                <w:szCs w:val="16"/>
              </w:rPr>
              <w:t>-</w:t>
            </w:r>
          </w:p>
        </w:tc>
        <w:tc>
          <w:tcPr>
            <w:tcW w:w="1620" w:type="dxa"/>
          </w:tcPr>
          <w:p w14:paraId="672C18DC" w14:textId="5BDB37EE" w:rsidR="00542E2A" w:rsidRPr="00D31650" w:rsidRDefault="00542E2A">
            <w:pPr>
              <w:rPr>
                <w:sz w:val="16"/>
                <w:szCs w:val="16"/>
              </w:rPr>
            </w:pPr>
            <w:r w:rsidRPr="004D3451">
              <w:rPr>
                <w:sz w:val="16"/>
                <w:szCs w:val="16"/>
              </w:rPr>
              <w:t>-</w:t>
            </w:r>
          </w:p>
        </w:tc>
      </w:tr>
      <w:bookmarkEnd w:id="0"/>
    </w:tbl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E12BEC" w:rsidRPr="00E12BEC" w14:paraId="0C61557E" w14:textId="77777777" w:rsidTr="00E12BE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28B" w14:textId="77777777" w:rsidR="00E12BEC" w:rsidRPr="00E12BEC" w:rsidRDefault="00E12BEC" w:rsidP="00E12BE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</w:tbl>
    <w:p w14:paraId="0D1971D5" w14:textId="77777777" w:rsidR="00C81E71" w:rsidRDefault="00701AE9" w:rsidP="002F7663"/>
    <w:sectPr w:rsidR="00C81E71" w:rsidSect="00757C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7F"/>
    <w:rsid w:val="00074477"/>
    <w:rsid w:val="002F7663"/>
    <w:rsid w:val="004A368D"/>
    <w:rsid w:val="004D538C"/>
    <w:rsid w:val="00542E2A"/>
    <w:rsid w:val="00701AE9"/>
    <w:rsid w:val="00757C7F"/>
    <w:rsid w:val="00766D66"/>
    <w:rsid w:val="0096475B"/>
    <w:rsid w:val="00AA2E5A"/>
    <w:rsid w:val="00B442B8"/>
    <w:rsid w:val="00D31650"/>
    <w:rsid w:val="00E1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23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Muwei</dc:creator>
  <cp:keywords/>
  <dc:description/>
  <cp:lastModifiedBy>Zheng, Muwei</cp:lastModifiedBy>
  <cp:revision>3</cp:revision>
  <dcterms:created xsi:type="dcterms:W3CDTF">2017-12-05T20:24:00Z</dcterms:created>
  <dcterms:modified xsi:type="dcterms:W3CDTF">2017-12-05T21:18:00Z</dcterms:modified>
</cp:coreProperties>
</file>