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1250" cy="2738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received a bacterial stab. A stab is made by dipping a sterile loop into bacteria and then literally stabbing it into a semi-solid agar media. This creates a semi-sealed culture along the line of the stab. In your stab you should see a similar whiteish line in the middle of the tube that contains bacterial growth. If you are having a hard time seeing the stab hold it up to the light. If you still see nothing let the tube sit out at room temperature overnight for the bacteria to grow.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order to access the bacteria, use an inoculation loop and try and stick it along the same line as the stab. Then take the loop and gently streak it along a plate or use it to make a liquid culture for future use like DNA purification.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