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 xml:space="preserve">Turkcell </w:t>
      </w:r>
      <w:r w:rsidRPr="000B3E18">
        <w:rPr>
          <w:rFonts w:ascii="Turkcell Satura" w:hAnsi="Turkcell Satura"/>
          <w:b/>
          <w:sz w:val="52"/>
          <w:szCs w:val="52"/>
        </w:rPr>
        <w:t xml:space="preserve">Login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>Android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Document</w:t>
      </w:r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>Semih Gökyer</w:t>
      </w:r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 w:rsidRPr="005D30C9">
        <w:rPr>
          <w:rFonts w:ascii="Turkcell Satura" w:hAnsi="Turkcell Satura"/>
          <w:sz w:val="36"/>
          <w:szCs w:val="36"/>
        </w:rPr>
        <w:t xml:space="preserve">Document Status : </w:t>
      </w:r>
      <w:r>
        <w:rPr>
          <w:rFonts w:ascii="Turkcell Satura" w:hAnsi="Turkcell Satura"/>
          <w:sz w:val="36"/>
          <w:szCs w:val="36"/>
        </w:rPr>
        <w:t>Draft</w:t>
      </w:r>
    </w:p>
    <w:p w14:paraId="24A01D2C" w14:textId="11D4C10B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>
        <w:rPr>
          <w:rFonts w:ascii="Turkcell Satura" w:hAnsi="Turkcell Satura"/>
          <w:sz w:val="36"/>
          <w:szCs w:val="36"/>
        </w:rPr>
        <w:t xml:space="preserve">Document </w:t>
      </w:r>
      <w:r w:rsidR="0081760B">
        <w:rPr>
          <w:rFonts w:ascii="Turkcell Satura" w:hAnsi="Turkcell Satura"/>
          <w:sz w:val="36"/>
          <w:szCs w:val="36"/>
        </w:rPr>
        <w:t>Version : 0.2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Prerequirements</w:t>
      </w:r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Anroid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r w:rsidRPr="00AD1709">
        <w:rPr>
          <w:rFonts w:ascii="Turkcell Satura" w:hAnsi="Turkcell Satura"/>
          <w:sz w:val="28"/>
          <w:szCs w:val="28"/>
        </w:rPr>
        <w:t>LoginSDKMainActivity</w:t>
      </w:r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1C9C2FC5" w14:textId="77777777" w:rsidR="00F7183A" w:rsidRPr="00DF4FC8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172311A8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</w:t>
      </w:r>
      <w:r>
        <w:t>(</w:t>
      </w:r>
      <w:r w:rsidRPr="001F0DC4">
        <w:rPr>
          <w:rFonts w:ascii="Turkcell Satura" w:hAnsi="Turkcell Satura"/>
          <w:sz w:val="20"/>
          <w:szCs w:val="20"/>
        </w:rPr>
        <w:t>LoginSdk.KEY_APP_ID</w:t>
      </w:r>
      <w:r>
        <w:rPr>
          <w:rFonts w:ascii="Turkcell Satura" w:hAnsi="Turkcell Satura"/>
          <w:sz w:val="20"/>
          <w:szCs w:val="20"/>
        </w:rPr>
        <w:t>,"123");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376929C1" w14:textId="77777777" w:rsidR="00F7183A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ra(LoginSdk.KEY_DLL, "true");//If dll is true,Disable light login(skip 3g login)</w:t>
      </w:r>
    </w:p>
    <w:p w14:paraId="5873B524" w14:textId="77777777" w:rsidR="00F7183A" w:rsidRPr="001F0DC4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 xml:space="preserve">intent.putExtra(LoginSdk.KEY_SHOW_LOGIN_PAGE, "true");// </w:t>
      </w:r>
      <w:r>
        <w:rPr>
          <w:rFonts w:ascii="Turkcell Satura" w:hAnsi="Turkcell Satura"/>
          <w:sz w:val="20"/>
          <w:szCs w:val="20"/>
        </w:rPr>
        <w:t>If true,first trying rememberme login or lightLogin then show login page</w:t>
      </w:r>
    </w:p>
    <w:p w14:paraId="69F912B9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intent.putExtra(LoginSdk.KEY_IS_DIRECT_LOGIN, "false");</w:t>
      </w:r>
      <w:r>
        <w:rPr>
          <w:rFonts w:ascii="Turkcell Satura" w:hAnsi="Turkcell Satura"/>
          <w:sz w:val="20"/>
          <w:szCs w:val="20"/>
        </w:rPr>
        <w:t>//If true,automatically login page is shown</w:t>
      </w:r>
    </w:p>
    <w:p w14:paraId="7B90C372" w14:textId="3099F01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i/>
          <w:iCs/>
          <w:color w:val="808080"/>
          <w:sz w:val="24"/>
          <w:szCs w:val="24"/>
          <w:lang w:val="en-US"/>
        </w:rPr>
        <w:br/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 (if result is success) to</w:t>
      </w:r>
      <w:r w:rsidR="00CC22FA">
        <w:rPr>
          <w:rFonts w:ascii="Turkcell Satura" w:hAnsi="Turkcell Satura"/>
          <w:sz w:val="28"/>
          <w:szCs w:val="28"/>
        </w:rPr>
        <w:t xml:space="preserve"> onActivityResult</w:t>
      </w:r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 void onActivityResult(int requestCode, int resultCode,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String resultMessage = data.getStringExtra("authToken") == null ? data.getStringExtra("code") + "_" + data.getStringExtra("message") : data.getStringExtra("authToken");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if (100 == requestCode)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if (resultCode == Activity.RESULT_OK)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Toast.makeText(this, resultMessage, Toast.LENGTH_LONG).show();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*Added just for information. App developer shouldn’t care about these steps.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sends token its backend  to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backend calls validateAuthToken to retrieve msisdn,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1E4CF16D" w:rsidR="00C14A69" w:rsidRPr="0081760B" w:rsidRDefault="0081760B" w:rsidP="0081760B">
      <w:pPr>
        <w:ind w:left="708"/>
        <w:rPr>
          <w:rFonts w:ascii="Turkcell Satura" w:hAnsi="Turkcell Satura"/>
          <w:sz w:val="28"/>
          <w:szCs w:val="28"/>
        </w:rPr>
      </w:pPr>
      <w:r w:rsidRPr="0081760B">
        <w:rPr>
          <w:rFonts w:ascii="Turkcell Satura" w:hAnsi="Turkcell Satura"/>
          <w:sz w:val="28"/>
          <w:szCs w:val="28"/>
        </w:rPr>
        <w:t>Last version of LibraryProject didn’t support Turkcell All-Access Login Mechanism.If you want to integrate all-access login,Yo</w:t>
      </w:r>
      <w:r>
        <w:rPr>
          <w:rFonts w:ascii="Turkcell Satura" w:hAnsi="Turkcell Satura"/>
          <w:sz w:val="28"/>
          <w:szCs w:val="28"/>
        </w:rPr>
        <w:t>u must convert your project to Android S</w:t>
      </w:r>
      <w:r w:rsidRPr="0081760B">
        <w:rPr>
          <w:rFonts w:ascii="Turkcell Satura" w:hAnsi="Turkcell Satura"/>
          <w:sz w:val="28"/>
          <w:szCs w:val="28"/>
        </w:rPr>
        <w:t>tudio gradle project.</w:t>
      </w:r>
      <w:r>
        <w:rPr>
          <w:rFonts w:ascii="Turkcell Satura" w:hAnsi="Turkcell Satura"/>
          <w:sz w:val="28"/>
          <w:szCs w:val="28"/>
        </w:rPr>
        <w:t>If not,</w:t>
      </w:r>
      <w:r w:rsidR="00CC22FA" w:rsidRPr="0081760B">
        <w:rPr>
          <w:rFonts w:ascii="Turkcell Satura" w:hAnsi="Turkcell Satura"/>
          <w:sz w:val="28"/>
          <w:szCs w:val="28"/>
        </w:rPr>
        <w:t xml:space="preserve">You need to check out </w:t>
      </w:r>
      <w:r w:rsidR="00C14A69" w:rsidRPr="0081760B">
        <w:rPr>
          <w:rFonts w:ascii="Turkcell Satura" w:hAnsi="Turkcell Satura"/>
          <w:sz w:val="28"/>
          <w:szCs w:val="28"/>
        </w:rPr>
        <w:t xml:space="preserve">LibraryProject in github and import project(LoginSDK) into workspace.if you want to try example project,import also LoginSDKTest project and </w:t>
      </w:r>
      <w:r w:rsidR="00C14A69" w:rsidRPr="0081760B">
        <w:rPr>
          <w:rFonts w:ascii="Turkcell Satura" w:hAnsi="Turkcell Satura"/>
          <w:sz w:val="28"/>
          <w:szCs w:val="28"/>
        </w:rPr>
        <w:lastRenderedPageBreak/>
        <w:t>add library project to main project.</w:t>
      </w:r>
      <w:r w:rsidR="00C14A69">
        <w:rPr>
          <w:noProof/>
          <w:lang w:val="en-US"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You need to check out AndroidStudioProject in github</w:t>
      </w:r>
      <w:r>
        <w:rPr>
          <w:rFonts w:ascii="Turkcell Satura" w:hAnsi="Turkcell Satura"/>
          <w:sz w:val="28"/>
          <w:szCs w:val="28"/>
        </w:rPr>
        <w:t>.There is an aar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AndroidStudioProject/app/libs/</w:t>
      </w:r>
      <w:r w:rsidRPr="00C14A69">
        <w:rPr>
          <w:rFonts w:ascii="Turkcell Satura" w:hAnsi="Turkcell Satura"/>
          <w:sz w:val="28"/>
          <w:szCs w:val="28"/>
        </w:rPr>
        <w:t>app-debug.aar</w:t>
      </w:r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Add this aar file into libs folder that is in main project and add these following dependencies into build.gradle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33070B8A" w14:textId="77777777" w:rsidR="0081760B" w:rsidRPr="00C14A69" w:rsidRDefault="0081760B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072C1772" w14:textId="3B2DC5CE" w:rsidR="0081760B" w:rsidRPr="0081760B" w:rsidRDefault="007B1A5A" w:rsidP="0081760B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="0081760B">
        <w:t xml:space="preserve">  </w:t>
      </w:r>
      <w:r w:rsidR="0081760B" w:rsidRPr="0081760B">
        <w:rPr>
          <w:rFonts w:ascii="Turkcell Satura" w:hAnsi="Turkcell Satura"/>
        </w:rPr>
        <w:t>compile(name: 'app-debug', ext: 'aar')</w:t>
      </w:r>
    </w:p>
    <w:p w14:paraId="418C2217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'com.mcxiaoke.volley:library:1.0.17@aar'</w:t>
      </w:r>
    </w:p>
    <w:p w14:paraId="3804B69B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'com.android.support:support-v4:23.0.0'</w:t>
      </w:r>
    </w:p>
    <w:p w14:paraId="27DE2184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'com.android.support:appcompat-v7:23.0.0'</w:t>
      </w:r>
    </w:p>
    <w:p w14:paraId="0FB88A31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'com.android.support:design:23.0.0'</w:t>
      </w:r>
    </w:p>
    <w:p w14:paraId="0E9761B1" w14:textId="359A26FC" w:rsidR="00A837C6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compile 'com.google.code.gson:gson:2.4'</w:t>
      </w:r>
    </w:p>
    <w:p w14:paraId="660A4507" w14:textId="77777777" w:rsidR="0081760B" w:rsidRDefault="0081760B" w:rsidP="0081760B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 need add following permission to manifest.</w:t>
      </w:r>
    </w:p>
    <w:p w14:paraId="4338BA5D" w14:textId="77777777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"android.permission.INTERNET"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"android.permission.READ_PHONE_STATE"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"android.permission.GET_ACCOUNTS"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r w:rsidRPr="002E1A76">
        <w:rPr>
          <w:rFonts w:ascii="Turkcell Satura" w:hAnsi="Turkcell Satura"/>
          <w:sz w:val="28"/>
          <w:szCs w:val="28"/>
          <w:u w:val="single"/>
        </w:rPr>
        <w:lastRenderedPageBreak/>
        <w:t>Then,you need add following declaration to manifest(into application tag).</w:t>
      </w:r>
    </w:p>
    <w:p w14:paraId="55ED5ED2" w14:textId="77777777" w:rsidR="00A837C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&lt;activity android:name="com.turkcell.login_sdk.activity.LoginSDKMainActivity"&gt;&lt;/activity&gt;</w:t>
      </w:r>
    </w:p>
    <w:p w14:paraId="30B669B7" w14:textId="77777777" w:rsidR="006E6BBC" w:rsidRDefault="006E6BBC" w:rsidP="00A837C6">
      <w:pPr>
        <w:ind w:left="708"/>
        <w:rPr>
          <w:rFonts w:ascii="Turkcell Satura" w:hAnsi="Turkcell Satura"/>
          <w:sz w:val="20"/>
          <w:szCs w:val="20"/>
        </w:rPr>
      </w:pPr>
    </w:p>
    <w:p w14:paraId="6FBE592A" w14:textId="781FEDE7" w:rsidR="006E6BBC" w:rsidRDefault="006E6BBC" w:rsidP="006E6BBC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proguard</w:t>
      </w:r>
    </w:p>
    <w:p w14:paraId="71A4C17C" w14:textId="77777777" w:rsidR="006E6BBC" w:rsidRDefault="006E6BBC" w:rsidP="006E6BBC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30F1BEA" w14:textId="589FA669" w:rsidR="006E6BBC" w:rsidRDefault="006E6BBC" w:rsidP="006E6BBC">
      <w:pPr>
        <w:pStyle w:val="ListParagraph"/>
        <w:ind w:left="1068"/>
        <w:rPr>
          <w:rFonts w:ascii="Turkcell Satura" w:hAnsi="Turkcell Satura"/>
        </w:rPr>
      </w:pPr>
      <w:r w:rsidRPr="006E6BBC">
        <w:rPr>
          <w:rFonts w:ascii="Turkcell Satura" w:hAnsi="Turkcell Satura"/>
        </w:rPr>
        <w:t>LoginSDK use some library.You need to add these to your proguard to block crashing your release application</w:t>
      </w:r>
      <w:r>
        <w:rPr>
          <w:rFonts w:ascii="Turkcell Satura" w:hAnsi="Turkcell Satura"/>
        </w:rPr>
        <w:t>.</w:t>
      </w:r>
    </w:p>
    <w:p w14:paraId="0FA6082A" w14:textId="77777777" w:rsidR="006D5AE4" w:rsidRPr="006E6BBC" w:rsidRDefault="006D5AE4" w:rsidP="006E6BBC">
      <w:pPr>
        <w:pStyle w:val="ListParagraph"/>
        <w:ind w:left="1068"/>
        <w:rPr>
          <w:rFonts w:ascii="Turkcell Satura" w:hAnsi="Turkcell Satura"/>
        </w:rPr>
      </w:pPr>
    </w:p>
    <w:p w14:paraId="5B96269D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-dontwarn android.support.**</w:t>
      </w:r>
    </w:p>
    <w:p w14:paraId="2A542AD4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-dontwarn android.support.v7.**</w:t>
      </w:r>
    </w:p>
    <w:p w14:paraId="79FBE007" w14:textId="77777777" w:rsid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</w:p>
    <w:p w14:paraId="720714D5" w14:textId="0418DA4E" w:rsidR="00A73C34" w:rsidRDefault="00A73C3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A73C34">
        <w:rPr>
          <w:rFonts w:ascii="Turkcell Satura" w:hAnsi="Turkcell Satura"/>
          <w:sz w:val="20"/>
          <w:szCs w:val="20"/>
        </w:rPr>
        <w:t>-keep class com.turkcell.loginsdk.service.response.** {*;}</w:t>
      </w:r>
    </w:p>
    <w:p w14:paraId="487B8E3E" w14:textId="77777777" w:rsidR="00A73C34" w:rsidRPr="006D5AE4" w:rsidRDefault="00A73C3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bookmarkStart w:id="0" w:name="_GoBack"/>
      <w:bookmarkEnd w:id="0"/>
    </w:p>
    <w:p w14:paraId="5EF83B19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-keep class com.google.gson.** { *; }</w:t>
      </w:r>
    </w:p>
    <w:p w14:paraId="44AC2753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</w:p>
    <w:p w14:paraId="1B6D640F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-dontwarn android.**</w:t>
      </w:r>
    </w:p>
    <w:p w14:paraId="4EA4632C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-dontwarn com.android.**</w:t>
      </w:r>
    </w:p>
    <w:p w14:paraId="7BF6A655" w14:textId="137D7304" w:rsidR="006E6BBC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-dontwarn com.google.android.**</w:t>
      </w:r>
    </w:p>
    <w:p w14:paraId="746F80FD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android.support.v4.app.** { *; }</w:t>
      </w:r>
    </w:p>
    <w:p w14:paraId="74B456EE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interface android.support.v4.app.** { *; }</w:t>
      </w:r>
    </w:p>
    <w:p w14:paraId="4577CD64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android.support.v7.app.** { *; }</w:t>
      </w:r>
    </w:p>
    <w:p w14:paraId="200F4295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interface android.support.v7.app.** { *; }</w:t>
      </w:r>
    </w:p>
    <w:p w14:paraId="047A0C06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com.android.volley.** { *; }</w:t>
      </w:r>
    </w:p>
    <w:p w14:paraId="592BF70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interface com.android.volley.** { *; }</w:t>
      </w:r>
    </w:p>
    <w:p w14:paraId="06AFBD6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-dontwarn com.android.volley.toolbox.**</w:t>
      </w:r>
    </w:p>
    <w:p w14:paraId="1F00E7D0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-keepattributes Signature</w:t>
      </w:r>
    </w:p>
    <w:p w14:paraId="00C9EB89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-keepattributes *Annotation*</w:t>
      </w:r>
    </w:p>
    <w:p w14:paraId="5D5D997F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sun.misc.Unsafe { *; }</w:t>
      </w:r>
    </w:p>
    <w:p w14:paraId="6AD675DA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com.google.gson.stream.** { *; }</w:t>
      </w:r>
    </w:p>
    <w:p w14:paraId="61024CE6" w14:textId="407413E5" w:rsidR="006E6BBC" w:rsidRPr="002E1A76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-keep class com.google.gson.FieldNamingStrategy { *; }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t xml:space="preserve">        </w:t>
      </w:r>
      <w:r w:rsidR="00DF4FC8">
        <w:rPr>
          <w:rFonts w:ascii="Turkcell Satura" w:hAnsi="Turkcell Satura"/>
          <w:sz w:val="52"/>
          <w:szCs w:val="52"/>
        </w:rPr>
        <w:t>SDK Functionality</w:t>
      </w:r>
    </w:p>
    <w:p w14:paraId="72942CFB" w14:textId="77777777" w:rsidR="00DF4FC8" w:rsidRDefault="00DF4FC8" w:rsidP="00DF4FC8">
      <w:pPr>
        <w:ind w:left="360"/>
      </w:pPr>
      <w:r>
        <w:t>There is only one Activity in LoginSDK(LoginSDKMainActivity) but 2 functionality in this activity.(Login,Logout)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intent.putExtra("dll",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dll is true,Disable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intent.putExtra("loginForce",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loginForce is true,client try 3g login.if it fails, open wifi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44675AA2" w14:textId="1B25F775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r w:rsidR="001F0DC4">
        <w:rPr>
          <w:rFonts w:ascii="Turkcell Satura" w:hAnsi="Turkcell Satura"/>
          <w:sz w:val="20"/>
          <w:szCs w:val="20"/>
        </w:rPr>
        <w:t>(</w:t>
      </w:r>
      <w:r w:rsidR="001F0DC4" w:rsidRPr="001F0DC4">
        <w:t xml:space="preserve"> </w:t>
      </w:r>
      <w:r w:rsidR="001F0DC4" w:rsidRPr="001F0DC4">
        <w:rPr>
          <w:rFonts w:ascii="Turkcell Satura" w:hAnsi="Turkcell Satura"/>
          <w:sz w:val="20"/>
          <w:szCs w:val="20"/>
        </w:rPr>
        <w:t>LoginSdk.KEY_ENV</w:t>
      </w:r>
      <w:r w:rsidR="00DF28E4">
        <w:rPr>
          <w:rFonts w:ascii="Turkcell Satura" w:hAnsi="Turkcell Satura"/>
          <w:sz w:val="20"/>
          <w:szCs w:val="20"/>
        </w:rPr>
        <w:t>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0E001A8F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r w:rsidR="001F0DC4">
        <w:t>(</w:t>
      </w:r>
      <w:r w:rsidR="001F0DC4" w:rsidRPr="001F0DC4">
        <w:rPr>
          <w:rFonts w:ascii="Turkcell Satura" w:hAnsi="Turkcell Satura"/>
          <w:sz w:val="20"/>
          <w:szCs w:val="20"/>
        </w:rPr>
        <w:t>LoginSdk.KEY_APP_ID</w:t>
      </w:r>
      <w:r w:rsidR="001F0DC4">
        <w:rPr>
          <w:rFonts w:ascii="Turkcell Satura" w:hAnsi="Turkcell Satura"/>
          <w:sz w:val="20"/>
          <w:szCs w:val="20"/>
        </w:rPr>
        <w:t>,</w:t>
      </w:r>
      <w:r w:rsidR="00DF28E4">
        <w:rPr>
          <w:rFonts w:ascii="Turkcell Satura" w:hAnsi="Turkcell Satura"/>
          <w:sz w:val="20"/>
          <w:szCs w:val="20"/>
        </w:rPr>
        <w:t>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4F8AB617" w14:textId="7A50E28F" w:rsid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ra(LoginSdk.KEY_DLL, "true");//If dll is true,Disable light login(skip 3g login)</w:t>
      </w:r>
    </w:p>
    <w:p w14:paraId="4202EF25" w14:textId="2FE416D5" w:rsidR="001F0DC4" w:rsidRP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 xml:space="preserve">intent.putExtra(LoginSdk.KEY_SHOW_LOGIN_PAGE, "true");// </w:t>
      </w:r>
      <w:r>
        <w:rPr>
          <w:rFonts w:ascii="Turkcell Satura" w:hAnsi="Turkcell Satura"/>
          <w:sz w:val="20"/>
          <w:szCs w:val="20"/>
        </w:rPr>
        <w:t>If true,first trying rememberme login or lightLogin then show login page</w:t>
      </w:r>
    </w:p>
    <w:p w14:paraId="350785CA" w14:textId="06C1FA57" w:rsidR="001F0DC4" w:rsidRPr="002E1A76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1F0DC4">
        <w:rPr>
          <w:rFonts w:ascii="Turkcell Satura" w:hAnsi="Turkcell Satura"/>
          <w:sz w:val="20"/>
          <w:szCs w:val="20"/>
        </w:rPr>
        <w:t>intent.putExtra(LoginSdk.KEY_IS_DIRECT_LOGIN, "false");</w:t>
      </w:r>
      <w:r>
        <w:rPr>
          <w:rFonts w:ascii="Turkcell Satura" w:hAnsi="Turkcell Satura"/>
          <w:sz w:val="20"/>
          <w:szCs w:val="20"/>
        </w:rPr>
        <w:t>//If true,automatically login page is shown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startActivityForResult(intent,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protected void onActivityResult(int requestCode, int resultCode,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String resultMessage = data.getStringExtra("authToken") == null ? data.getStringExtra("code") + "_" + data.getStringExtra("message") : data.getStringExtra("authToken");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if (100 == requestCode)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if (resultCode == Activity.RESULT_OK)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  <w:t>Toast.makeText(this, resultMessage, Toast.LENGTH_LONG).show();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5ED680AC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</w:p>
    <w:p w14:paraId="4F5683FF" w14:textId="6DE00CC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urkcell Satura" w:eastAsiaTheme="minorEastAsia" w:hAnsi="Turkcell Satura"/>
          <w:sz w:val="20"/>
          <w:szCs w:val="20"/>
          <w:lang w:val="en-US"/>
        </w:rPr>
      </w:pP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LoginSdk.logOut(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123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PROD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, MainActivity.this, new LoginSdkCallBack&lt;LogoutResponse&gt;()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onSuccess(LogoutResponse value)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Toast.makeText(MainActivity.this, "logout Success", Toast.LENGTH_SHORT).show();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onFail(Exception exception)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Toast.makeText(MainActivity.this, "logout failed", Toast.LENGTH_SHORT).show();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>});</w:t>
      </w:r>
    </w:p>
    <w:p w14:paraId="09076918" w14:textId="77777777" w:rsidR="002E1A76" w:rsidRPr="0081760B" w:rsidRDefault="002E1A76" w:rsidP="0081760B">
      <w:pPr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68CD9808" w14:textId="4894D437" w:rsidR="00C1495F" w:rsidRDefault="00C1495F" w:rsidP="00C1495F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KEY_FONT_PATH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"fonts/LDFComicSansBold.ttf"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F368D1" w14:textId="52C0C6BB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  <w:shd w:val="clear" w:color="auto" w:fill="E4E4FF"/>
        </w:rPr>
        <w:tab/>
        <w:t>intent</w:t>
      </w:r>
      <w:r>
        <w:rPr>
          <w:rFonts w:ascii="Menlo" w:hAnsi="Menlo"/>
          <w:color w:val="000000"/>
          <w:sz w:val="24"/>
          <w:szCs w:val="24"/>
        </w:rPr>
        <w:t>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E8CBCB5" w14:textId="0C09103E" w:rsidR="00C70E4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t xml:space="preserve"> </w:t>
      </w:r>
      <w:r w:rsidR="00707EE7">
        <w:rPr>
          <w:noProof/>
        </w:rPr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DBD" w14:textId="4D6DE6C2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lsdk_gray1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262E1EE" w14:textId="782FA9EC" w:rsidR="00C02EBF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CD924C8" w14:textId="13543204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4AE13CD0" w14:textId="6164EED0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7E6" w14:textId="7841A019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lastRenderedPageBreak/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DE6C4D0" w14:textId="6EEC61E5" w:rsidR="00A837C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 xml:space="preserve"> 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9F5" w14:textId="49365F63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118288D" w14:textId="53D5B966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D0E" w14:textId="1E6FF841" w:rsidR="00C1495F" w:rsidRDefault="00C1495F" w:rsidP="00C1495F">
      <w:pPr>
        <w:pStyle w:val="HTMLPreformatted"/>
        <w:shd w:val="clear" w:color="auto" w:fill="FFFFFF"/>
        <w:ind w:firstLine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KEY_HEADER_TITLE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"Turkcell Platinum"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5B98D14" w14:textId="12249A81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BC3" w14:textId="63C6D1F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lsdk_defaultSignInButtonColor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18B4A8C7" w14:textId="4B1445C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48" w14:textId="08A635D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7968C19" w14:textId="78C7160F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0CF" w14:textId="40CA4A37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c_f4f5f8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881EEEF" w14:textId="7911F3F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6A3" w14:textId="59B28972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KEY_NEGATICE_BUTTON_TEXT_COLOR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5C93D64" w14:textId="206B9151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3C" w14:textId="55C40DB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KEY_INPUT_BACKGROUND_COLOR</w:t>
      </w:r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lsdk_gray_background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488371A" w14:textId="715144A9" w:rsidR="00707EE7" w:rsidRDefault="00CD4EA3" w:rsidP="00CD4EA3">
      <w:pPr>
        <w:pStyle w:val="ListParagraph"/>
        <w:ind w:left="1440"/>
        <w:rPr>
          <w:noProof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7CE" w14:textId="694B311F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KEY_SHOW_FREE_TEXT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"true"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br/>
      </w:r>
      <w:r>
        <w:rPr>
          <w:rFonts w:ascii="Menlo" w:hAnsi="Menlo" w:cs="Courier"/>
          <w:color w:val="000000"/>
          <w:sz w:val="24"/>
          <w:szCs w:val="24"/>
          <w:lang w:val="en-US"/>
        </w:rPr>
        <w:t xml:space="preserve">   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KEY_FREE_TEXT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r w:rsidRPr="00CD4EA3">
        <w:rPr>
          <w:rFonts w:ascii="Turkcell Satura" w:hAnsi="Turkcell Satura"/>
          <w:sz w:val="20"/>
          <w:szCs w:val="20"/>
        </w:rPr>
        <w:t xml:space="preserve"> </w:t>
      </w:r>
      <w:r w:rsidRPr="002E1A76">
        <w:rPr>
          <w:rFonts w:ascii="Turkcell Satura" w:hAnsi="Turkcell Satura"/>
          <w:sz w:val="20"/>
          <w:szCs w:val="20"/>
        </w:rPr>
        <w:t>bla blab blab bla bla bla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 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5D4FFFB9" w14:textId="77777777" w:rsidR="00CD4EA3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BC3" w14:textId="172F4E9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KEY_EXIT_BUTTON_DRAWABLE</w:t>
      </w:r>
      <w:r>
        <w:rPr>
          <w:rFonts w:ascii="Menlo" w:hAnsi="Menlo"/>
          <w:color w:val="000000"/>
          <w:sz w:val="24"/>
          <w:szCs w:val="24"/>
        </w:rPr>
        <w:t>, 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a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7AB32F3C" w14:textId="493294C9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961" w14:textId="2F2EB7A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KEY_BACK_BUTTON_DRAWABLE</w:t>
      </w:r>
      <w:r>
        <w:rPr>
          <w:rFonts w:ascii="Menlo" w:hAnsi="Menlo"/>
          <w:color w:val="000000"/>
          <w:sz w:val="24"/>
          <w:szCs w:val="24"/>
        </w:rPr>
        <w:t>, 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b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CE2506" w14:textId="33B483BD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561" w14:textId="4953951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intent.putExtra(LoginSdk.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KEY_CHECKHED_CHECKBOX_BUTTON_DRAWABLE</w:t>
      </w:r>
      <w:r>
        <w:rPr>
          <w:rFonts w:ascii="Menlo" w:hAnsi="Menlo"/>
          <w:color w:val="000000"/>
          <w:sz w:val="24"/>
          <w:szCs w:val="24"/>
        </w:rPr>
        <w:t>, 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custom_icon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8473E79" w14:textId="62FE1AB6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FA8" w14:textId="2FE82046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KEY_TURKCELL_LOGO_DRAWABLE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, com.turkcell.loginsdktest.R.drawable.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d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B9B" w14:textId="5633B29F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KEY_HINT_TEXT_COLOR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R.color.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lsdk_yellow1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4DF" w14:textId="1837497D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intent.putExtra(LoginSdk.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KEY_CAPTCHA_BUTTON_DRAWABLE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R.drawable.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lsdk_icon_refresh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1F0DC4"/>
    <w:rsid w:val="00271ED6"/>
    <w:rsid w:val="002E1A76"/>
    <w:rsid w:val="00305E6D"/>
    <w:rsid w:val="003C32EC"/>
    <w:rsid w:val="00400713"/>
    <w:rsid w:val="00400EF2"/>
    <w:rsid w:val="00502D7E"/>
    <w:rsid w:val="005906D1"/>
    <w:rsid w:val="006D5AE4"/>
    <w:rsid w:val="006E6BBC"/>
    <w:rsid w:val="00707EE7"/>
    <w:rsid w:val="00712BDD"/>
    <w:rsid w:val="007264B3"/>
    <w:rsid w:val="007B1A5A"/>
    <w:rsid w:val="0081760B"/>
    <w:rsid w:val="009B5384"/>
    <w:rsid w:val="00A73C34"/>
    <w:rsid w:val="00A837C6"/>
    <w:rsid w:val="00AD1709"/>
    <w:rsid w:val="00AF4B2A"/>
    <w:rsid w:val="00B8242E"/>
    <w:rsid w:val="00B84BED"/>
    <w:rsid w:val="00C02EBF"/>
    <w:rsid w:val="00C1495F"/>
    <w:rsid w:val="00C14A69"/>
    <w:rsid w:val="00C46E76"/>
    <w:rsid w:val="00C70E4F"/>
    <w:rsid w:val="00CC22FA"/>
    <w:rsid w:val="00CD4EA3"/>
    <w:rsid w:val="00DD293E"/>
    <w:rsid w:val="00DF28E4"/>
    <w:rsid w:val="00DF4FC8"/>
    <w:rsid w:val="00EC4F9D"/>
    <w:rsid w:val="00F36433"/>
    <w:rsid w:val="00F372A9"/>
    <w:rsid w:val="00F7183A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1130</Words>
  <Characters>6443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32</cp:revision>
  <dcterms:created xsi:type="dcterms:W3CDTF">2015-06-01T07:15:00Z</dcterms:created>
  <dcterms:modified xsi:type="dcterms:W3CDTF">2016-04-29T07:42:00Z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