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15" w:rsidRPr="00DA2541" w:rsidRDefault="00255F15" w:rsidP="00D365C2">
      <w:pPr>
        <w:pStyle w:val="ListeParagraf"/>
        <w:spacing w:after="0" w:line="276" w:lineRule="auto"/>
        <w:ind w:left="0"/>
        <w:jc w:val="both"/>
        <w:rPr>
          <w:rFonts w:ascii="Cambria" w:hAnsi="Cambria"/>
          <w:b/>
        </w:rPr>
      </w:pPr>
      <w:r w:rsidRPr="00DA2541">
        <w:rPr>
          <w:rFonts w:ascii="Cambria" w:hAnsi="Cambria"/>
          <w:b/>
        </w:rPr>
        <w:t>SORU :</w:t>
      </w:r>
    </w:p>
    <w:p w:rsidR="0031288A" w:rsidRPr="00DA2541" w:rsidRDefault="00EE5816" w:rsidP="00D365C2">
      <w:pPr>
        <w:pStyle w:val="ListeParagraf"/>
        <w:spacing w:after="0" w:line="276" w:lineRule="auto"/>
        <w:ind w:left="0"/>
        <w:jc w:val="both"/>
        <w:rPr>
          <w:rFonts w:ascii="Cambria" w:hAnsi="Cambria"/>
          <w:color w:val="000000" w:themeColor="text1"/>
        </w:rPr>
      </w:pPr>
      <w:r w:rsidRPr="00DA2541">
        <w:rPr>
          <w:rFonts w:ascii="Cambria" w:hAnsi="Cambria"/>
          <w:color w:val="000000" w:themeColor="text1"/>
        </w:rPr>
        <w:t>Aşağıdaki programı yorumlayınız</w:t>
      </w:r>
      <w:r w:rsidR="0031288A" w:rsidRPr="00DA2541">
        <w:rPr>
          <w:rFonts w:ascii="Cambria" w:hAnsi="Cambria"/>
          <w:color w:val="000000" w:themeColor="text1"/>
        </w:rPr>
        <w:t>.</w:t>
      </w:r>
    </w:p>
    <w:p w:rsidR="004A14F0" w:rsidRPr="00DA2541" w:rsidRDefault="004A14F0" w:rsidP="00D365C2">
      <w:pPr>
        <w:pStyle w:val="ListeParagraf"/>
        <w:spacing w:after="0" w:line="276" w:lineRule="auto"/>
        <w:ind w:left="0"/>
        <w:jc w:val="both"/>
        <w:rPr>
          <w:rFonts w:ascii="Cambria" w:hAnsi="Cambria"/>
          <w:b/>
        </w:rPr>
      </w:pPr>
    </w:p>
    <w:p w:rsidR="00255F15" w:rsidRPr="00DA2541" w:rsidRDefault="00255F15" w:rsidP="00D365C2">
      <w:pPr>
        <w:pStyle w:val="ListeParagraf"/>
        <w:spacing w:after="0" w:line="276" w:lineRule="auto"/>
        <w:ind w:left="0"/>
        <w:jc w:val="both"/>
        <w:rPr>
          <w:rFonts w:ascii="Cambria" w:hAnsi="Cambria"/>
          <w:b/>
        </w:rPr>
      </w:pPr>
      <w:r w:rsidRPr="00DA2541">
        <w:rPr>
          <w:rFonts w:ascii="Cambria" w:hAnsi="Cambria"/>
          <w:b/>
        </w:rPr>
        <w:t xml:space="preserve">CEVAP : </w:t>
      </w:r>
    </w:p>
    <w:p w:rsidR="005A224B" w:rsidRPr="00DA2541" w:rsidRDefault="005A224B" w:rsidP="00D365C2">
      <w:pPr>
        <w:pStyle w:val="ListeParagraf"/>
        <w:spacing w:after="0" w:line="276" w:lineRule="auto"/>
        <w:ind w:left="0"/>
        <w:jc w:val="both"/>
        <w:rPr>
          <w:rFonts w:ascii="Cambria" w:hAnsi="Cambria"/>
          <w:b/>
        </w:rPr>
      </w:pPr>
      <w:r w:rsidRPr="00DA2541">
        <w:rPr>
          <w:rFonts w:ascii="Cambria" w:hAnsi="Cambria"/>
          <w:b/>
        </w:rPr>
        <w:t xml:space="preserve">Bu kodları yazdığımızda </w:t>
      </w:r>
      <w:proofErr w:type="spellStart"/>
      <w:r w:rsidRPr="00DA2541">
        <w:rPr>
          <w:rFonts w:ascii="Cambria" w:hAnsi="Cambria"/>
          <w:b/>
        </w:rPr>
        <w:t>screen'de</w:t>
      </w:r>
      <w:proofErr w:type="spellEnd"/>
      <w:r w:rsidRPr="00DA2541">
        <w:rPr>
          <w:rFonts w:ascii="Cambria" w:hAnsi="Cambria"/>
          <w:b/>
        </w:rPr>
        <w:t xml:space="preserve"> ilk olarak ekranın </w:t>
      </w:r>
      <w:r w:rsidR="00097FCD" w:rsidRPr="00DA2541">
        <w:rPr>
          <w:rFonts w:ascii="Cambria" w:hAnsi="Cambria"/>
          <w:b/>
        </w:rPr>
        <w:t>belirlenen ilk koordinatlar arası rengi</w:t>
      </w:r>
      <w:r w:rsidRPr="00DA2541">
        <w:rPr>
          <w:rFonts w:ascii="Cambria" w:hAnsi="Cambria"/>
          <w:b/>
        </w:rPr>
        <w:t xml:space="preserve"> sarı oluyor daha sonra ekranın </w:t>
      </w:r>
      <w:r w:rsidR="00097FCD" w:rsidRPr="00DA2541">
        <w:rPr>
          <w:rFonts w:ascii="Cambria" w:hAnsi="Cambria"/>
          <w:b/>
        </w:rPr>
        <w:t>belirlenen koordinatlar arası</w:t>
      </w:r>
      <w:r w:rsidRPr="00DA2541">
        <w:rPr>
          <w:rFonts w:ascii="Cambria" w:hAnsi="Cambria"/>
          <w:b/>
        </w:rPr>
        <w:t xml:space="preserve"> kısmı kırmızı oluyor.</w:t>
      </w:r>
    </w:p>
    <w:p w:rsidR="005A224B" w:rsidRPr="00DA2541" w:rsidRDefault="005A224B" w:rsidP="00D365C2">
      <w:pPr>
        <w:pStyle w:val="ListeParagraf"/>
        <w:spacing w:after="0" w:line="276" w:lineRule="auto"/>
        <w:ind w:left="0"/>
        <w:jc w:val="both"/>
        <w:rPr>
          <w:rFonts w:ascii="Cambria" w:hAnsi="Cambria"/>
          <w:b/>
        </w:rPr>
      </w:pP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AX, 0600h</w:t>
      </w:r>
      <w:r w:rsidRPr="00DA2541">
        <w:rPr>
          <w:rFonts w:ascii="Cambria" w:hAnsi="Cambria"/>
        </w:rPr>
        <w:tab/>
        <w:t>;</w:t>
      </w:r>
      <w:r w:rsidR="005A224B" w:rsidRPr="00DA2541">
        <w:rPr>
          <w:rFonts w:ascii="Cambria" w:hAnsi="Cambria"/>
        </w:rPr>
        <w:t xml:space="preserve"> Ekran 0,0 noktasında</w:t>
      </w:r>
      <w:r w:rsidR="00335C4D" w:rsidRPr="00DA2541">
        <w:rPr>
          <w:rFonts w:ascii="Cambria" w:hAnsi="Cambria"/>
        </w:rPr>
        <w:t>n</w:t>
      </w:r>
      <w:r w:rsidR="005A224B" w:rsidRPr="00DA2541">
        <w:rPr>
          <w:rFonts w:ascii="Cambria" w:hAnsi="Cambria"/>
        </w:rPr>
        <w:t xml:space="preserve"> </w:t>
      </w:r>
      <w:r w:rsidR="00335C4D" w:rsidRPr="00DA2541">
        <w:rPr>
          <w:rFonts w:ascii="Cambria" w:hAnsi="Cambria"/>
        </w:rPr>
        <w:t>başlayarak çizim yapılacak</w:t>
      </w:r>
      <w:r w:rsidR="005A224B" w:rsidRPr="00DA2541">
        <w:rPr>
          <w:rFonts w:ascii="Cambria" w:hAnsi="Cambria"/>
        </w:rPr>
        <w:t xml:space="preserve"> koordinatlarını belirledik.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BH, 0e0h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5A224B" w:rsidRPr="00DA2541">
        <w:rPr>
          <w:rFonts w:ascii="Cambria" w:hAnsi="Cambria"/>
        </w:rPr>
        <w:t>Çizilecek dörtgenin zemin rengini sarı olarak belirliyoruz.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CX, 0000h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5A224B" w:rsidRPr="00DA2541">
        <w:rPr>
          <w:rFonts w:ascii="Cambria" w:hAnsi="Cambria"/>
        </w:rPr>
        <w:t xml:space="preserve">Çizilecek dörtgenin sol </w:t>
      </w:r>
      <w:r w:rsidR="00E015DF" w:rsidRPr="00DA2541">
        <w:rPr>
          <w:rFonts w:ascii="Cambria" w:hAnsi="Cambria"/>
        </w:rPr>
        <w:t xml:space="preserve">üst tarafın </w:t>
      </w:r>
      <w:r w:rsidR="005A224B" w:rsidRPr="00DA2541">
        <w:rPr>
          <w:rFonts w:ascii="Cambria" w:hAnsi="Cambria"/>
        </w:rPr>
        <w:t>koordinatlarını CX yazmacının değerine atama yaparak x ve y koordinatlarını belirliyoruz.</w:t>
      </w:r>
      <w:r w:rsidRPr="00DA2541">
        <w:rPr>
          <w:rFonts w:ascii="Cambria" w:hAnsi="Cambria"/>
        </w:rPr>
        <w:t>(x</w:t>
      </w:r>
      <w:r w:rsidR="005A224B" w:rsidRPr="00DA2541">
        <w:rPr>
          <w:rFonts w:ascii="Cambria" w:hAnsi="Cambria"/>
        </w:rPr>
        <w:t xml:space="preserve"> koordinatı</w:t>
      </w:r>
      <w:r w:rsidRPr="00DA2541">
        <w:rPr>
          <w:rFonts w:ascii="Cambria" w:hAnsi="Cambria"/>
        </w:rPr>
        <w:t>=00h, y</w:t>
      </w:r>
      <w:r w:rsidR="005A224B" w:rsidRPr="00DA2541">
        <w:rPr>
          <w:rFonts w:ascii="Cambria" w:hAnsi="Cambria"/>
        </w:rPr>
        <w:t xml:space="preserve"> koordinatı</w:t>
      </w:r>
      <w:r w:rsidRPr="00DA2541">
        <w:rPr>
          <w:rFonts w:ascii="Cambria" w:hAnsi="Cambria"/>
        </w:rPr>
        <w:t>=00h)</w:t>
      </w:r>
      <w:r w:rsidR="00E015DF" w:rsidRPr="00DA2541">
        <w:rPr>
          <w:rFonts w:ascii="Cambria" w:hAnsi="Cambria"/>
        </w:rPr>
        <w:t xml:space="preserve">(Aşağıdaki şekilde 1 </w:t>
      </w:r>
      <w:proofErr w:type="spellStart"/>
      <w:r w:rsidR="00E015DF" w:rsidRPr="00DA2541">
        <w:rPr>
          <w:rFonts w:ascii="Cambria" w:hAnsi="Cambria"/>
        </w:rPr>
        <w:t>nolu</w:t>
      </w:r>
      <w:proofErr w:type="spellEnd"/>
      <w:r w:rsidR="00097FCD" w:rsidRPr="00DA2541">
        <w:rPr>
          <w:rFonts w:ascii="Cambria" w:hAnsi="Cambria"/>
        </w:rPr>
        <w:t xml:space="preserve"> yerin koordinatı</w:t>
      </w:r>
      <w:r w:rsidR="00E015DF" w:rsidRPr="00DA2541">
        <w:rPr>
          <w:rFonts w:ascii="Cambria" w:hAnsi="Cambria"/>
        </w:rPr>
        <w:t>)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DX, 184fh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5A224B" w:rsidRPr="00DA2541">
        <w:rPr>
          <w:rFonts w:ascii="Cambria" w:hAnsi="Cambria"/>
        </w:rPr>
        <w:t>Çizilecek dörtgenin sağ</w:t>
      </w:r>
      <w:r w:rsidR="00E015DF" w:rsidRPr="00DA2541">
        <w:rPr>
          <w:rFonts w:ascii="Cambria" w:hAnsi="Cambria"/>
        </w:rPr>
        <w:t xml:space="preserve"> alt tarafın</w:t>
      </w:r>
      <w:r w:rsidR="005A224B" w:rsidRPr="00DA2541">
        <w:rPr>
          <w:rFonts w:ascii="Cambria" w:hAnsi="Cambria"/>
        </w:rPr>
        <w:t xml:space="preserve"> koordinatlarını DX yazmacının değerine atama yaparak x ve y koordinatlarını belirliyoruz.</w:t>
      </w:r>
      <w:r w:rsidRPr="00DA2541">
        <w:rPr>
          <w:rFonts w:ascii="Cambria" w:hAnsi="Cambria"/>
        </w:rPr>
        <w:t>(x</w:t>
      </w:r>
      <w:r w:rsidR="00335C4D" w:rsidRPr="00DA2541">
        <w:rPr>
          <w:rFonts w:ascii="Cambria" w:hAnsi="Cambria"/>
        </w:rPr>
        <w:t xml:space="preserve"> koordinatı</w:t>
      </w:r>
      <w:r w:rsidRPr="00DA2541">
        <w:rPr>
          <w:rFonts w:ascii="Cambria" w:hAnsi="Cambria"/>
        </w:rPr>
        <w:t>=4fh, y</w:t>
      </w:r>
      <w:r w:rsidR="00335C4D" w:rsidRPr="00DA2541">
        <w:rPr>
          <w:rFonts w:ascii="Cambria" w:hAnsi="Cambria"/>
        </w:rPr>
        <w:t xml:space="preserve"> koordinatı</w:t>
      </w:r>
      <w:r w:rsidRPr="00DA2541">
        <w:rPr>
          <w:rFonts w:ascii="Cambria" w:hAnsi="Cambria"/>
        </w:rPr>
        <w:t>=18h)</w:t>
      </w:r>
      <w:r w:rsidR="00097FCD" w:rsidRPr="00DA2541">
        <w:rPr>
          <w:rFonts w:ascii="Cambria" w:hAnsi="Cambria"/>
        </w:rPr>
        <w:t xml:space="preserve"> )(Aşağıdaki şekilde 2 </w:t>
      </w:r>
      <w:proofErr w:type="spellStart"/>
      <w:r w:rsidR="00097FCD" w:rsidRPr="00DA2541">
        <w:rPr>
          <w:rFonts w:ascii="Cambria" w:hAnsi="Cambria"/>
        </w:rPr>
        <w:t>nolu</w:t>
      </w:r>
      <w:proofErr w:type="spellEnd"/>
      <w:r w:rsidR="00097FCD" w:rsidRPr="00DA2541">
        <w:rPr>
          <w:rFonts w:ascii="Cambria" w:hAnsi="Cambria"/>
        </w:rPr>
        <w:t xml:space="preserve"> yerin koordinatı)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int</w:t>
      </w:r>
      <w:proofErr w:type="spellEnd"/>
      <w:r w:rsidRPr="00DA2541">
        <w:rPr>
          <w:rFonts w:ascii="Cambria" w:hAnsi="Cambria"/>
          <w:b/>
        </w:rPr>
        <w:t xml:space="preserve"> 10h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335C4D" w:rsidRPr="00DA2541">
        <w:rPr>
          <w:rFonts w:ascii="Cambria" w:hAnsi="Cambria"/>
        </w:rPr>
        <w:t xml:space="preserve">Ekranın zemin renginin belirlenen koordinatlar arası sarı bir dörtgen çizmesini sağlıyoruz. 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AH, 06h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335C4D" w:rsidRPr="00DA2541">
        <w:rPr>
          <w:rFonts w:ascii="Cambria" w:hAnsi="Cambria"/>
        </w:rPr>
        <w:t xml:space="preserve">Ekran 0,6 </w:t>
      </w:r>
      <w:proofErr w:type="spellStart"/>
      <w:r w:rsidR="00335C4D" w:rsidRPr="00DA2541">
        <w:rPr>
          <w:rFonts w:ascii="Cambria" w:hAnsi="Cambria"/>
        </w:rPr>
        <w:t>noktasindan</w:t>
      </w:r>
      <w:proofErr w:type="spellEnd"/>
      <w:r w:rsidR="00335C4D" w:rsidRPr="00DA2541">
        <w:rPr>
          <w:rFonts w:ascii="Cambria" w:hAnsi="Cambria"/>
        </w:rPr>
        <w:t xml:space="preserve"> başlayarak çizim yapılacak koordinatlarını belirledik.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BH, 41h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335C4D" w:rsidRPr="00DA2541">
        <w:rPr>
          <w:rFonts w:ascii="Cambria" w:hAnsi="Cambria"/>
        </w:rPr>
        <w:t>Çizilecek dörtgenin zemin rengini kırmızı olarak belirliyoruz.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CX, 0005h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335C4D" w:rsidRPr="00DA2541">
        <w:rPr>
          <w:rFonts w:ascii="Cambria" w:hAnsi="Cambria"/>
        </w:rPr>
        <w:t>Çizilecek dörtgenin sol</w:t>
      </w:r>
      <w:r w:rsidR="00097FCD" w:rsidRPr="00DA2541">
        <w:rPr>
          <w:rFonts w:ascii="Cambria" w:hAnsi="Cambria"/>
        </w:rPr>
        <w:t xml:space="preserve"> üst tarafın</w:t>
      </w:r>
      <w:r w:rsidR="00335C4D" w:rsidRPr="00DA2541">
        <w:rPr>
          <w:rFonts w:ascii="Cambria" w:hAnsi="Cambria"/>
        </w:rPr>
        <w:t xml:space="preserve"> koordinatlarını CX yazmacının değerine atama yaparak x ve y koordinatlarını belirliyoruz.</w:t>
      </w:r>
      <w:r w:rsidRPr="00DA2541">
        <w:rPr>
          <w:rFonts w:ascii="Cambria" w:hAnsi="Cambria"/>
        </w:rPr>
        <w:t xml:space="preserve"> (x</w:t>
      </w:r>
      <w:r w:rsidR="00335C4D" w:rsidRPr="00DA2541">
        <w:rPr>
          <w:rFonts w:ascii="Cambria" w:hAnsi="Cambria"/>
        </w:rPr>
        <w:t xml:space="preserve"> koordinatları</w:t>
      </w:r>
      <w:r w:rsidRPr="00DA2541">
        <w:rPr>
          <w:rFonts w:ascii="Cambria" w:hAnsi="Cambria"/>
        </w:rPr>
        <w:t>=05h, y</w:t>
      </w:r>
      <w:r w:rsidR="00335C4D" w:rsidRPr="00DA2541">
        <w:rPr>
          <w:rFonts w:ascii="Cambria" w:hAnsi="Cambria"/>
        </w:rPr>
        <w:t xml:space="preserve"> koordinatları</w:t>
      </w:r>
      <w:r w:rsidRPr="00DA2541">
        <w:rPr>
          <w:rFonts w:ascii="Cambria" w:hAnsi="Cambria"/>
        </w:rPr>
        <w:t>=00h)</w:t>
      </w:r>
      <w:r w:rsidR="00097FCD" w:rsidRPr="00DA2541">
        <w:rPr>
          <w:rFonts w:ascii="Cambria" w:hAnsi="Cambria"/>
        </w:rPr>
        <w:t xml:space="preserve"> )(Aşağıdaki şekilde 3 </w:t>
      </w:r>
      <w:proofErr w:type="spellStart"/>
      <w:r w:rsidR="00097FCD" w:rsidRPr="00DA2541">
        <w:rPr>
          <w:rFonts w:ascii="Cambria" w:hAnsi="Cambria"/>
        </w:rPr>
        <w:t>nolu</w:t>
      </w:r>
      <w:proofErr w:type="spellEnd"/>
      <w:r w:rsidR="00097FCD" w:rsidRPr="00DA2541">
        <w:rPr>
          <w:rFonts w:ascii="Cambria" w:hAnsi="Cambria"/>
        </w:rPr>
        <w:t xml:space="preserve"> yerin koordinatı)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mov</w:t>
      </w:r>
      <w:proofErr w:type="spellEnd"/>
      <w:r w:rsidRPr="00DA2541">
        <w:rPr>
          <w:rFonts w:ascii="Cambria" w:hAnsi="Cambria"/>
          <w:b/>
        </w:rPr>
        <w:t xml:space="preserve"> DX, 1525h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335C4D" w:rsidRPr="00DA2541">
        <w:rPr>
          <w:rFonts w:ascii="Cambria" w:hAnsi="Cambria"/>
        </w:rPr>
        <w:t>Çizilecek dörtgenin sağ</w:t>
      </w:r>
      <w:r w:rsidR="00097FCD" w:rsidRPr="00DA2541">
        <w:rPr>
          <w:rFonts w:ascii="Cambria" w:hAnsi="Cambria"/>
        </w:rPr>
        <w:t xml:space="preserve"> alt tarafın</w:t>
      </w:r>
      <w:r w:rsidR="00335C4D" w:rsidRPr="00DA2541">
        <w:rPr>
          <w:rFonts w:ascii="Cambria" w:hAnsi="Cambria"/>
        </w:rPr>
        <w:t xml:space="preserve"> koordinatlarını DX yazmacının değerine atama yaparak x ve y koordinatlarını belirliyoruz. </w:t>
      </w:r>
      <w:r w:rsidRPr="00DA2541">
        <w:rPr>
          <w:rFonts w:ascii="Cambria" w:hAnsi="Cambria"/>
        </w:rPr>
        <w:t>(x</w:t>
      </w:r>
      <w:r w:rsidR="00335C4D" w:rsidRPr="00DA2541">
        <w:rPr>
          <w:rFonts w:ascii="Cambria" w:hAnsi="Cambria"/>
        </w:rPr>
        <w:t xml:space="preserve"> koordinatları</w:t>
      </w:r>
      <w:r w:rsidRPr="00DA2541">
        <w:rPr>
          <w:rFonts w:ascii="Cambria" w:hAnsi="Cambria"/>
        </w:rPr>
        <w:t>=25h, y</w:t>
      </w:r>
      <w:r w:rsidR="00335C4D" w:rsidRPr="00DA2541">
        <w:rPr>
          <w:rFonts w:ascii="Cambria" w:hAnsi="Cambria"/>
        </w:rPr>
        <w:t xml:space="preserve"> koordinatları</w:t>
      </w:r>
      <w:r w:rsidRPr="00DA2541">
        <w:rPr>
          <w:rFonts w:ascii="Cambria" w:hAnsi="Cambria"/>
        </w:rPr>
        <w:t>=15h)</w:t>
      </w:r>
      <w:r w:rsidR="00097FCD" w:rsidRPr="00DA2541">
        <w:rPr>
          <w:rFonts w:ascii="Cambria" w:hAnsi="Cambria"/>
        </w:rPr>
        <w:t xml:space="preserve"> )(Aşağıdaki şekilde 4 </w:t>
      </w:r>
      <w:proofErr w:type="spellStart"/>
      <w:r w:rsidR="00097FCD" w:rsidRPr="00DA2541">
        <w:rPr>
          <w:rFonts w:ascii="Cambria" w:hAnsi="Cambria"/>
        </w:rPr>
        <w:t>nolu</w:t>
      </w:r>
      <w:proofErr w:type="spellEnd"/>
      <w:r w:rsidR="00097FCD" w:rsidRPr="00DA2541">
        <w:rPr>
          <w:rFonts w:ascii="Cambria" w:hAnsi="Cambria"/>
        </w:rPr>
        <w:t xml:space="preserve"> yerin koordinatı)</w:t>
      </w:r>
    </w:p>
    <w:p w:rsidR="00762B40" w:rsidRPr="00DA2541" w:rsidRDefault="00762B40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proofErr w:type="spellStart"/>
      <w:r w:rsidRPr="00DA2541">
        <w:rPr>
          <w:rFonts w:ascii="Cambria" w:hAnsi="Cambria"/>
          <w:b/>
        </w:rPr>
        <w:t>int</w:t>
      </w:r>
      <w:proofErr w:type="spellEnd"/>
      <w:r w:rsidRPr="00DA2541">
        <w:rPr>
          <w:rFonts w:ascii="Cambria" w:hAnsi="Cambria"/>
          <w:b/>
        </w:rPr>
        <w:t xml:space="preserve"> 10h</w:t>
      </w:r>
      <w:r w:rsidRPr="00DA2541">
        <w:rPr>
          <w:rFonts w:ascii="Cambria" w:hAnsi="Cambria"/>
        </w:rPr>
        <w:tab/>
        <w:t>;</w:t>
      </w:r>
      <w:r w:rsidRPr="00DA2541">
        <w:rPr>
          <w:rFonts w:ascii="Cambria" w:hAnsi="Cambria"/>
        </w:rPr>
        <w:tab/>
      </w:r>
      <w:r w:rsidR="00335C4D" w:rsidRPr="00DA2541">
        <w:rPr>
          <w:rFonts w:ascii="Cambria" w:hAnsi="Cambria"/>
        </w:rPr>
        <w:t>Ekranın zemin renginin belirlenen koordinatlar arası kırmızı bir dörtgen çizmesini sağlıyoruz.</w:t>
      </w:r>
    </w:p>
    <w:p w:rsidR="00E015DF" w:rsidRPr="00DA2541" w:rsidRDefault="00E015DF" w:rsidP="00762B40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</w:p>
    <w:p w:rsidR="00E015DF" w:rsidRPr="00DA2541" w:rsidRDefault="00E015DF">
      <w:pPr>
        <w:pStyle w:val="ListeParagraf"/>
        <w:tabs>
          <w:tab w:val="left" w:pos="2127"/>
          <w:tab w:val="left" w:pos="2268"/>
        </w:tabs>
        <w:spacing w:after="0" w:line="276" w:lineRule="auto"/>
        <w:ind w:left="2268" w:hanging="2268"/>
        <w:jc w:val="both"/>
        <w:rPr>
          <w:rFonts w:ascii="Cambria" w:hAnsi="Cambria"/>
        </w:rPr>
      </w:pPr>
      <w:r w:rsidRPr="00DA2541">
        <w:rPr>
          <w:rFonts w:ascii="Cambria" w:hAnsi="Cambria"/>
          <w:noProof/>
          <w:lang w:eastAsia="tr-TR"/>
        </w:rPr>
        <w:drawing>
          <wp:inline distT="0" distB="0" distL="0" distR="0">
            <wp:extent cx="5743575" cy="2876550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5DF" w:rsidRPr="00DA2541" w:rsidSect="00B74A24">
      <w:headerReference w:type="default" r:id="rId9"/>
      <w:pgSz w:w="11906" w:h="16838" w:code="9"/>
      <w:pgMar w:top="709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DEA" w:rsidRDefault="00C30DEA" w:rsidP="00D9347E">
      <w:pPr>
        <w:spacing w:after="0" w:line="240" w:lineRule="auto"/>
      </w:pPr>
      <w:r>
        <w:separator/>
      </w:r>
    </w:p>
  </w:endnote>
  <w:endnote w:type="continuationSeparator" w:id="0">
    <w:p w:rsidR="00C30DEA" w:rsidRDefault="00C30DEA" w:rsidP="00D9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DEA" w:rsidRDefault="00C30DEA" w:rsidP="00D9347E">
      <w:pPr>
        <w:spacing w:after="0" w:line="240" w:lineRule="auto"/>
      </w:pPr>
      <w:r>
        <w:separator/>
      </w:r>
    </w:p>
  </w:footnote>
  <w:footnote w:type="continuationSeparator" w:id="0">
    <w:p w:rsidR="00C30DEA" w:rsidRDefault="00C30DEA" w:rsidP="00D9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5000" w:type="pct"/>
      <w:tblLook w:val="04A0"/>
    </w:tblPr>
    <w:tblGrid>
      <w:gridCol w:w="7792"/>
      <w:gridCol w:w="1494"/>
    </w:tblGrid>
    <w:tr w:rsidR="00112A67" w:rsidRPr="00112A67" w:rsidTr="00112A67">
      <w:trPr>
        <w:trHeight w:val="475"/>
      </w:trPr>
      <w:sdt>
        <w:sdtPr>
          <w:rPr>
            <w:b/>
            <w:caps/>
            <w:color w:val="000000" w:themeColor="text1"/>
            <w:sz w:val="28"/>
            <w:szCs w:val="28"/>
          </w:rPr>
          <w:alias w:val="Başlık"/>
          <w:id w:val="78273368"/>
          <w:placeholder>
            <w:docPart w:val="6E8D5144E9BE4D21AE8073C2BA65E35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</w:tcPr>
            <w:p w:rsidR="00112A67" w:rsidRPr="00112A67" w:rsidRDefault="00112A67" w:rsidP="00112A67">
              <w:pPr>
                <w:pStyle w:val="stbilgi"/>
                <w:jc w:val="right"/>
                <w:rPr>
                  <w:b/>
                  <w:caps/>
                  <w:color w:val="000000" w:themeColor="text1"/>
                  <w:sz w:val="28"/>
                  <w:szCs w:val="28"/>
                </w:rPr>
              </w:pPr>
              <w:r w:rsidRPr="00112A67">
                <w:rPr>
                  <w:b/>
                  <w:caps/>
                  <w:color w:val="000000" w:themeColor="text1"/>
                  <w:sz w:val="28"/>
                  <w:szCs w:val="28"/>
                </w:rPr>
                <w:t>RAMAZAN ŞAHİN</w:t>
              </w:r>
            </w:p>
          </w:tc>
        </w:sdtContent>
      </w:sdt>
      <w:sdt>
        <w:sdtPr>
          <w:rPr>
            <w:b/>
            <w:color w:val="000000" w:themeColor="text1"/>
            <w:sz w:val="28"/>
            <w:szCs w:val="28"/>
          </w:rPr>
          <w:alias w:val="Tarih"/>
          <w:id w:val="78273375"/>
          <w:placeholder>
            <w:docPart w:val="80043238FFC943F991A0E28330AA68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tr-TR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:rsidR="00112A67" w:rsidRPr="00112A67" w:rsidRDefault="00112A67" w:rsidP="00112A67">
              <w:pPr>
                <w:pStyle w:val="stbilgi"/>
                <w:jc w:val="right"/>
                <w:rPr>
                  <w:b/>
                  <w:color w:val="000000" w:themeColor="text1"/>
                  <w:sz w:val="28"/>
                  <w:szCs w:val="28"/>
                </w:rPr>
              </w:pPr>
              <w:r w:rsidRPr="00112A67">
                <w:rPr>
                  <w:b/>
                  <w:color w:val="000000" w:themeColor="text1"/>
                  <w:sz w:val="28"/>
                  <w:szCs w:val="28"/>
                </w:rPr>
                <w:t>134410008</w:t>
              </w:r>
            </w:p>
          </w:tc>
        </w:sdtContent>
      </w:sdt>
    </w:tr>
  </w:tbl>
  <w:p w:rsidR="00112A67" w:rsidRPr="00112A67" w:rsidRDefault="00112A67">
    <w:pPr>
      <w:pStyle w:val="stbilgi"/>
      <w:rPr>
        <w:b/>
        <w:color w:val="000000" w:themeColor="text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C125C"/>
    <w:multiLevelType w:val="hybridMultilevel"/>
    <w:tmpl w:val="07A22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0B13"/>
    <w:multiLevelType w:val="hybridMultilevel"/>
    <w:tmpl w:val="FA02A7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5423F"/>
    <w:multiLevelType w:val="hybridMultilevel"/>
    <w:tmpl w:val="5AF4D1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F5AE5"/>
    <w:multiLevelType w:val="hybridMultilevel"/>
    <w:tmpl w:val="A5DEC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890"/>
    <w:multiLevelType w:val="hybridMultilevel"/>
    <w:tmpl w:val="6406BA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22518"/>
    <w:multiLevelType w:val="hybridMultilevel"/>
    <w:tmpl w:val="1696F0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6E8"/>
    <w:rsid w:val="00001F59"/>
    <w:rsid w:val="000107FD"/>
    <w:rsid w:val="0001464A"/>
    <w:rsid w:val="00022BCE"/>
    <w:rsid w:val="00023480"/>
    <w:rsid w:val="0006344F"/>
    <w:rsid w:val="000703D3"/>
    <w:rsid w:val="00083434"/>
    <w:rsid w:val="00097FCD"/>
    <w:rsid w:val="000B4442"/>
    <w:rsid w:val="000B566D"/>
    <w:rsid w:val="000B5D5D"/>
    <w:rsid w:val="000D17B9"/>
    <w:rsid w:val="000F4AED"/>
    <w:rsid w:val="000F52DD"/>
    <w:rsid w:val="00112A67"/>
    <w:rsid w:val="00117D30"/>
    <w:rsid w:val="001430AE"/>
    <w:rsid w:val="0015563E"/>
    <w:rsid w:val="001743D3"/>
    <w:rsid w:val="001B5054"/>
    <w:rsid w:val="001D0375"/>
    <w:rsid w:val="001D68FA"/>
    <w:rsid w:val="00203026"/>
    <w:rsid w:val="00206966"/>
    <w:rsid w:val="00213750"/>
    <w:rsid w:val="00225957"/>
    <w:rsid w:val="002303F1"/>
    <w:rsid w:val="00240CAC"/>
    <w:rsid w:val="00243A0A"/>
    <w:rsid w:val="00255F15"/>
    <w:rsid w:val="00271F5A"/>
    <w:rsid w:val="002810E4"/>
    <w:rsid w:val="00281A20"/>
    <w:rsid w:val="002946EA"/>
    <w:rsid w:val="002B1413"/>
    <w:rsid w:val="002C1A6E"/>
    <w:rsid w:val="002E66D8"/>
    <w:rsid w:val="003031CB"/>
    <w:rsid w:val="0031288A"/>
    <w:rsid w:val="00316005"/>
    <w:rsid w:val="003229C7"/>
    <w:rsid w:val="0032374C"/>
    <w:rsid w:val="003269C7"/>
    <w:rsid w:val="003306E8"/>
    <w:rsid w:val="003338AD"/>
    <w:rsid w:val="00335C4D"/>
    <w:rsid w:val="00340B02"/>
    <w:rsid w:val="003549F9"/>
    <w:rsid w:val="00366185"/>
    <w:rsid w:val="003775AF"/>
    <w:rsid w:val="003778C3"/>
    <w:rsid w:val="00377E82"/>
    <w:rsid w:val="003C24E2"/>
    <w:rsid w:val="003C37BC"/>
    <w:rsid w:val="003E58AE"/>
    <w:rsid w:val="003E7C6F"/>
    <w:rsid w:val="003F0262"/>
    <w:rsid w:val="003F5982"/>
    <w:rsid w:val="003F73D8"/>
    <w:rsid w:val="00403C79"/>
    <w:rsid w:val="00405BEC"/>
    <w:rsid w:val="00406E1D"/>
    <w:rsid w:val="0041194D"/>
    <w:rsid w:val="0045626F"/>
    <w:rsid w:val="00465C7B"/>
    <w:rsid w:val="0047570F"/>
    <w:rsid w:val="004829E2"/>
    <w:rsid w:val="00486D5A"/>
    <w:rsid w:val="00494703"/>
    <w:rsid w:val="004A14F0"/>
    <w:rsid w:val="004A3923"/>
    <w:rsid w:val="004E1CC0"/>
    <w:rsid w:val="004F7290"/>
    <w:rsid w:val="00514869"/>
    <w:rsid w:val="00520FCB"/>
    <w:rsid w:val="005349A0"/>
    <w:rsid w:val="005649E6"/>
    <w:rsid w:val="00567D59"/>
    <w:rsid w:val="0057623E"/>
    <w:rsid w:val="005A224B"/>
    <w:rsid w:val="005A34BF"/>
    <w:rsid w:val="005C2C9B"/>
    <w:rsid w:val="0060659B"/>
    <w:rsid w:val="006118D8"/>
    <w:rsid w:val="00611B66"/>
    <w:rsid w:val="006163EE"/>
    <w:rsid w:val="006225CE"/>
    <w:rsid w:val="006335EF"/>
    <w:rsid w:val="006457FF"/>
    <w:rsid w:val="00656243"/>
    <w:rsid w:val="0069549C"/>
    <w:rsid w:val="006A4547"/>
    <w:rsid w:val="006F3CE9"/>
    <w:rsid w:val="00714AE5"/>
    <w:rsid w:val="007240B3"/>
    <w:rsid w:val="007300DF"/>
    <w:rsid w:val="007449B6"/>
    <w:rsid w:val="007526F6"/>
    <w:rsid w:val="00761393"/>
    <w:rsid w:val="00762B40"/>
    <w:rsid w:val="00772F3D"/>
    <w:rsid w:val="007A1279"/>
    <w:rsid w:val="007B094F"/>
    <w:rsid w:val="007C0237"/>
    <w:rsid w:val="007C52AA"/>
    <w:rsid w:val="007D0CC9"/>
    <w:rsid w:val="007E5243"/>
    <w:rsid w:val="007F2B82"/>
    <w:rsid w:val="008213B2"/>
    <w:rsid w:val="00837B42"/>
    <w:rsid w:val="00870809"/>
    <w:rsid w:val="008770E5"/>
    <w:rsid w:val="008777CE"/>
    <w:rsid w:val="008A2C55"/>
    <w:rsid w:val="008A4A95"/>
    <w:rsid w:val="008B1865"/>
    <w:rsid w:val="008B5651"/>
    <w:rsid w:val="008D5846"/>
    <w:rsid w:val="00904441"/>
    <w:rsid w:val="009054DF"/>
    <w:rsid w:val="00912778"/>
    <w:rsid w:val="00912EA5"/>
    <w:rsid w:val="00922C31"/>
    <w:rsid w:val="009238C4"/>
    <w:rsid w:val="0092765D"/>
    <w:rsid w:val="00931AEB"/>
    <w:rsid w:val="00941305"/>
    <w:rsid w:val="00966EA5"/>
    <w:rsid w:val="00980696"/>
    <w:rsid w:val="00982691"/>
    <w:rsid w:val="00994CAC"/>
    <w:rsid w:val="009957BB"/>
    <w:rsid w:val="009A1E25"/>
    <w:rsid w:val="009A3C92"/>
    <w:rsid w:val="009B276C"/>
    <w:rsid w:val="009C0FBB"/>
    <w:rsid w:val="009F3BA9"/>
    <w:rsid w:val="00A41706"/>
    <w:rsid w:val="00A43A73"/>
    <w:rsid w:val="00A4633A"/>
    <w:rsid w:val="00A54823"/>
    <w:rsid w:val="00A7237A"/>
    <w:rsid w:val="00A801B8"/>
    <w:rsid w:val="00A9290E"/>
    <w:rsid w:val="00A9307C"/>
    <w:rsid w:val="00AB7144"/>
    <w:rsid w:val="00AC2A3F"/>
    <w:rsid w:val="00AC7BE5"/>
    <w:rsid w:val="00AE3A57"/>
    <w:rsid w:val="00B03424"/>
    <w:rsid w:val="00B208BE"/>
    <w:rsid w:val="00B7019D"/>
    <w:rsid w:val="00B74A24"/>
    <w:rsid w:val="00B83847"/>
    <w:rsid w:val="00BD36DB"/>
    <w:rsid w:val="00BF2626"/>
    <w:rsid w:val="00C30DEA"/>
    <w:rsid w:val="00C34D34"/>
    <w:rsid w:val="00C42C50"/>
    <w:rsid w:val="00C45F54"/>
    <w:rsid w:val="00C60A9A"/>
    <w:rsid w:val="00C8529A"/>
    <w:rsid w:val="00C94A60"/>
    <w:rsid w:val="00C94F0E"/>
    <w:rsid w:val="00CA03F8"/>
    <w:rsid w:val="00CA099E"/>
    <w:rsid w:val="00CD4B69"/>
    <w:rsid w:val="00CF0128"/>
    <w:rsid w:val="00D128CA"/>
    <w:rsid w:val="00D16946"/>
    <w:rsid w:val="00D17EF1"/>
    <w:rsid w:val="00D2437E"/>
    <w:rsid w:val="00D365C2"/>
    <w:rsid w:val="00D65217"/>
    <w:rsid w:val="00D82030"/>
    <w:rsid w:val="00D9347E"/>
    <w:rsid w:val="00D945C9"/>
    <w:rsid w:val="00DA2541"/>
    <w:rsid w:val="00DB340F"/>
    <w:rsid w:val="00DC40F4"/>
    <w:rsid w:val="00DC7197"/>
    <w:rsid w:val="00DD37E2"/>
    <w:rsid w:val="00DD707D"/>
    <w:rsid w:val="00DE0949"/>
    <w:rsid w:val="00DF5606"/>
    <w:rsid w:val="00E015DF"/>
    <w:rsid w:val="00E05A57"/>
    <w:rsid w:val="00E14FAC"/>
    <w:rsid w:val="00E31BBB"/>
    <w:rsid w:val="00E60022"/>
    <w:rsid w:val="00E72525"/>
    <w:rsid w:val="00E72581"/>
    <w:rsid w:val="00E737C9"/>
    <w:rsid w:val="00E76C26"/>
    <w:rsid w:val="00E924B9"/>
    <w:rsid w:val="00EC3F6A"/>
    <w:rsid w:val="00EE22C5"/>
    <w:rsid w:val="00EE5816"/>
    <w:rsid w:val="00EF1FCA"/>
    <w:rsid w:val="00EF35FF"/>
    <w:rsid w:val="00F04A67"/>
    <w:rsid w:val="00F07AFF"/>
    <w:rsid w:val="00F109AD"/>
    <w:rsid w:val="00F30D5B"/>
    <w:rsid w:val="00F32D2B"/>
    <w:rsid w:val="00F56C14"/>
    <w:rsid w:val="00F65230"/>
    <w:rsid w:val="00FA7374"/>
    <w:rsid w:val="00FB0FE3"/>
    <w:rsid w:val="00FB789A"/>
    <w:rsid w:val="00FC103D"/>
    <w:rsid w:val="00FC2D9D"/>
    <w:rsid w:val="00FC54DC"/>
    <w:rsid w:val="00FD508F"/>
    <w:rsid w:val="00FE1565"/>
    <w:rsid w:val="00FE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0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5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C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yle9">
    <w:name w:val="style9"/>
    <w:basedOn w:val="VarsaylanParagrafYazTipi"/>
    <w:rsid w:val="00DE0949"/>
  </w:style>
  <w:style w:type="paragraph" w:customStyle="1" w:styleId="style91">
    <w:name w:val="style91"/>
    <w:basedOn w:val="Normal"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94F0E"/>
    <w:pPr>
      <w:ind w:left="720"/>
      <w:contextualSpacing/>
    </w:pPr>
  </w:style>
  <w:style w:type="paragraph" w:customStyle="1" w:styleId="Default">
    <w:name w:val="Default"/>
    <w:rsid w:val="007D0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9347E"/>
  </w:style>
  <w:style w:type="paragraph" w:styleId="Altbilgi">
    <w:name w:val="footer"/>
    <w:basedOn w:val="Normal"/>
    <w:link w:val="Al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93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5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C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yle9">
    <w:name w:val="style9"/>
    <w:basedOn w:val="VarsaylanParagrafYazTipi"/>
    <w:rsid w:val="00DE0949"/>
  </w:style>
  <w:style w:type="paragraph" w:customStyle="1" w:styleId="style91">
    <w:name w:val="style91"/>
    <w:basedOn w:val="Normal"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94F0E"/>
    <w:pPr>
      <w:ind w:left="720"/>
      <w:contextualSpacing/>
    </w:pPr>
  </w:style>
  <w:style w:type="paragraph" w:customStyle="1" w:styleId="Default">
    <w:name w:val="Default"/>
    <w:rsid w:val="007D0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9347E"/>
  </w:style>
  <w:style w:type="paragraph" w:styleId="Altbilgi">
    <w:name w:val="footer"/>
    <w:basedOn w:val="Normal"/>
    <w:link w:val="Al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93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8D5144E9BE4D21AE8073C2BA65E3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D72FCA-9D52-41DE-B0BE-67B74CDFB140}"/>
      </w:docPartPr>
      <w:docPartBody>
        <w:p w:rsidR="00000000" w:rsidRDefault="00C45281" w:rsidP="00C45281">
          <w:pPr>
            <w:pStyle w:val="6E8D5144E9BE4D21AE8073C2BA65E353"/>
          </w:pPr>
          <w:r>
            <w:rPr>
              <w:caps/>
              <w:color w:val="FFFFFF" w:themeColor="background1"/>
            </w:rPr>
            <w:t>[Belge başlığını yazın]</w:t>
          </w:r>
        </w:p>
      </w:docPartBody>
    </w:docPart>
    <w:docPart>
      <w:docPartPr>
        <w:name w:val="80043238FFC943F991A0E28330AA68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E65CAC-40CB-416F-97B1-0D6DE424F38A}"/>
      </w:docPartPr>
      <w:docPartBody>
        <w:p w:rsidR="00000000" w:rsidRDefault="00C45281" w:rsidP="00C45281">
          <w:pPr>
            <w:pStyle w:val="80043238FFC943F991A0E28330AA6849"/>
          </w:pPr>
          <w:r>
            <w:rPr>
              <w:color w:val="FFFFFF" w:themeColor="background1"/>
            </w:rPr>
            <w:t>[Tarihi seçin]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5281"/>
    <w:rsid w:val="00526D0D"/>
    <w:rsid w:val="00C4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E8D5144E9BE4D21AE8073C2BA65E353">
    <w:name w:val="6E8D5144E9BE4D21AE8073C2BA65E353"/>
    <w:rsid w:val="00C45281"/>
  </w:style>
  <w:style w:type="paragraph" w:customStyle="1" w:styleId="80043238FFC943F991A0E28330AA6849">
    <w:name w:val="80043238FFC943F991A0E28330AA6849"/>
    <w:rsid w:val="00C452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134410008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RAMAZAN ŞAHİN</dc:title>
  <dc:creator>Cihangir</dc:creator>
  <cp:lastModifiedBy>RmznShn</cp:lastModifiedBy>
  <cp:revision>117</cp:revision>
  <cp:lastPrinted>2015-04-19T14:16:00Z</cp:lastPrinted>
  <dcterms:created xsi:type="dcterms:W3CDTF">2015-04-20T12:18:00Z</dcterms:created>
  <dcterms:modified xsi:type="dcterms:W3CDTF">2015-12-17T15:07:00Z</dcterms:modified>
</cp:coreProperties>
</file>