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 Blind Fuzzing with Radamsa ~~~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/opt/addressBook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./addressbook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./addressbook files/AddressBook.dat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"aaa" | radamsa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"aaa" | radamsa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"aaa" | radamsa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leafpad /opt/addressBook/rad.sh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radamsa /opt/addressBook/files/AddressBook.dat &gt; /opt/addressBook/files/FuzzedBook.dat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/opt/addressBook/addressbook /opt/addressBook/files/FuzzedBook.dat &gt; /dev/null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$? -gt 127 &amp;&amp; break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ulimit -c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ulimit -c unlimited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ulimit -c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sysctl kernel.core_pattern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core &gt; /proc/sys/kernel/core_pattern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sysctl kernel.core_pattern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+x rad.sh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/opt/addressBook/rad.sh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rm -f /opt/addressBook/files/FuzzedBook.dat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 Function Fuzzing with libFuzzer ~~~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/opt/FTS/tutorial/fuzz_me.cc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clang++ -g -fsanitize=address -fsanitize-coverage=trace-pc-guard FTS/tutorial/fuzz_me.cc libFuzzer.a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./a.out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./a.out crash-0eb8e4ed029b774d80f2b66408203801cb982a60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/opt/heartbleed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/opt/FTS/openssl-1.0.1f/build.sh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./openssl-1.0.1f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 File Fuzzing w/ AFL ~~~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/opt/addressBook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addressbook addressbook.original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afl-gcc -I inc -O0 -z execstack -z norelro -fno-stack-protector -D_FORTIFY_SOURCE=0 -m32 -o addressbook.afl src/main.c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/opt/addressBook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afl-showmap -o /dev/null -- /opt/addressBook/addressbook.afl /opt/addressBook/files/AddressBook.dat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/opt/addressBook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/opt/addressBook/afl_out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/opt/addressBook/files /opt/addressBook/old_files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/opt/addressBook/files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/opt/addressBook/old_files/AddressBook.dat /opt/addressBook/files/AddressBook.dat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afl-fuzz -i files -o afl_out ./addressbook.afl @@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-alF afl_out/crashes/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./addressbook.afl "afl_out/crashes/id:000000,sig:11,src:000000,op:flip1,pos:0"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-alF /opt/tcpdump/tcpdump-4.9.0/corpuses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/opt/tcpdump/tcpdump-4.9.0/afl_cmin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/opt/tcpdump/tcpdump-4.9.0/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afl-cmin -i corpuses -o afl_cmin -- ./tcpdump -nr @@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/opt/tcpdump/tcpdump-4.9.0/afl_tmin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/opt/tcpdump/tcpdump-4.9.0/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afl-tmin -i afl_cmin/qi_local_GET_slashdot_redirect.pcap -o afl_tmin/qi_local_GET_slashdot_redirect.pcap -- ./tcpdump -nr @@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/opt/tcpdump/tcpdump-4.9.0/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/opt/tcpdump/tcpdump-4.9.0/afl_sync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afl-fuzz -i afl_tmin -o /opt/tcpdump/tcpdump-4.9.0/afl_sync -M fuzzer1 -- ./tcpdump -nr @@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/opt/tcpdump/tcpdump-4.9.0/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/opt/tcpdump/tcpdump-4.9.0/afl_sync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afl-fuzz -i afl_tmin -o /opt/tcpdump/tcpdump-4.9.0/afl_sync -S fuzzer2 -- ./tcpdump -nr @@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 Network Fuzzing w/ BooFuzz ~~~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/opt/angrySpider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./angryspider.noflags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http://127.0.0.1:8080/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ulimit -c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ulimit -c unlimited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ulimit -c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sysctl kernel.core_pattern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/opt/boofuzzRuns/cores/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"kernel.core_pattern=/opt/boofuzzRuns/cores/%t.%e.%p.%h.core" &gt;&gt; /etc/sysctl.conf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sysctl -p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sysctl kernel.core_pattern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-alF /opt/boofuzzRuns/cores/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10 &amp;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killall -SIGSEGV sleep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-alF /opt/boofuzzRuns/cores/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/opt/boofuzzRuns/procmons/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/opt/boofuzz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process_monitor_unix.py -c /opt/boofuzzRuns/procmons/$(date +"%Y%m%d%H%M").procmon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/opt/boofuzzRuns/netmons/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/opt/boofuzz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network_monitor.py network_monitor_unix.py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network_monitor_unix.py -d 2 -P /opt/boofuzzRuns/netmons/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netstat -nlptu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leafpad /opt/boofuzzRuns/patBrown.py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boofuzz import *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boofuzz import pedrpc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defined variables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targetIp_Str = '127.0.0.1'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targetPort_Int = 8080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procmonIp_Str = '127.0.0.1'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procmonPort_Int = 26002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procName_Str = 'angryspider.noflags'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procStartCmd_Str = '/opt/angrySpider/angryspider.noflags'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procStopCmd_Str = 'killall angryspider.noflags'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netmonIp_Str = '127.0.0.1'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netmonPort_Int = 26001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 defined variables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time_Str = time.strftime("%Y%m%d%H%M%S")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print("time: " + time_Str)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sessionFileName_Str = time_Str + ".patBrown.session"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print("sessionFileName: " + sessionFileName_Str)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BooFuzz defined variables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s_static = Static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s_delim  = Delim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s_string = String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 = sessions.Session(session_filename=sessionFileName_Str, sleep_time=.25)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= sessions.Target(SocketConnection(host=targetIp_Str, port=targetPort_Int))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 monitor the process for segfaults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/opt/boofuzzRuns/procmons/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/opt/boofuzz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process_monitor_unix.py -c /opt/boofuzzRuns/procmons/$(date +"%Y%m%d%H%M").procmon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target.procmon = pedrpc.Client(procmonIp_Str, procmonPort_Int)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target.procmon_options = {"proc_name": procName_Str, "start_commands": [procStartCmd_Str], "stop_commands": [procStopCmd_Str]}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 enable pcap creation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/opt/boofuzzRuns/netmons/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/opt/boofuzz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network_monitor.py network_monitor_unix.py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network_monitor_unix.py -d 2 -P /opt/boofuzzRuns/netmons/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target.netmon = pedrpc.Client(netmonIp_Str, netmonPort_Int)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sess.add_target(target)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HTTP BooFuzz Templates; Check out python files within /opt/boofuzz/requests for detials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sys.path.insert(0, '/opt/boofuzz/requests')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http_get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http_header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http_post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 &amp; Fuzz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s_get("example001") -&gt; s_initialize("example001") inside /opt/boofuzz/requests/*.py files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print("session importing get requests")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VERBS"))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METHOD"))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REQ"))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print("session importing header requests")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COOKIE"))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CONTENTLENGTH"))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CLOSE"))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COOKIE"))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AUTHORIZATION"))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ACCEPT"))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ACCEPTCHARSET"))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ACCEPTDATETIME"))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ACCEPTENCODING"))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ACCEPTLANGUAGE"))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AUTHORIZATION"))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CACHECONTROL"))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CLOSE"))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CONTENTLENGTH"))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CONTENTMD5"))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COOKIE"))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DATE"))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DNT"))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EXPECT"))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FROM"))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HOST"))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IFMATCH"))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IFMODIFIEDSINCE"))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IFNONEMATCH"))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IFRANGE"))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IFUNMODIFIEDSINCE"))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KEEPALIVE"))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MAXFORWARDS"))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PRAGMA"))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PROXYAUTHORIZATION"))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RANGE"))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REFERER"))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TE"))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UPGRADE"))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USERAGENT"))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VIA"))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WARNING"))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XATTDEVICEID"))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XDONOTTRACK"))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XFORWARDEDFOR"))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XREQUESTEDWITH"))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HEADER XWAPPROFILE"))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print("session imported post requests")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VERBS POST"))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VERBS POST ALL"))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sess.connect(sess.root, s_get("HTTP VERBS POST REQ"))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sess.fuzz()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/opt/boofuzzRuns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patBrown.py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/opt/boofuzzRuns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patBrown.py &gt;&gt; $(date +"%Y%m%d%H%M").patBrown.log 2&gt;&amp;1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/opt/boofuzzRuns/procmons/*.procmon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-alF /opt/boofuzzRuns/cores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/opt/angrySpider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./angryspider.noflags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burpsuite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http://127.0.0.1:8080/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3007.py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 API Fuzzing with Bradamsa ~~~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/opt/angrySpider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./angryspider.noflags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http://127.0.0.1:8080/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http://127.0.0.1:8080/etc/passwd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http://127.0.0.1:8080/etc/passwd?index=20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http://127.0.0.1:8080/etc/passwd?length=25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http://127.0.0.1:8080/etc/passwd?index=20&amp;length=25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