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77E" w:rsidRDefault="00B12A26" w:rsidP="00FD257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Implementation</w:t>
      </w:r>
      <w:r w:rsidR="00391AA1" w:rsidRPr="00391AA1">
        <w:rPr>
          <w:b/>
          <w:sz w:val="24"/>
          <w:szCs w:val="24"/>
        </w:rPr>
        <w:t xml:space="preserve"> of Web Caching </w:t>
      </w:r>
      <w:r>
        <w:rPr>
          <w:b/>
          <w:sz w:val="24"/>
          <w:szCs w:val="24"/>
        </w:rPr>
        <w:t>Proxy Server for improved speed and security of the Internet</w:t>
      </w:r>
    </w:p>
    <w:p w:rsidR="009F566D" w:rsidRDefault="009F566D" w:rsidP="00FD257D">
      <w:pPr>
        <w:jc w:val="both"/>
        <w:rPr>
          <w:sz w:val="24"/>
          <w:szCs w:val="24"/>
        </w:rPr>
      </w:pPr>
    </w:p>
    <w:p w:rsidR="00D5129D" w:rsidRDefault="00EE5EA1" w:rsidP="00FD257D">
      <w:pPr>
        <w:jc w:val="both"/>
        <w:rPr>
          <w:sz w:val="24"/>
          <w:szCs w:val="24"/>
        </w:rPr>
      </w:pPr>
      <w:r>
        <w:rPr>
          <w:sz w:val="24"/>
          <w:szCs w:val="24"/>
        </w:rPr>
        <w:t>Internet is slow because redundant data is transmitted to many users. It is unsecure because HTTP protocol is used for information interchange in many cases.</w:t>
      </w:r>
    </w:p>
    <w:p w:rsidR="00CE5D4B" w:rsidRDefault="00754B5E" w:rsidP="004D5AEF">
      <w:pPr>
        <w:jc w:val="both"/>
        <w:rPr>
          <w:sz w:val="24"/>
          <w:szCs w:val="24"/>
        </w:rPr>
      </w:pPr>
      <w:r>
        <w:rPr>
          <w:sz w:val="24"/>
          <w:szCs w:val="24"/>
        </w:rPr>
        <w:t>The aim of this project is to develop</w:t>
      </w:r>
      <w:r w:rsidR="002E532D">
        <w:rPr>
          <w:sz w:val="24"/>
          <w:szCs w:val="24"/>
        </w:rPr>
        <w:t xml:space="preserve"> and implement</w:t>
      </w:r>
      <w:r>
        <w:rPr>
          <w:sz w:val="24"/>
          <w:szCs w:val="24"/>
        </w:rPr>
        <w:t xml:space="preserve"> an algorithm for efficient management of Web Cache for both static and live data (extracted from parts of webpages as well</w:t>
      </w:r>
      <w:r w:rsidR="002E532D">
        <w:rPr>
          <w:sz w:val="24"/>
          <w:szCs w:val="24"/>
        </w:rPr>
        <w:t>)</w:t>
      </w:r>
      <w:r>
        <w:rPr>
          <w:sz w:val="24"/>
          <w:szCs w:val="24"/>
        </w:rPr>
        <w:t xml:space="preserve"> as a Web Caching Proxy Server Application</w:t>
      </w:r>
      <w:r w:rsidR="002E532D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support</w:t>
      </w:r>
      <w:r w:rsidR="002E532D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HTTP encryption. </w:t>
      </w:r>
      <w:r w:rsidR="00140D7C">
        <w:rPr>
          <w:sz w:val="24"/>
          <w:szCs w:val="24"/>
        </w:rPr>
        <w:t xml:space="preserve">It </w:t>
      </w:r>
      <w:r>
        <w:rPr>
          <w:sz w:val="24"/>
          <w:szCs w:val="24"/>
        </w:rPr>
        <w:t>could</w:t>
      </w:r>
      <w:r w:rsidR="00140D7C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be used by intranet</w:t>
      </w:r>
      <w:r w:rsidR="00AE7C33">
        <w:rPr>
          <w:sz w:val="24"/>
          <w:szCs w:val="24"/>
        </w:rPr>
        <w:t xml:space="preserve"> users</w:t>
      </w:r>
      <w:r>
        <w:rPr>
          <w:sz w:val="24"/>
          <w:szCs w:val="24"/>
        </w:rPr>
        <w:t xml:space="preserve"> to access internet.</w:t>
      </w:r>
      <w:r w:rsidR="006C3989">
        <w:rPr>
          <w:sz w:val="24"/>
          <w:szCs w:val="24"/>
        </w:rPr>
        <w:t xml:space="preserve"> For full project report, please visit: </w:t>
      </w:r>
      <w:hyperlink r:id="rId6" w:history="1">
        <w:r w:rsidR="00F46615" w:rsidRPr="00F46615">
          <w:rPr>
            <w:rStyle w:val="Hyperlink"/>
            <w:sz w:val="24"/>
            <w:szCs w:val="24"/>
          </w:rPr>
          <w:t>https://github.com/wolfram77/Khali.git</w:t>
        </w:r>
      </w:hyperlink>
      <w:bookmarkStart w:id="0" w:name="_GoBack"/>
      <w:bookmarkEnd w:id="0"/>
    </w:p>
    <w:p w:rsidR="00CE31C8" w:rsidRPr="009E11C8" w:rsidRDefault="00CE31C8" w:rsidP="00FD25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D257D" w:rsidRPr="009E11C8" w:rsidRDefault="00FD257D">
      <w:pPr>
        <w:jc w:val="both"/>
        <w:rPr>
          <w:b/>
          <w:sz w:val="24"/>
          <w:szCs w:val="24"/>
        </w:rPr>
      </w:pPr>
    </w:p>
    <w:sectPr w:rsidR="00FD257D" w:rsidRPr="009E11C8" w:rsidSect="00D6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6615E"/>
    <w:multiLevelType w:val="hybridMultilevel"/>
    <w:tmpl w:val="00669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AA1"/>
    <w:rsid w:val="000F7F0C"/>
    <w:rsid w:val="00124B5E"/>
    <w:rsid w:val="00140D7C"/>
    <w:rsid w:val="001A0439"/>
    <w:rsid w:val="002758F2"/>
    <w:rsid w:val="002C6958"/>
    <w:rsid w:val="002E532D"/>
    <w:rsid w:val="00391AA1"/>
    <w:rsid w:val="00443CE8"/>
    <w:rsid w:val="004A5F7C"/>
    <w:rsid w:val="004D5AEF"/>
    <w:rsid w:val="006C3989"/>
    <w:rsid w:val="00742959"/>
    <w:rsid w:val="007461B1"/>
    <w:rsid w:val="00754B5E"/>
    <w:rsid w:val="00882386"/>
    <w:rsid w:val="00896E3F"/>
    <w:rsid w:val="008C28A2"/>
    <w:rsid w:val="00991137"/>
    <w:rsid w:val="009A26D6"/>
    <w:rsid w:val="009B7B48"/>
    <w:rsid w:val="009E11C8"/>
    <w:rsid w:val="009F566D"/>
    <w:rsid w:val="00A0363F"/>
    <w:rsid w:val="00AE7C33"/>
    <w:rsid w:val="00B109B1"/>
    <w:rsid w:val="00B12A26"/>
    <w:rsid w:val="00B54A72"/>
    <w:rsid w:val="00C24527"/>
    <w:rsid w:val="00CC1D5A"/>
    <w:rsid w:val="00CE31C8"/>
    <w:rsid w:val="00CE5D4B"/>
    <w:rsid w:val="00D3214B"/>
    <w:rsid w:val="00D5129D"/>
    <w:rsid w:val="00D564C4"/>
    <w:rsid w:val="00D6377E"/>
    <w:rsid w:val="00DA3971"/>
    <w:rsid w:val="00DB40AC"/>
    <w:rsid w:val="00EE5EA1"/>
    <w:rsid w:val="00F46615"/>
    <w:rsid w:val="00F476E6"/>
    <w:rsid w:val="00F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6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olfram77/Khali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B.Tech</dc:creator>
  <cp:lastModifiedBy>Subhajit</cp:lastModifiedBy>
  <cp:revision>25</cp:revision>
  <dcterms:created xsi:type="dcterms:W3CDTF">2013-01-12T05:15:00Z</dcterms:created>
  <dcterms:modified xsi:type="dcterms:W3CDTF">2013-01-12T05:33:00Z</dcterms:modified>
</cp:coreProperties>
</file>