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AE66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E4259CB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27B9950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4AB5605D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2B3EA282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88A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14:paraId="1CED1D16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F818FE3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9C877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0C3E45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DAA04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04A33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9B4BFC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BEEAFF" w14:textId="77777777" w:rsidR="00520B7B" w:rsidRPr="00E9088A" w:rsidRDefault="00520B7B" w:rsidP="00520B7B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E9088A">
        <w:rPr>
          <w:rStyle w:val="a4"/>
          <w:caps/>
          <w:szCs w:val="28"/>
        </w:rPr>
        <w:t>отчет</w:t>
      </w:r>
    </w:p>
    <w:p w14:paraId="304A1A6B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9088A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E9088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9088A">
        <w:rPr>
          <w:rFonts w:ascii="Times New Roman" w:hAnsi="Times New Roman" w:cs="Times New Roman"/>
          <w:b/>
          <w:sz w:val="28"/>
          <w:szCs w:val="28"/>
        </w:rPr>
        <w:t>№1</w:t>
      </w:r>
    </w:p>
    <w:p w14:paraId="25E45649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88A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E9088A">
        <w:rPr>
          <w:rFonts w:ascii="Times New Roman" w:hAnsi="Times New Roman" w:cs="Times New Roman"/>
          <w:b/>
          <w:sz w:val="28"/>
          <w:szCs w:val="28"/>
        </w:rPr>
        <w:t>Качество и метрология программного обеспечения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43CEF913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88A">
        <w:rPr>
          <w:rStyle w:val="a4"/>
          <w:rFonts w:ascii="Times New Roman" w:hAnsi="Times New Roman" w:cs="Times New Roman"/>
          <w:sz w:val="28"/>
          <w:szCs w:val="28"/>
        </w:rPr>
        <w:t xml:space="preserve">Тема: 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E9088A">
        <w:rPr>
          <w:rFonts w:ascii="Times New Roman" w:hAnsi="Times New Roman" w:cs="Times New Roman"/>
          <w:b/>
          <w:bCs/>
          <w:sz w:val="28"/>
          <w:szCs w:val="28"/>
        </w:rPr>
        <w:t>Расчет метрических характеристик качества разработки программ по метрикам Холстеда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76361D79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5A76A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45C1B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E6667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B5B26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4C9ED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20B7B" w:rsidRPr="00E9088A" w14:paraId="00E02C64" w14:textId="77777777" w:rsidTr="006B1685">
        <w:trPr>
          <w:trHeight w:val="614"/>
        </w:trPr>
        <w:tc>
          <w:tcPr>
            <w:tcW w:w="2206" w:type="pct"/>
            <w:vAlign w:val="bottom"/>
          </w:tcPr>
          <w:p w14:paraId="6DA34C28" w14:textId="77777777" w:rsidR="00520B7B" w:rsidRPr="00E9088A" w:rsidRDefault="00520B7B" w:rsidP="006B16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088A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CAD8A2D" w14:textId="77777777" w:rsidR="00520B7B" w:rsidRPr="00E9088A" w:rsidRDefault="00520B7B" w:rsidP="006B16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89AACB4" w14:textId="376C6814" w:rsidR="00520B7B" w:rsidRPr="00E9088A" w:rsidRDefault="006B1685" w:rsidP="006B168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 И</w:t>
            </w:r>
            <w:r w:rsidR="00520B7B" w:rsidRPr="00E908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20B7B"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</w:tr>
      <w:tr w:rsidR="00520B7B" w:rsidRPr="00E9088A" w14:paraId="1BC7C46F" w14:textId="77777777" w:rsidTr="006B1685">
        <w:trPr>
          <w:trHeight w:val="614"/>
        </w:trPr>
        <w:tc>
          <w:tcPr>
            <w:tcW w:w="2206" w:type="pct"/>
            <w:vAlign w:val="bottom"/>
          </w:tcPr>
          <w:p w14:paraId="3313B83E" w14:textId="77777777" w:rsidR="00520B7B" w:rsidRPr="00E9088A" w:rsidRDefault="00520B7B" w:rsidP="006B16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088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8FFA0B" w14:textId="77777777" w:rsidR="00520B7B" w:rsidRPr="00E9088A" w:rsidRDefault="00520B7B" w:rsidP="006B16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C783CF8" w14:textId="77777777" w:rsidR="00520B7B" w:rsidRPr="00E9088A" w:rsidRDefault="00520B7B" w:rsidP="006B168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088A">
              <w:rPr>
                <w:rFonts w:ascii="Times New Roman" w:hAnsi="Times New Roman" w:cs="Times New Roman"/>
                <w:sz w:val="28"/>
                <w:szCs w:val="28"/>
              </w:rPr>
              <w:t>Кирьянчиков</w:t>
            </w:r>
            <w:proofErr w:type="spellEnd"/>
            <w:r w:rsidRPr="00E9088A"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</w:tbl>
    <w:p w14:paraId="59C79959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52C44F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41EC1B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9088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170BA6BF" w14:textId="77777777" w:rsidR="00520B7B" w:rsidRPr="00E9088A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E9088A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>20</w:t>
      </w:r>
    </w:p>
    <w:p w14:paraId="3508A62F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19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27DC26C7" w14:textId="77777777" w:rsidR="00520B7B" w:rsidRPr="00F3198D" w:rsidRDefault="00520B7B" w:rsidP="00520B7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>Для заданного варианта программы обработки данных, представленной на языке Паскаль, разработать вычислительный алгоритм и также варианты программ его реализации на языках программирования Си и Ассемблер. Добиться, чтобы программы на Паскале и Си были работоспособны и давали корректные результаты (это потребуется в дальнейшем при проведении с ними измерительных экспериментов).</w:t>
      </w:r>
    </w:p>
    <w:p w14:paraId="43C861A1" w14:textId="77777777" w:rsidR="00520B7B" w:rsidRPr="00F3198D" w:rsidRDefault="00520B7B" w:rsidP="00520B7B">
      <w:pPr>
        <w:pStyle w:val="a5"/>
        <w:spacing w:line="360" w:lineRule="auto"/>
        <w:ind w:firstLine="585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>Для каждой из разработанных программ (включая исходную программу на Паскале) определить следующие метрические характеристики (по Холстеду):</w:t>
      </w:r>
    </w:p>
    <w:p w14:paraId="7956464F" w14:textId="77777777" w:rsidR="00520B7B" w:rsidRPr="00F3198D" w:rsidRDefault="00520B7B" w:rsidP="00520B7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>Измеримые характеристики программ:</w:t>
      </w:r>
    </w:p>
    <w:p w14:paraId="7DD44952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число простых(отдельных)операторов, в данной реализации;</w:t>
      </w:r>
    </w:p>
    <w:p w14:paraId="540DBC1C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число простых (отдельных) операндов, в данной реализации;</w:t>
      </w:r>
    </w:p>
    <w:p w14:paraId="2DF6589D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общее число всех операторов в данной реализации;</w:t>
      </w:r>
    </w:p>
    <w:p w14:paraId="5EB23BBA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общее число всех операндов в данной реализации;</w:t>
      </w:r>
    </w:p>
    <w:p w14:paraId="76AA2D5A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число вхождений j-</w:t>
      </w:r>
      <w:proofErr w:type="spellStart"/>
      <w:r w:rsidRPr="00F3198D">
        <w:rPr>
          <w:rFonts w:ascii="Times New Roman" w:hAnsi="Times New Roman"/>
          <w:sz w:val="28"/>
          <w:szCs w:val="28"/>
        </w:rPr>
        <w:t>го</w:t>
      </w:r>
      <w:proofErr w:type="spellEnd"/>
      <w:r w:rsidRPr="00F3198D">
        <w:rPr>
          <w:rFonts w:ascii="Times New Roman" w:hAnsi="Times New Roman"/>
          <w:sz w:val="28"/>
          <w:szCs w:val="28"/>
        </w:rPr>
        <w:t xml:space="preserve"> оператора в тексте программы;</w:t>
      </w:r>
    </w:p>
    <w:p w14:paraId="799ACD47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число вхождений j-</w:t>
      </w:r>
      <w:proofErr w:type="spellStart"/>
      <w:r w:rsidRPr="00F3198D">
        <w:rPr>
          <w:rFonts w:ascii="Times New Roman" w:hAnsi="Times New Roman"/>
          <w:sz w:val="28"/>
          <w:szCs w:val="28"/>
        </w:rPr>
        <w:t>го</w:t>
      </w:r>
      <w:proofErr w:type="spellEnd"/>
      <w:r w:rsidRPr="00F3198D">
        <w:rPr>
          <w:rFonts w:ascii="Times New Roman" w:hAnsi="Times New Roman"/>
          <w:sz w:val="28"/>
          <w:szCs w:val="28"/>
        </w:rPr>
        <w:t xml:space="preserve"> операнда в тексте программы;</w:t>
      </w:r>
    </w:p>
    <w:p w14:paraId="42C21919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словарь программы;</w:t>
      </w:r>
    </w:p>
    <w:p w14:paraId="2B49BB1C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- длину программы.</w:t>
      </w:r>
    </w:p>
    <w:p w14:paraId="469BF1A5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2. Расчетные характеристики программы:</w:t>
      </w:r>
    </w:p>
    <w:p w14:paraId="679223ED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длину программы;</w:t>
      </w:r>
    </w:p>
    <w:p w14:paraId="6C7924E5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реальный и потенциальный объемы программы;</w:t>
      </w:r>
    </w:p>
    <w:p w14:paraId="7E89514F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уровень программы;</w:t>
      </w:r>
    </w:p>
    <w:p w14:paraId="75014818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интеллектуальное содержание программы;</w:t>
      </w:r>
    </w:p>
    <w:p w14:paraId="4D37BF6C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работу программиста;</w:t>
      </w:r>
    </w:p>
    <w:p w14:paraId="6EB77211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время программирования;</w:t>
      </w:r>
    </w:p>
    <w:p w14:paraId="0E9FDC3B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уровень используемого языка программирования;</w:t>
      </w:r>
    </w:p>
    <w:p w14:paraId="25D08632" w14:textId="77777777" w:rsidR="00520B7B" w:rsidRPr="00F3198D" w:rsidRDefault="00520B7B" w:rsidP="00520B7B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t xml:space="preserve">        - ожидаемое число ошибок в программе.</w:t>
      </w:r>
    </w:p>
    <w:p w14:paraId="133F5083" w14:textId="5C1E1B34" w:rsidR="00520B7B" w:rsidRPr="009F1CFD" w:rsidRDefault="00520B7B" w:rsidP="009F1CF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3198D">
        <w:rPr>
          <w:rFonts w:ascii="Times New Roman" w:hAnsi="Times New Roman"/>
          <w:sz w:val="28"/>
          <w:szCs w:val="28"/>
        </w:rPr>
        <w:lastRenderedPageBreak/>
        <w:t>Для характеристик длина программы, уровень программы, время программирования следует рассчитать как саму характеристику, так и ее оценку.</w:t>
      </w:r>
    </w:p>
    <w:p w14:paraId="7F007F83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128C132" w14:textId="77777777" w:rsidR="00520B7B" w:rsidRDefault="00520B7B" w:rsidP="00520B7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метрических характеристик для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3198D">
        <w:rPr>
          <w:rFonts w:ascii="Times New Roman" w:hAnsi="Times New Roman" w:cs="Times New Roman"/>
          <w:sz w:val="28"/>
          <w:szCs w:val="28"/>
        </w:rPr>
        <w:t>.</w:t>
      </w:r>
    </w:p>
    <w:p w14:paraId="238877B4" w14:textId="77777777" w:rsidR="00520B7B" w:rsidRDefault="00520B7B" w:rsidP="00520B7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представлен в приложении А.</w:t>
      </w:r>
    </w:p>
    <w:p w14:paraId="4564F461" w14:textId="77777777" w:rsidR="00520B7B" w:rsidRPr="00F3198D" w:rsidRDefault="00520B7B" w:rsidP="00520B7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расчёт измеримых характеристик представлен в таблице 1.</w:t>
      </w:r>
    </w:p>
    <w:p w14:paraId="4D000BB9" w14:textId="77777777" w:rsidR="00520B7B" w:rsidRPr="00374BA1" w:rsidRDefault="00520B7B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Ручной расчёт измеримых характеристик</w:t>
      </w:r>
      <w:r w:rsidRPr="00374B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74BA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1760"/>
        <w:gridCol w:w="1790"/>
        <w:gridCol w:w="611"/>
        <w:gridCol w:w="653"/>
        <w:gridCol w:w="2188"/>
        <w:gridCol w:w="1790"/>
      </w:tblGrid>
      <w:tr w:rsidR="00986726" w:rsidRPr="00E9088A" w14:paraId="0732392C" w14:textId="77777777" w:rsidTr="00986726">
        <w:trPr>
          <w:trHeight w:val="424"/>
        </w:trPr>
        <w:tc>
          <w:tcPr>
            <w:tcW w:w="553" w:type="dxa"/>
          </w:tcPr>
          <w:p w14:paraId="15CE93EC" w14:textId="77777777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0" w:type="dxa"/>
          </w:tcPr>
          <w:p w14:paraId="310D84CD" w14:textId="77777777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790" w:type="dxa"/>
          </w:tcPr>
          <w:p w14:paraId="6EAC6B8F" w14:textId="77777777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A04BBD8" w14:textId="77777777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</w:tcPr>
          <w:p w14:paraId="67A74AE7" w14:textId="2498EE8F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88" w:type="dxa"/>
          </w:tcPr>
          <w:p w14:paraId="17F166CC" w14:textId="77777777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Операнд</w:t>
            </w:r>
          </w:p>
        </w:tc>
        <w:tc>
          <w:tcPr>
            <w:tcW w:w="1790" w:type="dxa"/>
          </w:tcPr>
          <w:p w14:paraId="230162A6" w14:textId="77777777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986726" w:rsidRPr="00E9088A" w14:paraId="2BD5766F" w14:textId="77777777" w:rsidTr="00986726">
        <w:trPr>
          <w:trHeight w:val="424"/>
        </w:trPr>
        <w:tc>
          <w:tcPr>
            <w:tcW w:w="553" w:type="dxa"/>
          </w:tcPr>
          <w:p w14:paraId="47DAD18C" w14:textId="309C87B9" w:rsidR="00986726" w:rsidRPr="0033565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0" w:type="dxa"/>
          </w:tcPr>
          <w:p w14:paraId="30A5B2B7" w14:textId="7033194A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</w:t>
            </w:r>
          </w:p>
        </w:tc>
        <w:tc>
          <w:tcPr>
            <w:tcW w:w="1790" w:type="dxa"/>
          </w:tcPr>
          <w:p w14:paraId="5FC5DB90" w14:textId="7803FB20" w:rsidR="00986726" w:rsidRPr="0033565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C3AF152" w14:textId="77777777" w:rsid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4850F49" w14:textId="42A7036B" w:rsidR="00986726" w:rsidRP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88" w:type="dxa"/>
          </w:tcPr>
          <w:p w14:paraId="3FA8338B" w14:textId="2BE392EA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pieces</w:t>
            </w:r>
          </w:p>
        </w:tc>
        <w:tc>
          <w:tcPr>
            <w:tcW w:w="1790" w:type="dxa"/>
          </w:tcPr>
          <w:p w14:paraId="32CE3509" w14:textId="5487DD3F" w:rsidR="00986726" w:rsidRPr="00943FF3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86726" w:rsidRPr="00E9088A" w14:paraId="34D3C96C" w14:textId="77777777" w:rsidTr="00986726">
        <w:trPr>
          <w:trHeight w:val="424"/>
        </w:trPr>
        <w:tc>
          <w:tcPr>
            <w:tcW w:w="553" w:type="dxa"/>
          </w:tcPr>
          <w:p w14:paraId="722D4851" w14:textId="000F865F" w:rsidR="00986726" w:rsidRPr="0033565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0" w:type="dxa"/>
          </w:tcPr>
          <w:p w14:paraId="4E3C3DD7" w14:textId="047D7B29" w:rsidR="00986726" w:rsidRPr="0033565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 end</w:t>
            </w:r>
          </w:p>
        </w:tc>
        <w:tc>
          <w:tcPr>
            <w:tcW w:w="1790" w:type="dxa"/>
          </w:tcPr>
          <w:p w14:paraId="781D4907" w14:textId="06765A48" w:rsidR="00986726" w:rsidRPr="0033565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879A705" w14:textId="77777777" w:rsid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16878F47" w14:textId="1C489B47" w:rsidR="00986726" w:rsidRP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88" w:type="dxa"/>
          </w:tcPr>
          <w:p w14:paraId="69904279" w14:textId="46DB5A8B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</w:t>
            </w:r>
          </w:p>
        </w:tc>
        <w:tc>
          <w:tcPr>
            <w:tcW w:w="1790" w:type="dxa"/>
          </w:tcPr>
          <w:p w14:paraId="5E531830" w14:textId="76B7A7A2" w:rsidR="00986726" w:rsidRPr="00F23233" w:rsidRDefault="00F23233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86726" w:rsidRPr="00E9088A" w14:paraId="199B17CD" w14:textId="77777777" w:rsidTr="00986726">
        <w:trPr>
          <w:trHeight w:val="424"/>
        </w:trPr>
        <w:tc>
          <w:tcPr>
            <w:tcW w:w="553" w:type="dxa"/>
          </w:tcPr>
          <w:p w14:paraId="16177EED" w14:textId="6EA2ACE5" w:rsidR="00986726" w:rsidRPr="0033565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60" w:type="dxa"/>
          </w:tcPr>
          <w:p w14:paraId="1E6D1780" w14:textId="749E59C5" w:rsidR="00986726" w:rsidRPr="0033565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790" w:type="dxa"/>
          </w:tcPr>
          <w:p w14:paraId="5A2B5553" w14:textId="09664258" w:rsidR="00986726" w:rsidRPr="0033565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2542CF5" w14:textId="77777777" w:rsid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B754A76" w14:textId="5E093572" w:rsidR="00986726" w:rsidRP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88" w:type="dxa"/>
          </w:tcPr>
          <w:p w14:paraId="6DB66DA0" w14:textId="09EA312E" w:rsidR="00986726" w:rsidRPr="00943FF3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790" w:type="dxa"/>
          </w:tcPr>
          <w:p w14:paraId="0A988E63" w14:textId="19A43F08" w:rsidR="00986726" w:rsidRPr="00943FF3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86726" w:rsidRPr="00E9088A" w14:paraId="6EE35F6E" w14:textId="77777777" w:rsidTr="00986726">
        <w:trPr>
          <w:trHeight w:val="424"/>
        </w:trPr>
        <w:tc>
          <w:tcPr>
            <w:tcW w:w="553" w:type="dxa"/>
          </w:tcPr>
          <w:p w14:paraId="1ECC65AC" w14:textId="71CFCAD8" w:rsidR="00986726" w:rsidRPr="0033565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0" w:type="dxa"/>
          </w:tcPr>
          <w:p w14:paraId="2265366D" w14:textId="5CEA874B" w:rsidR="00986726" w:rsidRPr="0033565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790" w:type="dxa"/>
          </w:tcPr>
          <w:p w14:paraId="1FE5BD41" w14:textId="2C553950" w:rsidR="00986726" w:rsidRPr="0033565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2F339B8" w14:textId="77777777" w:rsid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B9A2F4B" w14:textId="124D84FB" w:rsidR="00986726" w:rsidRP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88" w:type="dxa"/>
          </w:tcPr>
          <w:p w14:paraId="7515316D" w14:textId="7422F8CF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delta_x</w:t>
            </w:r>
            <w:proofErr w:type="spellEnd"/>
          </w:p>
        </w:tc>
        <w:tc>
          <w:tcPr>
            <w:tcW w:w="1790" w:type="dxa"/>
          </w:tcPr>
          <w:p w14:paraId="491612FD" w14:textId="43980775" w:rsidR="00986726" w:rsidRPr="00943FF3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86726" w:rsidRPr="00E9088A" w14:paraId="5DBF2E61" w14:textId="77777777" w:rsidTr="00986726">
        <w:trPr>
          <w:trHeight w:val="424"/>
        </w:trPr>
        <w:tc>
          <w:tcPr>
            <w:tcW w:w="553" w:type="dxa"/>
          </w:tcPr>
          <w:p w14:paraId="7AD3BDD1" w14:textId="4BA5BF79" w:rsidR="00986726" w:rsidRPr="0033565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0" w:type="dxa"/>
          </w:tcPr>
          <w:p w14:paraId="282602C6" w14:textId="065E96E0" w:rsidR="00986726" w:rsidRPr="00D86CC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90" w:type="dxa"/>
          </w:tcPr>
          <w:p w14:paraId="5545258B" w14:textId="193569F0" w:rsidR="00986726" w:rsidRPr="00D86CC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374D688" w14:textId="77777777" w:rsid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8BE2780" w14:textId="07FA2BF4" w:rsidR="00986726" w:rsidRP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88" w:type="dxa"/>
          </w:tcPr>
          <w:p w14:paraId="11FE49D2" w14:textId="1F7AC303" w:rsidR="00986726" w:rsidRPr="00943FF3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</w:t>
            </w:r>
          </w:p>
        </w:tc>
        <w:tc>
          <w:tcPr>
            <w:tcW w:w="1790" w:type="dxa"/>
          </w:tcPr>
          <w:p w14:paraId="6362BB7A" w14:textId="62B296A9" w:rsidR="00986726" w:rsidRPr="00F23233" w:rsidRDefault="00F23233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86726" w:rsidRPr="00E9088A" w14:paraId="0F6ACC28" w14:textId="77777777" w:rsidTr="00986726">
        <w:trPr>
          <w:trHeight w:val="424"/>
        </w:trPr>
        <w:tc>
          <w:tcPr>
            <w:tcW w:w="553" w:type="dxa"/>
          </w:tcPr>
          <w:p w14:paraId="0049ACC9" w14:textId="440C9908" w:rsidR="00986726" w:rsidRPr="00943FF3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0" w:type="dxa"/>
          </w:tcPr>
          <w:p w14:paraId="25763C5D" w14:textId="75CECA57" w:rsidR="00986726" w:rsidRPr="00D86CC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43F68F1B" w14:textId="312DD941" w:rsidR="00986726" w:rsidRPr="00D86CC5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37487CD" w14:textId="77777777" w:rsid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64DCE66F" w14:textId="5456DD4C" w:rsidR="00986726" w:rsidRP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88" w:type="dxa"/>
          </w:tcPr>
          <w:p w14:paraId="0981122F" w14:textId="516FE5B6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mid_sum</w:t>
            </w:r>
            <w:proofErr w:type="spellEnd"/>
          </w:p>
        </w:tc>
        <w:tc>
          <w:tcPr>
            <w:tcW w:w="1790" w:type="dxa"/>
          </w:tcPr>
          <w:p w14:paraId="37A35118" w14:textId="4CCC62A2" w:rsidR="00986726" w:rsidRPr="00943FF3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86726" w:rsidRPr="00E9088A" w14:paraId="6A8312DD" w14:textId="77777777" w:rsidTr="00986726">
        <w:trPr>
          <w:trHeight w:val="424"/>
        </w:trPr>
        <w:tc>
          <w:tcPr>
            <w:tcW w:w="553" w:type="dxa"/>
          </w:tcPr>
          <w:p w14:paraId="2CC80FAC" w14:textId="692993EF" w:rsidR="00986726" w:rsidRPr="00943FF3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0" w:type="dxa"/>
            <w:vAlign w:val="bottom"/>
          </w:tcPr>
          <w:p w14:paraId="120E064A" w14:textId="0BF3816A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790" w:type="dxa"/>
          </w:tcPr>
          <w:p w14:paraId="3F13FF54" w14:textId="21A6EACF" w:rsidR="00986726" w:rsidRPr="00C90502" w:rsidRDefault="008B5B93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03557634" w14:textId="77777777" w:rsid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7D370710" w14:textId="488A791F" w:rsidR="00986726" w:rsidRP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88" w:type="dxa"/>
            <w:vAlign w:val="bottom"/>
          </w:tcPr>
          <w:p w14:paraId="4316F0F1" w14:textId="38D12F5F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end_sum</w:t>
            </w:r>
            <w:proofErr w:type="spellEnd"/>
          </w:p>
        </w:tc>
        <w:tc>
          <w:tcPr>
            <w:tcW w:w="1790" w:type="dxa"/>
          </w:tcPr>
          <w:p w14:paraId="62261867" w14:textId="4C13284D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86726" w:rsidRPr="00E9088A" w14:paraId="7B033687" w14:textId="77777777" w:rsidTr="00986726">
        <w:trPr>
          <w:trHeight w:val="424"/>
        </w:trPr>
        <w:tc>
          <w:tcPr>
            <w:tcW w:w="553" w:type="dxa"/>
          </w:tcPr>
          <w:p w14:paraId="41779442" w14:textId="26E4E54B" w:rsidR="00986726" w:rsidRPr="00943FF3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0" w:type="dxa"/>
            <w:vAlign w:val="bottom"/>
          </w:tcPr>
          <w:p w14:paraId="237F7801" w14:textId="799EB475" w:rsidR="00986726" w:rsidRPr="00943FF3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proofErr w:type="spellEnd"/>
          </w:p>
        </w:tc>
        <w:tc>
          <w:tcPr>
            <w:tcW w:w="1790" w:type="dxa"/>
          </w:tcPr>
          <w:p w14:paraId="6C2B7189" w14:textId="587DE789" w:rsidR="00986726" w:rsidRPr="00C90502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BBD7C3A" w14:textId="77777777" w:rsid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9AF974B" w14:textId="00A45780" w:rsidR="00986726" w:rsidRPr="00986726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88" w:type="dxa"/>
            <w:vAlign w:val="bottom"/>
          </w:tcPr>
          <w:p w14:paraId="404C0245" w14:textId="58CB6519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790" w:type="dxa"/>
          </w:tcPr>
          <w:p w14:paraId="3EFFEBBB" w14:textId="0DF24D25" w:rsidR="00986726" w:rsidRPr="008968C8" w:rsidRDefault="00986726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14289" w:rsidRPr="00E9088A" w14:paraId="5F3513CA" w14:textId="77777777" w:rsidTr="00986726">
        <w:trPr>
          <w:trHeight w:val="424"/>
        </w:trPr>
        <w:tc>
          <w:tcPr>
            <w:tcW w:w="553" w:type="dxa"/>
          </w:tcPr>
          <w:p w14:paraId="702351D6" w14:textId="05387A70" w:rsidR="00114289" w:rsidRP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60" w:type="dxa"/>
            <w:vAlign w:val="bottom"/>
          </w:tcPr>
          <w:p w14:paraId="160768EB" w14:textId="306161F9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</w:t>
            </w:r>
          </w:p>
        </w:tc>
        <w:tc>
          <w:tcPr>
            <w:tcW w:w="1790" w:type="dxa"/>
          </w:tcPr>
          <w:p w14:paraId="3550C1AF" w14:textId="22F86653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4A627B8" w14:textId="77777777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762326E5" w14:textId="0B2298C0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88" w:type="dxa"/>
            <w:vAlign w:val="bottom"/>
          </w:tcPr>
          <w:p w14:paraId="3D98149B" w14:textId="2F658EDF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sum1</w:t>
            </w:r>
          </w:p>
        </w:tc>
        <w:tc>
          <w:tcPr>
            <w:tcW w:w="1790" w:type="dxa"/>
          </w:tcPr>
          <w:p w14:paraId="0E5B4A11" w14:textId="6626D29B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14289" w:rsidRPr="00E9088A" w14:paraId="49D7202E" w14:textId="77777777" w:rsidTr="00986726">
        <w:trPr>
          <w:trHeight w:val="408"/>
        </w:trPr>
        <w:tc>
          <w:tcPr>
            <w:tcW w:w="553" w:type="dxa"/>
          </w:tcPr>
          <w:p w14:paraId="454FD1D4" w14:textId="5BA2DB36" w:rsidR="00114289" w:rsidRPr="00D03361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60" w:type="dxa"/>
            <w:vAlign w:val="bottom"/>
          </w:tcPr>
          <w:p w14:paraId="2231845D" w14:textId="234162F8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</w:t>
            </w:r>
          </w:p>
        </w:tc>
        <w:tc>
          <w:tcPr>
            <w:tcW w:w="1790" w:type="dxa"/>
          </w:tcPr>
          <w:p w14:paraId="60AFAF29" w14:textId="780547F2" w:rsidR="00114289" w:rsidRPr="0072656E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55CCC74" w14:textId="77777777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EDFADC2" w14:textId="66C2A4DC" w:rsidR="00114289" w:rsidRPr="00986726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8" w:type="dxa"/>
            <w:vAlign w:val="bottom"/>
          </w:tcPr>
          <w:p w14:paraId="7619BA99" w14:textId="431346BF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</w:t>
            </w:r>
            <w:proofErr w:type="spellEnd"/>
          </w:p>
        </w:tc>
        <w:tc>
          <w:tcPr>
            <w:tcW w:w="1790" w:type="dxa"/>
          </w:tcPr>
          <w:p w14:paraId="54187897" w14:textId="300D7FE2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14289" w:rsidRPr="00E9088A" w14:paraId="498F5896" w14:textId="77777777" w:rsidTr="00986726">
        <w:trPr>
          <w:trHeight w:val="408"/>
        </w:trPr>
        <w:tc>
          <w:tcPr>
            <w:tcW w:w="553" w:type="dxa"/>
          </w:tcPr>
          <w:p w14:paraId="04FC7CD1" w14:textId="2593460F" w:rsidR="00114289" w:rsidRPr="00D03361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0" w:type="dxa"/>
            <w:vAlign w:val="bottom"/>
          </w:tcPr>
          <w:p w14:paraId="654D0868" w14:textId="64711CBC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to do</w:t>
            </w:r>
          </w:p>
        </w:tc>
        <w:tc>
          <w:tcPr>
            <w:tcW w:w="1790" w:type="dxa"/>
          </w:tcPr>
          <w:p w14:paraId="57487D9C" w14:textId="5269799C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258FC77" w14:textId="77777777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13079EDE" w14:textId="0895DAAB" w:rsidR="00114289" w:rsidRPr="00986726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8" w:type="dxa"/>
            <w:vAlign w:val="bottom"/>
          </w:tcPr>
          <w:p w14:paraId="26667248" w14:textId="2262D173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proofErr w:type="spellEnd"/>
          </w:p>
        </w:tc>
        <w:tc>
          <w:tcPr>
            <w:tcW w:w="1790" w:type="dxa"/>
          </w:tcPr>
          <w:p w14:paraId="433B0082" w14:textId="4D0250DE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14289" w:rsidRPr="00E9088A" w14:paraId="2A69CAD4" w14:textId="77777777" w:rsidTr="00986726">
        <w:trPr>
          <w:trHeight w:val="408"/>
        </w:trPr>
        <w:tc>
          <w:tcPr>
            <w:tcW w:w="553" w:type="dxa"/>
          </w:tcPr>
          <w:p w14:paraId="7A4E0019" w14:textId="20DC679A" w:rsidR="00114289" w:rsidRPr="00D03361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0" w:type="dxa"/>
            <w:vAlign w:val="bottom"/>
          </w:tcPr>
          <w:p w14:paraId="1D66C009" w14:textId="34046F80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</w:p>
        </w:tc>
        <w:tc>
          <w:tcPr>
            <w:tcW w:w="1790" w:type="dxa"/>
          </w:tcPr>
          <w:p w14:paraId="09E1E3FA" w14:textId="25D3A4D9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9F3A4F8" w14:textId="77777777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30C8BF2" w14:textId="460237AD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88" w:type="dxa"/>
            <w:vAlign w:val="bottom"/>
          </w:tcPr>
          <w:p w14:paraId="23619231" w14:textId="3796E6C8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790" w:type="dxa"/>
          </w:tcPr>
          <w:p w14:paraId="71321C04" w14:textId="44B8EACB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14289" w:rsidRPr="00E9088A" w14:paraId="6D0C029D" w14:textId="77777777" w:rsidTr="00986726">
        <w:trPr>
          <w:trHeight w:val="408"/>
        </w:trPr>
        <w:tc>
          <w:tcPr>
            <w:tcW w:w="553" w:type="dxa"/>
          </w:tcPr>
          <w:p w14:paraId="433EF16D" w14:textId="286A209E" w:rsidR="00114289" w:rsidRPr="00D03361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0" w:type="dxa"/>
            <w:vAlign w:val="bottom"/>
          </w:tcPr>
          <w:p w14:paraId="60C0C3B4" w14:textId="02D324D2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 until</w:t>
            </w:r>
          </w:p>
        </w:tc>
        <w:tc>
          <w:tcPr>
            <w:tcW w:w="1790" w:type="dxa"/>
          </w:tcPr>
          <w:p w14:paraId="5E20B9D0" w14:textId="7CAB629E" w:rsidR="00114289" w:rsidRPr="0072656E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CFA02AD" w14:textId="77777777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8855035" w14:textId="5EA2BB78" w:rsidR="00114289" w:rsidRPr="00986726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188" w:type="dxa"/>
            <w:vAlign w:val="bottom"/>
          </w:tcPr>
          <w:p w14:paraId="1D62CD75" w14:textId="79909BCE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790" w:type="dxa"/>
          </w:tcPr>
          <w:p w14:paraId="7270D0ED" w14:textId="7A74CF69" w:rsidR="00114289" w:rsidRPr="005047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4289" w:rsidRPr="00E9088A" w14:paraId="0B5522F5" w14:textId="77777777" w:rsidTr="00986726">
        <w:trPr>
          <w:trHeight w:val="408"/>
        </w:trPr>
        <w:tc>
          <w:tcPr>
            <w:tcW w:w="553" w:type="dxa"/>
          </w:tcPr>
          <w:p w14:paraId="00CD3E3F" w14:textId="578C0A03" w:rsidR="00114289" w:rsidRPr="00D03361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0" w:type="dxa"/>
            <w:vAlign w:val="bottom"/>
          </w:tcPr>
          <w:p w14:paraId="5CD99814" w14:textId="701D3B8E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trapez</w:t>
            </w:r>
            <w:proofErr w:type="spellEnd"/>
          </w:p>
        </w:tc>
        <w:tc>
          <w:tcPr>
            <w:tcW w:w="1790" w:type="dxa"/>
          </w:tcPr>
          <w:p w14:paraId="22AC2304" w14:textId="29080A9E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805788A" w14:textId="77777777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0C81709" w14:textId="0046E20D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8" w:type="dxa"/>
            <w:vAlign w:val="bottom"/>
          </w:tcPr>
          <w:p w14:paraId="57289227" w14:textId="726FB369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1790" w:type="dxa"/>
          </w:tcPr>
          <w:p w14:paraId="4A7BD2DC" w14:textId="0BD197A6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14289" w:rsidRPr="00E9088A" w14:paraId="4DDD7A05" w14:textId="77777777" w:rsidTr="00986726">
        <w:trPr>
          <w:trHeight w:val="408"/>
        </w:trPr>
        <w:tc>
          <w:tcPr>
            <w:tcW w:w="553" w:type="dxa"/>
          </w:tcPr>
          <w:p w14:paraId="5C2ACD18" w14:textId="07EAE9FF" w:rsidR="00114289" w:rsidRPr="00C90502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14:paraId="710B057B" w14:textId="49C8708F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EDE31E0" w14:textId="7E760D95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6A67F201" w14:textId="77777777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3D2C3152" w14:textId="46D13319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188" w:type="dxa"/>
            <w:vAlign w:val="bottom"/>
          </w:tcPr>
          <w:p w14:paraId="636CF38C" w14:textId="02B360FF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0" w:type="dxa"/>
          </w:tcPr>
          <w:p w14:paraId="65C83D1D" w14:textId="369CD820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14289" w:rsidRPr="00E9088A" w14:paraId="218A4390" w14:textId="77777777" w:rsidTr="00986726">
        <w:trPr>
          <w:trHeight w:val="408"/>
        </w:trPr>
        <w:tc>
          <w:tcPr>
            <w:tcW w:w="553" w:type="dxa"/>
          </w:tcPr>
          <w:p w14:paraId="2B5F15BD" w14:textId="3DFC6F7B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vAlign w:val="bottom"/>
          </w:tcPr>
          <w:p w14:paraId="79D1AEED" w14:textId="184D9861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7C30ADEF" w14:textId="0221E295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28DA321" w14:textId="77777777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3EB82C30" w14:textId="7F7340A1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88" w:type="dxa"/>
            <w:vAlign w:val="bottom"/>
          </w:tcPr>
          <w:p w14:paraId="3A840960" w14:textId="73063EDD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0" w:type="dxa"/>
          </w:tcPr>
          <w:p w14:paraId="76687CD7" w14:textId="51A69101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14289" w:rsidRPr="00E9088A" w14:paraId="085971B4" w14:textId="77777777" w:rsidTr="00986726">
        <w:trPr>
          <w:trHeight w:val="408"/>
        </w:trPr>
        <w:tc>
          <w:tcPr>
            <w:tcW w:w="553" w:type="dxa"/>
          </w:tcPr>
          <w:p w14:paraId="449EEEA7" w14:textId="093EEF71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vAlign w:val="bottom"/>
          </w:tcPr>
          <w:p w14:paraId="20365888" w14:textId="47AA93AD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5FEF2768" w14:textId="3AB18791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59B8CFA" w14:textId="77777777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74C79DFD" w14:textId="6101C4FA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188" w:type="dxa"/>
            <w:vAlign w:val="bottom"/>
          </w:tcPr>
          <w:p w14:paraId="2904F19E" w14:textId="433BE462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790" w:type="dxa"/>
          </w:tcPr>
          <w:p w14:paraId="3DB5F3DE" w14:textId="2CED4FD0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14289" w:rsidRPr="00E9088A" w14:paraId="0A9F01E9" w14:textId="77777777" w:rsidTr="00986726">
        <w:trPr>
          <w:trHeight w:val="408"/>
        </w:trPr>
        <w:tc>
          <w:tcPr>
            <w:tcW w:w="553" w:type="dxa"/>
          </w:tcPr>
          <w:p w14:paraId="6A6BC900" w14:textId="661DDE95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vAlign w:val="bottom"/>
          </w:tcPr>
          <w:p w14:paraId="440AF132" w14:textId="748EDA63" w:rsidR="00114289" w:rsidRPr="00D86CC5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72D3F017" w14:textId="02097EB3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2380A31" w14:textId="77777777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7AE95E5" w14:textId="56D3550F" w:rsidR="00114289" w:rsidRPr="005047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8" w:type="dxa"/>
            <w:vAlign w:val="bottom"/>
          </w:tcPr>
          <w:p w14:paraId="0FB94FA1" w14:textId="311F365B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790" w:type="dxa"/>
          </w:tcPr>
          <w:p w14:paraId="53309A5F" w14:textId="15751B0D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14289" w:rsidRPr="00E9088A" w14:paraId="2C4B8B67" w14:textId="77777777" w:rsidTr="00986726">
        <w:trPr>
          <w:trHeight w:val="408"/>
        </w:trPr>
        <w:tc>
          <w:tcPr>
            <w:tcW w:w="553" w:type="dxa"/>
          </w:tcPr>
          <w:p w14:paraId="1119017E" w14:textId="0E6AA6F7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vAlign w:val="bottom"/>
          </w:tcPr>
          <w:p w14:paraId="075AFAF2" w14:textId="41FBFB78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859C3EB" w14:textId="55AAF4E7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4FD826C" w14:textId="77777777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36BDFC71" w14:textId="752B7FD1" w:rsidR="00114289" w:rsidRPr="005047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vAlign w:val="bottom"/>
          </w:tcPr>
          <w:p w14:paraId="318A4E5F" w14:textId="01781043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21ED6BC1" w14:textId="761485DF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4289" w:rsidRPr="00E9088A" w14:paraId="662AAAA4" w14:textId="77777777" w:rsidTr="00986726">
        <w:trPr>
          <w:trHeight w:val="408"/>
        </w:trPr>
        <w:tc>
          <w:tcPr>
            <w:tcW w:w="553" w:type="dxa"/>
          </w:tcPr>
          <w:p w14:paraId="692FC269" w14:textId="44FA7B0A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vAlign w:val="bottom"/>
          </w:tcPr>
          <w:p w14:paraId="684227BC" w14:textId="0C830A4B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CFB3F39" w14:textId="4D79D346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4F44D37" w14:textId="77777777" w:rsid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DB54512" w14:textId="0676A764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0E27BBCD" w14:textId="20156A8B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255C6F68" w14:textId="1EF7B632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4289" w:rsidRPr="00E9088A" w14:paraId="74A781E7" w14:textId="77777777" w:rsidTr="002C2FA6">
        <w:trPr>
          <w:trHeight w:val="408"/>
        </w:trPr>
        <w:tc>
          <w:tcPr>
            <w:tcW w:w="2313" w:type="dxa"/>
            <w:gridSpan w:val="2"/>
            <w:tcBorders>
              <w:bottom w:val="single" w:sz="4" w:space="0" w:color="auto"/>
            </w:tcBorders>
          </w:tcPr>
          <w:p w14:paraId="2ADFD8AD" w14:textId="77777777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68881FF7" w14:textId="2821E158" w:rsidR="00114289" w:rsidRPr="001142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43F7C04" w14:textId="77777777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14:paraId="493F2CA2" w14:textId="472CFF00" w:rsidR="00114289" w:rsidRPr="008968C8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790" w:type="dxa"/>
          </w:tcPr>
          <w:p w14:paraId="17A01DE4" w14:textId="341FA3C8" w:rsidR="00114289" w:rsidRPr="00504789" w:rsidRDefault="00114289" w:rsidP="001142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</w:tbl>
    <w:p w14:paraId="3A52F835" w14:textId="347365B6" w:rsidR="00520B7B" w:rsidRDefault="00520B7B" w:rsidP="00D033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8CD11" w14:textId="11498103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расчёт измеримых характеристик представлен в таблиц</w:t>
      </w:r>
      <w:r w:rsidR="00D0336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2. Файл с результатами программных расчётов представлен в приложении Б.</w:t>
      </w:r>
    </w:p>
    <w:p w14:paraId="18AFC76A" w14:textId="77777777" w:rsidR="00520B7B" w:rsidRPr="00374BA1" w:rsidRDefault="00520B7B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Программный расчёт измеримых характеристик</w:t>
      </w:r>
      <w:r w:rsidRPr="00374B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74BA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1760"/>
        <w:gridCol w:w="1790"/>
        <w:gridCol w:w="611"/>
        <w:gridCol w:w="653"/>
        <w:gridCol w:w="2188"/>
        <w:gridCol w:w="1790"/>
      </w:tblGrid>
      <w:tr w:rsidR="00D03361" w:rsidRPr="00E9088A" w14:paraId="5BDD0C9D" w14:textId="77777777" w:rsidTr="00165792">
        <w:trPr>
          <w:trHeight w:val="424"/>
        </w:trPr>
        <w:tc>
          <w:tcPr>
            <w:tcW w:w="553" w:type="dxa"/>
          </w:tcPr>
          <w:p w14:paraId="3F42A91D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0" w:type="dxa"/>
          </w:tcPr>
          <w:p w14:paraId="7B5E8CF5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790" w:type="dxa"/>
          </w:tcPr>
          <w:p w14:paraId="75528185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93FC885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</w:tcPr>
          <w:p w14:paraId="1EFC843D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88" w:type="dxa"/>
          </w:tcPr>
          <w:p w14:paraId="5869DD9E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Операнд</w:t>
            </w:r>
          </w:p>
        </w:tc>
        <w:tc>
          <w:tcPr>
            <w:tcW w:w="1790" w:type="dxa"/>
          </w:tcPr>
          <w:p w14:paraId="7067DED9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D03361" w:rsidRPr="00E9088A" w14:paraId="43BFA4AC" w14:textId="77777777" w:rsidTr="00165792">
        <w:trPr>
          <w:trHeight w:val="424"/>
        </w:trPr>
        <w:tc>
          <w:tcPr>
            <w:tcW w:w="553" w:type="dxa"/>
          </w:tcPr>
          <w:p w14:paraId="4A39BE86" w14:textId="77777777" w:rsidR="00D03361" w:rsidRPr="00335655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0" w:type="dxa"/>
          </w:tcPr>
          <w:p w14:paraId="244EEC34" w14:textId="351D17E3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1790" w:type="dxa"/>
          </w:tcPr>
          <w:p w14:paraId="02C85259" w14:textId="2D0F0AC6" w:rsidR="00D03361" w:rsidRP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A0BD06F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124823B2" w14:textId="77777777" w:rsidR="00D03361" w:rsidRPr="00986726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88" w:type="dxa"/>
          </w:tcPr>
          <w:p w14:paraId="748E2752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pieces</w:t>
            </w:r>
          </w:p>
        </w:tc>
        <w:tc>
          <w:tcPr>
            <w:tcW w:w="1790" w:type="dxa"/>
          </w:tcPr>
          <w:p w14:paraId="0C8775D2" w14:textId="1135A04A" w:rsidR="00D03361" w:rsidRPr="00943FF3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3361" w:rsidRPr="00E9088A" w14:paraId="4851B965" w14:textId="77777777" w:rsidTr="00165792">
        <w:trPr>
          <w:trHeight w:val="424"/>
        </w:trPr>
        <w:tc>
          <w:tcPr>
            <w:tcW w:w="553" w:type="dxa"/>
          </w:tcPr>
          <w:p w14:paraId="2A1D3AD8" w14:textId="77777777" w:rsidR="00D03361" w:rsidRPr="00335655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0" w:type="dxa"/>
          </w:tcPr>
          <w:p w14:paraId="3E673A93" w14:textId="0E0FAF4E" w:rsidR="00D03361" w:rsidRPr="00335655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1790" w:type="dxa"/>
          </w:tcPr>
          <w:p w14:paraId="193EE588" w14:textId="42C086BB" w:rsidR="00D03361" w:rsidRP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CF85ADD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7EC29C8F" w14:textId="77777777" w:rsidR="00D03361" w:rsidRPr="00986726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88" w:type="dxa"/>
          </w:tcPr>
          <w:p w14:paraId="0AFD16B5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</w:t>
            </w:r>
          </w:p>
        </w:tc>
        <w:tc>
          <w:tcPr>
            <w:tcW w:w="1790" w:type="dxa"/>
          </w:tcPr>
          <w:p w14:paraId="2A5CE1DE" w14:textId="7E6DA785" w:rsidR="00D03361" w:rsidRPr="00943FF3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03361" w:rsidRPr="00E9088A" w14:paraId="11F21E4F" w14:textId="77777777" w:rsidTr="00165792">
        <w:trPr>
          <w:trHeight w:val="424"/>
        </w:trPr>
        <w:tc>
          <w:tcPr>
            <w:tcW w:w="553" w:type="dxa"/>
          </w:tcPr>
          <w:p w14:paraId="024236EE" w14:textId="77777777" w:rsidR="00D03361" w:rsidRPr="00335655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60" w:type="dxa"/>
          </w:tcPr>
          <w:p w14:paraId="4141F6C4" w14:textId="77777777" w:rsidR="00D03361" w:rsidRPr="00335655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790" w:type="dxa"/>
          </w:tcPr>
          <w:p w14:paraId="1AA4A0CA" w14:textId="696571C2" w:rsidR="00D03361" w:rsidRP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8B918DC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FFB8198" w14:textId="77777777" w:rsidR="00D03361" w:rsidRPr="00986726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88" w:type="dxa"/>
          </w:tcPr>
          <w:p w14:paraId="5EA77D9B" w14:textId="77777777" w:rsidR="00D03361" w:rsidRPr="00943FF3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790" w:type="dxa"/>
          </w:tcPr>
          <w:p w14:paraId="5A8A97E5" w14:textId="78E0CFF5" w:rsidR="00D03361" w:rsidRPr="00943FF3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03361" w:rsidRPr="00E9088A" w14:paraId="52B505D2" w14:textId="77777777" w:rsidTr="00165792">
        <w:trPr>
          <w:trHeight w:val="424"/>
        </w:trPr>
        <w:tc>
          <w:tcPr>
            <w:tcW w:w="553" w:type="dxa"/>
          </w:tcPr>
          <w:p w14:paraId="108188AE" w14:textId="77777777" w:rsidR="00D03361" w:rsidRPr="00335655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0" w:type="dxa"/>
          </w:tcPr>
          <w:p w14:paraId="546535BB" w14:textId="77777777" w:rsidR="00D03361" w:rsidRPr="00335655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790" w:type="dxa"/>
          </w:tcPr>
          <w:p w14:paraId="49CB1B74" w14:textId="77777777" w:rsidR="00D03361" w:rsidRPr="00335655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0FE906C9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79B61818" w14:textId="77777777" w:rsidR="00D03361" w:rsidRPr="00986726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88" w:type="dxa"/>
          </w:tcPr>
          <w:p w14:paraId="59C75112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delta_x</w:t>
            </w:r>
            <w:proofErr w:type="spellEnd"/>
          </w:p>
        </w:tc>
        <w:tc>
          <w:tcPr>
            <w:tcW w:w="1790" w:type="dxa"/>
          </w:tcPr>
          <w:p w14:paraId="4E7DFF39" w14:textId="55DE7DB8" w:rsidR="00D03361" w:rsidRPr="00943FF3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03361" w:rsidRPr="00E9088A" w14:paraId="1395FE20" w14:textId="77777777" w:rsidTr="00165792">
        <w:trPr>
          <w:trHeight w:val="424"/>
        </w:trPr>
        <w:tc>
          <w:tcPr>
            <w:tcW w:w="553" w:type="dxa"/>
          </w:tcPr>
          <w:p w14:paraId="05AD3A82" w14:textId="77777777" w:rsidR="00D03361" w:rsidRPr="00335655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0" w:type="dxa"/>
          </w:tcPr>
          <w:p w14:paraId="61AA524F" w14:textId="77777777" w:rsidR="00D03361" w:rsidRPr="00D86CC5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90" w:type="dxa"/>
          </w:tcPr>
          <w:p w14:paraId="5E248CAB" w14:textId="77777777" w:rsidR="00D03361" w:rsidRPr="00D86CC5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B357282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C76BEC5" w14:textId="77777777" w:rsidR="00D03361" w:rsidRPr="00986726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88" w:type="dxa"/>
          </w:tcPr>
          <w:p w14:paraId="4281415D" w14:textId="77777777" w:rsidR="00D03361" w:rsidRPr="00943FF3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</w:t>
            </w:r>
          </w:p>
        </w:tc>
        <w:tc>
          <w:tcPr>
            <w:tcW w:w="1790" w:type="dxa"/>
          </w:tcPr>
          <w:p w14:paraId="73B576A8" w14:textId="67B037DA" w:rsidR="00D03361" w:rsidRPr="00943FF3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3361" w:rsidRPr="00E9088A" w14:paraId="6E09E459" w14:textId="77777777" w:rsidTr="00165792">
        <w:trPr>
          <w:trHeight w:val="424"/>
        </w:trPr>
        <w:tc>
          <w:tcPr>
            <w:tcW w:w="553" w:type="dxa"/>
          </w:tcPr>
          <w:p w14:paraId="7C42C519" w14:textId="77777777" w:rsidR="00D03361" w:rsidRPr="00943FF3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0" w:type="dxa"/>
          </w:tcPr>
          <w:p w14:paraId="2890481E" w14:textId="77777777" w:rsidR="00D03361" w:rsidRPr="00D86CC5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422B8070" w14:textId="77777777" w:rsidR="00D03361" w:rsidRPr="00D86CC5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9EB24DA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6CF182B4" w14:textId="77777777" w:rsidR="00D03361" w:rsidRPr="00986726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88" w:type="dxa"/>
          </w:tcPr>
          <w:p w14:paraId="0830267C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mid_sum</w:t>
            </w:r>
            <w:proofErr w:type="spellEnd"/>
          </w:p>
        </w:tc>
        <w:tc>
          <w:tcPr>
            <w:tcW w:w="1790" w:type="dxa"/>
          </w:tcPr>
          <w:p w14:paraId="3A411686" w14:textId="2A6F7968" w:rsidR="00D03361" w:rsidRPr="00943FF3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03361" w:rsidRPr="00E9088A" w14:paraId="310DA0C5" w14:textId="77777777" w:rsidTr="00165792">
        <w:trPr>
          <w:trHeight w:val="424"/>
        </w:trPr>
        <w:tc>
          <w:tcPr>
            <w:tcW w:w="553" w:type="dxa"/>
          </w:tcPr>
          <w:p w14:paraId="0C8A2A17" w14:textId="77777777" w:rsidR="00D03361" w:rsidRPr="00943FF3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0" w:type="dxa"/>
            <w:vAlign w:val="bottom"/>
          </w:tcPr>
          <w:p w14:paraId="2B7D5C4B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790" w:type="dxa"/>
          </w:tcPr>
          <w:p w14:paraId="034A7BF9" w14:textId="27CA3A73" w:rsidR="00D03361" w:rsidRP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B82A0F3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3D656B89" w14:textId="77777777" w:rsidR="00D03361" w:rsidRPr="00986726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88" w:type="dxa"/>
            <w:vAlign w:val="bottom"/>
          </w:tcPr>
          <w:p w14:paraId="76DB4EC4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end_sum</w:t>
            </w:r>
            <w:proofErr w:type="spellEnd"/>
          </w:p>
        </w:tc>
        <w:tc>
          <w:tcPr>
            <w:tcW w:w="1790" w:type="dxa"/>
          </w:tcPr>
          <w:p w14:paraId="5669B9E6" w14:textId="6CE828F0" w:rsidR="00D03361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03361" w:rsidRPr="00E9088A" w14:paraId="6D30BDAF" w14:textId="77777777" w:rsidTr="00165792">
        <w:trPr>
          <w:trHeight w:val="424"/>
        </w:trPr>
        <w:tc>
          <w:tcPr>
            <w:tcW w:w="553" w:type="dxa"/>
          </w:tcPr>
          <w:p w14:paraId="72DD74D6" w14:textId="77777777" w:rsidR="00D03361" w:rsidRPr="00943FF3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0" w:type="dxa"/>
            <w:vAlign w:val="bottom"/>
          </w:tcPr>
          <w:p w14:paraId="34D83CB0" w14:textId="77777777" w:rsidR="00D03361" w:rsidRPr="00943FF3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proofErr w:type="spellEnd"/>
          </w:p>
        </w:tc>
        <w:tc>
          <w:tcPr>
            <w:tcW w:w="1790" w:type="dxa"/>
          </w:tcPr>
          <w:p w14:paraId="669D0B05" w14:textId="3CBE2A97" w:rsidR="00D03361" w:rsidRP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1BCABEA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E1BF578" w14:textId="77777777" w:rsidR="00D03361" w:rsidRPr="00986726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88" w:type="dxa"/>
            <w:vAlign w:val="bottom"/>
          </w:tcPr>
          <w:p w14:paraId="01A4BEAF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790" w:type="dxa"/>
          </w:tcPr>
          <w:p w14:paraId="2833FAFE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03361" w:rsidRPr="00E9088A" w14:paraId="3C7441A2" w14:textId="77777777" w:rsidTr="00165792">
        <w:trPr>
          <w:trHeight w:val="424"/>
        </w:trPr>
        <w:tc>
          <w:tcPr>
            <w:tcW w:w="553" w:type="dxa"/>
          </w:tcPr>
          <w:p w14:paraId="01E9DEFF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0" w:type="dxa"/>
            <w:vAlign w:val="bottom"/>
          </w:tcPr>
          <w:p w14:paraId="041C949D" w14:textId="0FAE78BD" w:rsidR="00D03361" w:rsidRPr="00C90502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</w:p>
        </w:tc>
        <w:tc>
          <w:tcPr>
            <w:tcW w:w="1790" w:type="dxa"/>
          </w:tcPr>
          <w:p w14:paraId="577DF273" w14:textId="335AAE06" w:rsidR="00D03361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5CB0514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88E9C9F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88" w:type="dxa"/>
            <w:vAlign w:val="bottom"/>
          </w:tcPr>
          <w:p w14:paraId="021B36C3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sum1</w:t>
            </w:r>
          </w:p>
        </w:tc>
        <w:tc>
          <w:tcPr>
            <w:tcW w:w="1790" w:type="dxa"/>
          </w:tcPr>
          <w:p w14:paraId="691096C0" w14:textId="2CC10650" w:rsidR="00D03361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03361" w:rsidRPr="00E9088A" w14:paraId="48DFEC8A" w14:textId="77777777" w:rsidTr="00165792">
        <w:trPr>
          <w:trHeight w:val="408"/>
        </w:trPr>
        <w:tc>
          <w:tcPr>
            <w:tcW w:w="553" w:type="dxa"/>
          </w:tcPr>
          <w:p w14:paraId="5306B453" w14:textId="3793AA95" w:rsidR="00D03361" w:rsidRPr="00C90502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60" w:type="dxa"/>
            <w:vAlign w:val="bottom"/>
          </w:tcPr>
          <w:p w14:paraId="4340B123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</w:t>
            </w:r>
          </w:p>
        </w:tc>
        <w:tc>
          <w:tcPr>
            <w:tcW w:w="1790" w:type="dxa"/>
          </w:tcPr>
          <w:p w14:paraId="23D87584" w14:textId="77777777" w:rsidR="00D03361" w:rsidRPr="0072656E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2210EB6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93E3A15" w14:textId="77777777" w:rsidR="00D03361" w:rsidRPr="00986726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8" w:type="dxa"/>
            <w:vAlign w:val="bottom"/>
          </w:tcPr>
          <w:p w14:paraId="3346E290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</w:t>
            </w:r>
            <w:proofErr w:type="spellEnd"/>
          </w:p>
        </w:tc>
        <w:tc>
          <w:tcPr>
            <w:tcW w:w="1790" w:type="dxa"/>
          </w:tcPr>
          <w:p w14:paraId="416E8B39" w14:textId="41B8864E" w:rsidR="00D03361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03361" w:rsidRPr="00E9088A" w14:paraId="260EB736" w14:textId="77777777" w:rsidTr="00165792">
        <w:trPr>
          <w:trHeight w:val="408"/>
        </w:trPr>
        <w:tc>
          <w:tcPr>
            <w:tcW w:w="553" w:type="dxa"/>
          </w:tcPr>
          <w:p w14:paraId="51823403" w14:textId="2B0EA64E" w:rsidR="00D03361" w:rsidRPr="00C90502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905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0" w:type="dxa"/>
            <w:vAlign w:val="bottom"/>
          </w:tcPr>
          <w:p w14:paraId="0B1234AE" w14:textId="314EAD2C" w:rsidR="00D03361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790" w:type="dxa"/>
          </w:tcPr>
          <w:p w14:paraId="547BA5AA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68F5C47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64D3CA63" w14:textId="77777777" w:rsidR="00D03361" w:rsidRPr="00986726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8" w:type="dxa"/>
            <w:vAlign w:val="bottom"/>
          </w:tcPr>
          <w:p w14:paraId="2C081374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proofErr w:type="spellEnd"/>
          </w:p>
        </w:tc>
        <w:tc>
          <w:tcPr>
            <w:tcW w:w="1790" w:type="dxa"/>
          </w:tcPr>
          <w:p w14:paraId="4CDF1AAA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03361" w:rsidRPr="00E9088A" w14:paraId="4B0540C3" w14:textId="77777777" w:rsidTr="00165792">
        <w:trPr>
          <w:trHeight w:val="408"/>
        </w:trPr>
        <w:tc>
          <w:tcPr>
            <w:tcW w:w="553" w:type="dxa"/>
          </w:tcPr>
          <w:p w14:paraId="1D976916" w14:textId="0DE1A68B" w:rsidR="00D03361" w:rsidRPr="00C90502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905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0" w:type="dxa"/>
            <w:vAlign w:val="bottom"/>
          </w:tcPr>
          <w:p w14:paraId="54A73BFF" w14:textId="49870A68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790" w:type="dxa"/>
          </w:tcPr>
          <w:p w14:paraId="2EB578A9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02E2A8C4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C71119D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88" w:type="dxa"/>
            <w:vAlign w:val="bottom"/>
          </w:tcPr>
          <w:p w14:paraId="28BD8689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790" w:type="dxa"/>
          </w:tcPr>
          <w:p w14:paraId="09DEFFBA" w14:textId="4A84A5D3" w:rsidR="00D03361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03361" w:rsidRPr="00E9088A" w14:paraId="5BFC3F0F" w14:textId="77777777" w:rsidTr="00165792">
        <w:trPr>
          <w:trHeight w:val="408"/>
        </w:trPr>
        <w:tc>
          <w:tcPr>
            <w:tcW w:w="553" w:type="dxa"/>
          </w:tcPr>
          <w:p w14:paraId="2392498A" w14:textId="4A1D6C5E" w:rsidR="00D03361" w:rsidRPr="00C90502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905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0" w:type="dxa"/>
            <w:vAlign w:val="bottom"/>
          </w:tcPr>
          <w:p w14:paraId="3E1BFEA9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</w:p>
        </w:tc>
        <w:tc>
          <w:tcPr>
            <w:tcW w:w="1790" w:type="dxa"/>
          </w:tcPr>
          <w:p w14:paraId="530576D4" w14:textId="77777777" w:rsidR="00D03361" w:rsidRPr="0072656E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3AC9044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E272DBC" w14:textId="77777777" w:rsidR="00D03361" w:rsidRPr="00986726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188" w:type="dxa"/>
            <w:vAlign w:val="bottom"/>
          </w:tcPr>
          <w:p w14:paraId="20126582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790" w:type="dxa"/>
          </w:tcPr>
          <w:p w14:paraId="7CCCE864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03361" w:rsidRPr="00E9088A" w14:paraId="161A00AC" w14:textId="77777777" w:rsidTr="00165792">
        <w:trPr>
          <w:trHeight w:val="408"/>
        </w:trPr>
        <w:tc>
          <w:tcPr>
            <w:tcW w:w="553" w:type="dxa"/>
          </w:tcPr>
          <w:p w14:paraId="770C10AA" w14:textId="71C41526" w:rsidR="00D03361" w:rsidRPr="00C90502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905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0" w:type="dxa"/>
            <w:vAlign w:val="bottom"/>
          </w:tcPr>
          <w:p w14:paraId="24E85161" w14:textId="318A48F5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</w:t>
            </w:r>
          </w:p>
        </w:tc>
        <w:tc>
          <w:tcPr>
            <w:tcW w:w="1790" w:type="dxa"/>
          </w:tcPr>
          <w:p w14:paraId="7F86C762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09BEFF0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950B569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8" w:type="dxa"/>
            <w:vAlign w:val="bottom"/>
          </w:tcPr>
          <w:p w14:paraId="184C544A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1790" w:type="dxa"/>
          </w:tcPr>
          <w:p w14:paraId="434A57E0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03361" w:rsidRPr="00E9088A" w14:paraId="5951EAF4" w14:textId="77777777" w:rsidTr="00165792">
        <w:trPr>
          <w:trHeight w:val="408"/>
        </w:trPr>
        <w:tc>
          <w:tcPr>
            <w:tcW w:w="553" w:type="dxa"/>
          </w:tcPr>
          <w:p w14:paraId="7E988738" w14:textId="75B6E821" w:rsidR="00D03361" w:rsidRPr="00C90502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905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0" w:type="dxa"/>
            <w:vAlign w:val="bottom"/>
          </w:tcPr>
          <w:p w14:paraId="3C886D26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trapez</w:t>
            </w:r>
            <w:proofErr w:type="spellEnd"/>
          </w:p>
        </w:tc>
        <w:tc>
          <w:tcPr>
            <w:tcW w:w="1790" w:type="dxa"/>
          </w:tcPr>
          <w:p w14:paraId="58D023BE" w14:textId="0B0FB63E" w:rsidR="00D03361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3F8212A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11D2CBD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188" w:type="dxa"/>
            <w:vAlign w:val="bottom"/>
          </w:tcPr>
          <w:p w14:paraId="774A1863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0" w:type="dxa"/>
          </w:tcPr>
          <w:p w14:paraId="709683F9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03361" w:rsidRPr="00E9088A" w14:paraId="31CC39BD" w14:textId="77777777" w:rsidTr="00165792">
        <w:trPr>
          <w:trHeight w:val="408"/>
        </w:trPr>
        <w:tc>
          <w:tcPr>
            <w:tcW w:w="553" w:type="dxa"/>
          </w:tcPr>
          <w:p w14:paraId="36AF8A74" w14:textId="46B471B8" w:rsidR="00D03361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60" w:type="dxa"/>
            <w:vAlign w:val="bottom"/>
          </w:tcPr>
          <w:p w14:paraId="075F48A1" w14:textId="7590C369" w:rsidR="00D03361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1790" w:type="dxa"/>
          </w:tcPr>
          <w:p w14:paraId="6D71FCB6" w14:textId="4DA58748" w:rsidR="00D03361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8F8C31C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A61DFB8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88" w:type="dxa"/>
            <w:vAlign w:val="bottom"/>
          </w:tcPr>
          <w:p w14:paraId="67D04173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0" w:type="dxa"/>
          </w:tcPr>
          <w:p w14:paraId="3B6BCE0A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03361" w:rsidRPr="00E9088A" w14:paraId="08B9CBE4" w14:textId="77777777" w:rsidTr="00165792">
        <w:trPr>
          <w:trHeight w:val="408"/>
        </w:trPr>
        <w:tc>
          <w:tcPr>
            <w:tcW w:w="553" w:type="dxa"/>
          </w:tcPr>
          <w:p w14:paraId="02CFD4EA" w14:textId="00E7180C" w:rsidR="00D03361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760" w:type="dxa"/>
            <w:vAlign w:val="bottom"/>
          </w:tcPr>
          <w:p w14:paraId="7A27D2E5" w14:textId="7FCE5A43" w:rsidR="00D03361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790" w:type="dxa"/>
          </w:tcPr>
          <w:p w14:paraId="64D29CBE" w14:textId="2A69C5AF" w:rsidR="00D03361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ED41809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9AB0A81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188" w:type="dxa"/>
            <w:vAlign w:val="bottom"/>
          </w:tcPr>
          <w:p w14:paraId="21BECCCF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790" w:type="dxa"/>
          </w:tcPr>
          <w:p w14:paraId="2FC3E1CA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03361" w:rsidRPr="00E9088A" w14:paraId="01B83B08" w14:textId="77777777" w:rsidTr="00165792">
        <w:trPr>
          <w:trHeight w:val="408"/>
        </w:trPr>
        <w:tc>
          <w:tcPr>
            <w:tcW w:w="553" w:type="dxa"/>
          </w:tcPr>
          <w:p w14:paraId="5ACFA492" w14:textId="4F0AAEB6" w:rsidR="00D03361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760" w:type="dxa"/>
            <w:vAlign w:val="bottom"/>
          </w:tcPr>
          <w:p w14:paraId="6AE95E76" w14:textId="50074458" w:rsidR="00D03361" w:rsidRPr="00D86CC5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1790" w:type="dxa"/>
          </w:tcPr>
          <w:p w14:paraId="15D9C483" w14:textId="41D5C813" w:rsidR="00D03361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E54A1F1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6FD577E9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188" w:type="dxa"/>
            <w:vAlign w:val="bottom"/>
          </w:tcPr>
          <w:p w14:paraId="6B660BEB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9.0</w:t>
            </w:r>
          </w:p>
        </w:tc>
        <w:tc>
          <w:tcPr>
            <w:tcW w:w="1790" w:type="dxa"/>
          </w:tcPr>
          <w:p w14:paraId="44E43453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03361" w:rsidRPr="00E9088A" w14:paraId="0AC82E03" w14:textId="77777777" w:rsidTr="00165792">
        <w:trPr>
          <w:trHeight w:val="408"/>
        </w:trPr>
        <w:tc>
          <w:tcPr>
            <w:tcW w:w="553" w:type="dxa"/>
          </w:tcPr>
          <w:p w14:paraId="13BD6472" w14:textId="3031D572" w:rsidR="00D03361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760" w:type="dxa"/>
            <w:vAlign w:val="bottom"/>
          </w:tcPr>
          <w:p w14:paraId="63C32848" w14:textId="733B7B0D" w:rsidR="00D03361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90" w:type="dxa"/>
          </w:tcPr>
          <w:p w14:paraId="50ED2BD8" w14:textId="4BEC9D47" w:rsidR="00D03361" w:rsidRPr="00C90502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5B7E791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6B3B874E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188" w:type="dxa"/>
            <w:vAlign w:val="bottom"/>
          </w:tcPr>
          <w:p w14:paraId="65C2AF2C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790" w:type="dxa"/>
          </w:tcPr>
          <w:p w14:paraId="78C7244A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03361" w:rsidRPr="00E9088A" w14:paraId="11D5A098" w14:textId="77777777" w:rsidTr="00165792">
        <w:trPr>
          <w:trHeight w:val="408"/>
        </w:trPr>
        <w:tc>
          <w:tcPr>
            <w:tcW w:w="553" w:type="dxa"/>
          </w:tcPr>
          <w:p w14:paraId="3C99D7C5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vAlign w:val="bottom"/>
          </w:tcPr>
          <w:p w14:paraId="74F7809F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560E4EB8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DEEC587" w14:textId="77777777" w:rsidR="00D03361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C1CC055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188" w:type="dxa"/>
            <w:vAlign w:val="bottom"/>
          </w:tcPr>
          <w:p w14:paraId="060B5320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F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1.0E-6</w:t>
            </w:r>
          </w:p>
        </w:tc>
        <w:tc>
          <w:tcPr>
            <w:tcW w:w="1790" w:type="dxa"/>
          </w:tcPr>
          <w:p w14:paraId="7B80A8B8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90502" w:rsidRPr="00E9088A" w14:paraId="29B2BA60" w14:textId="77777777" w:rsidTr="00165792">
        <w:trPr>
          <w:trHeight w:val="408"/>
        </w:trPr>
        <w:tc>
          <w:tcPr>
            <w:tcW w:w="553" w:type="dxa"/>
          </w:tcPr>
          <w:p w14:paraId="6B6E1A6F" w14:textId="77777777" w:rsidR="00C90502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vAlign w:val="bottom"/>
          </w:tcPr>
          <w:p w14:paraId="79F9083C" w14:textId="77777777" w:rsidR="00C90502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61BDE5FF" w14:textId="77777777" w:rsidR="00C90502" w:rsidRPr="008968C8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D2D5FBF" w14:textId="77777777" w:rsidR="00C90502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60BF02BE" w14:textId="7392CB8F" w:rsidR="00C90502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188" w:type="dxa"/>
            <w:vAlign w:val="bottom"/>
          </w:tcPr>
          <w:p w14:paraId="1AD9237E" w14:textId="6CD26A5B" w:rsidR="00C90502" w:rsidRPr="002C2FA6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trap</w:t>
            </w:r>
          </w:p>
        </w:tc>
        <w:tc>
          <w:tcPr>
            <w:tcW w:w="1790" w:type="dxa"/>
          </w:tcPr>
          <w:p w14:paraId="173364E7" w14:textId="5F470C29" w:rsidR="00C90502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03361" w:rsidRPr="00E9088A" w14:paraId="714ABAC0" w14:textId="77777777" w:rsidTr="00165792">
        <w:trPr>
          <w:trHeight w:val="408"/>
        </w:trPr>
        <w:tc>
          <w:tcPr>
            <w:tcW w:w="2313" w:type="dxa"/>
            <w:gridSpan w:val="2"/>
            <w:tcBorders>
              <w:bottom w:val="single" w:sz="4" w:space="0" w:color="auto"/>
            </w:tcBorders>
          </w:tcPr>
          <w:p w14:paraId="4B7EA389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5454A113" w14:textId="26230383" w:rsidR="00D03361" w:rsidRPr="002C2FA6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DB43BBB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14:paraId="16644902" w14:textId="77777777" w:rsidR="00D03361" w:rsidRPr="008968C8" w:rsidRDefault="00D03361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790" w:type="dxa"/>
          </w:tcPr>
          <w:p w14:paraId="20517D90" w14:textId="531A77C5" w:rsidR="00D03361" w:rsidRPr="00504789" w:rsidRDefault="00C9050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</w:tr>
    </w:tbl>
    <w:p w14:paraId="148A21E1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4275DB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B0001E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014328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7A4193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32A1E8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7A24A3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DC5582" w14:textId="780EA208" w:rsidR="00520B7B" w:rsidRDefault="00520B7B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F1CF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асчетны</w:t>
      </w:r>
      <w:r w:rsidR="009F1C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9F1CF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9F1CF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таблице 3.</w:t>
      </w:r>
    </w:p>
    <w:p w14:paraId="25C94354" w14:textId="225BF06B" w:rsidR="00520B7B" w:rsidRPr="00374BA1" w:rsidRDefault="00520B7B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Расчёт</w:t>
      </w:r>
      <w:r w:rsidR="00D03361">
        <w:rPr>
          <w:rFonts w:ascii="Times New Roman" w:hAnsi="Times New Roman" w:cs="Times New Roman"/>
          <w:sz w:val="28"/>
          <w:szCs w:val="28"/>
        </w:rPr>
        <w:t>ные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D0336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B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74BA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693"/>
        <w:gridCol w:w="2829"/>
      </w:tblGrid>
      <w:tr w:rsidR="00520B7B" w:rsidRPr="00E9088A" w14:paraId="662F31F6" w14:textId="77777777" w:rsidTr="006B1685">
        <w:tc>
          <w:tcPr>
            <w:tcW w:w="3823" w:type="dxa"/>
          </w:tcPr>
          <w:p w14:paraId="3528C4F5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693" w:type="dxa"/>
          </w:tcPr>
          <w:p w14:paraId="7818C3DE" w14:textId="77777777" w:rsidR="00520B7B" w:rsidRPr="008968C8" w:rsidRDefault="00520B7B" w:rsidP="006B1685">
            <w:pPr>
              <w:tabs>
                <w:tab w:val="left" w:pos="17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Ручной расчёт</w:t>
            </w:r>
          </w:p>
        </w:tc>
        <w:tc>
          <w:tcPr>
            <w:tcW w:w="2829" w:type="dxa"/>
          </w:tcPr>
          <w:p w14:paraId="691F05D2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Программный расчёт</w:t>
            </w:r>
          </w:p>
        </w:tc>
      </w:tr>
      <w:tr w:rsidR="00520B7B" w:rsidRPr="00E9088A" w14:paraId="30F8D6B4" w14:textId="77777777" w:rsidTr="006B1685">
        <w:tc>
          <w:tcPr>
            <w:tcW w:w="3823" w:type="dxa"/>
          </w:tcPr>
          <w:p w14:paraId="3B9CA10E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693" w:type="dxa"/>
          </w:tcPr>
          <w:p w14:paraId="02DB6524" w14:textId="321BADFF" w:rsidR="00520B7B" w:rsidRPr="00114289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142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29" w:type="dxa"/>
          </w:tcPr>
          <w:p w14:paraId="35C3BB65" w14:textId="510959FB" w:rsidR="00520B7B" w:rsidRPr="008968C8" w:rsidRDefault="00C90502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520B7B" w:rsidRPr="00E9088A" w14:paraId="792A9E65" w14:textId="77777777" w:rsidTr="006B1685">
        <w:tc>
          <w:tcPr>
            <w:tcW w:w="3823" w:type="dxa"/>
          </w:tcPr>
          <w:p w14:paraId="55518D08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693" w:type="dxa"/>
          </w:tcPr>
          <w:p w14:paraId="349C5D59" w14:textId="3826B2E9" w:rsidR="00520B7B" w:rsidRPr="0048091F" w:rsidRDefault="009F1CF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29" w:type="dxa"/>
          </w:tcPr>
          <w:p w14:paraId="6DB5F952" w14:textId="65FA11EF" w:rsidR="00520B7B" w:rsidRPr="008968C8" w:rsidRDefault="00C90502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520B7B" w:rsidRPr="00E9088A" w14:paraId="18CDC251" w14:textId="77777777" w:rsidTr="006B1685">
        <w:tc>
          <w:tcPr>
            <w:tcW w:w="3823" w:type="dxa"/>
          </w:tcPr>
          <w:p w14:paraId="730B8033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93" w:type="dxa"/>
          </w:tcPr>
          <w:p w14:paraId="1B4219F1" w14:textId="6B5A3529" w:rsidR="00520B7B" w:rsidRPr="00114289" w:rsidRDefault="00C90502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1142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9" w:type="dxa"/>
          </w:tcPr>
          <w:p w14:paraId="51E9FE4D" w14:textId="5CC5F727" w:rsidR="00520B7B" w:rsidRPr="00C90502" w:rsidRDefault="00C90502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</w:t>
            </w:r>
          </w:p>
        </w:tc>
      </w:tr>
      <w:tr w:rsidR="00520B7B" w:rsidRPr="00E9088A" w14:paraId="3901BB2C" w14:textId="77777777" w:rsidTr="006B1685">
        <w:tc>
          <w:tcPr>
            <w:tcW w:w="3823" w:type="dxa"/>
          </w:tcPr>
          <w:p w14:paraId="28A457F2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14:paraId="43CEB36F" w14:textId="19E0D8ED" w:rsidR="00520B7B" w:rsidRPr="00C90502" w:rsidRDefault="00C90502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20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29" w:type="dxa"/>
          </w:tcPr>
          <w:p w14:paraId="6BC67EF7" w14:textId="0F3B10A6" w:rsidR="00520B7B" w:rsidRPr="00C90502" w:rsidRDefault="00C90502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</w:tr>
      <w:tr w:rsidR="00520B7B" w:rsidRPr="00E9088A" w14:paraId="6D3C3888" w14:textId="77777777" w:rsidTr="006B1685">
        <w:tc>
          <w:tcPr>
            <w:tcW w:w="3823" w:type="dxa"/>
          </w:tcPr>
          <w:p w14:paraId="12766120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Словарь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693" w:type="dxa"/>
          </w:tcPr>
          <w:p w14:paraId="6278CFCE" w14:textId="576799B1" w:rsidR="00520B7B" w:rsidRPr="0022050F" w:rsidRDefault="00F86E2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D00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9" w:type="dxa"/>
          </w:tcPr>
          <w:p w14:paraId="4FC9011B" w14:textId="22ED4BAB" w:rsidR="00520B7B" w:rsidRPr="008968C8" w:rsidRDefault="00C90502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520B7B" w:rsidRPr="00E9088A" w14:paraId="348C594C" w14:textId="77777777" w:rsidTr="006B1685">
        <w:tc>
          <w:tcPr>
            <w:tcW w:w="3823" w:type="dxa"/>
          </w:tcPr>
          <w:p w14:paraId="3A519D70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опыт</w:t>
            </w:r>
          </w:p>
        </w:tc>
        <w:tc>
          <w:tcPr>
            <w:tcW w:w="2693" w:type="dxa"/>
          </w:tcPr>
          <w:p w14:paraId="6811980B" w14:textId="4ED44DA7" w:rsidR="00520B7B" w:rsidRPr="0022050F" w:rsidRDefault="00F86E2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0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29" w:type="dxa"/>
          </w:tcPr>
          <w:p w14:paraId="0602CD58" w14:textId="23E575BC" w:rsidR="00520B7B" w:rsidRPr="008968C8" w:rsidRDefault="00C90502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182</w:t>
            </w:r>
          </w:p>
        </w:tc>
      </w:tr>
      <w:tr w:rsidR="00520B7B" w:rsidRPr="00E9088A" w14:paraId="60FA5045" w14:textId="77777777" w:rsidTr="006B1685">
        <w:tc>
          <w:tcPr>
            <w:tcW w:w="3823" w:type="dxa"/>
          </w:tcPr>
          <w:p w14:paraId="074A9885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Теоретическая 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Start"/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теор</w:t>
            </w:r>
            <w:proofErr w:type="spellEnd"/>
          </w:p>
        </w:tc>
        <w:tc>
          <w:tcPr>
            <w:tcW w:w="2693" w:type="dxa"/>
          </w:tcPr>
          <w:p w14:paraId="53C9ECF9" w14:textId="6E0BA1F7" w:rsidR="00520B7B" w:rsidRPr="00F86E2F" w:rsidRDefault="0022050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29" w:type="dxa"/>
          </w:tcPr>
          <w:p w14:paraId="0494F151" w14:textId="1C86E22D" w:rsidR="00520B7B" w:rsidRPr="00C90502" w:rsidRDefault="00C90502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172.949</w:t>
            </w:r>
          </w:p>
        </w:tc>
      </w:tr>
      <w:tr w:rsidR="00520B7B" w:rsidRPr="00E9088A" w14:paraId="5AB8447B" w14:textId="77777777" w:rsidTr="006B1685">
        <w:tc>
          <w:tcPr>
            <w:tcW w:w="3823" w:type="dxa"/>
          </w:tcPr>
          <w:p w14:paraId="7DE64878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693" w:type="dxa"/>
          </w:tcPr>
          <w:p w14:paraId="067728E5" w14:textId="466C33DC" w:rsidR="00520B7B" w:rsidRPr="008968C8" w:rsidRDefault="00EF1DE4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829" w:type="dxa"/>
          </w:tcPr>
          <w:p w14:paraId="24689210" w14:textId="1F9A28EE" w:rsidR="00520B7B" w:rsidRPr="008968C8" w:rsidRDefault="00C90502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968.591</w:t>
            </w:r>
          </w:p>
        </w:tc>
      </w:tr>
      <w:tr w:rsidR="00520B7B" w:rsidRPr="00E9088A" w14:paraId="3D709494" w14:textId="77777777" w:rsidTr="006B1685">
        <w:tc>
          <w:tcPr>
            <w:tcW w:w="3823" w:type="dxa"/>
          </w:tcPr>
          <w:p w14:paraId="6A280643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Потенциальный 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V*</w:t>
            </w:r>
          </w:p>
        </w:tc>
        <w:tc>
          <w:tcPr>
            <w:tcW w:w="2693" w:type="dxa"/>
          </w:tcPr>
          <w:p w14:paraId="1C85218B" w14:textId="4507621F" w:rsidR="00520B7B" w:rsidRPr="008968C8" w:rsidRDefault="0022050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11.6096</w:t>
            </w:r>
          </w:p>
        </w:tc>
        <w:tc>
          <w:tcPr>
            <w:tcW w:w="2829" w:type="dxa"/>
          </w:tcPr>
          <w:p w14:paraId="3A6485DF" w14:textId="59FF4016" w:rsidR="00520B7B" w:rsidRPr="008968C8" w:rsidRDefault="00C90502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11.6096</w:t>
            </w:r>
          </w:p>
        </w:tc>
      </w:tr>
      <w:tr w:rsidR="00520B7B" w:rsidRPr="00E9088A" w14:paraId="3D1B0E7A" w14:textId="77777777" w:rsidTr="006B1685">
        <w:tc>
          <w:tcPr>
            <w:tcW w:w="3823" w:type="dxa"/>
          </w:tcPr>
          <w:p w14:paraId="2300C011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программы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693" w:type="dxa"/>
          </w:tcPr>
          <w:p w14:paraId="6ED51EE5" w14:textId="7A24AE08" w:rsidR="00520B7B" w:rsidRPr="004F1394" w:rsidRDefault="00AD003D" w:rsidP="00AD003D">
            <w:pPr>
              <w:tabs>
                <w:tab w:val="left" w:pos="14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0.0185754</w:t>
            </w:r>
          </w:p>
        </w:tc>
        <w:tc>
          <w:tcPr>
            <w:tcW w:w="2829" w:type="dxa"/>
          </w:tcPr>
          <w:p w14:paraId="010F256A" w14:textId="38D44BB4" w:rsidR="00520B7B" w:rsidRPr="00F86E2F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86E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119861</w:t>
            </w:r>
          </w:p>
        </w:tc>
      </w:tr>
      <w:tr w:rsidR="00520B7B" w:rsidRPr="00E9088A" w14:paraId="5F9DD0AD" w14:textId="77777777" w:rsidTr="006B1685">
        <w:tc>
          <w:tcPr>
            <w:tcW w:w="3823" w:type="dxa"/>
          </w:tcPr>
          <w:p w14:paraId="52073649" w14:textId="0BA9710F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Оценка уровня программы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</w:t>
            </w:r>
            <w:r w:rsidR="004809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</w:t>
            </w:r>
          </w:p>
        </w:tc>
        <w:tc>
          <w:tcPr>
            <w:tcW w:w="2693" w:type="dxa"/>
          </w:tcPr>
          <w:p w14:paraId="79BA7D43" w14:textId="131CC43C" w:rsidR="00520B7B" w:rsidRPr="004F1394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0.047619</w:t>
            </w:r>
          </w:p>
        </w:tc>
        <w:tc>
          <w:tcPr>
            <w:tcW w:w="2829" w:type="dxa"/>
          </w:tcPr>
          <w:p w14:paraId="02645F04" w14:textId="15F2F8A3" w:rsidR="00520B7B" w:rsidRPr="00F86E2F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86E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294737</w:t>
            </w:r>
          </w:p>
        </w:tc>
      </w:tr>
      <w:tr w:rsidR="00520B7B" w:rsidRPr="00E9088A" w14:paraId="744D3820" w14:textId="77777777" w:rsidTr="006B1685">
        <w:tc>
          <w:tcPr>
            <w:tcW w:w="3823" w:type="dxa"/>
          </w:tcPr>
          <w:p w14:paraId="445B6DD8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Интеллектуальное содержание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</w:tcPr>
          <w:p w14:paraId="0291BEA8" w14:textId="45B16AB9" w:rsidR="00520B7B" w:rsidRPr="008968C8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29.7619</w:t>
            </w:r>
          </w:p>
        </w:tc>
        <w:tc>
          <w:tcPr>
            <w:tcW w:w="2829" w:type="dxa"/>
          </w:tcPr>
          <w:p w14:paraId="2C4BD593" w14:textId="5FAAD562" w:rsidR="00520B7B" w:rsidRPr="008968C8" w:rsidRDefault="00F86E2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28.5479</w:t>
            </w:r>
          </w:p>
        </w:tc>
      </w:tr>
      <w:tr w:rsidR="00520B7B" w:rsidRPr="00E9088A" w14:paraId="320DC488" w14:textId="77777777" w:rsidTr="006B1685">
        <w:tc>
          <w:tcPr>
            <w:tcW w:w="3823" w:type="dxa"/>
          </w:tcPr>
          <w:p w14:paraId="516F1EA8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Работа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693" w:type="dxa"/>
          </w:tcPr>
          <w:p w14:paraId="2EF7F6C3" w14:textId="394257B2" w:rsidR="00520B7B" w:rsidRPr="008968C8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33646.6</w:t>
            </w:r>
          </w:p>
        </w:tc>
        <w:tc>
          <w:tcPr>
            <w:tcW w:w="2829" w:type="dxa"/>
          </w:tcPr>
          <w:p w14:paraId="79C2679C" w14:textId="113AAF14" w:rsidR="00520B7B" w:rsidRPr="008968C8" w:rsidRDefault="00F86E2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80809.4</w:t>
            </w:r>
          </w:p>
        </w:tc>
      </w:tr>
      <w:tr w:rsidR="00520B7B" w:rsidRPr="00E9088A" w14:paraId="7058BE9D" w14:textId="77777777" w:rsidTr="006B1685">
        <w:tc>
          <w:tcPr>
            <w:tcW w:w="3823" w:type="dxa"/>
          </w:tcPr>
          <w:p w14:paraId="55396ECB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Оценка времени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T^</w:t>
            </w:r>
          </w:p>
        </w:tc>
        <w:tc>
          <w:tcPr>
            <w:tcW w:w="2693" w:type="dxa"/>
          </w:tcPr>
          <w:p w14:paraId="175C5656" w14:textId="77BB9C07" w:rsidR="00520B7B" w:rsidRPr="008968C8" w:rsidRDefault="0022050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364</w:t>
            </w:r>
          </w:p>
        </w:tc>
        <w:tc>
          <w:tcPr>
            <w:tcW w:w="2829" w:type="dxa"/>
          </w:tcPr>
          <w:p w14:paraId="4C68ECFF" w14:textId="5AF12EC4" w:rsidR="00520B7B" w:rsidRPr="008968C8" w:rsidRDefault="00F86E2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1734.93</w:t>
            </w:r>
          </w:p>
        </w:tc>
      </w:tr>
      <w:tr w:rsidR="00520B7B" w:rsidRPr="00E9088A" w14:paraId="73631AEC" w14:textId="77777777" w:rsidTr="006B1685">
        <w:tc>
          <w:tcPr>
            <w:tcW w:w="3823" w:type="dxa"/>
          </w:tcPr>
          <w:p w14:paraId="17956DEC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Время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693" w:type="dxa"/>
          </w:tcPr>
          <w:p w14:paraId="5AA6A4F7" w14:textId="35915764" w:rsidR="00520B7B" w:rsidRPr="008968C8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1312.5</w:t>
            </w:r>
          </w:p>
        </w:tc>
        <w:tc>
          <w:tcPr>
            <w:tcW w:w="2829" w:type="dxa"/>
          </w:tcPr>
          <w:p w14:paraId="46137457" w14:textId="5549EF3A" w:rsidR="00520B7B" w:rsidRPr="008968C8" w:rsidRDefault="00F86E2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4489.41</w:t>
            </w:r>
          </w:p>
        </w:tc>
      </w:tr>
      <w:tr w:rsidR="00520B7B" w:rsidRPr="00E9088A" w14:paraId="1B53D07E" w14:textId="77777777" w:rsidTr="006B1685">
        <w:tc>
          <w:tcPr>
            <w:tcW w:w="3823" w:type="dxa"/>
          </w:tcPr>
          <w:p w14:paraId="3C0CD076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языка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  <w:tc>
          <w:tcPr>
            <w:tcW w:w="2693" w:type="dxa"/>
          </w:tcPr>
          <w:p w14:paraId="52A61B1A" w14:textId="2EA0FAAC" w:rsidR="00520B7B" w:rsidRPr="0022050F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0.215654</w:t>
            </w:r>
          </w:p>
        </w:tc>
        <w:tc>
          <w:tcPr>
            <w:tcW w:w="2829" w:type="dxa"/>
          </w:tcPr>
          <w:p w14:paraId="496AA549" w14:textId="61A7AFB1" w:rsidR="00520B7B" w:rsidRPr="00F86E2F" w:rsidRDefault="00F86E2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0.139154</w:t>
            </w:r>
          </w:p>
        </w:tc>
      </w:tr>
      <w:tr w:rsidR="00520B7B" w:rsidRPr="00E9088A" w14:paraId="26C266BD" w14:textId="77777777" w:rsidTr="006B1685">
        <w:tc>
          <w:tcPr>
            <w:tcW w:w="3823" w:type="dxa"/>
          </w:tcPr>
          <w:p w14:paraId="7972259F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Ожидаемое число ошибок в программе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693" w:type="dxa"/>
          </w:tcPr>
          <w:p w14:paraId="2B1A3947" w14:textId="3AB3FA86" w:rsidR="00520B7B" w:rsidRPr="00AD003D" w:rsidRDefault="000C53A9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5625</w:t>
            </w:r>
          </w:p>
        </w:tc>
        <w:tc>
          <w:tcPr>
            <w:tcW w:w="2829" w:type="dxa"/>
          </w:tcPr>
          <w:p w14:paraId="28141DA7" w14:textId="375488B7" w:rsidR="00520B7B" w:rsidRPr="00F86E2F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86E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623046</w:t>
            </w:r>
          </w:p>
        </w:tc>
      </w:tr>
    </w:tbl>
    <w:p w14:paraId="0AEC16B0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2F0FFE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8543A4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809F2E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676ED1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13303B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2DF4EA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1998AA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027B8F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4B19EE" w14:textId="77777777" w:rsidR="00520B7B" w:rsidRPr="00E9088A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2E9867" w14:textId="77777777" w:rsidR="00520B7B" w:rsidRPr="00374BA1" w:rsidRDefault="00520B7B" w:rsidP="00520B7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BA1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метрических характеристик для программы на </w:t>
      </w:r>
      <w:r>
        <w:rPr>
          <w:rFonts w:ascii="Times New Roman" w:hAnsi="Times New Roman" w:cs="Times New Roman"/>
          <w:sz w:val="28"/>
          <w:szCs w:val="28"/>
        </w:rPr>
        <w:t>Си</w:t>
      </w:r>
      <w:r w:rsidRPr="00374BA1">
        <w:rPr>
          <w:rFonts w:ascii="Times New Roman" w:hAnsi="Times New Roman" w:cs="Times New Roman"/>
          <w:sz w:val="28"/>
          <w:szCs w:val="28"/>
        </w:rPr>
        <w:t>.</w:t>
      </w:r>
    </w:p>
    <w:p w14:paraId="1F997233" w14:textId="77777777" w:rsidR="00520B7B" w:rsidRDefault="00520B7B" w:rsidP="00520B7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представлен в приложении В.</w:t>
      </w:r>
    </w:p>
    <w:p w14:paraId="5CBECCA4" w14:textId="77777777" w:rsidR="00520B7B" w:rsidRPr="00F3198D" w:rsidRDefault="00520B7B" w:rsidP="00520B7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расчёт измеримых характеристик представлен в таблице 4.</w:t>
      </w:r>
    </w:p>
    <w:p w14:paraId="1EBD9FAC" w14:textId="77777777" w:rsidR="00520B7B" w:rsidRPr="00E9088A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Ручной расчёт измеримых характеристик </w:t>
      </w:r>
      <w:r w:rsidRPr="00374B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1760"/>
        <w:gridCol w:w="1790"/>
        <w:gridCol w:w="611"/>
        <w:gridCol w:w="653"/>
        <w:gridCol w:w="2188"/>
        <w:gridCol w:w="1790"/>
      </w:tblGrid>
      <w:tr w:rsidR="00165792" w:rsidRPr="008968C8" w14:paraId="4D8E54D2" w14:textId="77777777" w:rsidTr="00165792">
        <w:trPr>
          <w:trHeight w:val="424"/>
        </w:trPr>
        <w:tc>
          <w:tcPr>
            <w:tcW w:w="553" w:type="dxa"/>
          </w:tcPr>
          <w:p w14:paraId="591D71F8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0" w:type="dxa"/>
          </w:tcPr>
          <w:p w14:paraId="59AA2F6E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790" w:type="dxa"/>
          </w:tcPr>
          <w:p w14:paraId="70EA74DC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6D921D52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</w:tcPr>
          <w:p w14:paraId="197BC74E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88" w:type="dxa"/>
          </w:tcPr>
          <w:p w14:paraId="3C99C032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Операнд</w:t>
            </w:r>
          </w:p>
        </w:tc>
        <w:tc>
          <w:tcPr>
            <w:tcW w:w="1790" w:type="dxa"/>
          </w:tcPr>
          <w:p w14:paraId="716F153A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165792" w:rsidRPr="00943FF3" w14:paraId="7EF19507" w14:textId="77777777" w:rsidTr="00165792">
        <w:trPr>
          <w:trHeight w:val="424"/>
        </w:trPr>
        <w:tc>
          <w:tcPr>
            <w:tcW w:w="553" w:type="dxa"/>
          </w:tcPr>
          <w:p w14:paraId="6858D4C7" w14:textId="77777777" w:rsidR="00165792" w:rsidRPr="0033565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0" w:type="dxa"/>
          </w:tcPr>
          <w:p w14:paraId="32E7C3FD" w14:textId="68B0F2BF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1790" w:type="dxa"/>
          </w:tcPr>
          <w:p w14:paraId="005697C2" w14:textId="082DFC48" w:rsidR="00165792" w:rsidRPr="0033565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5088E99" w14:textId="77777777" w:rsidR="00165792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4534201" w14:textId="77777777" w:rsidR="00165792" w:rsidRPr="00986726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88" w:type="dxa"/>
          </w:tcPr>
          <w:p w14:paraId="0917C79C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pieces</w:t>
            </w:r>
          </w:p>
        </w:tc>
        <w:tc>
          <w:tcPr>
            <w:tcW w:w="1790" w:type="dxa"/>
          </w:tcPr>
          <w:p w14:paraId="70516DE3" w14:textId="4A38CE16" w:rsidR="00165792" w:rsidRPr="00F23233" w:rsidRDefault="00F23233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65792" w:rsidRPr="00943FF3" w14:paraId="2ADC6948" w14:textId="77777777" w:rsidTr="00165792">
        <w:trPr>
          <w:trHeight w:val="424"/>
        </w:trPr>
        <w:tc>
          <w:tcPr>
            <w:tcW w:w="553" w:type="dxa"/>
          </w:tcPr>
          <w:p w14:paraId="14EF31CB" w14:textId="77777777" w:rsidR="00165792" w:rsidRPr="0033565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0" w:type="dxa"/>
          </w:tcPr>
          <w:p w14:paraId="37560327" w14:textId="71FE772D" w:rsidR="00165792" w:rsidRPr="0033565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790" w:type="dxa"/>
          </w:tcPr>
          <w:p w14:paraId="79C3B0CD" w14:textId="02E46163" w:rsidR="00165792" w:rsidRPr="00FA3E8D" w:rsidRDefault="00FA3E8D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6362AD2B" w14:textId="77777777" w:rsidR="00165792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B9A3ED5" w14:textId="77777777" w:rsidR="00165792" w:rsidRPr="00986726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88" w:type="dxa"/>
          </w:tcPr>
          <w:p w14:paraId="47696704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</w:t>
            </w:r>
          </w:p>
        </w:tc>
        <w:tc>
          <w:tcPr>
            <w:tcW w:w="1790" w:type="dxa"/>
          </w:tcPr>
          <w:p w14:paraId="31A1E509" w14:textId="3C2423FA" w:rsidR="00165792" w:rsidRPr="00F23233" w:rsidRDefault="00F23233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65792" w:rsidRPr="00943FF3" w14:paraId="19E34A29" w14:textId="77777777" w:rsidTr="00165792">
        <w:trPr>
          <w:trHeight w:val="424"/>
        </w:trPr>
        <w:tc>
          <w:tcPr>
            <w:tcW w:w="553" w:type="dxa"/>
          </w:tcPr>
          <w:p w14:paraId="64BFAEEB" w14:textId="77777777" w:rsidR="00165792" w:rsidRPr="0033565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60" w:type="dxa"/>
          </w:tcPr>
          <w:p w14:paraId="28A65D51" w14:textId="77777777" w:rsidR="00165792" w:rsidRPr="0033565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790" w:type="dxa"/>
          </w:tcPr>
          <w:p w14:paraId="1156AE24" w14:textId="10636838" w:rsidR="00165792" w:rsidRPr="00FA3E8D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FA3E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5635A05" w14:textId="77777777" w:rsidR="00165792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F813B79" w14:textId="77777777" w:rsidR="00165792" w:rsidRPr="00986726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88" w:type="dxa"/>
          </w:tcPr>
          <w:p w14:paraId="6BD359A3" w14:textId="77777777" w:rsidR="00165792" w:rsidRPr="00943FF3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790" w:type="dxa"/>
          </w:tcPr>
          <w:p w14:paraId="2622A366" w14:textId="2D5206AB" w:rsidR="00165792" w:rsidRPr="00F23233" w:rsidRDefault="00F23233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65792" w:rsidRPr="00943FF3" w14:paraId="094803E7" w14:textId="77777777" w:rsidTr="00165792">
        <w:trPr>
          <w:trHeight w:val="424"/>
        </w:trPr>
        <w:tc>
          <w:tcPr>
            <w:tcW w:w="553" w:type="dxa"/>
          </w:tcPr>
          <w:p w14:paraId="3FA0D306" w14:textId="77777777" w:rsidR="00165792" w:rsidRPr="0033565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0" w:type="dxa"/>
          </w:tcPr>
          <w:p w14:paraId="17CC55A3" w14:textId="77777777" w:rsidR="00165792" w:rsidRPr="0033565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790" w:type="dxa"/>
          </w:tcPr>
          <w:p w14:paraId="14FE1A7F" w14:textId="77777777" w:rsidR="00165792" w:rsidRPr="0033565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34B2A2A" w14:textId="77777777" w:rsidR="00165792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59D77A8" w14:textId="77777777" w:rsidR="00165792" w:rsidRPr="00986726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88" w:type="dxa"/>
          </w:tcPr>
          <w:p w14:paraId="25043F2D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delta_x</w:t>
            </w:r>
            <w:proofErr w:type="spellEnd"/>
          </w:p>
        </w:tc>
        <w:tc>
          <w:tcPr>
            <w:tcW w:w="1790" w:type="dxa"/>
          </w:tcPr>
          <w:p w14:paraId="2EF85E57" w14:textId="77777777" w:rsidR="00165792" w:rsidRPr="00943FF3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65792" w:rsidRPr="00943FF3" w14:paraId="1B64C849" w14:textId="77777777" w:rsidTr="00165792">
        <w:trPr>
          <w:trHeight w:val="424"/>
        </w:trPr>
        <w:tc>
          <w:tcPr>
            <w:tcW w:w="553" w:type="dxa"/>
          </w:tcPr>
          <w:p w14:paraId="2ACA75A8" w14:textId="77777777" w:rsidR="00165792" w:rsidRPr="0033565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0" w:type="dxa"/>
          </w:tcPr>
          <w:p w14:paraId="34108579" w14:textId="77777777" w:rsidR="00165792" w:rsidRPr="00D86CC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90" w:type="dxa"/>
          </w:tcPr>
          <w:p w14:paraId="78DD4BD2" w14:textId="77777777" w:rsidR="00165792" w:rsidRPr="00D86CC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CB2A176" w14:textId="77777777" w:rsidR="00165792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BE9148B" w14:textId="77777777" w:rsidR="00165792" w:rsidRPr="00986726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88" w:type="dxa"/>
          </w:tcPr>
          <w:p w14:paraId="47C5E8D2" w14:textId="77777777" w:rsidR="00165792" w:rsidRPr="00943FF3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</w:t>
            </w:r>
          </w:p>
        </w:tc>
        <w:tc>
          <w:tcPr>
            <w:tcW w:w="1790" w:type="dxa"/>
          </w:tcPr>
          <w:p w14:paraId="0E818F57" w14:textId="65D6D49A" w:rsidR="00165792" w:rsidRPr="00F23233" w:rsidRDefault="00F23233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65792" w:rsidRPr="00943FF3" w14:paraId="1C722A55" w14:textId="77777777" w:rsidTr="00165792">
        <w:trPr>
          <w:trHeight w:val="424"/>
        </w:trPr>
        <w:tc>
          <w:tcPr>
            <w:tcW w:w="553" w:type="dxa"/>
          </w:tcPr>
          <w:p w14:paraId="04645D88" w14:textId="77777777" w:rsidR="00165792" w:rsidRPr="00943FF3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0" w:type="dxa"/>
          </w:tcPr>
          <w:p w14:paraId="1964E90D" w14:textId="77777777" w:rsidR="00165792" w:rsidRPr="00D86CC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4F4D4581" w14:textId="77777777" w:rsidR="00165792" w:rsidRPr="00D86CC5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62703F07" w14:textId="77777777" w:rsidR="00165792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72ECF3B" w14:textId="77777777" w:rsidR="00165792" w:rsidRPr="00986726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88" w:type="dxa"/>
          </w:tcPr>
          <w:p w14:paraId="29D0BC30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mid_sum</w:t>
            </w:r>
            <w:proofErr w:type="spellEnd"/>
          </w:p>
        </w:tc>
        <w:tc>
          <w:tcPr>
            <w:tcW w:w="1790" w:type="dxa"/>
          </w:tcPr>
          <w:p w14:paraId="47D0484A" w14:textId="77777777" w:rsidR="00165792" w:rsidRPr="00943FF3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165792" w:rsidRPr="008968C8" w14:paraId="73405B42" w14:textId="77777777" w:rsidTr="00165792">
        <w:trPr>
          <w:trHeight w:val="424"/>
        </w:trPr>
        <w:tc>
          <w:tcPr>
            <w:tcW w:w="553" w:type="dxa"/>
          </w:tcPr>
          <w:p w14:paraId="62CEC47C" w14:textId="77777777" w:rsidR="00165792" w:rsidRPr="00943FF3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0" w:type="dxa"/>
            <w:vAlign w:val="bottom"/>
          </w:tcPr>
          <w:p w14:paraId="3154BF6F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790" w:type="dxa"/>
          </w:tcPr>
          <w:p w14:paraId="1B40DEDE" w14:textId="7E87251D" w:rsidR="00165792" w:rsidRPr="00C90502" w:rsidRDefault="00FA3E8D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2B2A073" w14:textId="77777777" w:rsidR="00165792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39C21F4A" w14:textId="77777777" w:rsidR="00165792" w:rsidRPr="00986726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88" w:type="dxa"/>
            <w:vAlign w:val="bottom"/>
          </w:tcPr>
          <w:p w14:paraId="6737269B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end_sum</w:t>
            </w:r>
            <w:proofErr w:type="spellEnd"/>
          </w:p>
        </w:tc>
        <w:tc>
          <w:tcPr>
            <w:tcW w:w="1790" w:type="dxa"/>
          </w:tcPr>
          <w:p w14:paraId="49D10883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65792" w:rsidRPr="008968C8" w14:paraId="3C3304CC" w14:textId="77777777" w:rsidTr="00165792">
        <w:trPr>
          <w:trHeight w:val="424"/>
        </w:trPr>
        <w:tc>
          <w:tcPr>
            <w:tcW w:w="553" w:type="dxa"/>
          </w:tcPr>
          <w:p w14:paraId="06F9F2BC" w14:textId="77777777" w:rsidR="00165792" w:rsidRPr="00943FF3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0" w:type="dxa"/>
            <w:vAlign w:val="bottom"/>
          </w:tcPr>
          <w:p w14:paraId="3DE1BE3C" w14:textId="77777777" w:rsidR="00165792" w:rsidRPr="00943FF3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proofErr w:type="spellEnd"/>
          </w:p>
        </w:tc>
        <w:tc>
          <w:tcPr>
            <w:tcW w:w="1790" w:type="dxa"/>
          </w:tcPr>
          <w:p w14:paraId="184BD685" w14:textId="77777777" w:rsidR="00165792" w:rsidRPr="00C90502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071742D" w14:textId="77777777" w:rsidR="00165792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B829D3F" w14:textId="77777777" w:rsidR="00165792" w:rsidRPr="00986726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88" w:type="dxa"/>
            <w:vAlign w:val="bottom"/>
          </w:tcPr>
          <w:p w14:paraId="2CD72486" w14:textId="77777777" w:rsidR="00165792" w:rsidRPr="008968C8" w:rsidRDefault="00165792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790" w:type="dxa"/>
          </w:tcPr>
          <w:p w14:paraId="54A0E9B7" w14:textId="6CD2CE92" w:rsidR="00165792" w:rsidRPr="00FA3E8D" w:rsidRDefault="00FA3E8D" w:rsidP="001657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E06E28" w14:paraId="5CCD7688" w14:textId="77777777" w:rsidTr="00165792">
        <w:trPr>
          <w:trHeight w:val="424"/>
        </w:trPr>
        <w:tc>
          <w:tcPr>
            <w:tcW w:w="553" w:type="dxa"/>
          </w:tcPr>
          <w:p w14:paraId="0C4BCE7E" w14:textId="2489B44C" w:rsidR="00E06E28" w:rsidRP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60" w:type="dxa"/>
            <w:vAlign w:val="bottom"/>
          </w:tcPr>
          <w:p w14:paraId="533D7D15" w14:textId="3172F4B2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fabs</w:t>
            </w:r>
          </w:p>
        </w:tc>
        <w:tc>
          <w:tcPr>
            <w:tcW w:w="1790" w:type="dxa"/>
          </w:tcPr>
          <w:p w14:paraId="78F46924" w14:textId="22222D34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372741A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68DCE42E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88" w:type="dxa"/>
            <w:vAlign w:val="bottom"/>
          </w:tcPr>
          <w:p w14:paraId="7D2AB7A3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sum1</w:t>
            </w:r>
          </w:p>
        </w:tc>
        <w:tc>
          <w:tcPr>
            <w:tcW w:w="1790" w:type="dxa"/>
          </w:tcPr>
          <w:p w14:paraId="6AD3DCE0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06E28" w:rsidRPr="008968C8" w14:paraId="16B151D4" w14:textId="77777777" w:rsidTr="00165792">
        <w:trPr>
          <w:trHeight w:val="408"/>
        </w:trPr>
        <w:tc>
          <w:tcPr>
            <w:tcW w:w="553" w:type="dxa"/>
          </w:tcPr>
          <w:p w14:paraId="514934AB" w14:textId="77777777" w:rsidR="00E06E28" w:rsidRPr="00D03361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60" w:type="dxa"/>
            <w:vAlign w:val="bottom"/>
          </w:tcPr>
          <w:p w14:paraId="0076683B" w14:textId="192F0D3A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</w:p>
        </w:tc>
        <w:tc>
          <w:tcPr>
            <w:tcW w:w="1790" w:type="dxa"/>
          </w:tcPr>
          <w:p w14:paraId="59894652" w14:textId="5491324C" w:rsidR="00E06E28" w:rsidRPr="0072656E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025B9C0C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F7E38A7" w14:textId="77777777" w:rsidR="00E06E28" w:rsidRPr="00986726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8" w:type="dxa"/>
            <w:vAlign w:val="bottom"/>
          </w:tcPr>
          <w:p w14:paraId="78500C4C" w14:textId="77777777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</w:t>
            </w:r>
            <w:proofErr w:type="spellEnd"/>
          </w:p>
        </w:tc>
        <w:tc>
          <w:tcPr>
            <w:tcW w:w="1790" w:type="dxa"/>
          </w:tcPr>
          <w:p w14:paraId="31F4C834" w14:textId="77777777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06E28" w:rsidRPr="008968C8" w14:paraId="16FCB828" w14:textId="77777777" w:rsidTr="00165792">
        <w:trPr>
          <w:trHeight w:val="408"/>
        </w:trPr>
        <w:tc>
          <w:tcPr>
            <w:tcW w:w="553" w:type="dxa"/>
          </w:tcPr>
          <w:p w14:paraId="2B9CEAD0" w14:textId="77777777" w:rsidR="00E06E28" w:rsidRPr="00D03361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0" w:type="dxa"/>
            <w:vAlign w:val="bottom"/>
          </w:tcPr>
          <w:p w14:paraId="3DE8FB43" w14:textId="73A2046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790" w:type="dxa"/>
          </w:tcPr>
          <w:p w14:paraId="2DFC210B" w14:textId="0C4DA84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C8C6575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711D17C3" w14:textId="021A3163" w:rsidR="00E06E28" w:rsidRPr="00504789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8" w:type="dxa"/>
            <w:vAlign w:val="bottom"/>
          </w:tcPr>
          <w:p w14:paraId="04258104" w14:textId="3D357DC0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790" w:type="dxa"/>
          </w:tcPr>
          <w:p w14:paraId="2DD31C98" w14:textId="154E147F" w:rsidR="00E06E28" w:rsidRPr="008968C8" w:rsidRDefault="00E06E28" w:rsidP="00E06E28">
            <w:pPr>
              <w:tabs>
                <w:tab w:val="center" w:pos="78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E06E28" w14:paraId="3D1AC0D7" w14:textId="77777777" w:rsidTr="00165792">
        <w:trPr>
          <w:trHeight w:val="408"/>
        </w:trPr>
        <w:tc>
          <w:tcPr>
            <w:tcW w:w="553" w:type="dxa"/>
          </w:tcPr>
          <w:p w14:paraId="78318E33" w14:textId="77777777" w:rsidR="00E06E28" w:rsidRPr="00D03361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0" w:type="dxa"/>
            <w:vAlign w:val="bottom"/>
          </w:tcPr>
          <w:p w14:paraId="20293929" w14:textId="41CFB0F8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90" w:type="dxa"/>
          </w:tcPr>
          <w:p w14:paraId="68828C78" w14:textId="3861D9EC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353C8BC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7048B8C6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88" w:type="dxa"/>
            <w:vAlign w:val="bottom"/>
          </w:tcPr>
          <w:p w14:paraId="30E57419" w14:textId="7B847879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790" w:type="dxa"/>
          </w:tcPr>
          <w:p w14:paraId="6DA3B9C6" w14:textId="4E19DDED" w:rsidR="00E06E28" w:rsidRPr="00504789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6E28" w:rsidRPr="008968C8" w14:paraId="6857E7AF" w14:textId="77777777" w:rsidTr="00165792">
        <w:trPr>
          <w:trHeight w:val="408"/>
        </w:trPr>
        <w:tc>
          <w:tcPr>
            <w:tcW w:w="553" w:type="dxa"/>
          </w:tcPr>
          <w:p w14:paraId="4664BEC3" w14:textId="77777777" w:rsidR="00E06E28" w:rsidRPr="00D03361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0" w:type="dxa"/>
            <w:vAlign w:val="bottom"/>
          </w:tcPr>
          <w:p w14:paraId="21F723B2" w14:textId="0AB9ED85" w:rsidR="00E06E28" w:rsidRPr="00FA3E8D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while</w:t>
            </w:r>
          </w:p>
        </w:tc>
        <w:tc>
          <w:tcPr>
            <w:tcW w:w="1790" w:type="dxa"/>
          </w:tcPr>
          <w:p w14:paraId="212129E0" w14:textId="528C1C26" w:rsidR="00E06E28" w:rsidRPr="0072656E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050316C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6F84B4CD" w14:textId="77777777" w:rsidR="00E06E28" w:rsidRPr="00986726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188" w:type="dxa"/>
            <w:vAlign w:val="bottom"/>
          </w:tcPr>
          <w:p w14:paraId="511921FF" w14:textId="0D3E332C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1790" w:type="dxa"/>
          </w:tcPr>
          <w:p w14:paraId="4C3A017D" w14:textId="2BE8343D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E06E28" w:rsidRPr="008968C8" w14:paraId="47091EA5" w14:textId="77777777" w:rsidTr="00165792">
        <w:trPr>
          <w:trHeight w:val="408"/>
        </w:trPr>
        <w:tc>
          <w:tcPr>
            <w:tcW w:w="553" w:type="dxa"/>
          </w:tcPr>
          <w:p w14:paraId="0F600529" w14:textId="77777777" w:rsidR="00E06E28" w:rsidRPr="00D03361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0" w:type="dxa"/>
            <w:vAlign w:val="bottom"/>
          </w:tcPr>
          <w:p w14:paraId="71B2AE8A" w14:textId="561827C7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trapez</w:t>
            </w:r>
            <w:proofErr w:type="spellEnd"/>
          </w:p>
        </w:tc>
        <w:tc>
          <w:tcPr>
            <w:tcW w:w="1790" w:type="dxa"/>
          </w:tcPr>
          <w:p w14:paraId="6EDECA42" w14:textId="5599E7FF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40235FE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13DE4065" w14:textId="77777777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8" w:type="dxa"/>
            <w:vAlign w:val="bottom"/>
          </w:tcPr>
          <w:p w14:paraId="5059248D" w14:textId="69B508B2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0" w:type="dxa"/>
          </w:tcPr>
          <w:p w14:paraId="06DC2877" w14:textId="41C82CCB" w:rsidR="00E06E28" w:rsidRPr="00504789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6E28" w:rsidRPr="008968C8" w14:paraId="2D175D7C" w14:textId="77777777" w:rsidTr="00165792">
        <w:trPr>
          <w:trHeight w:val="408"/>
        </w:trPr>
        <w:tc>
          <w:tcPr>
            <w:tcW w:w="553" w:type="dxa"/>
          </w:tcPr>
          <w:p w14:paraId="43E9695F" w14:textId="77777777" w:rsidR="00E06E28" w:rsidRPr="00C90502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0" w:type="dxa"/>
            <w:vAlign w:val="bottom"/>
          </w:tcPr>
          <w:p w14:paraId="6C7C3BA6" w14:textId="4213AA79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</w:t>
            </w:r>
          </w:p>
        </w:tc>
        <w:tc>
          <w:tcPr>
            <w:tcW w:w="1790" w:type="dxa"/>
          </w:tcPr>
          <w:p w14:paraId="75093CD9" w14:textId="488A64D6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E70403F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335DB4FD" w14:textId="77777777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188" w:type="dxa"/>
            <w:vAlign w:val="bottom"/>
          </w:tcPr>
          <w:p w14:paraId="2CF50A61" w14:textId="345D3201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0" w:type="dxa"/>
          </w:tcPr>
          <w:p w14:paraId="4F9BF51E" w14:textId="1400F44B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06E28" w14:paraId="1290DB62" w14:textId="77777777" w:rsidTr="00165792">
        <w:trPr>
          <w:trHeight w:val="408"/>
        </w:trPr>
        <w:tc>
          <w:tcPr>
            <w:tcW w:w="553" w:type="dxa"/>
          </w:tcPr>
          <w:p w14:paraId="746A32DD" w14:textId="35FAB78B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60" w:type="dxa"/>
            <w:vAlign w:val="bottom"/>
          </w:tcPr>
          <w:p w14:paraId="292E39CE" w14:textId="61A50ADE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790" w:type="dxa"/>
          </w:tcPr>
          <w:p w14:paraId="6D6C4E81" w14:textId="505BECA7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6F0C8D51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F965057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88" w:type="dxa"/>
            <w:vAlign w:val="bottom"/>
          </w:tcPr>
          <w:p w14:paraId="5494F372" w14:textId="7597CC4A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790" w:type="dxa"/>
          </w:tcPr>
          <w:p w14:paraId="714C2E15" w14:textId="1F19EF59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06E28" w:rsidRPr="008968C8" w14:paraId="4C30DEE3" w14:textId="77777777" w:rsidTr="00165792">
        <w:trPr>
          <w:trHeight w:val="408"/>
        </w:trPr>
        <w:tc>
          <w:tcPr>
            <w:tcW w:w="553" w:type="dxa"/>
          </w:tcPr>
          <w:p w14:paraId="5A3D0CE6" w14:textId="084D9CEC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0" w:type="dxa"/>
            <w:vAlign w:val="bottom"/>
          </w:tcPr>
          <w:p w14:paraId="7324CCA3" w14:textId="12209DD4" w:rsidR="00E06E28" w:rsidRPr="00FA3E8D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65CB776F" w14:textId="71929B9B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9B1BEA8" w14:textId="77777777" w:rsid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2EC0AFF" w14:textId="740D6DB4" w:rsidR="00E06E28" w:rsidRPr="00504789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88" w:type="dxa"/>
            <w:vAlign w:val="bottom"/>
          </w:tcPr>
          <w:p w14:paraId="746EBBEA" w14:textId="02E84D39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790" w:type="dxa"/>
          </w:tcPr>
          <w:p w14:paraId="572BF3B2" w14:textId="24E740C7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06E28" w:rsidRPr="002C2FA6" w14:paraId="5DAA489F" w14:textId="77777777" w:rsidTr="00165792">
        <w:trPr>
          <w:trHeight w:val="408"/>
        </w:trPr>
        <w:tc>
          <w:tcPr>
            <w:tcW w:w="2313" w:type="dxa"/>
            <w:gridSpan w:val="2"/>
            <w:tcBorders>
              <w:bottom w:val="single" w:sz="4" w:space="0" w:color="auto"/>
            </w:tcBorders>
          </w:tcPr>
          <w:p w14:paraId="636FC6EE" w14:textId="77777777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522F7200" w14:textId="357C3D3E" w:rsidR="00E06E28" w:rsidRPr="00E06E2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0135462A" w14:textId="77777777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14:paraId="73D17CC4" w14:textId="77777777" w:rsidR="00E06E28" w:rsidRPr="008968C8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790" w:type="dxa"/>
          </w:tcPr>
          <w:p w14:paraId="46AC5E4B" w14:textId="0B81DC12" w:rsidR="00E06E28" w:rsidRPr="00F23233" w:rsidRDefault="00E06E28" w:rsidP="00E06E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41B9C3C" w14:textId="77777777" w:rsidR="00520B7B" w:rsidRPr="00E9088A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458417" w14:textId="50326F4E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расчёт измеримых характеристик представлен в таблиц</w:t>
      </w:r>
      <w:r w:rsidR="0019315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5. Файл с результатами программных расчётов представлен в приложении Г.</w:t>
      </w:r>
    </w:p>
    <w:p w14:paraId="0FE9151D" w14:textId="333C8D44" w:rsidR="00520B7B" w:rsidRDefault="00520B7B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42978" w14:textId="7BB7AA2C" w:rsidR="00F23233" w:rsidRDefault="00F23233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08420F" w14:textId="67DB1ED3" w:rsidR="00F23233" w:rsidRDefault="00F23233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A7BA3" w14:textId="4AA60723" w:rsidR="00F23233" w:rsidRDefault="00F23233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CAB45" w14:textId="09F362F1" w:rsidR="00F23233" w:rsidRDefault="00F23233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7681A" w14:textId="77777777" w:rsidR="00F23233" w:rsidRDefault="00F23233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BBA32" w14:textId="2988744C" w:rsidR="00520B7B" w:rsidRDefault="00520B7B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 – Программный расчёт измеримых характеристик</w:t>
      </w:r>
      <w:r w:rsidRPr="00374BA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Си</w:t>
      </w:r>
      <w:r w:rsidRPr="00374BA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1760"/>
        <w:gridCol w:w="1790"/>
        <w:gridCol w:w="611"/>
        <w:gridCol w:w="653"/>
        <w:gridCol w:w="2188"/>
        <w:gridCol w:w="1790"/>
      </w:tblGrid>
      <w:tr w:rsidR="00F23233" w:rsidRPr="008968C8" w14:paraId="6B96466F" w14:textId="77777777" w:rsidTr="009F1CFD">
        <w:trPr>
          <w:trHeight w:val="424"/>
        </w:trPr>
        <w:tc>
          <w:tcPr>
            <w:tcW w:w="553" w:type="dxa"/>
          </w:tcPr>
          <w:p w14:paraId="6FC76135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0" w:type="dxa"/>
          </w:tcPr>
          <w:p w14:paraId="4EE92A8F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790" w:type="dxa"/>
          </w:tcPr>
          <w:p w14:paraId="621296F9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E36C54A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</w:tcPr>
          <w:p w14:paraId="163BAB3C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88" w:type="dxa"/>
          </w:tcPr>
          <w:p w14:paraId="0A24E050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Операнд</w:t>
            </w:r>
          </w:p>
        </w:tc>
        <w:tc>
          <w:tcPr>
            <w:tcW w:w="1790" w:type="dxa"/>
          </w:tcPr>
          <w:p w14:paraId="43BE036D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F23233" w:rsidRPr="00943FF3" w14:paraId="351C2B72" w14:textId="77777777" w:rsidTr="009F1CFD">
        <w:trPr>
          <w:trHeight w:val="424"/>
        </w:trPr>
        <w:tc>
          <w:tcPr>
            <w:tcW w:w="553" w:type="dxa"/>
          </w:tcPr>
          <w:p w14:paraId="7F19085B" w14:textId="77777777" w:rsidR="00F23233" w:rsidRPr="00335655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0" w:type="dxa"/>
          </w:tcPr>
          <w:p w14:paraId="7E628AF5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1790" w:type="dxa"/>
          </w:tcPr>
          <w:p w14:paraId="2579DB9B" w14:textId="74DEC9F8" w:rsidR="00F23233" w:rsidRP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EEA93DD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183754DD" w14:textId="77777777" w:rsidR="00F23233" w:rsidRPr="00986726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88" w:type="dxa"/>
          </w:tcPr>
          <w:p w14:paraId="1DBF5204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pieces</w:t>
            </w:r>
          </w:p>
        </w:tc>
        <w:tc>
          <w:tcPr>
            <w:tcW w:w="1790" w:type="dxa"/>
          </w:tcPr>
          <w:p w14:paraId="4FBA31FA" w14:textId="1CF5F6E5" w:rsidR="00F23233" w:rsidRP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23233" w:rsidRPr="00943FF3" w14:paraId="33D3024B" w14:textId="77777777" w:rsidTr="009F1CFD">
        <w:trPr>
          <w:trHeight w:val="424"/>
        </w:trPr>
        <w:tc>
          <w:tcPr>
            <w:tcW w:w="553" w:type="dxa"/>
          </w:tcPr>
          <w:p w14:paraId="14BB9646" w14:textId="77777777" w:rsidR="00F23233" w:rsidRPr="00335655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0" w:type="dxa"/>
          </w:tcPr>
          <w:p w14:paraId="7B80B772" w14:textId="65F46DEA" w:rsidR="00F23233" w:rsidRPr="00335655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1790" w:type="dxa"/>
          </w:tcPr>
          <w:p w14:paraId="140A7D37" w14:textId="6DC22158" w:rsidR="00F23233" w:rsidRP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1725090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9899D3F" w14:textId="77777777" w:rsidR="00F23233" w:rsidRPr="00986726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88" w:type="dxa"/>
          </w:tcPr>
          <w:p w14:paraId="3F625A52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</w:t>
            </w:r>
          </w:p>
        </w:tc>
        <w:tc>
          <w:tcPr>
            <w:tcW w:w="1790" w:type="dxa"/>
          </w:tcPr>
          <w:p w14:paraId="3B2FCCDD" w14:textId="54190596" w:rsidR="00F23233" w:rsidRP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F23233" w:rsidRPr="00943FF3" w14:paraId="64C97767" w14:textId="77777777" w:rsidTr="009F1CFD">
        <w:trPr>
          <w:trHeight w:val="424"/>
        </w:trPr>
        <w:tc>
          <w:tcPr>
            <w:tcW w:w="553" w:type="dxa"/>
          </w:tcPr>
          <w:p w14:paraId="410BC014" w14:textId="77777777" w:rsidR="00F23233" w:rsidRPr="00335655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60" w:type="dxa"/>
          </w:tcPr>
          <w:p w14:paraId="7AD48805" w14:textId="77777777" w:rsidR="00F23233" w:rsidRPr="00335655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790" w:type="dxa"/>
          </w:tcPr>
          <w:p w14:paraId="46730FF7" w14:textId="3E771F21" w:rsidR="00F23233" w:rsidRPr="00FA3E8D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7386327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940A2A3" w14:textId="77777777" w:rsidR="00F23233" w:rsidRPr="00986726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88" w:type="dxa"/>
          </w:tcPr>
          <w:p w14:paraId="1FAC2E65" w14:textId="77777777" w:rsidR="00F23233" w:rsidRPr="00943FF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790" w:type="dxa"/>
          </w:tcPr>
          <w:p w14:paraId="2B7C90BD" w14:textId="6FC5CAAC" w:rsidR="00F23233" w:rsidRP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23233" w:rsidRPr="00943FF3" w14:paraId="24ED56E0" w14:textId="77777777" w:rsidTr="009F1CFD">
        <w:trPr>
          <w:trHeight w:val="424"/>
        </w:trPr>
        <w:tc>
          <w:tcPr>
            <w:tcW w:w="553" w:type="dxa"/>
          </w:tcPr>
          <w:p w14:paraId="1FF694F8" w14:textId="77777777" w:rsidR="00F23233" w:rsidRPr="00335655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0" w:type="dxa"/>
          </w:tcPr>
          <w:p w14:paraId="51BDACCF" w14:textId="77777777" w:rsidR="00F23233" w:rsidRPr="00335655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790" w:type="dxa"/>
          </w:tcPr>
          <w:p w14:paraId="749B5C4F" w14:textId="32CB1137" w:rsidR="00F23233" w:rsidRP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07313E1C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72871F2" w14:textId="77777777" w:rsidR="00F23233" w:rsidRPr="00986726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88" w:type="dxa"/>
          </w:tcPr>
          <w:p w14:paraId="35A8061D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delta_x</w:t>
            </w:r>
            <w:proofErr w:type="spellEnd"/>
          </w:p>
        </w:tc>
        <w:tc>
          <w:tcPr>
            <w:tcW w:w="1790" w:type="dxa"/>
          </w:tcPr>
          <w:p w14:paraId="09FF5F07" w14:textId="339C6CE6" w:rsidR="00F23233" w:rsidRPr="00943FF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23233" w:rsidRPr="00943FF3" w14:paraId="65FB6CE2" w14:textId="77777777" w:rsidTr="009F1CFD">
        <w:trPr>
          <w:trHeight w:val="424"/>
        </w:trPr>
        <w:tc>
          <w:tcPr>
            <w:tcW w:w="553" w:type="dxa"/>
          </w:tcPr>
          <w:p w14:paraId="402AA638" w14:textId="77777777" w:rsidR="00F23233" w:rsidRPr="00335655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0" w:type="dxa"/>
          </w:tcPr>
          <w:p w14:paraId="3F3779D3" w14:textId="77777777" w:rsidR="00F23233" w:rsidRPr="00D86CC5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90" w:type="dxa"/>
          </w:tcPr>
          <w:p w14:paraId="4E49786E" w14:textId="77777777" w:rsidR="00F23233" w:rsidRPr="00D86CC5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39DF990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E7BEED8" w14:textId="77777777" w:rsidR="00F23233" w:rsidRPr="00986726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88" w:type="dxa"/>
          </w:tcPr>
          <w:p w14:paraId="43868CBD" w14:textId="77777777" w:rsidR="00F23233" w:rsidRPr="00943FF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</w:t>
            </w:r>
          </w:p>
        </w:tc>
        <w:tc>
          <w:tcPr>
            <w:tcW w:w="1790" w:type="dxa"/>
          </w:tcPr>
          <w:p w14:paraId="1BD21850" w14:textId="1532E0A3" w:rsidR="00F23233" w:rsidRP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F23233" w:rsidRPr="00943FF3" w14:paraId="0CC84666" w14:textId="77777777" w:rsidTr="009F1CFD">
        <w:trPr>
          <w:trHeight w:val="424"/>
        </w:trPr>
        <w:tc>
          <w:tcPr>
            <w:tcW w:w="553" w:type="dxa"/>
          </w:tcPr>
          <w:p w14:paraId="798D004D" w14:textId="77777777" w:rsidR="00F23233" w:rsidRPr="00943FF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0" w:type="dxa"/>
          </w:tcPr>
          <w:p w14:paraId="315180E3" w14:textId="77777777" w:rsidR="00F23233" w:rsidRPr="00D86CC5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90" w:type="dxa"/>
          </w:tcPr>
          <w:p w14:paraId="1ECA4222" w14:textId="77777777" w:rsidR="00F23233" w:rsidRPr="00D86CC5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057D8A2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51EA73A" w14:textId="77777777" w:rsidR="00F23233" w:rsidRPr="00986726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88" w:type="dxa"/>
          </w:tcPr>
          <w:p w14:paraId="140236E3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mid_sum</w:t>
            </w:r>
            <w:proofErr w:type="spellEnd"/>
          </w:p>
        </w:tc>
        <w:tc>
          <w:tcPr>
            <w:tcW w:w="1790" w:type="dxa"/>
          </w:tcPr>
          <w:p w14:paraId="34005BA3" w14:textId="4EAD385C" w:rsidR="00F23233" w:rsidRPr="00943FF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F23233" w:rsidRPr="008968C8" w14:paraId="4043B7E3" w14:textId="77777777" w:rsidTr="009F1CFD">
        <w:trPr>
          <w:trHeight w:val="424"/>
        </w:trPr>
        <w:tc>
          <w:tcPr>
            <w:tcW w:w="553" w:type="dxa"/>
          </w:tcPr>
          <w:p w14:paraId="7A4163C9" w14:textId="77777777" w:rsidR="00F23233" w:rsidRPr="00943FF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0" w:type="dxa"/>
            <w:vAlign w:val="bottom"/>
          </w:tcPr>
          <w:p w14:paraId="399E00B8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790" w:type="dxa"/>
          </w:tcPr>
          <w:p w14:paraId="7D8E5F7E" w14:textId="0DCD0E85" w:rsidR="00F23233" w:rsidRPr="00C90502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9F25E02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20D48AB" w14:textId="77777777" w:rsidR="00F23233" w:rsidRPr="00986726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88" w:type="dxa"/>
            <w:vAlign w:val="bottom"/>
          </w:tcPr>
          <w:p w14:paraId="12A9AF13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end_sum</w:t>
            </w:r>
            <w:proofErr w:type="spellEnd"/>
          </w:p>
        </w:tc>
        <w:tc>
          <w:tcPr>
            <w:tcW w:w="1790" w:type="dxa"/>
          </w:tcPr>
          <w:p w14:paraId="12AE3569" w14:textId="5A181673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23233" w:rsidRPr="008968C8" w14:paraId="5C8258E0" w14:textId="77777777" w:rsidTr="009F1CFD">
        <w:trPr>
          <w:trHeight w:val="424"/>
        </w:trPr>
        <w:tc>
          <w:tcPr>
            <w:tcW w:w="553" w:type="dxa"/>
          </w:tcPr>
          <w:p w14:paraId="00F268E5" w14:textId="77777777" w:rsidR="00F23233" w:rsidRPr="00943FF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0" w:type="dxa"/>
            <w:vAlign w:val="bottom"/>
          </w:tcPr>
          <w:p w14:paraId="6EAEBC1B" w14:textId="77777777" w:rsidR="00F23233" w:rsidRPr="00943FF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proofErr w:type="spellEnd"/>
          </w:p>
        </w:tc>
        <w:tc>
          <w:tcPr>
            <w:tcW w:w="1790" w:type="dxa"/>
          </w:tcPr>
          <w:p w14:paraId="40734A60" w14:textId="77C089BF" w:rsidR="00F23233" w:rsidRPr="00C90502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1F91FEA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6D4A2215" w14:textId="77777777" w:rsidR="00F23233" w:rsidRPr="00986726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88" w:type="dxa"/>
            <w:vAlign w:val="bottom"/>
          </w:tcPr>
          <w:p w14:paraId="500A63CF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790" w:type="dxa"/>
          </w:tcPr>
          <w:p w14:paraId="39A3D07F" w14:textId="77777777" w:rsidR="00F23233" w:rsidRPr="00FA3E8D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23233" w14:paraId="3098C362" w14:textId="77777777" w:rsidTr="009F1CFD">
        <w:trPr>
          <w:trHeight w:val="424"/>
        </w:trPr>
        <w:tc>
          <w:tcPr>
            <w:tcW w:w="553" w:type="dxa"/>
          </w:tcPr>
          <w:p w14:paraId="0F9860D2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0" w:type="dxa"/>
            <w:vAlign w:val="bottom"/>
          </w:tcPr>
          <w:p w14:paraId="63C70ACA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1790" w:type="dxa"/>
          </w:tcPr>
          <w:p w14:paraId="65F5D18E" w14:textId="51D681AE" w:rsidR="00F23233" w:rsidRP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2751D30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1ED83CC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88" w:type="dxa"/>
            <w:vAlign w:val="bottom"/>
          </w:tcPr>
          <w:p w14:paraId="0FE5D5EB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sum1</w:t>
            </w:r>
          </w:p>
        </w:tc>
        <w:tc>
          <w:tcPr>
            <w:tcW w:w="1790" w:type="dxa"/>
          </w:tcPr>
          <w:p w14:paraId="7F4C63AC" w14:textId="5AD04C26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23233" w:rsidRPr="008968C8" w14:paraId="3E67D2DA" w14:textId="77777777" w:rsidTr="009F1CFD">
        <w:trPr>
          <w:trHeight w:val="408"/>
        </w:trPr>
        <w:tc>
          <w:tcPr>
            <w:tcW w:w="553" w:type="dxa"/>
          </w:tcPr>
          <w:p w14:paraId="6F8C50DA" w14:textId="77777777" w:rsidR="00F23233" w:rsidRPr="00D03361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60" w:type="dxa"/>
            <w:vAlign w:val="bottom"/>
          </w:tcPr>
          <w:p w14:paraId="7506BB9F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fabs</w:t>
            </w:r>
          </w:p>
        </w:tc>
        <w:tc>
          <w:tcPr>
            <w:tcW w:w="1790" w:type="dxa"/>
          </w:tcPr>
          <w:p w14:paraId="1E58A97E" w14:textId="77777777" w:rsidR="00F23233" w:rsidRPr="0072656E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A6AFB73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53D38DB" w14:textId="77777777" w:rsidR="00F23233" w:rsidRPr="00986726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8" w:type="dxa"/>
            <w:vAlign w:val="bottom"/>
          </w:tcPr>
          <w:p w14:paraId="18BAE761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</w:t>
            </w:r>
            <w:proofErr w:type="spellEnd"/>
          </w:p>
        </w:tc>
        <w:tc>
          <w:tcPr>
            <w:tcW w:w="1790" w:type="dxa"/>
          </w:tcPr>
          <w:p w14:paraId="554B2218" w14:textId="7B62542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23233" w:rsidRPr="008968C8" w14:paraId="2F20593F" w14:textId="77777777" w:rsidTr="009F1CFD">
        <w:trPr>
          <w:trHeight w:val="408"/>
        </w:trPr>
        <w:tc>
          <w:tcPr>
            <w:tcW w:w="553" w:type="dxa"/>
          </w:tcPr>
          <w:p w14:paraId="3010D0C2" w14:textId="77777777" w:rsidR="00F23233" w:rsidRPr="00D03361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0" w:type="dxa"/>
            <w:vAlign w:val="bottom"/>
          </w:tcPr>
          <w:p w14:paraId="10257AF8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</w:p>
        </w:tc>
        <w:tc>
          <w:tcPr>
            <w:tcW w:w="1790" w:type="dxa"/>
          </w:tcPr>
          <w:p w14:paraId="08EB436E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4868371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776D4D88" w14:textId="77777777" w:rsidR="00F23233" w:rsidRPr="00504789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8" w:type="dxa"/>
            <w:vAlign w:val="bottom"/>
          </w:tcPr>
          <w:p w14:paraId="37443F30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790" w:type="dxa"/>
          </w:tcPr>
          <w:p w14:paraId="5038D3C0" w14:textId="60EDDDAC" w:rsidR="00F23233" w:rsidRPr="008968C8" w:rsidRDefault="00F23233" w:rsidP="009F1CFD">
            <w:pPr>
              <w:tabs>
                <w:tab w:val="center" w:pos="78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F23233" w14:paraId="52C6D4CA" w14:textId="77777777" w:rsidTr="009F1CFD">
        <w:trPr>
          <w:trHeight w:val="408"/>
        </w:trPr>
        <w:tc>
          <w:tcPr>
            <w:tcW w:w="553" w:type="dxa"/>
          </w:tcPr>
          <w:p w14:paraId="070CA054" w14:textId="77777777" w:rsidR="00F23233" w:rsidRPr="00D03361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0" w:type="dxa"/>
            <w:vAlign w:val="bottom"/>
          </w:tcPr>
          <w:p w14:paraId="0A6F7336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790" w:type="dxa"/>
          </w:tcPr>
          <w:p w14:paraId="70A39709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EE62BDB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6F2D4680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88" w:type="dxa"/>
            <w:vAlign w:val="bottom"/>
          </w:tcPr>
          <w:p w14:paraId="36F68374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790" w:type="dxa"/>
          </w:tcPr>
          <w:p w14:paraId="2A1DC2CC" w14:textId="52E8CBFB" w:rsidR="00F23233" w:rsidRP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23233" w:rsidRPr="008968C8" w14:paraId="6287DA8B" w14:textId="77777777" w:rsidTr="009F1CFD">
        <w:trPr>
          <w:trHeight w:val="408"/>
        </w:trPr>
        <w:tc>
          <w:tcPr>
            <w:tcW w:w="553" w:type="dxa"/>
          </w:tcPr>
          <w:p w14:paraId="30DE2A91" w14:textId="77777777" w:rsidR="00F23233" w:rsidRPr="00D03361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0" w:type="dxa"/>
            <w:vAlign w:val="bottom"/>
          </w:tcPr>
          <w:p w14:paraId="5613C6B4" w14:textId="77777777" w:rsidR="00F23233" w:rsidRPr="00FA3E8D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90" w:type="dxa"/>
          </w:tcPr>
          <w:p w14:paraId="4FBAD2E9" w14:textId="77777777" w:rsidR="00F23233" w:rsidRPr="0072656E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D3A2796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B0D7165" w14:textId="77777777" w:rsidR="00F23233" w:rsidRPr="00986726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188" w:type="dxa"/>
            <w:vAlign w:val="bottom"/>
          </w:tcPr>
          <w:p w14:paraId="5DC4099B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1790" w:type="dxa"/>
          </w:tcPr>
          <w:p w14:paraId="44B157F3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23233" w:rsidRPr="008968C8" w14:paraId="75A34507" w14:textId="77777777" w:rsidTr="009F1CFD">
        <w:trPr>
          <w:trHeight w:val="408"/>
        </w:trPr>
        <w:tc>
          <w:tcPr>
            <w:tcW w:w="553" w:type="dxa"/>
          </w:tcPr>
          <w:p w14:paraId="10D7FB76" w14:textId="77777777" w:rsidR="00F23233" w:rsidRPr="00D03361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0" w:type="dxa"/>
            <w:vAlign w:val="bottom"/>
          </w:tcPr>
          <w:p w14:paraId="48D6A619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while</w:t>
            </w:r>
          </w:p>
        </w:tc>
        <w:tc>
          <w:tcPr>
            <w:tcW w:w="1790" w:type="dxa"/>
          </w:tcPr>
          <w:p w14:paraId="6DAEEAD1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6A7336AE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61059AA2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8" w:type="dxa"/>
            <w:vAlign w:val="bottom"/>
          </w:tcPr>
          <w:p w14:paraId="2F0A287F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0" w:type="dxa"/>
          </w:tcPr>
          <w:p w14:paraId="33C05C57" w14:textId="66572E7A" w:rsidR="00F23233" w:rsidRP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23233" w:rsidRPr="008968C8" w14:paraId="620DE560" w14:textId="77777777" w:rsidTr="009F1CFD">
        <w:trPr>
          <w:trHeight w:val="408"/>
        </w:trPr>
        <w:tc>
          <w:tcPr>
            <w:tcW w:w="553" w:type="dxa"/>
          </w:tcPr>
          <w:p w14:paraId="139C0C11" w14:textId="77777777" w:rsidR="00F23233" w:rsidRPr="00C90502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0" w:type="dxa"/>
            <w:vAlign w:val="bottom"/>
          </w:tcPr>
          <w:p w14:paraId="648798A7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trapez</w:t>
            </w:r>
            <w:proofErr w:type="spellEnd"/>
          </w:p>
        </w:tc>
        <w:tc>
          <w:tcPr>
            <w:tcW w:w="1790" w:type="dxa"/>
          </w:tcPr>
          <w:p w14:paraId="40F82C83" w14:textId="2782A6A7" w:rsidR="00F23233" w:rsidRP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0BD0825F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92635C0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188" w:type="dxa"/>
            <w:vAlign w:val="bottom"/>
          </w:tcPr>
          <w:p w14:paraId="29E8EC48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0" w:type="dxa"/>
          </w:tcPr>
          <w:p w14:paraId="67BD3E5A" w14:textId="22D0D54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23233" w14:paraId="4848FAE1" w14:textId="77777777" w:rsidTr="009F1CFD">
        <w:trPr>
          <w:trHeight w:val="408"/>
        </w:trPr>
        <w:tc>
          <w:tcPr>
            <w:tcW w:w="553" w:type="dxa"/>
          </w:tcPr>
          <w:p w14:paraId="4A25762E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60" w:type="dxa"/>
            <w:vAlign w:val="bottom"/>
          </w:tcPr>
          <w:p w14:paraId="1A33A88B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</w:t>
            </w:r>
          </w:p>
        </w:tc>
        <w:tc>
          <w:tcPr>
            <w:tcW w:w="1790" w:type="dxa"/>
          </w:tcPr>
          <w:p w14:paraId="4AD58A34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D23BF15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F6692CC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88" w:type="dxa"/>
            <w:vAlign w:val="bottom"/>
          </w:tcPr>
          <w:p w14:paraId="7D1A73D9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1790" w:type="dxa"/>
          </w:tcPr>
          <w:p w14:paraId="7ADB4091" w14:textId="5A01463A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23233" w:rsidRPr="008968C8" w14:paraId="39E710ED" w14:textId="77777777" w:rsidTr="009F1CFD">
        <w:trPr>
          <w:trHeight w:val="408"/>
        </w:trPr>
        <w:tc>
          <w:tcPr>
            <w:tcW w:w="553" w:type="dxa"/>
          </w:tcPr>
          <w:p w14:paraId="32CD5B7C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760" w:type="dxa"/>
            <w:vAlign w:val="bottom"/>
          </w:tcPr>
          <w:p w14:paraId="0B3B8469" w14:textId="77777777" w:rsidR="00F23233" w:rsidRPr="00FA3E8D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790" w:type="dxa"/>
          </w:tcPr>
          <w:p w14:paraId="055353E4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68C5F797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DB84AAE" w14:textId="77777777" w:rsidR="00F23233" w:rsidRPr="00504789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88" w:type="dxa"/>
            <w:vAlign w:val="bottom"/>
          </w:tcPr>
          <w:p w14:paraId="72159B1F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790" w:type="dxa"/>
          </w:tcPr>
          <w:p w14:paraId="41ECF104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23233" w:rsidRPr="008968C8" w14:paraId="5899C59E" w14:textId="77777777" w:rsidTr="009F1CFD">
        <w:trPr>
          <w:trHeight w:val="408"/>
        </w:trPr>
        <w:tc>
          <w:tcPr>
            <w:tcW w:w="553" w:type="dxa"/>
          </w:tcPr>
          <w:p w14:paraId="70813234" w14:textId="2EA4E63D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760" w:type="dxa"/>
            <w:vAlign w:val="bottom"/>
          </w:tcPr>
          <w:p w14:paraId="276FFA7D" w14:textId="12BE4B92" w:rsidR="00F23233" w:rsidRPr="00D86CC5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90" w:type="dxa"/>
          </w:tcPr>
          <w:p w14:paraId="0DE96228" w14:textId="2965DCE2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D675CB7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115CBD90" w14:textId="7D95F206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188" w:type="dxa"/>
            <w:vAlign w:val="bottom"/>
          </w:tcPr>
          <w:p w14:paraId="2DE0F210" w14:textId="4D190BF2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9.0</w:t>
            </w:r>
          </w:p>
        </w:tc>
        <w:tc>
          <w:tcPr>
            <w:tcW w:w="1790" w:type="dxa"/>
          </w:tcPr>
          <w:p w14:paraId="29B324DC" w14:textId="54EC1E1A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23233" w:rsidRPr="008968C8" w14:paraId="316F8C2A" w14:textId="77777777" w:rsidTr="009F1CFD">
        <w:trPr>
          <w:trHeight w:val="408"/>
        </w:trPr>
        <w:tc>
          <w:tcPr>
            <w:tcW w:w="553" w:type="dxa"/>
          </w:tcPr>
          <w:p w14:paraId="1E3F12FF" w14:textId="2B6F5FE9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760" w:type="dxa"/>
            <w:vAlign w:val="bottom"/>
          </w:tcPr>
          <w:p w14:paraId="74C876E2" w14:textId="5478A686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90" w:type="dxa"/>
          </w:tcPr>
          <w:p w14:paraId="4985A96C" w14:textId="33994297" w:rsidR="00F23233" w:rsidRP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7C16EAD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2BF9F8A" w14:textId="5CD9241A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188" w:type="dxa"/>
            <w:vAlign w:val="bottom"/>
          </w:tcPr>
          <w:p w14:paraId="4C584FEB" w14:textId="5A60EC1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1.0E-6</w:t>
            </w:r>
          </w:p>
        </w:tc>
        <w:tc>
          <w:tcPr>
            <w:tcW w:w="1790" w:type="dxa"/>
          </w:tcPr>
          <w:p w14:paraId="72FEBB97" w14:textId="534E275D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23233" w:rsidRPr="008968C8" w14:paraId="536F6F2F" w14:textId="77777777" w:rsidTr="009F1CFD">
        <w:trPr>
          <w:trHeight w:val="408"/>
        </w:trPr>
        <w:tc>
          <w:tcPr>
            <w:tcW w:w="553" w:type="dxa"/>
          </w:tcPr>
          <w:p w14:paraId="1F60E7EC" w14:textId="422CCB03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760" w:type="dxa"/>
            <w:vAlign w:val="bottom"/>
          </w:tcPr>
          <w:p w14:paraId="63AE1935" w14:textId="4BCC5F2B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790" w:type="dxa"/>
          </w:tcPr>
          <w:p w14:paraId="2909E33E" w14:textId="7A6BD38D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B5F84F5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1A7C9721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38BE84A9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7FF41FA8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3233" w:rsidRPr="008968C8" w14:paraId="1385866A" w14:textId="77777777" w:rsidTr="009F1CFD">
        <w:trPr>
          <w:trHeight w:val="408"/>
        </w:trPr>
        <w:tc>
          <w:tcPr>
            <w:tcW w:w="553" w:type="dxa"/>
          </w:tcPr>
          <w:p w14:paraId="7A7EB944" w14:textId="1365D882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760" w:type="dxa"/>
            <w:vAlign w:val="bottom"/>
          </w:tcPr>
          <w:p w14:paraId="6A965545" w14:textId="6AC95961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790" w:type="dxa"/>
          </w:tcPr>
          <w:p w14:paraId="245223BE" w14:textId="4976DF1D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E31E42C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B0B5602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5CEF6577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67145ECB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3233" w:rsidRPr="008968C8" w14:paraId="5B8C7C4F" w14:textId="77777777" w:rsidTr="009F1CFD">
        <w:trPr>
          <w:trHeight w:val="408"/>
        </w:trPr>
        <w:tc>
          <w:tcPr>
            <w:tcW w:w="553" w:type="dxa"/>
          </w:tcPr>
          <w:p w14:paraId="5DD59B7C" w14:textId="39ED6D7D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760" w:type="dxa"/>
            <w:vAlign w:val="bottom"/>
          </w:tcPr>
          <w:p w14:paraId="66BABA70" w14:textId="2D1ACFB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</w:p>
        </w:tc>
        <w:tc>
          <w:tcPr>
            <w:tcW w:w="1790" w:type="dxa"/>
          </w:tcPr>
          <w:p w14:paraId="248F4516" w14:textId="789F72B9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75A3423" w14:textId="77777777" w:rsid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A8EDFB5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6628F70C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C9A6E76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3233" w:rsidRPr="002C2FA6" w14:paraId="779BE8BD" w14:textId="77777777" w:rsidTr="009F1CFD">
        <w:trPr>
          <w:trHeight w:val="408"/>
        </w:trPr>
        <w:tc>
          <w:tcPr>
            <w:tcW w:w="2313" w:type="dxa"/>
            <w:gridSpan w:val="2"/>
            <w:tcBorders>
              <w:bottom w:val="single" w:sz="4" w:space="0" w:color="auto"/>
            </w:tcBorders>
          </w:tcPr>
          <w:p w14:paraId="7509415A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7F1D0D62" w14:textId="0626D05D" w:rsidR="00F23233" w:rsidRPr="002C2FA6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89753D4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14:paraId="00779CCC" w14:textId="77777777" w:rsidR="00F23233" w:rsidRPr="008968C8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790" w:type="dxa"/>
          </w:tcPr>
          <w:p w14:paraId="07C6FB1B" w14:textId="77A65318" w:rsidR="00F23233" w:rsidRPr="00F23233" w:rsidRDefault="00F23233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54D8E2EA" w14:textId="77777777" w:rsidR="00F057F1" w:rsidRDefault="00F057F1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DF7D06" w14:textId="10467718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расчетных характеристик представлено в таблице 6.</w:t>
      </w:r>
    </w:p>
    <w:p w14:paraId="7A53870B" w14:textId="71709B18" w:rsidR="00F057F1" w:rsidRDefault="00F057F1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FAC95B" w14:textId="3B0B4F3F" w:rsidR="00F057F1" w:rsidRDefault="00F057F1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EBFDA7" w14:textId="676EBA5F" w:rsidR="00F057F1" w:rsidRDefault="00F057F1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F0AC06" w14:textId="35043008" w:rsidR="00F057F1" w:rsidRDefault="00F057F1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B3722D" w14:textId="0B302F4C" w:rsidR="00F057F1" w:rsidRDefault="00F057F1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932F54" w14:textId="77777777" w:rsidR="00F057F1" w:rsidRDefault="00F057F1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D7F3A9" w14:textId="14AB7223" w:rsidR="00F057F1" w:rsidRPr="00E9088A" w:rsidRDefault="00520B7B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6 – Расчетны</w:t>
      </w:r>
      <w:r w:rsidR="00F057F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F057F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B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Си</w:t>
      </w:r>
      <w:r w:rsidRPr="00374BA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0B7B" w:rsidRPr="00E9088A" w14:paraId="7477DF0E" w14:textId="77777777" w:rsidTr="006B1685">
        <w:tc>
          <w:tcPr>
            <w:tcW w:w="3115" w:type="dxa"/>
          </w:tcPr>
          <w:p w14:paraId="2729182C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3115" w:type="dxa"/>
          </w:tcPr>
          <w:p w14:paraId="6E911238" w14:textId="77777777" w:rsidR="00520B7B" w:rsidRPr="008968C8" w:rsidRDefault="00520B7B" w:rsidP="006B1685">
            <w:pPr>
              <w:tabs>
                <w:tab w:val="left" w:pos="17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Ручной расчёт</w:t>
            </w:r>
          </w:p>
        </w:tc>
        <w:tc>
          <w:tcPr>
            <w:tcW w:w="3115" w:type="dxa"/>
          </w:tcPr>
          <w:p w14:paraId="4E74DE10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Программный расчёт</w:t>
            </w:r>
          </w:p>
        </w:tc>
      </w:tr>
      <w:tr w:rsidR="00520B7B" w:rsidRPr="00E9088A" w14:paraId="393FC87F" w14:textId="77777777" w:rsidTr="006B1685">
        <w:tc>
          <w:tcPr>
            <w:tcW w:w="3115" w:type="dxa"/>
          </w:tcPr>
          <w:p w14:paraId="35B514B9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</w:tcPr>
          <w:p w14:paraId="7EE8C1C3" w14:textId="05AC5D13" w:rsidR="00520B7B" w:rsidRPr="00E06E28" w:rsidRDefault="0022050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06E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14:paraId="425E5DC3" w14:textId="3949E16A" w:rsidR="00520B7B" w:rsidRPr="00B25ECA" w:rsidRDefault="00B25ECA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20B7B" w:rsidRPr="00E9088A" w14:paraId="0AC24B4B" w14:textId="77777777" w:rsidTr="006B1685">
        <w:tc>
          <w:tcPr>
            <w:tcW w:w="3115" w:type="dxa"/>
          </w:tcPr>
          <w:p w14:paraId="5EFB94FD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115" w:type="dxa"/>
          </w:tcPr>
          <w:p w14:paraId="748F9A7A" w14:textId="55AB611A" w:rsidR="00520B7B" w:rsidRPr="008968C8" w:rsidRDefault="0022050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115" w:type="dxa"/>
          </w:tcPr>
          <w:p w14:paraId="44264217" w14:textId="6B29947E" w:rsidR="00520B7B" w:rsidRPr="00B25ECA" w:rsidRDefault="00B25ECA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20B7B" w:rsidRPr="00E9088A" w14:paraId="6526F09C" w14:textId="77777777" w:rsidTr="006B1685">
        <w:tc>
          <w:tcPr>
            <w:tcW w:w="3115" w:type="dxa"/>
          </w:tcPr>
          <w:p w14:paraId="5ACF350A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115" w:type="dxa"/>
          </w:tcPr>
          <w:p w14:paraId="5A32B4B2" w14:textId="3E11F312" w:rsidR="00520B7B" w:rsidRPr="00E06E28" w:rsidRDefault="0022050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E06E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664AF85D" w14:textId="05B1C58A" w:rsidR="00520B7B" w:rsidRPr="00B25ECA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25ECA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520B7B" w:rsidRPr="00E9088A" w14:paraId="0B822420" w14:textId="77777777" w:rsidTr="006B1685">
        <w:tc>
          <w:tcPr>
            <w:tcW w:w="3115" w:type="dxa"/>
          </w:tcPr>
          <w:p w14:paraId="21E96EEF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15" w:type="dxa"/>
          </w:tcPr>
          <w:p w14:paraId="13518DA2" w14:textId="5B314DE7" w:rsidR="00520B7B" w:rsidRPr="0022050F" w:rsidRDefault="0022050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3115" w:type="dxa"/>
          </w:tcPr>
          <w:p w14:paraId="3AB34C47" w14:textId="2CEEEB49" w:rsidR="00520B7B" w:rsidRPr="00B25ECA" w:rsidRDefault="00B25ECA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520B7B" w:rsidRPr="00E9088A" w14:paraId="3311319E" w14:textId="77777777" w:rsidTr="006B1685">
        <w:tc>
          <w:tcPr>
            <w:tcW w:w="3115" w:type="dxa"/>
          </w:tcPr>
          <w:p w14:paraId="1AB09B6C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Словарь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04472FC4" w14:textId="544FB6E1" w:rsidR="00520B7B" w:rsidRPr="008968C8" w:rsidRDefault="0022050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3A002827" w14:textId="77978535" w:rsidR="00520B7B" w:rsidRPr="00B25ECA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25E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0B7B" w:rsidRPr="00E9088A" w14:paraId="4A9D3F01" w14:textId="77777777" w:rsidTr="006B1685">
        <w:tc>
          <w:tcPr>
            <w:tcW w:w="3115" w:type="dxa"/>
          </w:tcPr>
          <w:p w14:paraId="35A93EE2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опыт</w:t>
            </w:r>
          </w:p>
        </w:tc>
        <w:tc>
          <w:tcPr>
            <w:tcW w:w="3115" w:type="dxa"/>
          </w:tcPr>
          <w:p w14:paraId="38DE3EB1" w14:textId="3A8A724F" w:rsidR="00520B7B" w:rsidRPr="008968C8" w:rsidRDefault="0022050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 w:rsid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15" w:type="dxa"/>
          </w:tcPr>
          <w:p w14:paraId="4117D6EE" w14:textId="468EC7C3" w:rsidR="00520B7B" w:rsidRPr="00B25ECA" w:rsidRDefault="00B25ECA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</w:tr>
      <w:tr w:rsidR="00520B7B" w:rsidRPr="00E9088A" w14:paraId="54DF6653" w14:textId="77777777" w:rsidTr="006B1685">
        <w:tc>
          <w:tcPr>
            <w:tcW w:w="3115" w:type="dxa"/>
          </w:tcPr>
          <w:p w14:paraId="0D86DB57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Теоретическая 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Start"/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теор</w:t>
            </w:r>
            <w:proofErr w:type="spellEnd"/>
          </w:p>
        </w:tc>
        <w:tc>
          <w:tcPr>
            <w:tcW w:w="3115" w:type="dxa"/>
          </w:tcPr>
          <w:p w14:paraId="09994125" w14:textId="617C7BC1" w:rsidR="00520B7B" w:rsidRPr="008968C8" w:rsidRDefault="00AD003D" w:rsidP="00AD003D">
            <w:pPr>
              <w:tabs>
                <w:tab w:val="center" w:pos="14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133.486</w:t>
            </w:r>
          </w:p>
        </w:tc>
        <w:tc>
          <w:tcPr>
            <w:tcW w:w="3115" w:type="dxa"/>
          </w:tcPr>
          <w:p w14:paraId="5764E62E" w14:textId="6CC460C9" w:rsidR="00520B7B" w:rsidRPr="00B25ECA" w:rsidRDefault="00B25ECA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178.818</w:t>
            </w:r>
          </w:p>
        </w:tc>
      </w:tr>
      <w:tr w:rsidR="00520B7B" w:rsidRPr="00E9088A" w14:paraId="3AAFEFBF" w14:textId="77777777" w:rsidTr="006B1685">
        <w:tc>
          <w:tcPr>
            <w:tcW w:w="3115" w:type="dxa"/>
          </w:tcPr>
          <w:p w14:paraId="19656269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115" w:type="dxa"/>
          </w:tcPr>
          <w:p w14:paraId="617D0AF8" w14:textId="584C7249" w:rsidR="00520B7B" w:rsidRPr="008968C8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675.948</w:t>
            </w:r>
          </w:p>
        </w:tc>
        <w:tc>
          <w:tcPr>
            <w:tcW w:w="3115" w:type="dxa"/>
          </w:tcPr>
          <w:p w14:paraId="151AA81C" w14:textId="59372CA9" w:rsidR="00520B7B" w:rsidRPr="00B25ECA" w:rsidRDefault="00B25ECA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953.644</w:t>
            </w:r>
          </w:p>
        </w:tc>
      </w:tr>
      <w:tr w:rsidR="00520B7B" w:rsidRPr="00E9088A" w14:paraId="23EAAB8E" w14:textId="77777777" w:rsidTr="006B1685">
        <w:tc>
          <w:tcPr>
            <w:tcW w:w="3115" w:type="dxa"/>
          </w:tcPr>
          <w:p w14:paraId="0A8D475C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Потенциальный 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V*</w:t>
            </w:r>
          </w:p>
        </w:tc>
        <w:tc>
          <w:tcPr>
            <w:tcW w:w="3115" w:type="dxa"/>
          </w:tcPr>
          <w:p w14:paraId="68F74725" w14:textId="09A865AC" w:rsidR="00520B7B" w:rsidRPr="008968C8" w:rsidRDefault="0022050F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0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11.6096</w:t>
            </w:r>
          </w:p>
        </w:tc>
        <w:tc>
          <w:tcPr>
            <w:tcW w:w="3115" w:type="dxa"/>
          </w:tcPr>
          <w:p w14:paraId="71715584" w14:textId="13A4509D" w:rsidR="00520B7B" w:rsidRPr="00B25ECA" w:rsidRDefault="00C301CC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11.6096</w:t>
            </w:r>
          </w:p>
        </w:tc>
      </w:tr>
      <w:tr w:rsidR="00520B7B" w:rsidRPr="00E9088A" w14:paraId="2D647C1C" w14:textId="77777777" w:rsidTr="006B1685">
        <w:tc>
          <w:tcPr>
            <w:tcW w:w="3115" w:type="dxa"/>
          </w:tcPr>
          <w:p w14:paraId="7CC43123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программы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3115" w:type="dxa"/>
          </w:tcPr>
          <w:p w14:paraId="0D9E01A8" w14:textId="6810EC75" w:rsidR="00520B7B" w:rsidRPr="008968C8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0.0171753</w:t>
            </w:r>
          </w:p>
        </w:tc>
        <w:tc>
          <w:tcPr>
            <w:tcW w:w="3115" w:type="dxa"/>
          </w:tcPr>
          <w:p w14:paraId="01B239EA" w14:textId="473DA965" w:rsidR="00520B7B" w:rsidRPr="00B25ECA" w:rsidRDefault="00C301CC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CC">
              <w:rPr>
                <w:rFonts w:ascii="Times New Roman" w:hAnsi="Times New Roman" w:cs="Times New Roman"/>
                <w:sz w:val="24"/>
                <w:szCs w:val="24"/>
              </w:rPr>
              <w:t>0.012174</w:t>
            </w:r>
          </w:p>
        </w:tc>
      </w:tr>
      <w:tr w:rsidR="00520B7B" w:rsidRPr="00E9088A" w14:paraId="502AE648" w14:textId="77777777" w:rsidTr="006B1685">
        <w:tc>
          <w:tcPr>
            <w:tcW w:w="3115" w:type="dxa"/>
          </w:tcPr>
          <w:p w14:paraId="02F9F733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Оценка уровня программы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~</w:t>
            </w:r>
          </w:p>
        </w:tc>
        <w:tc>
          <w:tcPr>
            <w:tcW w:w="3115" w:type="dxa"/>
          </w:tcPr>
          <w:p w14:paraId="4A8D0C69" w14:textId="3650ACBD" w:rsidR="00520B7B" w:rsidRPr="008968C8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0.040865</w:t>
            </w:r>
          </w:p>
        </w:tc>
        <w:tc>
          <w:tcPr>
            <w:tcW w:w="3115" w:type="dxa"/>
          </w:tcPr>
          <w:p w14:paraId="2021EA6C" w14:textId="3882219E" w:rsidR="00520B7B" w:rsidRPr="00B25ECA" w:rsidRDefault="00C301CC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CC">
              <w:rPr>
                <w:rFonts w:ascii="Times New Roman" w:hAnsi="Times New Roman" w:cs="Times New Roman"/>
                <w:sz w:val="24"/>
                <w:szCs w:val="24"/>
              </w:rPr>
              <w:t>0.0239899</w:t>
            </w:r>
          </w:p>
        </w:tc>
      </w:tr>
      <w:tr w:rsidR="00520B7B" w:rsidRPr="00E9088A" w14:paraId="624FEC08" w14:textId="77777777" w:rsidTr="006B1685">
        <w:tc>
          <w:tcPr>
            <w:tcW w:w="3115" w:type="dxa"/>
          </w:tcPr>
          <w:p w14:paraId="18D14913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Интеллектуальное содержание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2FED2D7A" w14:textId="34B39FF9" w:rsidR="00520B7B" w:rsidRPr="008968C8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27.6229</w:t>
            </w:r>
          </w:p>
        </w:tc>
        <w:tc>
          <w:tcPr>
            <w:tcW w:w="3115" w:type="dxa"/>
          </w:tcPr>
          <w:p w14:paraId="38F6776A" w14:textId="664A898E" w:rsidR="00520B7B" w:rsidRPr="00B25ECA" w:rsidRDefault="00B25ECA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22.8778</w:t>
            </w:r>
          </w:p>
        </w:tc>
      </w:tr>
      <w:tr w:rsidR="00520B7B" w:rsidRPr="00E9088A" w14:paraId="16E304A4" w14:textId="77777777" w:rsidTr="006B1685">
        <w:tc>
          <w:tcPr>
            <w:tcW w:w="3115" w:type="dxa"/>
          </w:tcPr>
          <w:p w14:paraId="2F1ED689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Работа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115" w:type="dxa"/>
          </w:tcPr>
          <w:p w14:paraId="4D190143" w14:textId="5887C6D1" w:rsidR="00520B7B" w:rsidRPr="008968C8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39355.8</w:t>
            </w:r>
          </w:p>
        </w:tc>
        <w:tc>
          <w:tcPr>
            <w:tcW w:w="3115" w:type="dxa"/>
          </w:tcPr>
          <w:p w14:paraId="535249B8" w14:textId="5ED9B884" w:rsidR="00520B7B" w:rsidRPr="00B25ECA" w:rsidRDefault="00C301CC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CC">
              <w:rPr>
                <w:rFonts w:ascii="Times New Roman" w:hAnsi="Times New Roman" w:cs="Times New Roman"/>
                <w:sz w:val="24"/>
                <w:szCs w:val="24"/>
              </w:rPr>
              <w:t>78334.7</w:t>
            </w:r>
          </w:p>
        </w:tc>
      </w:tr>
      <w:tr w:rsidR="00520B7B" w:rsidRPr="00E9088A" w14:paraId="212DDFED" w14:textId="77777777" w:rsidTr="006B1685">
        <w:tc>
          <w:tcPr>
            <w:tcW w:w="3115" w:type="dxa"/>
          </w:tcPr>
          <w:p w14:paraId="1E35D787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Оценка времени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T^</w:t>
            </w:r>
          </w:p>
        </w:tc>
        <w:tc>
          <w:tcPr>
            <w:tcW w:w="3115" w:type="dxa"/>
          </w:tcPr>
          <w:p w14:paraId="129A289E" w14:textId="5F91794F" w:rsidR="00520B7B" w:rsidRPr="008968C8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3935.58</w:t>
            </w:r>
          </w:p>
        </w:tc>
        <w:tc>
          <w:tcPr>
            <w:tcW w:w="3115" w:type="dxa"/>
          </w:tcPr>
          <w:p w14:paraId="3F14EF52" w14:textId="2DF03BAE" w:rsidR="00520B7B" w:rsidRPr="00B25ECA" w:rsidRDefault="00C301CC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CC">
              <w:rPr>
                <w:rFonts w:ascii="Times New Roman" w:hAnsi="Times New Roman" w:cs="Times New Roman"/>
                <w:sz w:val="24"/>
                <w:szCs w:val="24"/>
              </w:rPr>
              <w:t>2218.59</w:t>
            </w:r>
          </w:p>
        </w:tc>
      </w:tr>
      <w:tr w:rsidR="00520B7B" w:rsidRPr="00E9088A" w14:paraId="195C4627" w14:textId="77777777" w:rsidTr="006B1685">
        <w:tc>
          <w:tcPr>
            <w:tcW w:w="3115" w:type="dxa"/>
          </w:tcPr>
          <w:p w14:paraId="77F45758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Время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14:paraId="73C7B969" w14:textId="432B4E4B" w:rsidR="00520B7B" w:rsidRPr="008968C8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1654.08</w:t>
            </w:r>
          </w:p>
        </w:tc>
        <w:tc>
          <w:tcPr>
            <w:tcW w:w="3115" w:type="dxa"/>
          </w:tcPr>
          <w:p w14:paraId="5020E775" w14:textId="55384132" w:rsidR="00520B7B" w:rsidRPr="00B25ECA" w:rsidRDefault="00C301CC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CC">
              <w:rPr>
                <w:rFonts w:ascii="Times New Roman" w:hAnsi="Times New Roman" w:cs="Times New Roman"/>
                <w:sz w:val="24"/>
                <w:szCs w:val="24"/>
              </w:rPr>
              <w:t>4351.93</w:t>
            </w:r>
          </w:p>
        </w:tc>
      </w:tr>
      <w:tr w:rsidR="00520B7B" w:rsidRPr="00E9088A" w14:paraId="127D181F" w14:textId="77777777" w:rsidTr="006B1685">
        <w:tc>
          <w:tcPr>
            <w:tcW w:w="3115" w:type="dxa"/>
          </w:tcPr>
          <w:p w14:paraId="03FC070F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языка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  <w:tc>
          <w:tcPr>
            <w:tcW w:w="3115" w:type="dxa"/>
          </w:tcPr>
          <w:p w14:paraId="76A78976" w14:textId="0E7A9317" w:rsidR="00520B7B" w:rsidRPr="008968C8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0.1993</w:t>
            </w:r>
          </w:p>
        </w:tc>
        <w:tc>
          <w:tcPr>
            <w:tcW w:w="3115" w:type="dxa"/>
          </w:tcPr>
          <w:p w14:paraId="14516ADB" w14:textId="2A8049A4" w:rsidR="00520B7B" w:rsidRPr="007656EF" w:rsidRDefault="00C301CC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7656EF">
              <w:rPr>
                <w:rFonts w:ascii="Times New Roman" w:hAnsi="Times New Roman" w:cs="Times New Roman"/>
                <w:sz w:val="24"/>
                <w:szCs w:val="24"/>
              </w:rPr>
              <w:t>141335</w:t>
            </w:r>
          </w:p>
        </w:tc>
      </w:tr>
      <w:tr w:rsidR="00520B7B" w:rsidRPr="00E9088A" w14:paraId="2B1B7C2E" w14:textId="77777777" w:rsidTr="006B1685">
        <w:tc>
          <w:tcPr>
            <w:tcW w:w="3115" w:type="dxa"/>
          </w:tcPr>
          <w:p w14:paraId="64131874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Ожидаемое число ошибок в программе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4B9E0703" w14:textId="6C0BD8D7" w:rsidR="00520B7B" w:rsidRPr="009F1CFD" w:rsidRDefault="00AD003D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</w:rPr>
              <w:t>1.689872</w:t>
            </w:r>
          </w:p>
        </w:tc>
        <w:tc>
          <w:tcPr>
            <w:tcW w:w="3115" w:type="dxa"/>
          </w:tcPr>
          <w:p w14:paraId="087FD503" w14:textId="4DFDE7D2" w:rsidR="00520B7B" w:rsidRPr="00B25ECA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7656EF">
              <w:rPr>
                <w:rFonts w:ascii="Times New Roman" w:hAnsi="Times New Roman" w:cs="Times New Roman"/>
                <w:sz w:val="24"/>
                <w:szCs w:val="24"/>
              </w:rPr>
              <w:t>61026</w:t>
            </w:r>
          </w:p>
        </w:tc>
      </w:tr>
    </w:tbl>
    <w:p w14:paraId="5877AB01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E82B58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D38A9D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7972FE" w14:textId="738B969C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1DCA7E" w14:textId="77777777" w:rsidR="00F057F1" w:rsidRPr="00E9088A" w:rsidRDefault="00F057F1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3D4F77" w14:textId="78E16A77" w:rsidR="00520B7B" w:rsidRPr="00374BA1" w:rsidRDefault="00520B7B" w:rsidP="00520B7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BA1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метрических характеристик для программы на </w:t>
      </w:r>
      <w:r w:rsidR="00B25ECA">
        <w:rPr>
          <w:rFonts w:ascii="Times New Roman" w:hAnsi="Times New Roman" w:cs="Times New Roman"/>
          <w:sz w:val="28"/>
          <w:szCs w:val="28"/>
        </w:rPr>
        <w:t>Ассемблере</w:t>
      </w:r>
      <w:r w:rsidRPr="00374BA1">
        <w:rPr>
          <w:rFonts w:ascii="Times New Roman" w:hAnsi="Times New Roman" w:cs="Times New Roman"/>
          <w:sz w:val="28"/>
          <w:szCs w:val="28"/>
        </w:rPr>
        <w:t>.</w:t>
      </w:r>
    </w:p>
    <w:p w14:paraId="291E763A" w14:textId="77777777" w:rsidR="00520B7B" w:rsidRDefault="00520B7B" w:rsidP="00520B7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представлен в приложении Д.</w:t>
      </w:r>
    </w:p>
    <w:p w14:paraId="10AA5B6D" w14:textId="77777777" w:rsidR="00520B7B" w:rsidRPr="00F3198D" w:rsidRDefault="00520B7B" w:rsidP="00520B7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расчёт измеримых характеристик представлен в таблице 7.</w:t>
      </w:r>
    </w:p>
    <w:p w14:paraId="72821B98" w14:textId="77777777" w:rsidR="00520B7B" w:rsidRPr="00E9088A" w:rsidRDefault="00520B7B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 – Ручной расчёт измеримых характеристик </w:t>
      </w:r>
      <w:r w:rsidRPr="00374B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Ассемблер)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1760"/>
        <w:gridCol w:w="1790"/>
        <w:gridCol w:w="611"/>
        <w:gridCol w:w="653"/>
        <w:gridCol w:w="2188"/>
        <w:gridCol w:w="1790"/>
      </w:tblGrid>
      <w:tr w:rsidR="00057811" w:rsidRPr="008968C8" w14:paraId="4FCF86B9" w14:textId="77777777" w:rsidTr="009F1CFD">
        <w:trPr>
          <w:trHeight w:val="424"/>
        </w:trPr>
        <w:tc>
          <w:tcPr>
            <w:tcW w:w="553" w:type="dxa"/>
          </w:tcPr>
          <w:p w14:paraId="11396855" w14:textId="77777777" w:rsidR="00057811" w:rsidRPr="008968C8" w:rsidRDefault="00057811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0" w:type="dxa"/>
          </w:tcPr>
          <w:p w14:paraId="62643EF2" w14:textId="77777777" w:rsidR="00057811" w:rsidRPr="008968C8" w:rsidRDefault="00057811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790" w:type="dxa"/>
          </w:tcPr>
          <w:p w14:paraId="3ACFC15A" w14:textId="77777777" w:rsidR="00057811" w:rsidRPr="008968C8" w:rsidRDefault="00057811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F3961B3" w14:textId="77777777" w:rsidR="00057811" w:rsidRPr="008968C8" w:rsidRDefault="00057811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</w:tcPr>
          <w:p w14:paraId="6765FF38" w14:textId="77777777" w:rsidR="00057811" w:rsidRPr="008968C8" w:rsidRDefault="00057811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88" w:type="dxa"/>
          </w:tcPr>
          <w:p w14:paraId="4EFCF676" w14:textId="77777777" w:rsidR="00057811" w:rsidRPr="008968C8" w:rsidRDefault="00057811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Операнд</w:t>
            </w:r>
          </w:p>
        </w:tc>
        <w:tc>
          <w:tcPr>
            <w:tcW w:w="1790" w:type="dxa"/>
          </w:tcPr>
          <w:p w14:paraId="5987F504" w14:textId="77777777" w:rsidR="00057811" w:rsidRPr="008968C8" w:rsidRDefault="00057811" w:rsidP="009F1C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057811" w:rsidRPr="00943FF3" w14:paraId="7E0F4B33" w14:textId="77777777" w:rsidTr="009F1CFD">
        <w:trPr>
          <w:trHeight w:val="424"/>
        </w:trPr>
        <w:tc>
          <w:tcPr>
            <w:tcW w:w="553" w:type="dxa"/>
          </w:tcPr>
          <w:p w14:paraId="6770531A" w14:textId="77777777" w:rsidR="00057811" w:rsidRPr="00335655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0" w:type="dxa"/>
          </w:tcPr>
          <w:p w14:paraId="5B30FBDD" w14:textId="19643BFD" w:rsidR="00057811" w:rsidRPr="00057811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pushq</w:t>
            </w:r>
            <w:proofErr w:type="spellEnd"/>
          </w:p>
        </w:tc>
        <w:tc>
          <w:tcPr>
            <w:tcW w:w="1790" w:type="dxa"/>
          </w:tcPr>
          <w:p w14:paraId="013B2AF3" w14:textId="4CA973B0" w:rsidR="00057811" w:rsidRPr="00057811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5EB61B3" w14:textId="77777777" w:rsidR="00057811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20FFD6D" w14:textId="77777777" w:rsidR="00057811" w:rsidRPr="00986726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88" w:type="dxa"/>
          </w:tcPr>
          <w:p w14:paraId="7A7A0507" w14:textId="61D32A10" w:rsidR="00057811" w:rsidRPr="003B0809" w:rsidRDefault="003B0809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rbp</w:t>
            </w:r>
            <w:proofErr w:type="spellEnd"/>
          </w:p>
        </w:tc>
        <w:tc>
          <w:tcPr>
            <w:tcW w:w="1790" w:type="dxa"/>
          </w:tcPr>
          <w:p w14:paraId="361FD3DB" w14:textId="2B58ECCD" w:rsidR="00057811" w:rsidRPr="00F23233" w:rsidRDefault="00060475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057811" w:rsidRPr="00943FF3" w14:paraId="75FCFA4A" w14:textId="77777777" w:rsidTr="009F1CFD">
        <w:trPr>
          <w:trHeight w:val="424"/>
        </w:trPr>
        <w:tc>
          <w:tcPr>
            <w:tcW w:w="553" w:type="dxa"/>
          </w:tcPr>
          <w:p w14:paraId="2BC4F125" w14:textId="77777777" w:rsidR="00057811" w:rsidRPr="00335655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0" w:type="dxa"/>
          </w:tcPr>
          <w:p w14:paraId="3D63D79B" w14:textId="6CBC97F5" w:rsidR="00057811" w:rsidRPr="00335655" w:rsidRDefault="00E70DF0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popq</w:t>
            </w:r>
            <w:proofErr w:type="spellEnd"/>
          </w:p>
        </w:tc>
        <w:tc>
          <w:tcPr>
            <w:tcW w:w="1790" w:type="dxa"/>
          </w:tcPr>
          <w:p w14:paraId="3A5333DE" w14:textId="1A1E71D7" w:rsidR="00057811" w:rsidRPr="00E70DF0" w:rsidRDefault="00E70DF0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4F9AE55" w14:textId="77777777" w:rsidR="00057811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19A1AED3" w14:textId="77777777" w:rsidR="00057811" w:rsidRPr="00986726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88" w:type="dxa"/>
          </w:tcPr>
          <w:p w14:paraId="6ABC941D" w14:textId="4F5A8A63" w:rsidR="00057811" w:rsidRPr="00060475" w:rsidRDefault="00060475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rsp</w:t>
            </w:r>
            <w:proofErr w:type="spellEnd"/>
          </w:p>
        </w:tc>
        <w:tc>
          <w:tcPr>
            <w:tcW w:w="1790" w:type="dxa"/>
          </w:tcPr>
          <w:p w14:paraId="5F8B16F7" w14:textId="5F7BDEB1" w:rsidR="00057811" w:rsidRPr="00F23233" w:rsidRDefault="00060475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57811" w:rsidRPr="00943FF3" w14:paraId="111FC318" w14:textId="77777777" w:rsidTr="009F1CFD">
        <w:trPr>
          <w:trHeight w:val="424"/>
        </w:trPr>
        <w:tc>
          <w:tcPr>
            <w:tcW w:w="553" w:type="dxa"/>
          </w:tcPr>
          <w:p w14:paraId="051ACCB1" w14:textId="77777777" w:rsidR="00057811" w:rsidRPr="00335655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60" w:type="dxa"/>
          </w:tcPr>
          <w:p w14:paraId="702B53AD" w14:textId="6D1DDFD6" w:rsidR="00057811" w:rsidRPr="00335655" w:rsidRDefault="00E70DF0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movq</w:t>
            </w:r>
            <w:proofErr w:type="spellEnd"/>
          </w:p>
        </w:tc>
        <w:tc>
          <w:tcPr>
            <w:tcW w:w="1790" w:type="dxa"/>
          </w:tcPr>
          <w:p w14:paraId="49360896" w14:textId="44CBC97E" w:rsidR="00057811" w:rsidRPr="00E70DF0" w:rsidRDefault="00E70DF0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8F43C55" w14:textId="77777777" w:rsidR="00057811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CBB5A8E" w14:textId="77777777" w:rsidR="00057811" w:rsidRPr="00986726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88" w:type="dxa"/>
          </w:tcPr>
          <w:p w14:paraId="0A8DAC9E" w14:textId="3DC96CA0" w:rsidR="00057811" w:rsidRPr="00943FF3" w:rsidRDefault="00060475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%xmm0</w:t>
            </w:r>
          </w:p>
        </w:tc>
        <w:tc>
          <w:tcPr>
            <w:tcW w:w="1790" w:type="dxa"/>
          </w:tcPr>
          <w:p w14:paraId="7823D142" w14:textId="385F2414" w:rsidR="00057811" w:rsidRPr="00F23233" w:rsidRDefault="00060475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</w:tr>
      <w:tr w:rsidR="00057811" w:rsidRPr="00943FF3" w14:paraId="3D610D5C" w14:textId="77777777" w:rsidTr="009F1CFD">
        <w:trPr>
          <w:trHeight w:val="424"/>
        </w:trPr>
        <w:tc>
          <w:tcPr>
            <w:tcW w:w="553" w:type="dxa"/>
          </w:tcPr>
          <w:p w14:paraId="0A8C3BC6" w14:textId="77777777" w:rsidR="00057811" w:rsidRPr="00335655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0" w:type="dxa"/>
          </w:tcPr>
          <w:p w14:paraId="40DDDC6B" w14:textId="42B7EB8D" w:rsidR="00057811" w:rsidRPr="00335655" w:rsidRDefault="00E70DF0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movl</w:t>
            </w:r>
            <w:proofErr w:type="spellEnd"/>
          </w:p>
        </w:tc>
        <w:tc>
          <w:tcPr>
            <w:tcW w:w="1790" w:type="dxa"/>
          </w:tcPr>
          <w:p w14:paraId="1A5DC546" w14:textId="471AEB58" w:rsidR="00057811" w:rsidRPr="00E70DF0" w:rsidRDefault="00E70DF0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A65BE16" w14:textId="77777777" w:rsidR="00057811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C3A198C" w14:textId="77777777" w:rsidR="00057811" w:rsidRPr="00986726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88" w:type="dxa"/>
          </w:tcPr>
          <w:p w14:paraId="6BF2FB9B" w14:textId="051EB387" w:rsidR="00057811" w:rsidRPr="00060475" w:rsidRDefault="00060475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%xmm1</w:t>
            </w:r>
          </w:p>
        </w:tc>
        <w:tc>
          <w:tcPr>
            <w:tcW w:w="1790" w:type="dxa"/>
          </w:tcPr>
          <w:p w14:paraId="63AB4ACA" w14:textId="44D77462" w:rsidR="00057811" w:rsidRPr="00943FF3" w:rsidRDefault="00060475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  <w:tr w:rsidR="00057811" w:rsidRPr="00943FF3" w14:paraId="2CF0BB42" w14:textId="77777777" w:rsidTr="009F1CFD">
        <w:trPr>
          <w:trHeight w:val="424"/>
        </w:trPr>
        <w:tc>
          <w:tcPr>
            <w:tcW w:w="553" w:type="dxa"/>
          </w:tcPr>
          <w:p w14:paraId="4F4A646D" w14:textId="77777777" w:rsidR="00057811" w:rsidRPr="00335655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60" w:type="dxa"/>
          </w:tcPr>
          <w:p w14:paraId="73FB99EA" w14:textId="3A0223EB" w:rsidR="00057811" w:rsidRPr="00D86CC5" w:rsidRDefault="00E70DF0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movsd</w:t>
            </w:r>
            <w:proofErr w:type="spellEnd"/>
          </w:p>
        </w:tc>
        <w:tc>
          <w:tcPr>
            <w:tcW w:w="1790" w:type="dxa"/>
          </w:tcPr>
          <w:p w14:paraId="164C8A91" w14:textId="5B89E64C" w:rsidR="00057811" w:rsidRPr="00D86CC5" w:rsidRDefault="00E70DF0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16C872A" w14:textId="77777777" w:rsidR="00057811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B8A095D" w14:textId="77777777" w:rsidR="00057811" w:rsidRPr="00986726" w:rsidRDefault="00057811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88" w:type="dxa"/>
          </w:tcPr>
          <w:p w14:paraId="4995E39D" w14:textId="19627FCA" w:rsidR="00057811" w:rsidRPr="00943FF3" w:rsidRDefault="00060475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%xmm2</w:t>
            </w:r>
          </w:p>
        </w:tc>
        <w:tc>
          <w:tcPr>
            <w:tcW w:w="1790" w:type="dxa"/>
          </w:tcPr>
          <w:p w14:paraId="1649EC08" w14:textId="1898AA25" w:rsidR="00057811" w:rsidRPr="00F23233" w:rsidRDefault="00060475" w:rsidP="000578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60475" w:rsidRPr="00943FF3" w14:paraId="283BE924" w14:textId="77777777" w:rsidTr="009F1CFD">
        <w:trPr>
          <w:trHeight w:val="424"/>
        </w:trPr>
        <w:tc>
          <w:tcPr>
            <w:tcW w:w="553" w:type="dxa"/>
          </w:tcPr>
          <w:p w14:paraId="2A4CB057" w14:textId="77777777" w:rsidR="00060475" w:rsidRPr="00943FF3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60" w:type="dxa"/>
          </w:tcPr>
          <w:p w14:paraId="5B15B985" w14:textId="53ABF134" w:rsidR="00060475" w:rsidRPr="00D86CC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movapd</w:t>
            </w:r>
            <w:proofErr w:type="spellEnd"/>
          </w:p>
        </w:tc>
        <w:tc>
          <w:tcPr>
            <w:tcW w:w="1790" w:type="dxa"/>
          </w:tcPr>
          <w:p w14:paraId="6B7AFAD5" w14:textId="06514B5C" w:rsidR="00060475" w:rsidRPr="00D86CC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67F59D36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49D06BE" w14:textId="77777777" w:rsidR="00060475" w:rsidRPr="00986726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88" w:type="dxa"/>
          </w:tcPr>
          <w:p w14:paraId="271896F8" w14:textId="3A1D3372" w:rsidR="00060475" w:rsidRP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%rip</w:t>
            </w:r>
          </w:p>
        </w:tc>
        <w:tc>
          <w:tcPr>
            <w:tcW w:w="1790" w:type="dxa"/>
          </w:tcPr>
          <w:p w14:paraId="756469CE" w14:textId="0D4B5C55" w:rsidR="00060475" w:rsidRPr="00943FF3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060475" w:rsidRPr="008968C8" w14:paraId="526B3D09" w14:textId="77777777" w:rsidTr="009F1CFD">
        <w:trPr>
          <w:trHeight w:val="424"/>
        </w:trPr>
        <w:tc>
          <w:tcPr>
            <w:tcW w:w="553" w:type="dxa"/>
          </w:tcPr>
          <w:p w14:paraId="1D6BD3BC" w14:textId="77777777" w:rsidR="00060475" w:rsidRPr="00943FF3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60" w:type="dxa"/>
          </w:tcPr>
          <w:p w14:paraId="4CA69BFA" w14:textId="7197DFEE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addsd</w:t>
            </w:r>
            <w:proofErr w:type="spellEnd"/>
          </w:p>
        </w:tc>
        <w:tc>
          <w:tcPr>
            <w:tcW w:w="1790" w:type="dxa"/>
          </w:tcPr>
          <w:p w14:paraId="2EBAA701" w14:textId="6A769DED" w:rsidR="00060475" w:rsidRPr="00E70DF0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9A59B64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714736D9" w14:textId="77777777" w:rsidR="00060475" w:rsidRPr="00986726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88" w:type="dxa"/>
          </w:tcPr>
          <w:p w14:paraId="541015C5" w14:textId="1F21DA09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$88</w:t>
            </w:r>
          </w:p>
        </w:tc>
        <w:tc>
          <w:tcPr>
            <w:tcW w:w="1790" w:type="dxa"/>
          </w:tcPr>
          <w:p w14:paraId="082018FC" w14:textId="70B644BD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60475" w:rsidRPr="008968C8" w14:paraId="18B31AC3" w14:textId="77777777" w:rsidTr="009F1CFD">
        <w:trPr>
          <w:trHeight w:val="424"/>
        </w:trPr>
        <w:tc>
          <w:tcPr>
            <w:tcW w:w="553" w:type="dxa"/>
          </w:tcPr>
          <w:p w14:paraId="771152AA" w14:textId="77777777" w:rsidR="00060475" w:rsidRPr="00943FF3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60" w:type="dxa"/>
          </w:tcPr>
          <w:p w14:paraId="6E9D4023" w14:textId="58B32146" w:rsidR="00060475" w:rsidRPr="00943FF3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addl</w:t>
            </w:r>
            <w:proofErr w:type="spellEnd"/>
          </w:p>
        </w:tc>
        <w:tc>
          <w:tcPr>
            <w:tcW w:w="1790" w:type="dxa"/>
          </w:tcPr>
          <w:p w14:paraId="21B26CA3" w14:textId="6B106859" w:rsidR="00060475" w:rsidRPr="00E70DF0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4FE6EAC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3FE8A4EF" w14:textId="77777777" w:rsidR="00060475" w:rsidRPr="00986726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88" w:type="dxa"/>
          </w:tcPr>
          <w:p w14:paraId="5B0C469B" w14:textId="05F5F469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$1</w:t>
            </w:r>
          </w:p>
        </w:tc>
        <w:tc>
          <w:tcPr>
            <w:tcW w:w="1790" w:type="dxa"/>
          </w:tcPr>
          <w:p w14:paraId="00FD83BA" w14:textId="47AE1DE3" w:rsidR="00060475" w:rsidRP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60475" w14:paraId="13FDC2FC" w14:textId="77777777" w:rsidTr="009F1CFD">
        <w:trPr>
          <w:trHeight w:val="424"/>
        </w:trPr>
        <w:tc>
          <w:tcPr>
            <w:tcW w:w="553" w:type="dxa"/>
          </w:tcPr>
          <w:p w14:paraId="2A167A6B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60" w:type="dxa"/>
          </w:tcPr>
          <w:p w14:paraId="3B63161A" w14:textId="052FBA1C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subsd</w:t>
            </w:r>
            <w:proofErr w:type="spellEnd"/>
          </w:p>
        </w:tc>
        <w:tc>
          <w:tcPr>
            <w:tcW w:w="1790" w:type="dxa"/>
          </w:tcPr>
          <w:p w14:paraId="6353C09E" w14:textId="13037B52" w:rsidR="00060475" w:rsidRPr="00E70DF0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F115567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77060863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88" w:type="dxa"/>
          </w:tcPr>
          <w:p w14:paraId="3D7CB21B" w14:textId="66D04DCC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rax</w:t>
            </w:r>
            <w:proofErr w:type="spellEnd"/>
          </w:p>
        </w:tc>
        <w:tc>
          <w:tcPr>
            <w:tcW w:w="1790" w:type="dxa"/>
          </w:tcPr>
          <w:p w14:paraId="73C97E43" w14:textId="6045852A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060475" w:rsidRPr="008968C8" w14:paraId="5A641448" w14:textId="77777777" w:rsidTr="009F1CFD">
        <w:trPr>
          <w:trHeight w:val="408"/>
        </w:trPr>
        <w:tc>
          <w:tcPr>
            <w:tcW w:w="553" w:type="dxa"/>
          </w:tcPr>
          <w:p w14:paraId="092DEDBB" w14:textId="77777777" w:rsidR="00060475" w:rsidRPr="00D03361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60" w:type="dxa"/>
          </w:tcPr>
          <w:p w14:paraId="4205CA8B" w14:textId="57D9500B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subq</w:t>
            </w:r>
            <w:proofErr w:type="spellEnd"/>
          </w:p>
        </w:tc>
        <w:tc>
          <w:tcPr>
            <w:tcW w:w="1790" w:type="dxa"/>
          </w:tcPr>
          <w:p w14:paraId="73380565" w14:textId="079EC6A5" w:rsidR="00060475" w:rsidRPr="0072656E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733D7CC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AEA7A5D" w14:textId="77777777" w:rsidR="00060475" w:rsidRPr="00986726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8" w:type="dxa"/>
          </w:tcPr>
          <w:p w14:paraId="0064FFAE" w14:textId="2445EA2D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eax</w:t>
            </w:r>
            <w:proofErr w:type="spellEnd"/>
          </w:p>
        </w:tc>
        <w:tc>
          <w:tcPr>
            <w:tcW w:w="1790" w:type="dxa"/>
          </w:tcPr>
          <w:p w14:paraId="3DB16B09" w14:textId="293587AE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060475" w:rsidRPr="008968C8" w14:paraId="74458167" w14:textId="77777777" w:rsidTr="009F1CFD">
        <w:trPr>
          <w:trHeight w:val="408"/>
        </w:trPr>
        <w:tc>
          <w:tcPr>
            <w:tcW w:w="553" w:type="dxa"/>
          </w:tcPr>
          <w:p w14:paraId="4C6AF87B" w14:textId="77777777" w:rsidR="00060475" w:rsidRPr="00D03361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0" w:type="dxa"/>
          </w:tcPr>
          <w:p w14:paraId="3ECB56DB" w14:textId="6C80FC48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andpd</w:t>
            </w:r>
            <w:proofErr w:type="spellEnd"/>
          </w:p>
        </w:tc>
        <w:tc>
          <w:tcPr>
            <w:tcW w:w="1790" w:type="dxa"/>
          </w:tcPr>
          <w:p w14:paraId="19CFF70A" w14:textId="2B5B4DF8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A44E830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08C6410" w14:textId="77777777" w:rsidR="00060475" w:rsidRPr="00504789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8" w:type="dxa"/>
          </w:tcPr>
          <w:p w14:paraId="44E77F7F" w14:textId="4EF0B3BE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edx</w:t>
            </w:r>
            <w:proofErr w:type="spellEnd"/>
          </w:p>
        </w:tc>
        <w:tc>
          <w:tcPr>
            <w:tcW w:w="1790" w:type="dxa"/>
          </w:tcPr>
          <w:p w14:paraId="00130222" w14:textId="032C658E" w:rsidR="00060475" w:rsidRPr="008968C8" w:rsidRDefault="00060475" w:rsidP="00060475">
            <w:pPr>
              <w:tabs>
                <w:tab w:val="center" w:pos="78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60475" w14:paraId="47CF34F2" w14:textId="77777777" w:rsidTr="009F1CFD">
        <w:trPr>
          <w:trHeight w:val="408"/>
        </w:trPr>
        <w:tc>
          <w:tcPr>
            <w:tcW w:w="553" w:type="dxa"/>
          </w:tcPr>
          <w:p w14:paraId="29824F52" w14:textId="77777777" w:rsidR="00060475" w:rsidRPr="00D03361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0" w:type="dxa"/>
          </w:tcPr>
          <w:p w14:paraId="0729CA7E" w14:textId="7CC20A05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divsd</w:t>
            </w:r>
            <w:proofErr w:type="spellEnd"/>
          </w:p>
        </w:tc>
        <w:tc>
          <w:tcPr>
            <w:tcW w:w="1790" w:type="dxa"/>
          </w:tcPr>
          <w:p w14:paraId="694A051C" w14:textId="3B0768EA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7B2EBFF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61473E6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88" w:type="dxa"/>
          </w:tcPr>
          <w:p w14:paraId="59AF055C" w14:textId="7BE79B8C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$31</w:t>
            </w:r>
          </w:p>
        </w:tc>
        <w:tc>
          <w:tcPr>
            <w:tcW w:w="1790" w:type="dxa"/>
          </w:tcPr>
          <w:p w14:paraId="2A6D8D37" w14:textId="7F474CFB" w:rsidR="00060475" w:rsidRPr="00F23233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60475" w:rsidRPr="008968C8" w14:paraId="72A8F5FA" w14:textId="77777777" w:rsidTr="009F1CFD">
        <w:trPr>
          <w:trHeight w:val="408"/>
        </w:trPr>
        <w:tc>
          <w:tcPr>
            <w:tcW w:w="553" w:type="dxa"/>
          </w:tcPr>
          <w:p w14:paraId="732F0A11" w14:textId="77777777" w:rsidR="00060475" w:rsidRPr="00D03361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0" w:type="dxa"/>
          </w:tcPr>
          <w:p w14:paraId="6EA22C6D" w14:textId="65B84A3E" w:rsidR="00060475" w:rsidRPr="00FA3E8D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</w:t>
            </w:r>
          </w:p>
        </w:tc>
        <w:tc>
          <w:tcPr>
            <w:tcW w:w="1790" w:type="dxa"/>
          </w:tcPr>
          <w:p w14:paraId="5E8F5459" w14:textId="6A050E01" w:rsidR="00060475" w:rsidRPr="0072656E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BA3B2D3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12100FFD" w14:textId="77777777" w:rsidR="00060475" w:rsidRPr="00986726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188" w:type="dxa"/>
          </w:tcPr>
          <w:p w14:paraId="0D420D64" w14:textId="452B64FD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$8</w:t>
            </w:r>
          </w:p>
        </w:tc>
        <w:tc>
          <w:tcPr>
            <w:tcW w:w="1790" w:type="dxa"/>
          </w:tcPr>
          <w:p w14:paraId="3A087CCF" w14:textId="1B64A098" w:rsidR="00060475" w:rsidRPr="008968C8" w:rsidRDefault="003A4DF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60475" w:rsidRPr="008968C8" w14:paraId="620C1432" w14:textId="77777777" w:rsidTr="009F1CFD">
        <w:trPr>
          <w:trHeight w:val="408"/>
        </w:trPr>
        <w:tc>
          <w:tcPr>
            <w:tcW w:w="553" w:type="dxa"/>
          </w:tcPr>
          <w:p w14:paraId="56F15D6C" w14:textId="77777777" w:rsidR="00060475" w:rsidRPr="00D03361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0" w:type="dxa"/>
          </w:tcPr>
          <w:p w14:paraId="0499DDC4" w14:textId="493C6682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cvtsi2sd</w:t>
            </w:r>
          </w:p>
        </w:tc>
        <w:tc>
          <w:tcPr>
            <w:tcW w:w="1790" w:type="dxa"/>
          </w:tcPr>
          <w:p w14:paraId="1DDD6067" w14:textId="2D355FF5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0C80BBC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5770D9B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188" w:type="dxa"/>
          </w:tcPr>
          <w:p w14:paraId="6351B2C5" w14:textId="7F3DB46F" w:rsidR="00060475" w:rsidRPr="003A4DF7" w:rsidRDefault="003A4DF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$0</w:t>
            </w:r>
          </w:p>
        </w:tc>
        <w:tc>
          <w:tcPr>
            <w:tcW w:w="1790" w:type="dxa"/>
          </w:tcPr>
          <w:p w14:paraId="50442A00" w14:textId="7D3FF849" w:rsidR="00060475" w:rsidRPr="00F23233" w:rsidRDefault="003A4DF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60475" w:rsidRPr="008968C8" w14:paraId="4273D95B" w14:textId="77777777" w:rsidTr="009F1CFD">
        <w:trPr>
          <w:trHeight w:val="408"/>
        </w:trPr>
        <w:tc>
          <w:tcPr>
            <w:tcW w:w="553" w:type="dxa"/>
          </w:tcPr>
          <w:p w14:paraId="046FA5F9" w14:textId="77777777" w:rsidR="00060475" w:rsidRPr="00C90502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0" w:type="dxa"/>
          </w:tcPr>
          <w:p w14:paraId="4A3EF2D6" w14:textId="7F903069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proofErr w:type="spellEnd"/>
          </w:p>
        </w:tc>
        <w:tc>
          <w:tcPr>
            <w:tcW w:w="1790" w:type="dxa"/>
          </w:tcPr>
          <w:p w14:paraId="6BF6CA1D" w14:textId="599E1950" w:rsidR="00060475" w:rsidRPr="00E70DF0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5B4BA96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3166F6AB" w14:textId="2CA87991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</w:tcPr>
          <w:p w14:paraId="5611C06E" w14:textId="143B454D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021032A7" w14:textId="40DE4ED3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14:paraId="398B7B98" w14:textId="77777777" w:rsidTr="009F1CFD">
        <w:trPr>
          <w:trHeight w:val="408"/>
        </w:trPr>
        <w:tc>
          <w:tcPr>
            <w:tcW w:w="553" w:type="dxa"/>
          </w:tcPr>
          <w:p w14:paraId="716643BC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60" w:type="dxa"/>
          </w:tcPr>
          <w:p w14:paraId="7B4185AB" w14:textId="3C021A3E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trapez</w:t>
            </w:r>
            <w:proofErr w:type="spellEnd"/>
          </w:p>
        </w:tc>
        <w:tc>
          <w:tcPr>
            <w:tcW w:w="1790" w:type="dxa"/>
          </w:tcPr>
          <w:p w14:paraId="1BB1F36D" w14:textId="6919EA7A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4D44B48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F58C2DA" w14:textId="22E5D404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</w:tcPr>
          <w:p w14:paraId="7B37F9C9" w14:textId="2B82C2CE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2D7696FF" w14:textId="52781D9F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31FE1A19" w14:textId="77777777" w:rsidTr="009F1CFD">
        <w:trPr>
          <w:trHeight w:val="408"/>
        </w:trPr>
        <w:tc>
          <w:tcPr>
            <w:tcW w:w="553" w:type="dxa"/>
          </w:tcPr>
          <w:p w14:paraId="37115095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760" w:type="dxa"/>
          </w:tcPr>
          <w:p w14:paraId="2E4D4038" w14:textId="7EFFB25F" w:rsidR="00060475" w:rsidRPr="00FA3E8D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mulsd</w:t>
            </w:r>
            <w:proofErr w:type="spellEnd"/>
          </w:p>
        </w:tc>
        <w:tc>
          <w:tcPr>
            <w:tcW w:w="1790" w:type="dxa"/>
          </w:tcPr>
          <w:p w14:paraId="64A560E2" w14:textId="326AD7BB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782B550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C729787" w14:textId="4DA099B8" w:rsidR="00060475" w:rsidRPr="00504789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14:paraId="432BEB3D" w14:textId="65152CDC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06EC4ACC" w14:textId="7866D46D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6482E90E" w14:textId="77777777" w:rsidTr="009F1CFD">
        <w:trPr>
          <w:trHeight w:val="408"/>
        </w:trPr>
        <w:tc>
          <w:tcPr>
            <w:tcW w:w="553" w:type="dxa"/>
          </w:tcPr>
          <w:p w14:paraId="7C3C0E70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760" w:type="dxa"/>
          </w:tcPr>
          <w:p w14:paraId="2702EB54" w14:textId="7C725980" w:rsidR="00060475" w:rsidRPr="00D86CC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pxor</w:t>
            </w:r>
            <w:proofErr w:type="spellEnd"/>
          </w:p>
        </w:tc>
        <w:tc>
          <w:tcPr>
            <w:tcW w:w="1790" w:type="dxa"/>
          </w:tcPr>
          <w:p w14:paraId="360ACD1C" w14:textId="49E08281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76B6B9C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F0C219A" w14:textId="0A1C8FA8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</w:tcPr>
          <w:p w14:paraId="1F71FA4C" w14:textId="1BF05801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729BF7EB" w14:textId="6E6CE252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1B5CC498" w14:textId="77777777" w:rsidTr="009F1CFD">
        <w:trPr>
          <w:trHeight w:val="408"/>
        </w:trPr>
        <w:tc>
          <w:tcPr>
            <w:tcW w:w="553" w:type="dxa"/>
          </w:tcPr>
          <w:p w14:paraId="0D33B381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760" w:type="dxa"/>
          </w:tcPr>
          <w:p w14:paraId="137A012E" w14:textId="0F5C1B0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sall</w:t>
            </w:r>
            <w:proofErr w:type="spellEnd"/>
          </w:p>
        </w:tc>
        <w:tc>
          <w:tcPr>
            <w:tcW w:w="1790" w:type="dxa"/>
          </w:tcPr>
          <w:p w14:paraId="4A8C06B8" w14:textId="5B859B61" w:rsidR="00060475" w:rsidRPr="00F23233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8EAA5D8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CE949FA" w14:textId="0C958CDE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</w:tcPr>
          <w:p w14:paraId="7CC7D50E" w14:textId="62335A53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1945871B" w14:textId="671D09C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5CE05BB3" w14:textId="77777777" w:rsidTr="009F1CFD">
        <w:trPr>
          <w:trHeight w:val="408"/>
        </w:trPr>
        <w:tc>
          <w:tcPr>
            <w:tcW w:w="553" w:type="dxa"/>
          </w:tcPr>
          <w:p w14:paraId="50EEAE05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760" w:type="dxa"/>
          </w:tcPr>
          <w:p w14:paraId="6F96D57F" w14:textId="486C6D3D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90" w:type="dxa"/>
          </w:tcPr>
          <w:p w14:paraId="0889679F" w14:textId="02A7926F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A58E341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F12F9B2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76020DA2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7D1F63D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3F51203C" w14:textId="77777777" w:rsidTr="009F1CFD">
        <w:trPr>
          <w:trHeight w:val="408"/>
        </w:trPr>
        <w:tc>
          <w:tcPr>
            <w:tcW w:w="553" w:type="dxa"/>
          </w:tcPr>
          <w:p w14:paraId="262ABE31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760" w:type="dxa"/>
            <w:vAlign w:val="bottom"/>
          </w:tcPr>
          <w:p w14:paraId="50CF214F" w14:textId="535CD916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shrl</w:t>
            </w:r>
            <w:proofErr w:type="spellEnd"/>
          </w:p>
        </w:tc>
        <w:tc>
          <w:tcPr>
            <w:tcW w:w="1790" w:type="dxa"/>
          </w:tcPr>
          <w:p w14:paraId="353DC6CA" w14:textId="2C0108C5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E000D39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3081562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682903A0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087D05B8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086870F1" w14:textId="77777777" w:rsidTr="009F1CFD">
        <w:trPr>
          <w:trHeight w:val="408"/>
        </w:trPr>
        <w:tc>
          <w:tcPr>
            <w:tcW w:w="553" w:type="dxa"/>
          </w:tcPr>
          <w:p w14:paraId="264E8713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760" w:type="dxa"/>
            <w:vAlign w:val="bottom"/>
          </w:tcPr>
          <w:p w14:paraId="2DA09F3F" w14:textId="0009443B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sarl</w:t>
            </w:r>
            <w:proofErr w:type="spellEnd"/>
          </w:p>
        </w:tc>
        <w:tc>
          <w:tcPr>
            <w:tcW w:w="1790" w:type="dxa"/>
          </w:tcPr>
          <w:p w14:paraId="060A0856" w14:textId="7E8B34CA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9EE738E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BD3DDC9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69F041A2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112C6FB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118FF462" w14:textId="77777777" w:rsidTr="009F1CFD">
        <w:trPr>
          <w:trHeight w:val="408"/>
        </w:trPr>
        <w:tc>
          <w:tcPr>
            <w:tcW w:w="553" w:type="dxa"/>
          </w:tcPr>
          <w:p w14:paraId="1617EE4D" w14:textId="7559835A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760" w:type="dxa"/>
            <w:vAlign w:val="bottom"/>
          </w:tcPr>
          <w:p w14:paraId="2F1DCD9A" w14:textId="5825E61F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cmpl</w:t>
            </w:r>
            <w:proofErr w:type="spellEnd"/>
          </w:p>
        </w:tc>
        <w:tc>
          <w:tcPr>
            <w:tcW w:w="1790" w:type="dxa"/>
          </w:tcPr>
          <w:p w14:paraId="25654751" w14:textId="40FA157E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96DB502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0C5EB9D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03ECB05E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2A36C0D2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0A81AAE4" w14:textId="77777777" w:rsidTr="009F1CFD">
        <w:trPr>
          <w:trHeight w:val="408"/>
        </w:trPr>
        <w:tc>
          <w:tcPr>
            <w:tcW w:w="553" w:type="dxa"/>
          </w:tcPr>
          <w:p w14:paraId="0D5AA572" w14:textId="58A26B63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760" w:type="dxa"/>
            <w:vAlign w:val="bottom"/>
          </w:tcPr>
          <w:p w14:paraId="6989AE0D" w14:textId="758DC796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90" w:type="dxa"/>
          </w:tcPr>
          <w:p w14:paraId="61E705EF" w14:textId="5B2EC458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76DB7A29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CEA7D04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2ACAE1B0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440F19B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549A63AC" w14:textId="77777777" w:rsidTr="009F1CFD">
        <w:trPr>
          <w:trHeight w:val="408"/>
        </w:trPr>
        <w:tc>
          <w:tcPr>
            <w:tcW w:w="553" w:type="dxa"/>
          </w:tcPr>
          <w:p w14:paraId="6AA3AB40" w14:textId="663AA0B0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760" w:type="dxa"/>
            <w:vAlign w:val="bottom"/>
          </w:tcPr>
          <w:p w14:paraId="23EDB375" w14:textId="62239589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 .L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90" w:type="dxa"/>
          </w:tcPr>
          <w:p w14:paraId="710A56FC" w14:textId="0A2C8A1B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4B7E654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E0BE3D5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79302882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78F0407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6D79B196" w14:textId="77777777" w:rsidTr="009F1CFD">
        <w:trPr>
          <w:trHeight w:val="408"/>
        </w:trPr>
        <w:tc>
          <w:tcPr>
            <w:tcW w:w="553" w:type="dxa"/>
          </w:tcPr>
          <w:p w14:paraId="76747ADC" w14:textId="37EB0EC0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760" w:type="dxa"/>
            <w:vAlign w:val="bottom"/>
          </w:tcPr>
          <w:p w14:paraId="6D9A325F" w14:textId="08049484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ucomisd</w:t>
            </w:r>
            <w:proofErr w:type="spellEnd"/>
          </w:p>
        </w:tc>
        <w:tc>
          <w:tcPr>
            <w:tcW w:w="1790" w:type="dxa"/>
          </w:tcPr>
          <w:p w14:paraId="4F8B4871" w14:textId="785F508A" w:rsidR="00060475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D67007A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638A1199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42D20D26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0F4F3A3B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057CB62F" w14:textId="77777777" w:rsidTr="009F1CFD">
        <w:trPr>
          <w:trHeight w:val="408"/>
        </w:trPr>
        <w:tc>
          <w:tcPr>
            <w:tcW w:w="553" w:type="dxa"/>
          </w:tcPr>
          <w:p w14:paraId="2AA38E61" w14:textId="45979390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760" w:type="dxa"/>
            <w:vAlign w:val="bottom"/>
          </w:tcPr>
          <w:p w14:paraId="5F99D7A8" w14:textId="298DB570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nop</w:t>
            </w:r>
            <w:proofErr w:type="spellEnd"/>
          </w:p>
        </w:tc>
        <w:tc>
          <w:tcPr>
            <w:tcW w:w="1790" w:type="dxa"/>
          </w:tcPr>
          <w:p w14:paraId="2BF33F9E" w14:textId="3C764BA0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DDC6658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7B4EFE8E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20887D75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2F41AC53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6939FCD0" w14:textId="77777777" w:rsidTr="009F1CFD">
        <w:trPr>
          <w:trHeight w:val="408"/>
        </w:trPr>
        <w:tc>
          <w:tcPr>
            <w:tcW w:w="553" w:type="dxa"/>
          </w:tcPr>
          <w:p w14:paraId="438920D8" w14:textId="4A301953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28</w:t>
            </w:r>
          </w:p>
        </w:tc>
        <w:tc>
          <w:tcPr>
            <w:tcW w:w="1760" w:type="dxa"/>
            <w:vAlign w:val="bottom"/>
          </w:tcPr>
          <w:p w14:paraId="7EBDD382" w14:textId="7D61DDD4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leave</w:t>
            </w:r>
          </w:p>
        </w:tc>
        <w:tc>
          <w:tcPr>
            <w:tcW w:w="1790" w:type="dxa"/>
          </w:tcPr>
          <w:p w14:paraId="536828A6" w14:textId="6FABAA8F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DEC3D0C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AEEDFE8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4910AC5C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1FB12089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082C5F80" w14:textId="77777777" w:rsidTr="009F1CFD">
        <w:trPr>
          <w:trHeight w:val="408"/>
        </w:trPr>
        <w:tc>
          <w:tcPr>
            <w:tcW w:w="553" w:type="dxa"/>
          </w:tcPr>
          <w:p w14:paraId="2151A860" w14:textId="1D8DC6A8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760" w:type="dxa"/>
            <w:vAlign w:val="bottom"/>
          </w:tcPr>
          <w:p w14:paraId="54B51E93" w14:textId="66CCD5E5" w:rsidR="00060475" w:rsidRDefault="003A4DF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</w:t>
            </w:r>
          </w:p>
        </w:tc>
        <w:tc>
          <w:tcPr>
            <w:tcW w:w="1790" w:type="dxa"/>
          </w:tcPr>
          <w:p w14:paraId="4362D3FB" w14:textId="5B36A368" w:rsidR="00060475" w:rsidRDefault="003A4DF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16B1136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38013F7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238AD249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1FB1EF0C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2942D71A" w14:textId="77777777" w:rsidTr="009F1CFD">
        <w:trPr>
          <w:trHeight w:val="408"/>
        </w:trPr>
        <w:tc>
          <w:tcPr>
            <w:tcW w:w="553" w:type="dxa"/>
          </w:tcPr>
          <w:p w14:paraId="7FFCD672" w14:textId="3022A89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760" w:type="dxa"/>
            <w:vAlign w:val="bottom"/>
          </w:tcPr>
          <w:p w14:paraId="21BBD2F2" w14:textId="0B3DF706" w:rsidR="00060475" w:rsidRDefault="003A4DF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-56</w:t>
            </w:r>
          </w:p>
        </w:tc>
        <w:tc>
          <w:tcPr>
            <w:tcW w:w="1790" w:type="dxa"/>
          </w:tcPr>
          <w:p w14:paraId="3D984762" w14:textId="633A545B" w:rsidR="00060475" w:rsidRDefault="003A4DF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5F760A8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E43CFA4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1A81B2C7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7CB43ADB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5EA963F3" w14:textId="77777777" w:rsidTr="009F1CFD">
        <w:trPr>
          <w:trHeight w:val="408"/>
        </w:trPr>
        <w:tc>
          <w:tcPr>
            <w:tcW w:w="553" w:type="dxa"/>
          </w:tcPr>
          <w:p w14:paraId="3B24ED2A" w14:textId="72C10B3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760" w:type="dxa"/>
            <w:vAlign w:val="bottom"/>
          </w:tcPr>
          <w:p w14:paraId="12AB3BED" w14:textId="71BAE211" w:rsidR="00060475" w:rsidRDefault="003A4DF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-64</w:t>
            </w:r>
          </w:p>
        </w:tc>
        <w:tc>
          <w:tcPr>
            <w:tcW w:w="1790" w:type="dxa"/>
          </w:tcPr>
          <w:p w14:paraId="4E26BA81" w14:textId="297FA661" w:rsidR="00060475" w:rsidRDefault="003A4DF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ECDC4AD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76FEE435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2B85AA69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1E73A03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16EB0A59" w14:textId="77777777" w:rsidTr="009F1CFD">
        <w:trPr>
          <w:trHeight w:val="408"/>
        </w:trPr>
        <w:tc>
          <w:tcPr>
            <w:tcW w:w="553" w:type="dxa"/>
          </w:tcPr>
          <w:p w14:paraId="087ADAE9" w14:textId="6ACD1B8C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760" w:type="dxa"/>
            <w:vAlign w:val="bottom"/>
          </w:tcPr>
          <w:p w14:paraId="6C2CCFAB" w14:textId="5A586263" w:rsidR="00060475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-72</w:t>
            </w:r>
          </w:p>
        </w:tc>
        <w:tc>
          <w:tcPr>
            <w:tcW w:w="1790" w:type="dxa"/>
          </w:tcPr>
          <w:p w14:paraId="0E27C7B6" w14:textId="0BC35665" w:rsidR="00060475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7255CDF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5F68A2FD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4C41A4CB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0D5BD445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00CED778" w14:textId="77777777" w:rsidTr="009F1CFD">
        <w:trPr>
          <w:trHeight w:val="408"/>
        </w:trPr>
        <w:tc>
          <w:tcPr>
            <w:tcW w:w="553" w:type="dxa"/>
          </w:tcPr>
          <w:p w14:paraId="1D48B93E" w14:textId="6A24CD4A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760" w:type="dxa"/>
            <w:vAlign w:val="bottom"/>
          </w:tcPr>
          <w:p w14:paraId="09F734F3" w14:textId="49853EB0" w:rsidR="00060475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-48</w:t>
            </w:r>
          </w:p>
        </w:tc>
        <w:tc>
          <w:tcPr>
            <w:tcW w:w="1790" w:type="dxa"/>
          </w:tcPr>
          <w:p w14:paraId="6BB7154F" w14:textId="17C2C7DF" w:rsidR="00060475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69B95907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6995FF3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4502B12A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13536177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8968C8" w14:paraId="560110B7" w14:textId="77777777" w:rsidTr="009F1CFD">
        <w:trPr>
          <w:trHeight w:val="408"/>
        </w:trPr>
        <w:tc>
          <w:tcPr>
            <w:tcW w:w="553" w:type="dxa"/>
          </w:tcPr>
          <w:p w14:paraId="2B53F191" w14:textId="7684C6B2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760" w:type="dxa"/>
            <w:vAlign w:val="bottom"/>
          </w:tcPr>
          <w:p w14:paraId="4E671D2B" w14:textId="3C054863" w:rsidR="00060475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-32</w:t>
            </w:r>
          </w:p>
        </w:tc>
        <w:tc>
          <w:tcPr>
            <w:tcW w:w="1790" w:type="dxa"/>
          </w:tcPr>
          <w:p w14:paraId="64D6DE20" w14:textId="31B6CD04" w:rsidR="00060475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21453DC" w14:textId="77777777" w:rsidR="00060475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0E1D76C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7311FC0F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13FFC3A3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7567" w:rsidRPr="008968C8" w14:paraId="7EE43538" w14:textId="77777777" w:rsidTr="009F1CFD">
        <w:trPr>
          <w:trHeight w:val="408"/>
        </w:trPr>
        <w:tc>
          <w:tcPr>
            <w:tcW w:w="553" w:type="dxa"/>
          </w:tcPr>
          <w:p w14:paraId="3C7DE9F6" w14:textId="7A371FB0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760" w:type="dxa"/>
            <w:vAlign w:val="bottom"/>
          </w:tcPr>
          <w:p w14:paraId="458569B1" w14:textId="24A29E7D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-80</w:t>
            </w:r>
          </w:p>
        </w:tc>
        <w:tc>
          <w:tcPr>
            <w:tcW w:w="1790" w:type="dxa"/>
          </w:tcPr>
          <w:p w14:paraId="2A3497A6" w14:textId="0DA6DD48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3EAA87CF" w14:textId="77777777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F28D522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4C855763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3276493B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7567" w:rsidRPr="008968C8" w14:paraId="59256E9D" w14:textId="77777777" w:rsidTr="009F1CFD">
        <w:trPr>
          <w:trHeight w:val="408"/>
        </w:trPr>
        <w:tc>
          <w:tcPr>
            <w:tcW w:w="553" w:type="dxa"/>
          </w:tcPr>
          <w:p w14:paraId="4FE9B57B" w14:textId="17465F36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760" w:type="dxa"/>
            <w:vAlign w:val="bottom"/>
          </w:tcPr>
          <w:p w14:paraId="53E40D91" w14:textId="7D3CD2BD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-88</w:t>
            </w:r>
          </w:p>
        </w:tc>
        <w:tc>
          <w:tcPr>
            <w:tcW w:w="1790" w:type="dxa"/>
          </w:tcPr>
          <w:p w14:paraId="6EE9645E" w14:textId="216DAA5A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0ABC4B2F" w14:textId="77777777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749D063D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47054CE5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3163B50D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7567" w:rsidRPr="008968C8" w14:paraId="59F11E05" w14:textId="77777777" w:rsidTr="009F1CFD">
        <w:trPr>
          <w:trHeight w:val="408"/>
        </w:trPr>
        <w:tc>
          <w:tcPr>
            <w:tcW w:w="553" w:type="dxa"/>
          </w:tcPr>
          <w:p w14:paraId="103F965F" w14:textId="25F53FEF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760" w:type="dxa"/>
            <w:vAlign w:val="bottom"/>
          </w:tcPr>
          <w:p w14:paraId="72787A46" w14:textId="05F3C24F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-24</w:t>
            </w:r>
          </w:p>
        </w:tc>
        <w:tc>
          <w:tcPr>
            <w:tcW w:w="1790" w:type="dxa"/>
          </w:tcPr>
          <w:p w14:paraId="12F7BF60" w14:textId="737208BE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457587BD" w14:textId="77777777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48E52A89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1A9DB18C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2EB1114A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7567" w:rsidRPr="008968C8" w14:paraId="204998AF" w14:textId="77777777" w:rsidTr="009F1CFD">
        <w:trPr>
          <w:trHeight w:val="408"/>
        </w:trPr>
        <w:tc>
          <w:tcPr>
            <w:tcW w:w="553" w:type="dxa"/>
          </w:tcPr>
          <w:p w14:paraId="492D8F8F" w14:textId="0D873BF8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760" w:type="dxa"/>
            <w:vAlign w:val="bottom"/>
          </w:tcPr>
          <w:p w14:paraId="73E9480C" w14:textId="00F374CC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790" w:type="dxa"/>
          </w:tcPr>
          <w:p w14:paraId="577DF22A" w14:textId="16D46DC9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15C00E33" w14:textId="77777777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3ED854F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4A1FE5D1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4C04CA8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7567" w:rsidRPr="008968C8" w14:paraId="40294DB1" w14:textId="77777777" w:rsidTr="009F1CFD">
        <w:trPr>
          <w:trHeight w:val="408"/>
        </w:trPr>
        <w:tc>
          <w:tcPr>
            <w:tcW w:w="553" w:type="dxa"/>
          </w:tcPr>
          <w:p w14:paraId="30C2C6DE" w14:textId="5FD5772C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760" w:type="dxa"/>
            <w:vAlign w:val="bottom"/>
          </w:tcPr>
          <w:p w14:paraId="3B540EE3" w14:textId="03DD4326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-40</w:t>
            </w:r>
          </w:p>
        </w:tc>
        <w:tc>
          <w:tcPr>
            <w:tcW w:w="1790" w:type="dxa"/>
          </w:tcPr>
          <w:p w14:paraId="22CBE4F2" w14:textId="5A65C6D8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031AE086" w14:textId="77777777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39242888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3B33B78F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4A15C4BC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7567" w:rsidRPr="008968C8" w14:paraId="50952A3F" w14:textId="77777777" w:rsidTr="009F1CFD">
        <w:trPr>
          <w:trHeight w:val="408"/>
        </w:trPr>
        <w:tc>
          <w:tcPr>
            <w:tcW w:w="553" w:type="dxa"/>
          </w:tcPr>
          <w:p w14:paraId="074B917D" w14:textId="76FBCF5A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760" w:type="dxa"/>
            <w:vAlign w:val="bottom"/>
          </w:tcPr>
          <w:p w14:paraId="791913A4" w14:textId="75A25598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-16</w:t>
            </w:r>
          </w:p>
        </w:tc>
        <w:tc>
          <w:tcPr>
            <w:tcW w:w="1790" w:type="dxa"/>
          </w:tcPr>
          <w:p w14:paraId="52137EDD" w14:textId="6FBA9C81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0F6C551" w14:textId="77777777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25FC96E2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66352980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208605B1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7567" w:rsidRPr="008968C8" w14:paraId="28A3C964" w14:textId="77777777" w:rsidTr="009F1CFD">
        <w:trPr>
          <w:trHeight w:val="408"/>
        </w:trPr>
        <w:tc>
          <w:tcPr>
            <w:tcW w:w="553" w:type="dxa"/>
          </w:tcPr>
          <w:p w14:paraId="2B77D6A6" w14:textId="30FDCD2F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760" w:type="dxa"/>
            <w:vAlign w:val="bottom"/>
          </w:tcPr>
          <w:p w14:paraId="2F725EBF" w14:textId="0C299F0E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-44</w:t>
            </w:r>
          </w:p>
        </w:tc>
        <w:tc>
          <w:tcPr>
            <w:tcW w:w="1790" w:type="dxa"/>
          </w:tcPr>
          <w:p w14:paraId="51A980F4" w14:textId="33C7A60B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6EC4F9FD" w14:textId="77777777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15B74797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334215E4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094EA1D9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7567" w:rsidRPr="008968C8" w14:paraId="5242CC3C" w14:textId="77777777" w:rsidTr="009F1CFD">
        <w:trPr>
          <w:trHeight w:val="408"/>
        </w:trPr>
        <w:tc>
          <w:tcPr>
            <w:tcW w:w="553" w:type="dxa"/>
          </w:tcPr>
          <w:p w14:paraId="38B204ED" w14:textId="2DF801AB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760" w:type="dxa"/>
            <w:vAlign w:val="bottom"/>
          </w:tcPr>
          <w:p w14:paraId="2073D3AA" w14:textId="56400540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</w:t>
            </w:r>
          </w:p>
        </w:tc>
        <w:tc>
          <w:tcPr>
            <w:tcW w:w="1790" w:type="dxa"/>
          </w:tcPr>
          <w:p w14:paraId="168BD2E3" w14:textId="71163BA4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0D2615CD" w14:textId="77777777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91F09F4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06CD9D20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1911930B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7567" w:rsidRPr="008968C8" w14:paraId="1B733DC8" w14:textId="77777777" w:rsidTr="009F1CFD">
        <w:trPr>
          <w:trHeight w:val="408"/>
        </w:trPr>
        <w:tc>
          <w:tcPr>
            <w:tcW w:w="553" w:type="dxa"/>
          </w:tcPr>
          <w:p w14:paraId="127F5D72" w14:textId="19479EB4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760" w:type="dxa"/>
            <w:vAlign w:val="bottom"/>
          </w:tcPr>
          <w:p w14:paraId="3B308D2C" w14:textId="460DF83C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</w:t>
            </w:r>
          </w:p>
        </w:tc>
        <w:tc>
          <w:tcPr>
            <w:tcW w:w="1790" w:type="dxa"/>
          </w:tcPr>
          <w:p w14:paraId="50A491A6" w14:textId="20F8EF6A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54745DC7" w14:textId="77777777" w:rsidR="00DF7567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</w:tcPr>
          <w:p w14:paraId="0F3E7848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Align w:val="bottom"/>
          </w:tcPr>
          <w:p w14:paraId="6A992597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0" w:type="dxa"/>
          </w:tcPr>
          <w:p w14:paraId="1043FDFB" w14:textId="77777777" w:rsidR="00DF7567" w:rsidRPr="008968C8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475" w:rsidRPr="002C2FA6" w14:paraId="74618847" w14:textId="77777777" w:rsidTr="009F1CFD">
        <w:trPr>
          <w:trHeight w:val="408"/>
        </w:trPr>
        <w:tc>
          <w:tcPr>
            <w:tcW w:w="2313" w:type="dxa"/>
            <w:gridSpan w:val="2"/>
            <w:tcBorders>
              <w:bottom w:val="single" w:sz="4" w:space="0" w:color="auto"/>
            </w:tcBorders>
          </w:tcPr>
          <w:p w14:paraId="29C1744A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7D971132" w14:textId="29048AE8" w:rsidR="00060475" w:rsidRPr="002C2FA6" w:rsidRDefault="00DF7567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</w:t>
            </w:r>
          </w:p>
        </w:tc>
        <w:tc>
          <w:tcPr>
            <w:tcW w:w="611" w:type="dxa"/>
            <w:tcBorders>
              <w:top w:val="nil"/>
              <w:bottom w:val="nil"/>
            </w:tcBorders>
          </w:tcPr>
          <w:p w14:paraId="277BB4F6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14:paraId="4FD9F657" w14:textId="77777777" w:rsidR="00060475" w:rsidRPr="008968C8" w:rsidRDefault="00060475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1790" w:type="dxa"/>
          </w:tcPr>
          <w:p w14:paraId="77CC518D" w14:textId="0D0A750F" w:rsidR="00060475" w:rsidRPr="000141D0" w:rsidRDefault="000141D0" w:rsidP="000604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186</w:t>
            </w:r>
          </w:p>
        </w:tc>
      </w:tr>
    </w:tbl>
    <w:p w14:paraId="11FB827A" w14:textId="77777777" w:rsidR="00520B7B" w:rsidRDefault="00520B7B" w:rsidP="000578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93DBC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525712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E33E76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DFDE14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577B5C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245273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7BD5B0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C1A33F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A06759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A9BBC4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952067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08CCDC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A7EBAA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9572BB" w14:textId="77777777" w:rsidR="00520B7B" w:rsidRDefault="00520B7B" w:rsidP="00EB72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F5192" w14:textId="77777777" w:rsidR="00520B7B" w:rsidRDefault="00520B7B" w:rsidP="00520B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расчетных характеристик представлено в таблице 8.</w:t>
      </w:r>
    </w:p>
    <w:p w14:paraId="1DC8F527" w14:textId="77777777" w:rsidR="00520B7B" w:rsidRPr="00374BA1" w:rsidRDefault="00520B7B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 – Расчёт расчетных характеристик </w:t>
      </w:r>
      <w:r w:rsidRPr="00374B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Ассемблер</w:t>
      </w:r>
      <w:r w:rsidRPr="00374BA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2028"/>
      </w:tblGrid>
      <w:tr w:rsidR="00520B7B" w:rsidRPr="00E9088A" w14:paraId="47582A05" w14:textId="77777777" w:rsidTr="006B1685">
        <w:trPr>
          <w:trHeight w:val="470"/>
        </w:trPr>
        <w:tc>
          <w:tcPr>
            <w:tcW w:w="6516" w:type="dxa"/>
          </w:tcPr>
          <w:p w14:paraId="4171ABF7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028" w:type="dxa"/>
          </w:tcPr>
          <w:p w14:paraId="40DF088F" w14:textId="77777777" w:rsidR="00520B7B" w:rsidRPr="008968C8" w:rsidRDefault="00520B7B" w:rsidP="006B1685">
            <w:pPr>
              <w:tabs>
                <w:tab w:val="left" w:pos="17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Ручной расчёт</w:t>
            </w:r>
          </w:p>
        </w:tc>
      </w:tr>
      <w:tr w:rsidR="00520B7B" w:rsidRPr="00E9088A" w14:paraId="7DC5DAEE" w14:textId="77777777" w:rsidTr="006B1685">
        <w:trPr>
          <w:trHeight w:val="235"/>
        </w:trPr>
        <w:tc>
          <w:tcPr>
            <w:tcW w:w="6516" w:type="dxa"/>
          </w:tcPr>
          <w:p w14:paraId="1C50D404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028" w:type="dxa"/>
          </w:tcPr>
          <w:p w14:paraId="63E25AE4" w14:textId="0DFEF092" w:rsidR="00520B7B" w:rsidRPr="008968C8" w:rsidRDefault="00595F20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520B7B" w:rsidRPr="00E9088A" w14:paraId="10FDC6D3" w14:textId="77777777" w:rsidTr="006B1685">
        <w:trPr>
          <w:trHeight w:val="441"/>
        </w:trPr>
        <w:tc>
          <w:tcPr>
            <w:tcW w:w="6516" w:type="dxa"/>
          </w:tcPr>
          <w:p w14:paraId="2A6CD133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028" w:type="dxa"/>
          </w:tcPr>
          <w:p w14:paraId="2BA26B5E" w14:textId="04479A6B" w:rsidR="00520B7B" w:rsidRPr="008968C8" w:rsidRDefault="00595F20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520B7B" w:rsidRPr="00E9088A" w14:paraId="03E0C872" w14:textId="77777777" w:rsidTr="006B1685">
        <w:trPr>
          <w:trHeight w:val="661"/>
        </w:trPr>
        <w:tc>
          <w:tcPr>
            <w:tcW w:w="6516" w:type="dxa"/>
          </w:tcPr>
          <w:p w14:paraId="72C13FAD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028" w:type="dxa"/>
          </w:tcPr>
          <w:p w14:paraId="7AB4C46F" w14:textId="254160D5" w:rsidR="00520B7B" w:rsidRPr="008968C8" w:rsidRDefault="00595F20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</w:t>
            </w:r>
          </w:p>
        </w:tc>
      </w:tr>
      <w:tr w:rsidR="00520B7B" w:rsidRPr="00E9088A" w14:paraId="38AB6802" w14:textId="77777777" w:rsidTr="006B1685">
        <w:trPr>
          <w:trHeight w:val="415"/>
        </w:trPr>
        <w:tc>
          <w:tcPr>
            <w:tcW w:w="6516" w:type="dxa"/>
          </w:tcPr>
          <w:p w14:paraId="6176631A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28" w:type="dxa"/>
          </w:tcPr>
          <w:p w14:paraId="15C4C44C" w14:textId="18608B8F" w:rsidR="00520B7B" w:rsidRPr="008968C8" w:rsidRDefault="00595F20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186</w:t>
            </w:r>
          </w:p>
        </w:tc>
      </w:tr>
      <w:tr w:rsidR="00520B7B" w:rsidRPr="00E9088A" w14:paraId="2861D14D" w14:textId="77777777" w:rsidTr="006B1685">
        <w:trPr>
          <w:trHeight w:val="470"/>
        </w:trPr>
        <w:tc>
          <w:tcPr>
            <w:tcW w:w="6516" w:type="dxa"/>
          </w:tcPr>
          <w:p w14:paraId="22C1EABF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Словарь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028" w:type="dxa"/>
          </w:tcPr>
          <w:p w14:paraId="045768F2" w14:textId="0C58B2E6" w:rsidR="00520B7B" w:rsidRPr="008968C8" w:rsidRDefault="00A113A4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</w:tr>
      <w:tr w:rsidR="00520B7B" w:rsidRPr="00E9088A" w14:paraId="0146F905" w14:textId="77777777" w:rsidTr="006B1685">
        <w:trPr>
          <w:trHeight w:val="482"/>
        </w:trPr>
        <w:tc>
          <w:tcPr>
            <w:tcW w:w="6516" w:type="dxa"/>
          </w:tcPr>
          <w:p w14:paraId="4BA73217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опыт</w:t>
            </w:r>
          </w:p>
        </w:tc>
        <w:tc>
          <w:tcPr>
            <w:tcW w:w="2028" w:type="dxa"/>
          </w:tcPr>
          <w:p w14:paraId="68398241" w14:textId="16254F70" w:rsidR="00520B7B" w:rsidRPr="008968C8" w:rsidRDefault="00A113A4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351</w:t>
            </w:r>
          </w:p>
        </w:tc>
      </w:tr>
      <w:tr w:rsidR="00520B7B" w:rsidRPr="00E9088A" w14:paraId="1033696E" w14:textId="77777777" w:rsidTr="006B1685">
        <w:trPr>
          <w:trHeight w:val="352"/>
        </w:trPr>
        <w:tc>
          <w:tcPr>
            <w:tcW w:w="6516" w:type="dxa"/>
          </w:tcPr>
          <w:p w14:paraId="1ACBDC88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Теоретическая 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Start"/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теор</w:t>
            </w:r>
            <w:proofErr w:type="spellEnd"/>
          </w:p>
        </w:tc>
        <w:tc>
          <w:tcPr>
            <w:tcW w:w="2028" w:type="dxa"/>
          </w:tcPr>
          <w:p w14:paraId="19D80B3A" w14:textId="24A4A01C" w:rsidR="00520B7B" w:rsidRPr="008968C8" w:rsidRDefault="00A113A4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286.632</w:t>
            </w:r>
          </w:p>
        </w:tc>
      </w:tr>
      <w:tr w:rsidR="00520B7B" w:rsidRPr="00E9088A" w14:paraId="2C3E2541" w14:textId="77777777" w:rsidTr="006B1685">
        <w:trPr>
          <w:trHeight w:val="470"/>
        </w:trPr>
        <w:tc>
          <w:tcPr>
            <w:tcW w:w="6516" w:type="dxa"/>
          </w:tcPr>
          <w:p w14:paraId="1F606962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028" w:type="dxa"/>
          </w:tcPr>
          <w:p w14:paraId="50B78A36" w14:textId="09019410" w:rsidR="00520B7B" w:rsidRPr="008968C8" w:rsidRDefault="00A113A4" w:rsidP="00A113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2047.344</w:t>
            </w:r>
          </w:p>
        </w:tc>
      </w:tr>
      <w:tr w:rsidR="00520B7B" w:rsidRPr="00E9088A" w14:paraId="3E75A1FD" w14:textId="77777777" w:rsidTr="006B1685">
        <w:trPr>
          <w:trHeight w:val="493"/>
        </w:trPr>
        <w:tc>
          <w:tcPr>
            <w:tcW w:w="6516" w:type="dxa"/>
          </w:tcPr>
          <w:p w14:paraId="6727F27F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Потенциальный 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V*</w:t>
            </w:r>
          </w:p>
        </w:tc>
        <w:tc>
          <w:tcPr>
            <w:tcW w:w="2028" w:type="dxa"/>
          </w:tcPr>
          <w:p w14:paraId="028EE1B6" w14:textId="00F28417" w:rsidR="00520B7B" w:rsidRPr="008968C8" w:rsidRDefault="00A113A4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11.6096</w:t>
            </w:r>
          </w:p>
        </w:tc>
      </w:tr>
      <w:tr w:rsidR="00520B7B" w:rsidRPr="00E9088A" w14:paraId="1CE0DD1C" w14:textId="77777777" w:rsidTr="006B1685">
        <w:trPr>
          <w:trHeight w:val="470"/>
        </w:trPr>
        <w:tc>
          <w:tcPr>
            <w:tcW w:w="6516" w:type="dxa"/>
          </w:tcPr>
          <w:p w14:paraId="41D43A75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программы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028" w:type="dxa"/>
          </w:tcPr>
          <w:p w14:paraId="05D3794B" w14:textId="4D39F407" w:rsidR="00520B7B" w:rsidRPr="008968C8" w:rsidRDefault="003570BC" w:rsidP="003570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0.00567</w:t>
            </w:r>
          </w:p>
        </w:tc>
      </w:tr>
      <w:tr w:rsidR="00520B7B" w:rsidRPr="00E9088A" w14:paraId="223D390C" w14:textId="77777777" w:rsidTr="006B1685">
        <w:trPr>
          <w:trHeight w:val="952"/>
        </w:trPr>
        <w:tc>
          <w:tcPr>
            <w:tcW w:w="6516" w:type="dxa"/>
          </w:tcPr>
          <w:p w14:paraId="798F2AC0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Оценка уровня программы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~</w:t>
            </w:r>
          </w:p>
        </w:tc>
        <w:tc>
          <w:tcPr>
            <w:tcW w:w="2028" w:type="dxa"/>
          </w:tcPr>
          <w:p w14:paraId="0467EEB5" w14:textId="23D17B25" w:rsidR="00520B7B" w:rsidRPr="008968C8" w:rsidRDefault="003570BC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0.0035</w:t>
            </w:r>
          </w:p>
        </w:tc>
      </w:tr>
      <w:tr w:rsidR="00520B7B" w:rsidRPr="00E9088A" w14:paraId="39D315F5" w14:textId="77777777" w:rsidTr="006B1685">
        <w:trPr>
          <w:trHeight w:val="379"/>
        </w:trPr>
        <w:tc>
          <w:tcPr>
            <w:tcW w:w="6516" w:type="dxa"/>
          </w:tcPr>
          <w:p w14:paraId="21C24A0B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Интеллектуальное содержание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028" w:type="dxa"/>
          </w:tcPr>
          <w:p w14:paraId="359F42D1" w14:textId="6BAD38CB" w:rsidR="00520B7B" w:rsidRPr="008968C8" w:rsidRDefault="003570BC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7.167497</w:t>
            </w:r>
          </w:p>
        </w:tc>
      </w:tr>
      <w:tr w:rsidR="00520B7B" w:rsidRPr="00E9088A" w14:paraId="0573FDCC" w14:textId="77777777" w:rsidTr="006B1685">
        <w:trPr>
          <w:trHeight w:val="316"/>
        </w:trPr>
        <w:tc>
          <w:tcPr>
            <w:tcW w:w="6516" w:type="dxa"/>
          </w:tcPr>
          <w:p w14:paraId="71FE1D29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Работа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028" w:type="dxa"/>
          </w:tcPr>
          <w:p w14:paraId="3CB1A0D6" w14:textId="3DBE7D67" w:rsidR="00520B7B" w:rsidRPr="008968C8" w:rsidRDefault="003570BC" w:rsidP="003570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361046.41</w:t>
            </w:r>
          </w:p>
        </w:tc>
      </w:tr>
      <w:tr w:rsidR="00520B7B" w:rsidRPr="00E9088A" w14:paraId="43733834" w14:textId="77777777" w:rsidTr="006B1685">
        <w:trPr>
          <w:trHeight w:val="343"/>
        </w:trPr>
        <w:tc>
          <w:tcPr>
            <w:tcW w:w="6516" w:type="dxa"/>
          </w:tcPr>
          <w:p w14:paraId="4DDC3C99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Оценка времени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T^</w:t>
            </w:r>
          </w:p>
        </w:tc>
        <w:tc>
          <w:tcPr>
            <w:tcW w:w="2028" w:type="dxa"/>
          </w:tcPr>
          <w:p w14:paraId="150D89FC" w14:textId="5BC183BB" w:rsidR="00520B7B" w:rsidRPr="008968C8" w:rsidRDefault="003570BC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36104</w:t>
            </w:r>
          </w:p>
        </w:tc>
      </w:tr>
      <w:tr w:rsidR="00520B7B" w:rsidRPr="00E9088A" w14:paraId="47101D60" w14:textId="77777777" w:rsidTr="006B1685">
        <w:trPr>
          <w:trHeight w:val="329"/>
        </w:trPr>
        <w:tc>
          <w:tcPr>
            <w:tcW w:w="6516" w:type="dxa"/>
          </w:tcPr>
          <w:p w14:paraId="363FEA73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Время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028" w:type="dxa"/>
          </w:tcPr>
          <w:p w14:paraId="4D120329" w14:textId="5DB3BF24" w:rsidR="00520B7B" w:rsidRPr="008968C8" w:rsidRDefault="003570BC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58480.93</w:t>
            </w:r>
          </w:p>
        </w:tc>
      </w:tr>
      <w:tr w:rsidR="00520B7B" w:rsidRPr="00E9088A" w14:paraId="54D47CF4" w14:textId="77777777" w:rsidTr="006B1685">
        <w:trPr>
          <w:trHeight w:val="470"/>
        </w:trPr>
        <w:tc>
          <w:tcPr>
            <w:tcW w:w="6516" w:type="dxa"/>
          </w:tcPr>
          <w:p w14:paraId="5043D1C7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языка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  <w:tc>
          <w:tcPr>
            <w:tcW w:w="2028" w:type="dxa"/>
          </w:tcPr>
          <w:p w14:paraId="54D39A54" w14:textId="6E2A5BF1" w:rsidR="00520B7B" w:rsidRPr="008968C8" w:rsidRDefault="003570BC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0.065833</w:t>
            </w:r>
          </w:p>
        </w:tc>
      </w:tr>
      <w:tr w:rsidR="00520B7B" w:rsidRPr="00E9088A" w14:paraId="52FE775C" w14:textId="77777777" w:rsidTr="006B1685">
        <w:trPr>
          <w:trHeight w:val="329"/>
        </w:trPr>
        <w:tc>
          <w:tcPr>
            <w:tcW w:w="6516" w:type="dxa"/>
          </w:tcPr>
          <w:p w14:paraId="76CA80D1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Ожидаемое число ошибок в программе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028" w:type="dxa"/>
          </w:tcPr>
          <w:p w14:paraId="51BCCC82" w14:textId="253E0AF1" w:rsidR="00520B7B" w:rsidRPr="009F1CFD" w:rsidRDefault="003570BC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</w:rPr>
              <w:t>5.11836</w:t>
            </w:r>
          </w:p>
        </w:tc>
      </w:tr>
    </w:tbl>
    <w:p w14:paraId="0735DFFD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DE9F0A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8809F7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F31F93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0F11E1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2DEFE2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58706B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DD7F01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5E23CD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905288" w14:textId="77777777" w:rsidR="00520B7B" w:rsidRPr="008968C8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BAE3FA" w14:textId="77777777" w:rsidR="00520B7B" w:rsidRDefault="00520B7B" w:rsidP="00520B7B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Сравнение результатов определения метрических характеристик.</w:t>
      </w:r>
    </w:p>
    <w:p w14:paraId="08C8CCFC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 – Сводная таблица расчетов на трех языках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165"/>
        <w:gridCol w:w="1236"/>
        <w:gridCol w:w="1236"/>
        <w:gridCol w:w="1236"/>
        <w:gridCol w:w="1338"/>
        <w:gridCol w:w="1423"/>
      </w:tblGrid>
      <w:tr w:rsidR="00520B7B" w:rsidRPr="00E9088A" w14:paraId="3EDEAACF" w14:textId="77777777" w:rsidTr="00AD003D">
        <w:tc>
          <w:tcPr>
            <w:tcW w:w="3165" w:type="dxa"/>
          </w:tcPr>
          <w:p w14:paraId="1A6C86E3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1236" w:type="dxa"/>
          </w:tcPr>
          <w:p w14:paraId="507F73CD" w14:textId="77777777" w:rsidR="00520B7B" w:rsidRPr="008968C8" w:rsidRDefault="00520B7B" w:rsidP="006B1685">
            <w:pPr>
              <w:tabs>
                <w:tab w:val="left" w:pos="17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Ручной расчёт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Pascal</w:t>
            </w:r>
          </w:p>
        </w:tc>
        <w:tc>
          <w:tcPr>
            <w:tcW w:w="1236" w:type="dxa"/>
          </w:tcPr>
          <w:p w14:paraId="448A684C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Програм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мный</w:t>
            </w:r>
            <w:proofErr w:type="spellEnd"/>
            <w:proofErr w:type="gramEnd"/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 расчёт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Pascal</w:t>
            </w:r>
          </w:p>
        </w:tc>
        <w:tc>
          <w:tcPr>
            <w:tcW w:w="1236" w:type="dxa"/>
          </w:tcPr>
          <w:p w14:paraId="0CD009DF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Ручной расчёт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</w:t>
            </w:r>
          </w:p>
        </w:tc>
        <w:tc>
          <w:tcPr>
            <w:tcW w:w="1338" w:type="dxa"/>
          </w:tcPr>
          <w:p w14:paraId="241776D2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Програм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мный</w:t>
            </w:r>
            <w:proofErr w:type="spellEnd"/>
            <w:proofErr w:type="gramEnd"/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 расчёт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</w:t>
            </w:r>
          </w:p>
        </w:tc>
        <w:tc>
          <w:tcPr>
            <w:tcW w:w="1423" w:type="dxa"/>
          </w:tcPr>
          <w:p w14:paraId="333622B8" w14:textId="77777777" w:rsidR="00520B7B" w:rsidRPr="008968C8" w:rsidRDefault="00520B7B" w:rsidP="006B16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Ручной расчёт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Ассемблер</w:t>
            </w:r>
          </w:p>
        </w:tc>
      </w:tr>
      <w:tr w:rsidR="00AD003D" w:rsidRPr="00E9088A" w14:paraId="13E00ABD" w14:textId="77777777" w:rsidTr="00AD003D">
        <w:tc>
          <w:tcPr>
            <w:tcW w:w="3165" w:type="dxa"/>
          </w:tcPr>
          <w:p w14:paraId="7F4BA95A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36" w:type="dxa"/>
          </w:tcPr>
          <w:p w14:paraId="14ACDFF4" w14:textId="6EEB69DD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6" w:type="dxa"/>
          </w:tcPr>
          <w:p w14:paraId="471849AA" w14:textId="0088106F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36" w:type="dxa"/>
          </w:tcPr>
          <w:p w14:paraId="09CED72D" w14:textId="45964DEE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8" w:type="dxa"/>
          </w:tcPr>
          <w:p w14:paraId="5F2199B6" w14:textId="317FAD1E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23" w:type="dxa"/>
          </w:tcPr>
          <w:p w14:paraId="2712B615" w14:textId="4E62C301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AD003D" w:rsidRPr="00E9088A" w14:paraId="4E8E39C5" w14:textId="77777777" w:rsidTr="00AD003D">
        <w:tc>
          <w:tcPr>
            <w:tcW w:w="3165" w:type="dxa"/>
          </w:tcPr>
          <w:p w14:paraId="1508B69A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Число простых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36" w:type="dxa"/>
          </w:tcPr>
          <w:p w14:paraId="0A51DF6E" w14:textId="0E47544F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36" w:type="dxa"/>
          </w:tcPr>
          <w:p w14:paraId="01F53C42" w14:textId="1EB1342A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236" w:type="dxa"/>
          </w:tcPr>
          <w:p w14:paraId="3815536B" w14:textId="3A2EFB89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338" w:type="dxa"/>
          </w:tcPr>
          <w:p w14:paraId="252E067E" w14:textId="3697D02B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23" w:type="dxa"/>
          </w:tcPr>
          <w:p w14:paraId="71BBD95A" w14:textId="4DF3E736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AD003D" w:rsidRPr="00E9088A" w14:paraId="14922E23" w14:textId="77777777" w:rsidTr="00AD003D">
        <w:tc>
          <w:tcPr>
            <w:tcW w:w="3165" w:type="dxa"/>
          </w:tcPr>
          <w:p w14:paraId="414B1FF2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операторов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36" w:type="dxa"/>
          </w:tcPr>
          <w:p w14:paraId="7A155789" w14:textId="23E0361D" w:rsidR="00AD003D" w:rsidRPr="009F1CFD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14:paraId="1FCC0DB2" w14:textId="7E17B7A2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</w:t>
            </w:r>
          </w:p>
        </w:tc>
        <w:tc>
          <w:tcPr>
            <w:tcW w:w="1236" w:type="dxa"/>
          </w:tcPr>
          <w:p w14:paraId="723620EE" w14:textId="0DDF6238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 w14:paraId="219A3E4D" w14:textId="7024AE1D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423" w:type="dxa"/>
          </w:tcPr>
          <w:p w14:paraId="3554E2EB" w14:textId="2C772715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</w:t>
            </w:r>
          </w:p>
        </w:tc>
      </w:tr>
      <w:tr w:rsidR="00AD003D" w:rsidRPr="00E9088A" w14:paraId="58F30B0A" w14:textId="77777777" w:rsidTr="00AD003D">
        <w:tc>
          <w:tcPr>
            <w:tcW w:w="3165" w:type="dxa"/>
          </w:tcPr>
          <w:p w14:paraId="4700A33F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Общее число всех операндов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36" w:type="dxa"/>
          </w:tcPr>
          <w:p w14:paraId="7E837A01" w14:textId="7964336B" w:rsidR="00AD003D" w:rsidRPr="009F1CFD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1236" w:type="dxa"/>
          </w:tcPr>
          <w:p w14:paraId="14EC7B91" w14:textId="0CA0DC0B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236" w:type="dxa"/>
          </w:tcPr>
          <w:p w14:paraId="4F4D1F40" w14:textId="004E3EDB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338" w:type="dxa"/>
          </w:tcPr>
          <w:p w14:paraId="5CB4AF38" w14:textId="75AF0714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423" w:type="dxa"/>
          </w:tcPr>
          <w:p w14:paraId="1AB2D070" w14:textId="48A2C0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186</w:t>
            </w:r>
          </w:p>
        </w:tc>
      </w:tr>
      <w:tr w:rsidR="00AD003D" w:rsidRPr="00E9088A" w14:paraId="1CF7AFBF" w14:textId="77777777" w:rsidTr="00AD003D">
        <w:tc>
          <w:tcPr>
            <w:tcW w:w="3165" w:type="dxa"/>
          </w:tcPr>
          <w:p w14:paraId="7EFB5ADE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4" w:colLast="4"/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Словарь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236" w:type="dxa"/>
          </w:tcPr>
          <w:p w14:paraId="0BD9E77E" w14:textId="167F261B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36" w:type="dxa"/>
          </w:tcPr>
          <w:p w14:paraId="41929587" w14:textId="60808D6C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236" w:type="dxa"/>
          </w:tcPr>
          <w:p w14:paraId="2F7F4432" w14:textId="7CE6A855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338" w:type="dxa"/>
          </w:tcPr>
          <w:p w14:paraId="4067F813" w14:textId="25A26350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14:paraId="6FA4B66F" w14:textId="745004D8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</w:tr>
      <w:bookmarkEnd w:id="0"/>
      <w:tr w:rsidR="00AD003D" w:rsidRPr="00E9088A" w14:paraId="5E8A1302" w14:textId="77777777" w:rsidTr="00AD003D">
        <w:tc>
          <w:tcPr>
            <w:tcW w:w="3165" w:type="dxa"/>
          </w:tcPr>
          <w:p w14:paraId="651DE9C2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опыт</w:t>
            </w:r>
          </w:p>
        </w:tc>
        <w:tc>
          <w:tcPr>
            <w:tcW w:w="1236" w:type="dxa"/>
          </w:tcPr>
          <w:p w14:paraId="479D9A3B" w14:textId="50EE09BB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236" w:type="dxa"/>
          </w:tcPr>
          <w:p w14:paraId="0432B2B6" w14:textId="25A8D12D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182</w:t>
            </w:r>
          </w:p>
        </w:tc>
        <w:tc>
          <w:tcPr>
            <w:tcW w:w="1236" w:type="dxa"/>
          </w:tcPr>
          <w:p w14:paraId="27FEAB76" w14:textId="7657C271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</w:t>
            </w:r>
          </w:p>
        </w:tc>
        <w:tc>
          <w:tcPr>
            <w:tcW w:w="1338" w:type="dxa"/>
          </w:tcPr>
          <w:p w14:paraId="7004A24F" w14:textId="6D7C2083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423" w:type="dxa"/>
          </w:tcPr>
          <w:p w14:paraId="7CD3A5BC" w14:textId="16D5F3D3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351</w:t>
            </w:r>
          </w:p>
        </w:tc>
      </w:tr>
      <w:tr w:rsidR="00AD003D" w:rsidRPr="00E9088A" w14:paraId="7622F690" w14:textId="77777777" w:rsidTr="00AD003D">
        <w:tc>
          <w:tcPr>
            <w:tcW w:w="3165" w:type="dxa"/>
          </w:tcPr>
          <w:p w14:paraId="72081B5A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Теоретическая длина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Start"/>
            <w:r w:rsidRPr="008968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теор</w:t>
            </w:r>
            <w:proofErr w:type="spellEnd"/>
          </w:p>
        </w:tc>
        <w:tc>
          <w:tcPr>
            <w:tcW w:w="1236" w:type="dxa"/>
          </w:tcPr>
          <w:p w14:paraId="3C0E2D8D" w14:textId="0B73516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128.3616</w:t>
            </w:r>
          </w:p>
        </w:tc>
        <w:tc>
          <w:tcPr>
            <w:tcW w:w="1236" w:type="dxa"/>
          </w:tcPr>
          <w:p w14:paraId="06F65CC2" w14:textId="7BE35C62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172.949</w:t>
            </w:r>
          </w:p>
        </w:tc>
        <w:tc>
          <w:tcPr>
            <w:tcW w:w="1236" w:type="dxa"/>
          </w:tcPr>
          <w:p w14:paraId="34512C7C" w14:textId="593E582F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133.486</w:t>
            </w:r>
          </w:p>
        </w:tc>
        <w:tc>
          <w:tcPr>
            <w:tcW w:w="1338" w:type="dxa"/>
          </w:tcPr>
          <w:p w14:paraId="292458C1" w14:textId="4734C39A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178.818</w:t>
            </w:r>
          </w:p>
        </w:tc>
        <w:tc>
          <w:tcPr>
            <w:tcW w:w="1423" w:type="dxa"/>
          </w:tcPr>
          <w:p w14:paraId="726DB76E" w14:textId="3C758746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286.632</w:t>
            </w:r>
          </w:p>
        </w:tc>
      </w:tr>
      <w:tr w:rsidR="00AD003D" w:rsidRPr="00E9088A" w14:paraId="7D586F6A" w14:textId="77777777" w:rsidTr="00AD003D">
        <w:tc>
          <w:tcPr>
            <w:tcW w:w="3165" w:type="dxa"/>
          </w:tcPr>
          <w:p w14:paraId="3659D90A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236" w:type="dxa"/>
          </w:tcPr>
          <w:p w14:paraId="2FE82FAC" w14:textId="322CA5F5" w:rsidR="00AD003D" w:rsidRPr="00EB72E5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625</w:t>
            </w:r>
          </w:p>
        </w:tc>
        <w:tc>
          <w:tcPr>
            <w:tcW w:w="1236" w:type="dxa"/>
          </w:tcPr>
          <w:p w14:paraId="7979A78E" w14:textId="53DA48A2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968.591</w:t>
            </w:r>
          </w:p>
        </w:tc>
        <w:tc>
          <w:tcPr>
            <w:tcW w:w="1236" w:type="dxa"/>
          </w:tcPr>
          <w:p w14:paraId="4B1DFD21" w14:textId="28DBCFC6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675.948</w:t>
            </w:r>
          </w:p>
        </w:tc>
        <w:tc>
          <w:tcPr>
            <w:tcW w:w="1338" w:type="dxa"/>
          </w:tcPr>
          <w:p w14:paraId="5884AF48" w14:textId="2393DE2C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953.644</w:t>
            </w:r>
          </w:p>
        </w:tc>
        <w:tc>
          <w:tcPr>
            <w:tcW w:w="1423" w:type="dxa"/>
          </w:tcPr>
          <w:p w14:paraId="75454441" w14:textId="60289A55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2047.344</w:t>
            </w:r>
          </w:p>
        </w:tc>
      </w:tr>
      <w:tr w:rsidR="00AD003D" w:rsidRPr="00E9088A" w14:paraId="33C8E05F" w14:textId="77777777" w:rsidTr="00AD003D">
        <w:tc>
          <w:tcPr>
            <w:tcW w:w="3165" w:type="dxa"/>
          </w:tcPr>
          <w:p w14:paraId="44B734D0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Потенциальный объём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V*</w:t>
            </w:r>
          </w:p>
        </w:tc>
        <w:tc>
          <w:tcPr>
            <w:tcW w:w="1236" w:type="dxa"/>
          </w:tcPr>
          <w:p w14:paraId="4371DA6A" w14:textId="4C227C03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11.6096</w:t>
            </w:r>
          </w:p>
        </w:tc>
        <w:tc>
          <w:tcPr>
            <w:tcW w:w="1236" w:type="dxa"/>
          </w:tcPr>
          <w:p w14:paraId="01D4FFF6" w14:textId="33E53252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11.6096</w:t>
            </w:r>
          </w:p>
        </w:tc>
        <w:tc>
          <w:tcPr>
            <w:tcW w:w="1236" w:type="dxa"/>
          </w:tcPr>
          <w:p w14:paraId="636C1F9C" w14:textId="12D23CA2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0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11.6096</w:t>
            </w:r>
          </w:p>
        </w:tc>
        <w:tc>
          <w:tcPr>
            <w:tcW w:w="1338" w:type="dxa"/>
          </w:tcPr>
          <w:p w14:paraId="46059A10" w14:textId="0B1F6396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05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11.6096</w:t>
            </w:r>
          </w:p>
        </w:tc>
        <w:tc>
          <w:tcPr>
            <w:tcW w:w="1423" w:type="dxa"/>
          </w:tcPr>
          <w:p w14:paraId="5FF421FD" w14:textId="1F536C21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1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11.6096</w:t>
            </w:r>
          </w:p>
        </w:tc>
      </w:tr>
      <w:tr w:rsidR="00AD003D" w:rsidRPr="00E9088A" w14:paraId="5700B498" w14:textId="77777777" w:rsidTr="00AD003D">
        <w:tc>
          <w:tcPr>
            <w:tcW w:w="3165" w:type="dxa"/>
          </w:tcPr>
          <w:p w14:paraId="3C5460D9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программы </w:t>
            </w:r>
          </w:p>
        </w:tc>
        <w:tc>
          <w:tcPr>
            <w:tcW w:w="1236" w:type="dxa"/>
          </w:tcPr>
          <w:p w14:paraId="0C14317D" w14:textId="2AE65D5F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0.0185754</w:t>
            </w:r>
          </w:p>
        </w:tc>
        <w:tc>
          <w:tcPr>
            <w:tcW w:w="1236" w:type="dxa"/>
          </w:tcPr>
          <w:p w14:paraId="7DBB34EA" w14:textId="71BE6680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119861</w:t>
            </w:r>
          </w:p>
        </w:tc>
        <w:tc>
          <w:tcPr>
            <w:tcW w:w="1236" w:type="dxa"/>
          </w:tcPr>
          <w:p w14:paraId="11E9F12B" w14:textId="39FDC84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0.0171753</w:t>
            </w:r>
          </w:p>
        </w:tc>
        <w:tc>
          <w:tcPr>
            <w:tcW w:w="1338" w:type="dxa"/>
          </w:tcPr>
          <w:p w14:paraId="56D5B159" w14:textId="72C52263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1CC">
              <w:rPr>
                <w:rFonts w:ascii="Times New Roman" w:hAnsi="Times New Roman" w:cs="Times New Roman"/>
                <w:sz w:val="24"/>
                <w:szCs w:val="24"/>
              </w:rPr>
              <w:t>0.012174</w:t>
            </w:r>
          </w:p>
        </w:tc>
        <w:tc>
          <w:tcPr>
            <w:tcW w:w="1423" w:type="dxa"/>
          </w:tcPr>
          <w:p w14:paraId="5F017C0C" w14:textId="561597CD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0.00567</w:t>
            </w:r>
          </w:p>
        </w:tc>
      </w:tr>
      <w:tr w:rsidR="00AD003D" w:rsidRPr="00E9088A" w14:paraId="5A77E5DE" w14:textId="77777777" w:rsidTr="00AD003D">
        <w:tc>
          <w:tcPr>
            <w:tcW w:w="3165" w:type="dxa"/>
          </w:tcPr>
          <w:p w14:paraId="511D1C0F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Оценка уровня программы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~</w:t>
            </w:r>
          </w:p>
        </w:tc>
        <w:tc>
          <w:tcPr>
            <w:tcW w:w="1236" w:type="dxa"/>
          </w:tcPr>
          <w:p w14:paraId="64CA5A6B" w14:textId="1E360BF0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0.047619</w:t>
            </w:r>
          </w:p>
        </w:tc>
        <w:tc>
          <w:tcPr>
            <w:tcW w:w="1236" w:type="dxa"/>
          </w:tcPr>
          <w:p w14:paraId="41FB9516" w14:textId="37308EDD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294737</w:t>
            </w:r>
          </w:p>
        </w:tc>
        <w:tc>
          <w:tcPr>
            <w:tcW w:w="1236" w:type="dxa"/>
          </w:tcPr>
          <w:p w14:paraId="6B933B24" w14:textId="0B4DF33A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0.040865</w:t>
            </w:r>
          </w:p>
        </w:tc>
        <w:tc>
          <w:tcPr>
            <w:tcW w:w="1338" w:type="dxa"/>
          </w:tcPr>
          <w:p w14:paraId="0A50BF3B" w14:textId="17B69753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1CC">
              <w:rPr>
                <w:rFonts w:ascii="Times New Roman" w:hAnsi="Times New Roman" w:cs="Times New Roman"/>
                <w:sz w:val="24"/>
                <w:szCs w:val="24"/>
              </w:rPr>
              <w:t>0.0239899</w:t>
            </w:r>
          </w:p>
        </w:tc>
        <w:tc>
          <w:tcPr>
            <w:tcW w:w="1423" w:type="dxa"/>
          </w:tcPr>
          <w:p w14:paraId="56C4E451" w14:textId="24157012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0.0035</w:t>
            </w:r>
          </w:p>
        </w:tc>
      </w:tr>
      <w:tr w:rsidR="00AD003D" w:rsidRPr="00E9088A" w14:paraId="43BEC97D" w14:textId="77777777" w:rsidTr="00AD003D">
        <w:tc>
          <w:tcPr>
            <w:tcW w:w="3165" w:type="dxa"/>
          </w:tcPr>
          <w:p w14:paraId="44BA6BCF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Интеллектуальное содержание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236" w:type="dxa"/>
          </w:tcPr>
          <w:p w14:paraId="3EC6CF32" w14:textId="0B5B10E1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29.7619</w:t>
            </w:r>
          </w:p>
        </w:tc>
        <w:tc>
          <w:tcPr>
            <w:tcW w:w="1236" w:type="dxa"/>
          </w:tcPr>
          <w:p w14:paraId="6C0799B0" w14:textId="697C81FB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28.5479</w:t>
            </w:r>
          </w:p>
        </w:tc>
        <w:tc>
          <w:tcPr>
            <w:tcW w:w="1236" w:type="dxa"/>
          </w:tcPr>
          <w:p w14:paraId="7A9FDDAF" w14:textId="589C088E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27.6229</w:t>
            </w:r>
          </w:p>
        </w:tc>
        <w:tc>
          <w:tcPr>
            <w:tcW w:w="1338" w:type="dxa"/>
          </w:tcPr>
          <w:p w14:paraId="62088061" w14:textId="438115F6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22.8778</w:t>
            </w:r>
          </w:p>
        </w:tc>
        <w:tc>
          <w:tcPr>
            <w:tcW w:w="1423" w:type="dxa"/>
          </w:tcPr>
          <w:p w14:paraId="7B31E22D" w14:textId="73343344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7.167497</w:t>
            </w:r>
          </w:p>
        </w:tc>
      </w:tr>
      <w:tr w:rsidR="00AD003D" w:rsidRPr="00E9088A" w14:paraId="2FC62EE3" w14:textId="77777777" w:rsidTr="00AD003D">
        <w:tc>
          <w:tcPr>
            <w:tcW w:w="3165" w:type="dxa"/>
          </w:tcPr>
          <w:p w14:paraId="0944A50B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Работа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36" w:type="dxa"/>
          </w:tcPr>
          <w:p w14:paraId="297C484D" w14:textId="72DBCD65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33646.6</w:t>
            </w:r>
          </w:p>
        </w:tc>
        <w:tc>
          <w:tcPr>
            <w:tcW w:w="1236" w:type="dxa"/>
          </w:tcPr>
          <w:p w14:paraId="1FEE7962" w14:textId="7B74E906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80809.4</w:t>
            </w:r>
          </w:p>
        </w:tc>
        <w:tc>
          <w:tcPr>
            <w:tcW w:w="1236" w:type="dxa"/>
          </w:tcPr>
          <w:p w14:paraId="1AB35C0D" w14:textId="46CD2A00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39355.8</w:t>
            </w:r>
          </w:p>
        </w:tc>
        <w:tc>
          <w:tcPr>
            <w:tcW w:w="1338" w:type="dxa"/>
          </w:tcPr>
          <w:p w14:paraId="6DDF2215" w14:textId="56175031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1CC">
              <w:rPr>
                <w:rFonts w:ascii="Times New Roman" w:hAnsi="Times New Roman" w:cs="Times New Roman"/>
                <w:sz w:val="24"/>
                <w:szCs w:val="24"/>
              </w:rPr>
              <w:t>78334.7</w:t>
            </w:r>
          </w:p>
        </w:tc>
        <w:tc>
          <w:tcPr>
            <w:tcW w:w="1423" w:type="dxa"/>
          </w:tcPr>
          <w:p w14:paraId="242B64C9" w14:textId="6D6ABC18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361046.41</w:t>
            </w:r>
          </w:p>
        </w:tc>
      </w:tr>
      <w:tr w:rsidR="00AD003D" w:rsidRPr="00E9088A" w14:paraId="586E2E36" w14:textId="77777777" w:rsidTr="00AD003D">
        <w:tc>
          <w:tcPr>
            <w:tcW w:w="3165" w:type="dxa"/>
          </w:tcPr>
          <w:p w14:paraId="61019953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Оценка времени 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T^</w:t>
            </w:r>
          </w:p>
        </w:tc>
        <w:tc>
          <w:tcPr>
            <w:tcW w:w="1236" w:type="dxa"/>
          </w:tcPr>
          <w:p w14:paraId="1563DD59" w14:textId="04F9A4A3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3364</w:t>
            </w:r>
          </w:p>
        </w:tc>
        <w:tc>
          <w:tcPr>
            <w:tcW w:w="1236" w:type="dxa"/>
          </w:tcPr>
          <w:p w14:paraId="332F4ACB" w14:textId="13CBAF8F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1734.93</w:t>
            </w:r>
          </w:p>
        </w:tc>
        <w:tc>
          <w:tcPr>
            <w:tcW w:w="1236" w:type="dxa"/>
          </w:tcPr>
          <w:p w14:paraId="38550EB6" w14:textId="39687855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3935.58</w:t>
            </w:r>
          </w:p>
        </w:tc>
        <w:tc>
          <w:tcPr>
            <w:tcW w:w="1338" w:type="dxa"/>
          </w:tcPr>
          <w:p w14:paraId="3222221A" w14:textId="6F895D76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1CC">
              <w:rPr>
                <w:rFonts w:ascii="Times New Roman" w:hAnsi="Times New Roman" w:cs="Times New Roman"/>
                <w:sz w:val="24"/>
                <w:szCs w:val="24"/>
              </w:rPr>
              <w:t>2218.59</w:t>
            </w:r>
          </w:p>
        </w:tc>
        <w:tc>
          <w:tcPr>
            <w:tcW w:w="1423" w:type="dxa"/>
          </w:tcPr>
          <w:p w14:paraId="62830BF2" w14:textId="5D6745D3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36104</w:t>
            </w:r>
          </w:p>
        </w:tc>
      </w:tr>
      <w:tr w:rsidR="00AD003D" w:rsidRPr="00E9088A" w14:paraId="309C7B52" w14:textId="77777777" w:rsidTr="00AD003D">
        <w:tc>
          <w:tcPr>
            <w:tcW w:w="3165" w:type="dxa"/>
          </w:tcPr>
          <w:p w14:paraId="15EFABA8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программирования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236" w:type="dxa"/>
          </w:tcPr>
          <w:p w14:paraId="2698FDEF" w14:textId="0E17A95A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1312.5</w:t>
            </w:r>
          </w:p>
        </w:tc>
        <w:tc>
          <w:tcPr>
            <w:tcW w:w="1236" w:type="dxa"/>
          </w:tcPr>
          <w:p w14:paraId="5652929D" w14:textId="0312B093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4489.41</w:t>
            </w:r>
          </w:p>
        </w:tc>
        <w:tc>
          <w:tcPr>
            <w:tcW w:w="1236" w:type="dxa"/>
          </w:tcPr>
          <w:p w14:paraId="38CF743E" w14:textId="7C7B4D52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1654.08</w:t>
            </w:r>
          </w:p>
        </w:tc>
        <w:tc>
          <w:tcPr>
            <w:tcW w:w="1338" w:type="dxa"/>
          </w:tcPr>
          <w:p w14:paraId="09AB34E2" w14:textId="62C63B74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1CC">
              <w:rPr>
                <w:rFonts w:ascii="Times New Roman" w:hAnsi="Times New Roman" w:cs="Times New Roman"/>
                <w:sz w:val="24"/>
                <w:szCs w:val="24"/>
              </w:rPr>
              <w:t>4351.93</w:t>
            </w:r>
          </w:p>
        </w:tc>
        <w:tc>
          <w:tcPr>
            <w:tcW w:w="1423" w:type="dxa"/>
          </w:tcPr>
          <w:p w14:paraId="08188B16" w14:textId="27D1E242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58480.93</w:t>
            </w:r>
          </w:p>
        </w:tc>
      </w:tr>
      <w:tr w:rsidR="00AD003D" w:rsidRPr="00E9088A" w14:paraId="4BDEEDB8" w14:textId="77777777" w:rsidTr="00AD003D">
        <w:tc>
          <w:tcPr>
            <w:tcW w:w="3165" w:type="dxa"/>
          </w:tcPr>
          <w:p w14:paraId="7E33D8B2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Уровень языка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  <w:tc>
          <w:tcPr>
            <w:tcW w:w="1236" w:type="dxa"/>
          </w:tcPr>
          <w:p w14:paraId="260D11B0" w14:textId="7911E7FE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0.215654</w:t>
            </w:r>
          </w:p>
        </w:tc>
        <w:tc>
          <w:tcPr>
            <w:tcW w:w="1236" w:type="dxa"/>
          </w:tcPr>
          <w:p w14:paraId="5E6C4B80" w14:textId="2646116B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0.139154</w:t>
            </w:r>
          </w:p>
        </w:tc>
        <w:tc>
          <w:tcPr>
            <w:tcW w:w="1236" w:type="dxa"/>
          </w:tcPr>
          <w:p w14:paraId="7B996109" w14:textId="6C0ED9F3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0.1993</w:t>
            </w:r>
          </w:p>
        </w:tc>
        <w:tc>
          <w:tcPr>
            <w:tcW w:w="1338" w:type="dxa"/>
          </w:tcPr>
          <w:p w14:paraId="462C99EB" w14:textId="006E0CC3" w:rsidR="00AD003D" w:rsidRPr="007656EF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141335</w:t>
            </w:r>
          </w:p>
        </w:tc>
        <w:tc>
          <w:tcPr>
            <w:tcW w:w="1423" w:type="dxa"/>
          </w:tcPr>
          <w:p w14:paraId="3819ABC1" w14:textId="2801A006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0.065833</w:t>
            </w:r>
          </w:p>
        </w:tc>
      </w:tr>
      <w:tr w:rsidR="00AD003D" w:rsidRPr="00E9088A" w14:paraId="3B5699B4" w14:textId="77777777" w:rsidTr="00AD003D">
        <w:tc>
          <w:tcPr>
            <w:tcW w:w="3165" w:type="dxa"/>
          </w:tcPr>
          <w:p w14:paraId="4252872E" w14:textId="77777777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 xml:space="preserve">Ожидаемое число ошибок в программе </w:t>
            </w: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36" w:type="dxa"/>
          </w:tcPr>
          <w:p w14:paraId="7318D9A8" w14:textId="31CA7BE1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5625</w:t>
            </w:r>
          </w:p>
        </w:tc>
        <w:tc>
          <w:tcPr>
            <w:tcW w:w="1236" w:type="dxa"/>
          </w:tcPr>
          <w:p w14:paraId="1B62FC18" w14:textId="34BCCB0C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623046</w:t>
            </w:r>
          </w:p>
        </w:tc>
        <w:tc>
          <w:tcPr>
            <w:tcW w:w="1236" w:type="dxa"/>
          </w:tcPr>
          <w:p w14:paraId="3F6DD426" w14:textId="038467DA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003D">
              <w:rPr>
                <w:rFonts w:ascii="Times New Roman" w:hAnsi="Times New Roman" w:cs="Times New Roman"/>
                <w:sz w:val="24"/>
                <w:szCs w:val="24"/>
              </w:rPr>
              <w:t>1.689872</w:t>
            </w:r>
          </w:p>
        </w:tc>
        <w:tc>
          <w:tcPr>
            <w:tcW w:w="1338" w:type="dxa"/>
          </w:tcPr>
          <w:p w14:paraId="73708ED1" w14:textId="5FA0B0DB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6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61026</w:t>
            </w:r>
          </w:p>
        </w:tc>
        <w:tc>
          <w:tcPr>
            <w:tcW w:w="1423" w:type="dxa"/>
          </w:tcPr>
          <w:p w14:paraId="4023E009" w14:textId="712D4873" w:rsidR="00AD003D" w:rsidRPr="008968C8" w:rsidRDefault="00AD003D" w:rsidP="00AD00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70BC">
              <w:rPr>
                <w:rFonts w:ascii="Times New Roman" w:hAnsi="Times New Roman" w:cs="Times New Roman"/>
                <w:sz w:val="24"/>
                <w:szCs w:val="24"/>
              </w:rPr>
              <w:t>5.11836</w:t>
            </w:r>
          </w:p>
        </w:tc>
      </w:tr>
    </w:tbl>
    <w:p w14:paraId="1CD1AF5D" w14:textId="77777777" w:rsidR="008D6AEB" w:rsidRDefault="00520B7B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82203D" w14:textId="30DFB981" w:rsidR="00520B7B" w:rsidRPr="00063379" w:rsidRDefault="005B58CF" w:rsidP="00E140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Опытная длина</w:t>
      </w:r>
      <w:r w:rsidR="00486E2F">
        <w:rPr>
          <w:rFonts w:ascii="Times New Roman" w:hAnsi="Times New Roman" w:cs="Times New Roman"/>
          <w:sz w:val="28"/>
          <w:szCs w:val="28"/>
        </w:rPr>
        <w:t xml:space="preserve"> и объем</w:t>
      </w:r>
      <w:r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486E2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5B5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Си практически одинаков</w:t>
      </w:r>
      <w:r w:rsidR="00486E2F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и меньше длины</w:t>
      </w:r>
      <w:r w:rsidR="00486E2F">
        <w:rPr>
          <w:rFonts w:ascii="Times New Roman" w:hAnsi="Times New Roman" w:cs="Times New Roman"/>
          <w:sz w:val="28"/>
          <w:szCs w:val="28"/>
        </w:rPr>
        <w:t xml:space="preserve"> и объема</w:t>
      </w:r>
      <w:r>
        <w:rPr>
          <w:rFonts w:ascii="Times New Roman" w:hAnsi="Times New Roman" w:cs="Times New Roman"/>
          <w:sz w:val="28"/>
          <w:szCs w:val="28"/>
        </w:rPr>
        <w:t xml:space="preserve"> программы на ассемблере более чем в 2 раза. Разница между теоретической и опытной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длиной программы не </w:t>
      </w:r>
      <w:r>
        <w:rPr>
          <w:rFonts w:ascii="Times New Roman" w:hAnsi="Times New Roman" w:cs="Times New Roman"/>
          <w:sz w:val="28"/>
          <w:szCs w:val="28"/>
        </w:rPr>
        <w:lastRenderedPageBreak/>
        <w:t>существенна, за исключением Ассемблера.</w:t>
      </w:r>
      <w:r w:rsidR="00486E2F">
        <w:rPr>
          <w:rFonts w:ascii="Times New Roman" w:hAnsi="Times New Roman" w:cs="Times New Roman"/>
          <w:sz w:val="28"/>
          <w:szCs w:val="28"/>
        </w:rPr>
        <w:t xml:space="preserve"> Ассемблер является низкоуровневым языком программирования, что видно по метрике уровня языка.</w:t>
      </w:r>
      <w:r w:rsidR="00210A5A" w:rsidRPr="00210A5A">
        <w:rPr>
          <w:rFonts w:ascii="Times New Roman" w:hAnsi="Times New Roman" w:cs="Times New Roman"/>
          <w:sz w:val="28"/>
          <w:szCs w:val="28"/>
        </w:rPr>
        <w:t xml:space="preserve"> </w:t>
      </w:r>
      <w:r w:rsidR="00486E2F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486E2F" w:rsidRPr="00486E2F">
        <w:rPr>
          <w:rFonts w:ascii="Times New Roman" w:hAnsi="Times New Roman" w:cs="Times New Roman"/>
          <w:sz w:val="28"/>
          <w:szCs w:val="28"/>
        </w:rPr>
        <w:t xml:space="preserve"> </w:t>
      </w:r>
      <w:r w:rsidR="00486E2F">
        <w:rPr>
          <w:rFonts w:ascii="Times New Roman" w:hAnsi="Times New Roman" w:cs="Times New Roman"/>
          <w:sz w:val="28"/>
          <w:szCs w:val="28"/>
        </w:rPr>
        <w:t>и Си находятся практически на одном уровне</w:t>
      </w:r>
      <w:r w:rsidR="007656EF">
        <w:rPr>
          <w:rFonts w:ascii="Times New Roman" w:hAnsi="Times New Roman" w:cs="Times New Roman"/>
          <w:sz w:val="28"/>
          <w:szCs w:val="28"/>
        </w:rPr>
        <w:t>. Ожидаемое количество ошибок больше всего у А</w:t>
      </w:r>
      <w:r w:rsidR="00E1401E">
        <w:rPr>
          <w:rFonts w:ascii="Times New Roman" w:hAnsi="Times New Roman" w:cs="Times New Roman"/>
          <w:sz w:val="28"/>
          <w:szCs w:val="28"/>
        </w:rPr>
        <w:t xml:space="preserve">ссемблера и поровну у </w:t>
      </w:r>
      <w:r w:rsidR="00E1401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E1401E" w:rsidRPr="00E1401E">
        <w:rPr>
          <w:rFonts w:ascii="Times New Roman" w:hAnsi="Times New Roman" w:cs="Times New Roman"/>
          <w:sz w:val="28"/>
          <w:szCs w:val="28"/>
        </w:rPr>
        <w:t xml:space="preserve"> </w:t>
      </w:r>
      <w:r w:rsidR="00E1401E">
        <w:rPr>
          <w:rFonts w:ascii="Times New Roman" w:hAnsi="Times New Roman" w:cs="Times New Roman"/>
          <w:sz w:val="28"/>
          <w:szCs w:val="28"/>
        </w:rPr>
        <w:t>и СИ.</w:t>
      </w:r>
      <w:r w:rsidR="007656EF">
        <w:rPr>
          <w:rFonts w:ascii="Times New Roman" w:hAnsi="Times New Roman" w:cs="Times New Roman"/>
          <w:sz w:val="28"/>
          <w:szCs w:val="28"/>
        </w:rPr>
        <w:t xml:space="preserve"> </w:t>
      </w:r>
      <w:r w:rsidR="00E1401E">
        <w:rPr>
          <w:rFonts w:ascii="Times New Roman" w:hAnsi="Times New Roman" w:cs="Times New Roman"/>
          <w:sz w:val="28"/>
          <w:szCs w:val="28"/>
        </w:rPr>
        <w:t>Время программирования (и другие метрики), рассчитанное вручную, отличается от программного расчета: это связано с тем, что в программном расчете учитывались операторы и операнды, задействованные в части описания или отладки программы.</w:t>
      </w:r>
    </w:p>
    <w:p w14:paraId="541B8CFD" w14:textId="77777777" w:rsidR="00520B7B" w:rsidRDefault="00520B7B" w:rsidP="00520B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6EE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3FFCB507" w14:textId="0517D483" w:rsidR="00520B7B" w:rsidRDefault="00520B7B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="00486E2F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изучена система метрик Холстеда. </w:t>
      </w:r>
      <w:r w:rsidR="00486E2F">
        <w:rPr>
          <w:rFonts w:ascii="Times New Roman" w:hAnsi="Times New Roman" w:cs="Times New Roman"/>
          <w:sz w:val="28"/>
          <w:szCs w:val="28"/>
        </w:rPr>
        <w:t>Произведено</w:t>
      </w:r>
      <w:r>
        <w:rPr>
          <w:rFonts w:ascii="Times New Roman" w:hAnsi="Times New Roman" w:cs="Times New Roman"/>
          <w:sz w:val="28"/>
          <w:szCs w:val="28"/>
        </w:rPr>
        <w:t xml:space="preserve"> сравнение программ, реализующих </w:t>
      </w:r>
      <w:r w:rsidR="00486E2F">
        <w:rPr>
          <w:rFonts w:ascii="Times New Roman" w:hAnsi="Times New Roman" w:cs="Times New Roman"/>
          <w:sz w:val="28"/>
          <w:szCs w:val="28"/>
        </w:rPr>
        <w:t>численное интегрирование методом трапеций</w:t>
      </w:r>
      <w:r>
        <w:rPr>
          <w:rFonts w:ascii="Times New Roman" w:hAnsi="Times New Roman" w:cs="Times New Roman"/>
          <w:sz w:val="28"/>
          <w:szCs w:val="28"/>
        </w:rPr>
        <w:t xml:space="preserve">, на языках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633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 и Ассемблер.</w:t>
      </w:r>
    </w:p>
    <w:p w14:paraId="5CB9B5B1" w14:textId="77777777" w:rsidR="00520B7B" w:rsidRDefault="00520B7B" w:rsidP="00520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7C3392" w14:textId="77777777" w:rsidR="00520B7B" w:rsidRDefault="00520B7B" w:rsidP="00520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353F0" w14:textId="77777777" w:rsidR="00520B7B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3447E73E" w14:textId="77777777" w:rsidR="00520B7B" w:rsidRPr="006B1685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программы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Pascal</w:t>
      </w:r>
      <w:r w:rsidRPr="006B168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3174992" w14:textId="21B69FE2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>program trap;</w:t>
      </w:r>
    </w:p>
    <w:p w14:paraId="1F6E2641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FBE58A3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>const</w:t>
      </w:r>
      <w:r w:rsidRPr="00CF0A4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F0A48">
        <w:rPr>
          <w:rFonts w:ascii="Consolas" w:hAnsi="Consolas" w:cs="Times New Roman"/>
          <w:sz w:val="20"/>
          <w:szCs w:val="20"/>
          <w:lang w:val="en-US"/>
        </w:rPr>
        <w:t>tol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ab/>
      </w:r>
      <w:r w:rsidRPr="00CF0A48">
        <w:rPr>
          <w:rFonts w:ascii="Consolas" w:hAnsi="Consolas" w:cs="Times New Roman"/>
          <w:sz w:val="20"/>
          <w:szCs w:val="20"/>
          <w:lang w:val="en-US"/>
        </w:rPr>
        <w:tab/>
        <w:t>= 1.0E-6;</w:t>
      </w:r>
    </w:p>
    <w:p w14:paraId="245B5AEE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>var</w:t>
      </w:r>
      <w:r w:rsidRPr="00CF0A4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sum,upper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,lower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ab/>
        <w:t>: real;</w:t>
      </w:r>
    </w:p>
    <w:p w14:paraId="5FBC1DA6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FAA6064" w14:textId="00D26D14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x: real): real;</w:t>
      </w:r>
    </w:p>
    <w:p w14:paraId="2640D62A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2064CA13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1.0/x</w:t>
      </w:r>
    </w:p>
    <w:p w14:paraId="55A8F2F3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>end;</w:t>
      </w:r>
    </w:p>
    <w:p w14:paraId="4D7D2905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59B8F5D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lower,upper,tol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: real;</w:t>
      </w:r>
    </w:p>
    <w:p w14:paraId="43464919" w14:textId="1A361688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ab/>
      </w:r>
      <w:r w:rsidRPr="00CF0A48">
        <w:rPr>
          <w:rFonts w:ascii="Consolas" w:hAnsi="Consolas" w:cs="Times New Roman"/>
          <w:sz w:val="20"/>
          <w:szCs w:val="20"/>
          <w:lang w:val="en-US"/>
        </w:rPr>
        <w:tab/>
        <w:t>var sum</w:t>
      </w:r>
      <w:r w:rsidRPr="00CF0A48">
        <w:rPr>
          <w:rFonts w:ascii="Consolas" w:hAnsi="Consolas" w:cs="Times New Roman"/>
          <w:sz w:val="20"/>
          <w:szCs w:val="20"/>
          <w:lang w:val="en-US"/>
        </w:rPr>
        <w:tab/>
      </w:r>
      <w:r w:rsidRPr="00CF0A48">
        <w:rPr>
          <w:rFonts w:ascii="Consolas" w:hAnsi="Consolas" w:cs="Times New Roman"/>
          <w:sz w:val="20"/>
          <w:szCs w:val="20"/>
          <w:lang w:val="en-US"/>
        </w:rPr>
        <w:tab/>
        <w:t>: real);</w:t>
      </w:r>
    </w:p>
    <w:p w14:paraId="7A6F0B09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>var</w:t>
      </w:r>
      <w:r w:rsidRPr="00CF0A48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pieces,i</w:t>
      </w:r>
      <w:proofErr w:type="spellEnd"/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ab/>
      </w:r>
      <w:r w:rsidRPr="00CF0A48">
        <w:rPr>
          <w:rFonts w:ascii="Consolas" w:hAnsi="Consolas" w:cs="Times New Roman"/>
          <w:sz w:val="20"/>
          <w:szCs w:val="20"/>
          <w:lang w:val="en-US"/>
        </w:rPr>
        <w:tab/>
      </w:r>
      <w:r w:rsidRPr="00CF0A48">
        <w:rPr>
          <w:rFonts w:ascii="Consolas" w:hAnsi="Consolas" w:cs="Times New Roman"/>
          <w:sz w:val="20"/>
          <w:szCs w:val="20"/>
          <w:lang w:val="en-US"/>
        </w:rPr>
        <w:tab/>
        <w:t>: integer;</w:t>
      </w:r>
    </w:p>
    <w:p w14:paraId="11075900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x,delta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_x,end_sum,mid_sum,sum1</w:t>
      </w:r>
      <w:r w:rsidRPr="00CF0A48">
        <w:rPr>
          <w:rFonts w:ascii="Consolas" w:hAnsi="Consolas" w:cs="Times New Roman"/>
          <w:sz w:val="20"/>
          <w:szCs w:val="20"/>
          <w:lang w:val="en-US"/>
        </w:rPr>
        <w:tab/>
        <w:t>: real;</w:t>
      </w:r>
    </w:p>
    <w:p w14:paraId="61EE0ADF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0423FDDC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pieces:=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1;</w:t>
      </w:r>
    </w:p>
    <w:p w14:paraId="73CE8329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CF0A48">
        <w:rPr>
          <w:rFonts w:ascii="Consolas" w:hAnsi="Consolas" w:cs="Times New Roman"/>
          <w:sz w:val="20"/>
          <w:szCs w:val="20"/>
          <w:lang w:val="en-US"/>
        </w:rPr>
        <w:t>delta_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x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(upper-lower)/pieces;</w:t>
      </w:r>
    </w:p>
    <w:p w14:paraId="548ABC78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CF0A48">
        <w:rPr>
          <w:rFonts w:ascii="Consolas" w:hAnsi="Consolas" w:cs="Times New Roman"/>
          <w:sz w:val="20"/>
          <w:szCs w:val="20"/>
          <w:lang w:val="en-US"/>
        </w:rPr>
        <w:t>end_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sum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:=</w:t>
      </w:r>
      <w:proofErr w:type="spellStart"/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(lower)+</w:t>
      </w:r>
      <w:proofErr w:type="spellStart"/>
      <w:r w:rsidRPr="00CF0A48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(upper);</w:t>
      </w:r>
    </w:p>
    <w:p w14:paraId="1EA7C2F5" w14:textId="280B173B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sum:=</w:t>
      </w:r>
      <w:proofErr w:type="spellStart"/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end_sum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*</w:t>
      </w:r>
      <w:proofErr w:type="spellStart"/>
      <w:r w:rsidRPr="00CF0A48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/2.0;</w:t>
      </w:r>
    </w:p>
    <w:p w14:paraId="24EF011B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CF0A48">
        <w:rPr>
          <w:rFonts w:ascii="Consolas" w:hAnsi="Consolas" w:cs="Times New Roman"/>
          <w:sz w:val="20"/>
          <w:szCs w:val="20"/>
          <w:lang w:val="en-US"/>
        </w:rPr>
        <w:t>mid_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sum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0.0;</w:t>
      </w:r>
    </w:p>
    <w:p w14:paraId="000A22F5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repeat</w:t>
      </w:r>
    </w:p>
    <w:p w14:paraId="1FEBC2AF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pieces:=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pieces*2;</w:t>
      </w:r>
    </w:p>
    <w:p w14:paraId="32987776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  sum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1:=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sum;</w:t>
      </w:r>
    </w:p>
    <w:p w14:paraId="1E2BC0B6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F0A48">
        <w:rPr>
          <w:rFonts w:ascii="Consolas" w:hAnsi="Consolas" w:cs="Times New Roman"/>
          <w:sz w:val="20"/>
          <w:szCs w:val="20"/>
          <w:lang w:val="en-US"/>
        </w:rPr>
        <w:t>delta_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x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:=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(upper-lower)/pieces;</w:t>
      </w:r>
    </w:p>
    <w:p w14:paraId="0F8CCD9A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i:=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1 to pieces div 2 do</w:t>
      </w:r>
    </w:p>
    <w:p w14:paraId="27B84B5D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14:paraId="642FEE06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x:=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lower+delta_x*(2.0*i-1.0);</w:t>
      </w:r>
    </w:p>
    <w:p w14:paraId="1DCB41B6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r w:rsidRPr="00CF0A48">
        <w:rPr>
          <w:rFonts w:ascii="Consolas" w:hAnsi="Consolas" w:cs="Times New Roman"/>
          <w:sz w:val="20"/>
          <w:szCs w:val="20"/>
          <w:lang w:val="en-US"/>
        </w:rPr>
        <w:t>mid_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sum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:=</w:t>
      </w:r>
      <w:proofErr w:type="spellStart"/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mid_sum+fx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(x)</w:t>
      </w:r>
    </w:p>
    <w:p w14:paraId="19A49B51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14:paraId="71F91154" w14:textId="4C86F246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sum:=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(end_sum+2.0*</w:t>
      </w:r>
      <w:proofErr w:type="spellStart"/>
      <w:r w:rsidRPr="00CF0A48">
        <w:rPr>
          <w:rFonts w:ascii="Consolas" w:hAnsi="Consolas" w:cs="Times New Roman"/>
          <w:sz w:val="20"/>
          <w:szCs w:val="20"/>
          <w:lang w:val="en-US"/>
        </w:rPr>
        <w:t>mid_sum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)*</w:t>
      </w:r>
      <w:proofErr w:type="spellStart"/>
      <w:r w:rsidRPr="00CF0A48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*0.5;</w:t>
      </w:r>
    </w:p>
    <w:p w14:paraId="7B1AA957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until abs(sum-sum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1)&lt;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=abs(</w:t>
      </w:r>
      <w:proofErr w:type="spellStart"/>
      <w:r w:rsidRPr="00CF0A48">
        <w:rPr>
          <w:rFonts w:ascii="Consolas" w:hAnsi="Consolas" w:cs="Times New Roman"/>
          <w:sz w:val="20"/>
          <w:szCs w:val="20"/>
          <w:lang w:val="en-US"/>
        </w:rPr>
        <w:t>tol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*sum)</w:t>
      </w:r>
    </w:p>
    <w:p w14:paraId="48DF691D" w14:textId="75D01391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>end;</w:t>
      </w:r>
    </w:p>
    <w:p w14:paraId="3DD056C6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D57B81F" w14:textId="3AE9DD0E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393F6EEE" w14:textId="7777777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lower:=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1.0;</w:t>
      </w:r>
    </w:p>
    <w:p w14:paraId="05BBAB86" w14:textId="700937FA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upper:=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9.0;</w:t>
      </w:r>
    </w:p>
    <w:p w14:paraId="1DA9CC53" w14:textId="2CB555C7" w:rsidR="00CF0A48" w:rsidRPr="00CF0A48" w:rsidRDefault="00CF0A48" w:rsidP="00A113A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CF0A48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CF0A48">
        <w:rPr>
          <w:rFonts w:ascii="Consolas" w:hAnsi="Consolas" w:cs="Times New Roman"/>
          <w:sz w:val="20"/>
          <w:szCs w:val="20"/>
          <w:lang w:val="en-US"/>
        </w:rPr>
        <w:t>lower,upper</w:t>
      </w:r>
      <w:proofErr w:type="gramEnd"/>
      <w:r w:rsidRPr="00CF0A48">
        <w:rPr>
          <w:rFonts w:ascii="Consolas" w:hAnsi="Consolas" w:cs="Times New Roman"/>
          <w:sz w:val="20"/>
          <w:szCs w:val="20"/>
          <w:lang w:val="en-US"/>
        </w:rPr>
        <w:t>,tol,sum</w:t>
      </w:r>
      <w:proofErr w:type="spellEnd"/>
      <w:r w:rsidRPr="00CF0A48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24F051E" w14:textId="68163A58" w:rsidR="00520B7B" w:rsidRPr="006B1685" w:rsidRDefault="00CF0A48" w:rsidP="00A113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A48">
        <w:rPr>
          <w:rFonts w:ascii="Consolas" w:hAnsi="Consolas" w:cs="Times New Roman"/>
          <w:sz w:val="20"/>
          <w:szCs w:val="20"/>
          <w:lang w:val="en-US"/>
        </w:rPr>
        <w:t>end</w:t>
      </w:r>
      <w:r w:rsidRPr="009F1CFD">
        <w:rPr>
          <w:rFonts w:ascii="Consolas" w:hAnsi="Consolas" w:cs="Times New Roman"/>
          <w:sz w:val="20"/>
          <w:szCs w:val="20"/>
        </w:rPr>
        <w:t>.</w:t>
      </w:r>
    </w:p>
    <w:p w14:paraId="5ED13C59" w14:textId="77777777" w:rsidR="00A113A4" w:rsidRDefault="00A113A4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312BE" w14:textId="77777777" w:rsidR="00A113A4" w:rsidRDefault="00A113A4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91F35" w14:textId="77777777" w:rsidR="00A113A4" w:rsidRDefault="00A113A4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C4A7A" w14:textId="77777777" w:rsidR="00A113A4" w:rsidRDefault="00A113A4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2D240" w14:textId="77777777" w:rsidR="00A113A4" w:rsidRDefault="00A113A4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D3E98" w14:textId="77777777" w:rsidR="00A113A4" w:rsidRDefault="00A113A4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85722" w14:textId="77777777" w:rsidR="00A113A4" w:rsidRDefault="00A113A4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350E3" w14:textId="77777777" w:rsidR="00A113A4" w:rsidRDefault="00A113A4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AE122" w14:textId="77777777" w:rsidR="00A113A4" w:rsidRDefault="00A113A4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732A4" w14:textId="77777777" w:rsidR="00A113A4" w:rsidRDefault="00A113A4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41BE0" w14:textId="000BB4E4" w:rsidR="00520B7B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29BE8C46" w14:textId="226CB318" w:rsidR="00165792" w:rsidRPr="00165792" w:rsidRDefault="00520B7B" w:rsidP="001657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r w:rsidRPr="006B1685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</w:t>
      </w:r>
      <w:r w:rsidRPr="006B168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</w:p>
    <w:p w14:paraId="0E183273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Statistics for module lab1pas.lxm</w:t>
      </w:r>
    </w:p>
    <w:p w14:paraId="78D8B3B3" w14:textId="5599D976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=====================================</w:t>
      </w:r>
    </w:p>
    <w:p w14:paraId="2C72D091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Table:</w:t>
      </w:r>
    </w:p>
    <w:p w14:paraId="4BB80BF0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====================================</w:t>
      </w:r>
    </w:p>
    <w:p w14:paraId="6EAED80B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Operators:</w:t>
      </w:r>
    </w:p>
    <w:p w14:paraId="44A30061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13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()</w:t>
      </w:r>
    </w:p>
    <w:p w14:paraId="3C524FBF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2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8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*</w:t>
      </w:r>
    </w:p>
    <w:p w14:paraId="3CCA294E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3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+</w:t>
      </w:r>
    </w:p>
    <w:p w14:paraId="329F63C9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4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-</w:t>
      </w:r>
    </w:p>
    <w:p w14:paraId="27C3F6AE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5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5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/</w:t>
      </w:r>
    </w:p>
    <w:p w14:paraId="23DB30D4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6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36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;</w:t>
      </w:r>
    </w:p>
    <w:p w14:paraId="2AECF0A9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7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&lt;=</w:t>
      </w:r>
    </w:p>
    <w:p w14:paraId="5ED94D59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8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15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=</w:t>
      </w:r>
    </w:p>
    <w:p w14:paraId="517933E3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9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abs</w:t>
      </w:r>
    </w:p>
    <w:p w14:paraId="31C85C2A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10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const</w:t>
      </w:r>
    </w:p>
    <w:p w14:paraId="6E8482C8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11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for</w:t>
      </w:r>
    </w:p>
    <w:p w14:paraId="6C9A3674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12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function</w:t>
      </w:r>
    </w:p>
    <w:p w14:paraId="7327ED75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13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</w:p>
    <w:p w14:paraId="5DCDA24E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14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integer</w:t>
      </w:r>
    </w:p>
    <w:p w14:paraId="34D86D78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15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procedure</w:t>
      </w:r>
    </w:p>
    <w:p w14:paraId="6DEC53FB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16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program</w:t>
      </w:r>
    </w:p>
    <w:p w14:paraId="1E5EB7A7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17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6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real</w:t>
      </w:r>
    </w:p>
    <w:p w14:paraId="32B831B3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18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repeat</w:t>
      </w:r>
    </w:p>
    <w:p w14:paraId="5F576410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19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</w:p>
    <w:p w14:paraId="36A690F4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Operands:</w:t>
      </w:r>
    </w:p>
    <w:p w14:paraId="2F13C3FF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0.0</w:t>
      </w:r>
    </w:p>
    <w:p w14:paraId="2452E1EF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2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0.5</w:t>
      </w:r>
    </w:p>
    <w:p w14:paraId="1AB24E91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3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1</w:t>
      </w:r>
    </w:p>
    <w:p w14:paraId="457CC1C1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4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1.0</w:t>
      </w:r>
    </w:p>
    <w:p w14:paraId="5E21E1FA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5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1.0E-6</w:t>
      </w:r>
    </w:p>
    <w:p w14:paraId="54E71DFE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6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2</w:t>
      </w:r>
    </w:p>
    <w:p w14:paraId="417681E0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7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2.0</w:t>
      </w:r>
    </w:p>
    <w:p w14:paraId="7A6137BA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8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9.0</w:t>
      </w:r>
    </w:p>
    <w:p w14:paraId="7EA3D41A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9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6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</w:p>
    <w:p w14:paraId="6E0CDB42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10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end_sum</w:t>
      </w:r>
      <w:proofErr w:type="spellEnd"/>
    </w:p>
    <w:p w14:paraId="7E446FE1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11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</w:p>
    <w:p w14:paraId="22850326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12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</w:p>
    <w:p w14:paraId="63D69EBF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13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8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lower</w:t>
      </w:r>
    </w:p>
    <w:p w14:paraId="3B94EC57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14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5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mid_sum</w:t>
      </w:r>
      <w:proofErr w:type="spellEnd"/>
    </w:p>
    <w:p w14:paraId="5B3B8F1C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15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7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pieces</w:t>
      </w:r>
    </w:p>
    <w:p w14:paraId="16EE0648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16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8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sum</w:t>
      </w:r>
    </w:p>
    <w:p w14:paraId="4473BB38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17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sum1</w:t>
      </w:r>
    </w:p>
    <w:p w14:paraId="26E21CA0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18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tol</w:t>
      </w:r>
      <w:proofErr w:type="spellEnd"/>
    </w:p>
    <w:p w14:paraId="4B70F254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19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trap</w:t>
      </w:r>
    </w:p>
    <w:p w14:paraId="470D4FF1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20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7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upper</w:t>
      </w:r>
    </w:p>
    <w:p w14:paraId="64C098B4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|  21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ab/>
        <w:t>|  5</w:t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| x</w:t>
      </w:r>
    </w:p>
    <w:p w14:paraId="4BAF2E85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A988B32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920BFB3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Summary: </w:t>
      </w:r>
    </w:p>
    <w:p w14:paraId="28671B42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=====================================</w:t>
      </w:r>
    </w:p>
    <w:p w14:paraId="168D75AA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The number of different operators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19</w:t>
      </w:r>
    </w:p>
    <w:p w14:paraId="4BE7C78F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The number of different operands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21</w:t>
      </w:r>
    </w:p>
    <w:p w14:paraId="15DF99C2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The total number of operators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107</w:t>
      </w:r>
    </w:p>
    <w:p w14:paraId="3E1A7507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The total number of operands 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75</w:t>
      </w:r>
    </w:p>
    <w:p w14:paraId="1808674F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5700C68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Dictionary         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D)    : 40</w:t>
      </w:r>
    </w:p>
    <w:p w14:paraId="0698A8EF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Length             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N)    : 182</w:t>
      </w:r>
    </w:p>
    <w:p w14:paraId="29958050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Length estimation  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^N)    : 172.949</w:t>
      </w:r>
    </w:p>
    <w:p w14:paraId="67684C56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Volume             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V)    : 968.591</w:t>
      </w:r>
    </w:p>
    <w:p w14:paraId="27455FD4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Potential volume   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*V)    : 11.6096</w:t>
      </w:r>
    </w:p>
    <w:p w14:paraId="2B7A00AA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Limit volume       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**V)    : 15.6844</w:t>
      </w:r>
    </w:p>
    <w:p w14:paraId="02783987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Programming level  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L)    : 0.0119861</w:t>
      </w:r>
    </w:p>
    <w:p w14:paraId="59439342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Programming level estimation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( ^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L)    : 0.0294737</w:t>
      </w:r>
    </w:p>
    <w:p w14:paraId="1075330F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Intellect          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I)    : 28.5479</w:t>
      </w:r>
    </w:p>
    <w:p w14:paraId="7B347607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Time of programming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T)    : 4489.41</w:t>
      </w:r>
    </w:p>
    <w:p w14:paraId="26A0D17F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Time estimation    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^T)    : 1734.93</w:t>
      </w:r>
    </w:p>
    <w:p w14:paraId="0291BECC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Programming language level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lambda) : 0.139154</w:t>
      </w:r>
    </w:p>
    <w:p w14:paraId="2C513A6E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Work on programming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E)    : 80809.4</w:t>
      </w:r>
    </w:p>
    <w:p w14:paraId="433B48C8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Error              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B)    : 0.623046</w:t>
      </w:r>
    </w:p>
    <w:p w14:paraId="546401B0" w14:textId="77777777" w:rsidR="00165792" w:rsidRPr="00165792" w:rsidRDefault="00165792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Error estimation         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^B)    : 0.322864</w:t>
      </w:r>
    </w:p>
    <w:p w14:paraId="26BEB649" w14:textId="77777777" w:rsidR="00520B7B" w:rsidRPr="00063379" w:rsidRDefault="00520B7B" w:rsidP="00520B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63CB5C" w14:textId="77777777" w:rsidR="00520B7B" w:rsidRPr="006B1685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7D7524" w14:textId="77777777" w:rsidR="00520B7B" w:rsidRPr="006B1685" w:rsidRDefault="00520B7B" w:rsidP="00520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68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003D580" w14:textId="77777777" w:rsidR="00520B7B" w:rsidRPr="00063379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2E2246E0" w14:textId="77777777" w:rsidR="00520B7B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 на Си</w:t>
      </w:r>
    </w:p>
    <w:p w14:paraId="6DA9FADB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D0986B1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math.h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6180F3C3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147A46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const double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tol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1.0E-6;</w:t>
      </w:r>
    </w:p>
    <w:p w14:paraId="4BA3A1A0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double sum, upper, lower;</w:t>
      </w:r>
    </w:p>
    <w:p w14:paraId="5F7C5AEE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0B93434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double x) {</w:t>
      </w:r>
    </w:p>
    <w:p w14:paraId="1C147D45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return 1.0 / x;</w:t>
      </w:r>
    </w:p>
    <w:p w14:paraId="59167364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D55AD6D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AEB103A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double lower, double upper, double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tol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6DA74E9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int pieces = 1;</w:t>
      </w:r>
    </w:p>
    <w:p w14:paraId="15C3E198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double x,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end_sum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mid_sum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, sum1;</w:t>
      </w:r>
    </w:p>
    <w:p w14:paraId="16B23A9F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(upper - lower) / pieces;</w:t>
      </w:r>
    </w:p>
    <w:p w14:paraId="4E7F944B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end_sum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(lower) +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(upper);</w:t>
      </w:r>
    </w:p>
    <w:p w14:paraId="0F68D35F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sum =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end_sum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/ 2.0;</w:t>
      </w:r>
    </w:p>
    <w:p w14:paraId="438199FC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// </w:t>
      </w:r>
      <w:proofErr w:type="spellStart"/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"    1 %.20f\n", sum);</w:t>
      </w:r>
    </w:p>
    <w:p w14:paraId="5DFD3468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mid_sum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0.0;</w:t>
      </w:r>
    </w:p>
    <w:p w14:paraId="55D06E25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do {</w:t>
      </w:r>
    </w:p>
    <w:p w14:paraId="381E5EA7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pieces = pieces * 2;</w:t>
      </w:r>
    </w:p>
    <w:p w14:paraId="00220503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sum1 = sum;</w:t>
      </w:r>
    </w:p>
    <w:p w14:paraId="3426FD7C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(upper - lower) / pieces;</w:t>
      </w:r>
    </w:p>
    <w:p w14:paraId="56D75D22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1;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&lt;= pieces / 2;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1F1CB679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14:paraId="2B91009F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x = lower +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* (2.0 *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- 1.0);</w:t>
      </w:r>
    </w:p>
    <w:p w14:paraId="74D1A43B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mid_sum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mid_sum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(x);</w:t>
      </w:r>
    </w:p>
    <w:p w14:paraId="29966EC9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0B24D889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>sum = (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end_sum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+ 2.0 *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mid_sum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) *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* 0.5;</w:t>
      </w:r>
    </w:p>
    <w:p w14:paraId="1F93A623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r w:rsidRPr="00165792">
        <w:rPr>
          <w:rFonts w:ascii="Consolas" w:hAnsi="Consolas" w:cs="Times New Roman"/>
          <w:sz w:val="20"/>
          <w:szCs w:val="20"/>
          <w:lang w:val="en-US"/>
        </w:rPr>
        <w:tab/>
        <w:t xml:space="preserve">// </w:t>
      </w:r>
      <w:proofErr w:type="spellStart"/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"    %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%.20f\n", pieces, sum);</w:t>
      </w:r>
    </w:p>
    <w:p w14:paraId="7E594030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} while (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fabs(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sum - sum1) &gt; fabs(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tol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 * sum));</w:t>
      </w:r>
    </w:p>
    <w:p w14:paraId="41006979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7DB207F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C7A844D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332417C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lower = 1.0;</w:t>
      </w:r>
    </w:p>
    <w:p w14:paraId="7A06FEC5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upper = 9.0;</w:t>
      </w:r>
    </w:p>
    <w:p w14:paraId="7968CBC4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 xml:space="preserve">lower, upper, </w:t>
      </w:r>
      <w:proofErr w:type="spellStart"/>
      <w:r w:rsidRPr="00165792">
        <w:rPr>
          <w:rFonts w:ascii="Consolas" w:hAnsi="Consolas" w:cs="Times New Roman"/>
          <w:sz w:val="20"/>
          <w:szCs w:val="20"/>
          <w:lang w:val="en-US"/>
        </w:rPr>
        <w:t>tol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45E1650" w14:textId="77777777" w:rsidR="00165792" w:rsidRPr="00165792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65792">
        <w:rPr>
          <w:rFonts w:ascii="Consolas" w:hAnsi="Consolas" w:cs="Times New Roman"/>
          <w:sz w:val="20"/>
          <w:szCs w:val="20"/>
          <w:lang w:val="en-US"/>
        </w:rPr>
        <w:tab/>
        <w:t>//</w:t>
      </w:r>
      <w:proofErr w:type="spellStart"/>
      <w:proofErr w:type="gramStart"/>
      <w:r w:rsidRPr="00165792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16579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65792">
        <w:rPr>
          <w:rFonts w:ascii="Consolas" w:hAnsi="Consolas" w:cs="Times New Roman"/>
          <w:sz w:val="20"/>
          <w:szCs w:val="20"/>
          <w:lang w:val="en-US"/>
        </w:rPr>
        <w:t>"area = %.20f", sum);</w:t>
      </w:r>
    </w:p>
    <w:p w14:paraId="44548A86" w14:textId="688ADB7E" w:rsidR="00520B7B" w:rsidRDefault="00165792" w:rsidP="00165792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F1CFD">
        <w:rPr>
          <w:rFonts w:ascii="Consolas" w:hAnsi="Consolas" w:cs="Times New Roman"/>
          <w:sz w:val="20"/>
          <w:szCs w:val="20"/>
        </w:rPr>
        <w:t>}</w:t>
      </w:r>
    </w:p>
    <w:p w14:paraId="7A531011" w14:textId="77777777" w:rsidR="00520B7B" w:rsidRDefault="00520B7B" w:rsidP="00520B7B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br w:type="page"/>
      </w:r>
    </w:p>
    <w:p w14:paraId="5F9C50C3" w14:textId="77777777" w:rsidR="00520B7B" w:rsidRPr="00A96D65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0AD33AF6" w14:textId="77777777" w:rsidR="00520B7B" w:rsidRPr="006B1685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r w:rsidRPr="00A96D65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96D6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</w:p>
    <w:p w14:paraId="0A7CB68C" w14:textId="77777777" w:rsidR="00EC0FC9" w:rsidRPr="00EC0FC9" w:rsidRDefault="00EC0FC9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0FC9">
        <w:rPr>
          <w:rFonts w:ascii="Consolas" w:hAnsi="Consolas" w:cs="Times New Roman"/>
          <w:sz w:val="20"/>
          <w:szCs w:val="20"/>
          <w:lang w:val="en-US"/>
        </w:rPr>
        <w:t>Statistics for module lab1c.lxm</w:t>
      </w:r>
    </w:p>
    <w:p w14:paraId="6D73D686" w14:textId="77777777" w:rsidR="00EC0FC9" w:rsidRPr="00EC0FC9" w:rsidRDefault="00EC0FC9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EC0FC9">
        <w:rPr>
          <w:rFonts w:ascii="Consolas" w:hAnsi="Consolas" w:cs="Times New Roman"/>
          <w:sz w:val="20"/>
          <w:szCs w:val="20"/>
          <w:lang w:val="en-US"/>
        </w:rPr>
        <w:t>=====================================</w:t>
      </w:r>
    </w:p>
    <w:p w14:paraId="4AB30EDC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>Table:</w:t>
      </w:r>
    </w:p>
    <w:p w14:paraId="524DE477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>====================================</w:t>
      </w:r>
    </w:p>
    <w:p w14:paraId="11427B35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>Operators:</w:t>
      </w:r>
    </w:p>
    <w:p w14:paraId="3E7D48CA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9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()</w:t>
      </w:r>
    </w:p>
    <w:p w14:paraId="675E517C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2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8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*</w:t>
      </w:r>
    </w:p>
    <w:p w14:paraId="2868F5AA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3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+</w:t>
      </w:r>
    </w:p>
    <w:p w14:paraId="5DA538A6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4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++</w:t>
      </w:r>
    </w:p>
    <w:p w14:paraId="267B137F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5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10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,</w:t>
      </w:r>
    </w:p>
    <w:p w14:paraId="5AA7A4C9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6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-</w:t>
      </w:r>
    </w:p>
    <w:p w14:paraId="6C698EF4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7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5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/</w:t>
      </w:r>
    </w:p>
    <w:p w14:paraId="289E21F9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8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23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;</w:t>
      </w:r>
    </w:p>
    <w:p w14:paraId="558A26B2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9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&lt;=</w:t>
      </w:r>
    </w:p>
    <w:p w14:paraId="2FFB6151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10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15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=</w:t>
      </w:r>
    </w:p>
    <w:p w14:paraId="59D1346B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11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&gt;</w:t>
      </w:r>
    </w:p>
    <w:p w14:paraId="49D4DE76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12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const</w:t>
      </w:r>
    </w:p>
    <w:p w14:paraId="06673CCC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13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8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double</w:t>
      </w:r>
    </w:p>
    <w:p w14:paraId="41940F1D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14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C301CC">
        <w:rPr>
          <w:rFonts w:ascii="Consolas" w:hAnsi="Consolas" w:cs="Times New Roman"/>
          <w:sz w:val="20"/>
          <w:szCs w:val="20"/>
          <w:lang w:val="en-US"/>
        </w:rPr>
        <w:t>dowhile</w:t>
      </w:r>
      <w:proofErr w:type="spellEnd"/>
    </w:p>
    <w:p w14:paraId="68149D6E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15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fabs</w:t>
      </w:r>
    </w:p>
    <w:p w14:paraId="79E87341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16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for</w:t>
      </w:r>
    </w:p>
    <w:p w14:paraId="659A6CD6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17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C301CC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</w:p>
    <w:p w14:paraId="704E410E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18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int</w:t>
      </w:r>
    </w:p>
    <w:p w14:paraId="0522A4D5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19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main</w:t>
      </w:r>
    </w:p>
    <w:p w14:paraId="1D1A44D7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20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return</w:t>
      </w:r>
    </w:p>
    <w:p w14:paraId="13CFAE32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21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C301CC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</w:p>
    <w:p w14:paraId="215A6F96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22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void</w:t>
      </w:r>
    </w:p>
    <w:p w14:paraId="2577828B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>Operands:</w:t>
      </w:r>
    </w:p>
    <w:p w14:paraId="74D7D90C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0.0</w:t>
      </w:r>
    </w:p>
    <w:p w14:paraId="17AE974D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2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0.5</w:t>
      </w:r>
    </w:p>
    <w:p w14:paraId="1FEF14DB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3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1</w:t>
      </w:r>
    </w:p>
    <w:p w14:paraId="31FFCBA8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4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1.0</w:t>
      </w:r>
    </w:p>
    <w:p w14:paraId="3D34CB6A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5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1.0E-6</w:t>
      </w:r>
    </w:p>
    <w:p w14:paraId="2D6C841D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6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2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2</w:t>
      </w:r>
    </w:p>
    <w:p w14:paraId="371527E0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7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2.0</w:t>
      </w:r>
    </w:p>
    <w:p w14:paraId="41A77FF6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8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1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9.0</w:t>
      </w:r>
    </w:p>
    <w:p w14:paraId="51E4D410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9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6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C301CC">
        <w:rPr>
          <w:rFonts w:ascii="Consolas" w:hAnsi="Consolas" w:cs="Times New Roman"/>
          <w:sz w:val="20"/>
          <w:szCs w:val="20"/>
          <w:lang w:val="en-US"/>
        </w:rPr>
        <w:t>delta_x</w:t>
      </w:r>
      <w:proofErr w:type="spellEnd"/>
    </w:p>
    <w:p w14:paraId="52A83F88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10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C301CC">
        <w:rPr>
          <w:rFonts w:ascii="Consolas" w:hAnsi="Consolas" w:cs="Times New Roman"/>
          <w:sz w:val="20"/>
          <w:szCs w:val="20"/>
          <w:lang w:val="en-US"/>
        </w:rPr>
        <w:t>end_sum</w:t>
      </w:r>
      <w:proofErr w:type="spellEnd"/>
    </w:p>
    <w:p w14:paraId="1B9A1675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11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C301C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</w:p>
    <w:p w14:paraId="015C3603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12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8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lower</w:t>
      </w:r>
    </w:p>
    <w:p w14:paraId="4990CAB6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13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5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C301CC">
        <w:rPr>
          <w:rFonts w:ascii="Consolas" w:hAnsi="Consolas" w:cs="Times New Roman"/>
          <w:sz w:val="20"/>
          <w:szCs w:val="20"/>
          <w:lang w:val="en-US"/>
        </w:rPr>
        <w:t>mid_sum</w:t>
      </w:r>
      <w:proofErr w:type="spellEnd"/>
    </w:p>
    <w:p w14:paraId="52BD75BE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14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6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pieces</w:t>
      </w:r>
    </w:p>
    <w:p w14:paraId="495AE638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15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6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sum</w:t>
      </w:r>
    </w:p>
    <w:p w14:paraId="3F3ED746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16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3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sum1</w:t>
      </w:r>
    </w:p>
    <w:p w14:paraId="68D5659B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17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4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 xml:space="preserve">| </w:t>
      </w:r>
      <w:proofErr w:type="spellStart"/>
      <w:r w:rsidRPr="00C301CC">
        <w:rPr>
          <w:rFonts w:ascii="Consolas" w:hAnsi="Consolas" w:cs="Times New Roman"/>
          <w:sz w:val="20"/>
          <w:szCs w:val="20"/>
          <w:lang w:val="en-US"/>
        </w:rPr>
        <w:t>tol</w:t>
      </w:r>
      <w:proofErr w:type="spellEnd"/>
    </w:p>
    <w:p w14:paraId="5DA7C898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18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7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upper</w:t>
      </w:r>
    </w:p>
    <w:p w14:paraId="08C74E88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|  19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ab/>
        <w:t>|  5</w:t>
      </w:r>
      <w:r w:rsidRPr="00C301CC">
        <w:rPr>
          <w:rFonts w:ascii="Consolas" w:hAnsi="Consolas" w:cs="Times New Roman"/>
          <w:sz w:val="20"/>
          <w:szCs w:val="20"/>
          <w:lang w:val="en-US"/>
        </w:rPr>
        <w:tab/>
        <w:t>| x</w:t>
      </w:r>
    </w:p>
    <w:p w14:paraId="611C6CAE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A822EAC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F453FB3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Summary: </w:t>
      </w:r>
    </w:p>
    <w:p w14:paraId="6EA966E1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>=====================================</w:t>
      </w:r>
    </w:p>
    <w:p w14:paraId="73DCB00F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The number of different operators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22</w:t>
      </w:r>
    </w:p>
    <w:p w14:paraId="745B260F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The number of different operands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19</w:t>
      </w:r>
    </w:p>
    <w:p w14:paraId="67CFFBF7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The total number of operators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106</w:t>
      </w:r>
    </w:p>
    <w:p w14:paraId="31022FF0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The total number of operands 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72</w:t>
      </w:r>
    </w:p>
    <w:p w14:paraId="3BF5D1AB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07971E6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Dictionary         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D)    : 41</w:t>
      </w:r>
    </w:p>
    <w:p w14:paraId="2E136A29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Length             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N)    : 178</w:t>
      </w:r>
    </w:p>
    <w:p w14:paraId="39DC660F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Length estimation  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^N)    : 178.818</w:t>
      </w:r>
    </w:p>
    <w:p w14:paraId="57442C02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Volume             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V)    : 953.644</w:t>
      </w:r>
    </w:p>
    <w:p w14:paraId="6D592B68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Potential volume   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*V)    : 11.6096</w:t>
      </w:r>
    </w:p>
    <w:p w14:paraId="10E31717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Limit volume       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>**V)    : 15.6844</w:t>
      </w:r>
    </w:p>
    <w:p w14:paraId="72F98CD1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Programming level  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L)    : 0.012174</w:t>
      </w:r>
    </w:p>
    <w:p w14:paraId="6A9C285B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Programming level estimation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>( ^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>L)    : 0.0239899</w:t>
      </w:r>
    </w:p>
    <w:p w14:paraId="03C523C6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Intellect          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I)    : 22.8778</w:t>
      </w:r>
    </w:p>
    <w:p w14:paraId="3CFA07F2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Time of programming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T)    : 4351.93</w:t>
      </w:r>
    </w:p>
    <w:p w14:paraId="5F0F9E69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Time estimation    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^T)    : 2218.59</w:t>
      </w:r>
    </w:p>
    <w:p w14:paraId="753D17A1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>Programming language level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>lambda) : 0.141335</w:t>
      </w:r>
    </w:p>
    <w:p w14:paraId="43C0747F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Work on programming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E)    : 78334.7</w:t>
      </w:r>
    </w:p>
    <w:p w14:paraId="49421376" w14:textId="77777777" w:rsidR="00C301CC" w:rsidRPr="00C301CC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Error              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B)    : 0.61026</w:t>
      </w:r>
    </w:p>
    <w:p w14:paraId="70CBAA9F" w14:textId="06F18238" w:rsidR="00520B7B" w:rsidRPr="006B1685" w:rsidRDefault="00C301CC" w:rsidP="00C301C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301CC">
        <w:rPr>
          <w:rFonts w:ascii="Consolas" w:hAnsi="Consolas" w:cs="Times New Roman"/>
          <w:sz w:val="20"/>
          <w:szCs w:val="20"/>
          <w:lang w:val="en-US"/>
        </w:rPr>
        <w:t xml:space="preserve">Error estimation          </w:t>
      </w:r>
      <w:proofErr w:type="gramStart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  (</w:t>
      </w:r>
      <w:proofErr w:type="gramEnd"/>
      <w:r w:rsidRPr="00C301CC">
        <w:rPr>
          <w:rFonts w:ascii="Consolas" w:hAnsi="Consolas" w:cs="Times New Roman"/>
          <w:sz w:val="20"/>
          <w:szCs w:val="20"/>
          <w:lang w:val="en-US"/>
        </w:rPr>
        <w:t xml:space="preserve"> ^B)    : 0.317881</w:t>
      </w:r>
      <w:r w:rsidR="00520B7B" w:rsidRPr="006B1685">
        <w:rPr>
          <w:rFonts w:ascii="Consolas" w:hAnsi="Consolas" w:cs="Times New Roman"/>
          <w:sz w:val="20"/>
          <w:szCs w:val="20"/>
          <w:lang w:val="en-US"/>
        </w:rPr>
        <w:br w:type="page"/>
      </w:r>
    </w:p>
    <w:p w14:paraId="505D7C43" w14:textId="77777777" w:rsidR="00520B7B" w:rsidRPr="00A96D65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3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14:paraId="2D7502C3" w14:textId="77777777" w:rsidR="00520B7B" w:rsidRDefault="00520B7B" w:rsidP="00520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 на Ассемблер</w:t>
      </w:r>
    </w:p>
    <w:p w14:paraId="2BE1E93C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tol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:</w:t>
      </w:r>
    </w:p>
    <w:p w14:paraId="14BD705A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.long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2696277389</w:t>
      </w:r>
    </w:p>
    <w:p w14:paraId="428BE019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.long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1051772663</w:t>
      </w:r>
    </w:p>
    <w:p w14:paraId="0B20E9CA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.comm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sum,8,8</w:t>
      </w:r>
    </w:p>
    <w:p w14:paraId="08B5A189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.comm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upper,8,8</w:t>
      </w:r>
    </w:p>
    <w:p w14:paraId="3B02AC42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.comm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lower,8,8</w:t>
      </w:r>
    </w:p>
    <w:p w14:paraId="70972F40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  <w:t>.text</w:t>
      </w:r>
    </w:p>
    <w:p w14:paraId="72FC8AD4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globl</w:t>
      </w:r>
      <w:proofErr w:type="spellEnd"/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</w:p>
    <w:p w14:paraId="5D66EC7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.type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@function</w:t>
      </w:r>
    </w:p>
    <w:p w14:paraId="508A5809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:</w:t>
      </w:r>
    </w:p>
    <w:p w14:paraId="6660440F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.LFB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0:</w:t>
      </w:r>
    </w:p>
    <w:p w14:paraId="161FD7C8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_startproc</w:t>
      </w:r>
      <w:proofErr w:type="spellEnd"/>
    </w:p>
    <w:p w14:paraId="5EA5CF73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pushq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</w:p>
    <w:p w14:paraId="1A1446AC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_def_cfa_offset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 xml:space="preserve"> 16</w:t>
      </w:r>
    </w:p>
    <w:p w14:paraId="16E7EA70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_offset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 xml:space="preserve"> 6, -16</w:t>
      </w:r>
    </w:p>
    <w:p w14:paraId="5A1975C5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rsp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</w:p>
    <w:p w14:paraId="1DC7F16B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_def_cfa_register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 xml:space="preserve"> 6</w:t>
      </w:r>
    </w:p>
    <w:p w14:paraId="1A854A19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-8(%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6786BB7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.LC0(%rip), %xmm0</w:t>
      </w:r>
    </w:p>
    <w:p w14:paraId="54C8FBA9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divsd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-8(%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3D6B545E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popq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</w:p>
    <w:p w14:paraId="5990690C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_def_cfa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 xml:space="preserve"> 7, 8</w:t>
      </w:r>
    </w:p>
    <w:p w14:paraId="141AD577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  <w:t>ret</w:t>
      </w:r>
    </w:p>
    <w:p w14:paraId="647C037B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_endproc</w:t>
      </w:r>
      <w:proofErr w:type="spellEnd"/>
    </w:p>
    <w:p w14:paraId="049E69F1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.LFE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0:</w:t>
      </w:r>
    </w:p>
    <w:p w14:paraId="4C52F760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.size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.-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</w:p>
    <w:p w14:paraId="25E8F9E4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globl</w:t>
      </w:r>
      <w:proofErr w:type="spellEnd"/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</w:p>
    <w:p w14:paraId="75C7556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.type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@function</w:t>
      </w:r>
    </w:p>
    <w:p w14:paraId="7B242562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:</w:t>
      </w:r>
    </w:p>
    <w:p w14:paraId="34BB2035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.LFB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1:</w:t>
      </w:r>
    </w:p>
    <w:p w14:paraId="09CF519F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_startproc</w:t>
      </w:r>
      <w:proofErr w:type="spellEnd"/>
    </w:p>
    <w:p w14:paraId="717AF55C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pushq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</w:p>
    <w:p w14:paraId="1523B7E5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_def_cfa_offset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 xml:space="preserve"> 16</w:t>
      </w:r>
    </w:p>
    <w:p w14:paraId="16528E35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_offset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 xml:space="preserve"> 6, -16</w:t>
      </w:r>
    </w:p>
    <w:p w14:paraId="78263BB3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rsp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</w:p>
    <w:p w14:paraId="6DCD47EC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_def_cfa_register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 xml:space="preserve"> 6</w:t>
      </w:r>
    </w:p>
    <w:p w14:paraId="774D1959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subq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$88,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rsp</w:t>
      </w:r>
      <w:proofErr w:type="spellEnd"/>
    </w:p>
    <w:p w14:paraId="63D26BD5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-56(%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A7FB800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%xmm1, -64(%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0C2A7E0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%xmm2, -72(%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6AF07FB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movl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$1, -48(%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3D1E639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-64(%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567A01D5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subsd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-56(%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21A51C3A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  <w:t>cvtsi2sd</w:t>
      </w:r>
      <w:r w:rsidRPr="00C970A9">
        <w:rPr>
          <w:rFonts w:ascii="Consolas" w:hAnsi="Consolas" w:cs="Times New Roman"/>
          <w:sz w:val="20"/>
          <w:szCs w:val="20"/>
          <w:lang w:val="en-US"/>
        </w:rPr>
        <w:tab/>
        <w:t>-48(%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%xmm1</w:t>
      </w:r>
    </w:p>
    <w:p w14:paraId="56389A5C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divsd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%xmm1, %xmm0</w:t>
      </w:r>
    </w:p>
    <w:p w14:paraId="5486AB97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-32(%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D719679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-56(%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rax</w:t>
      </w:r>
      <w:proofErr w:type="spellEnd"/>
    </w:p>
    <w:p w14:paraId="19A678E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rax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-80(%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278DA5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-80(%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115CD35C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</w:p>
    <w:p w14:paraId="31253A27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-80(%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C34B9D0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-64(%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rax</w:t>
      </w:r>
      <w:proofErr w:type="spellEnd"/>
    </w:p>
    <w:p w14:paraId="0DC963FD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rax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-88(%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20DAB78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-88(%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6177C3CD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</w:p>
    <w:p w14:paraId="4A9F8BEE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addsd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-80(%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65C80EFD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-24(%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6F3DE78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-24(%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14AA8447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mulsd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-32(%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6CA153BC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.LC1(%rip), %xmm1</w:t>
      </w:r>
    </w:p>
    <w:p w14:paraId="04163921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divsd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%xmm1, %xmm0</w:t>
      </w:r>
    </w:p>
    <w:p w14:paraId="639A54C5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sum(%rip)</w:t>
      </w:r>
    </w:p>
    <w:p w14:paraId="32B2E2BB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pxor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%xmm0</w:t>
      </w:r>
    </w:p>
    <w:p w14:paraId="13B0FF9F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-40(%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84B2885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.L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6:</w:t>
      </w:r>
    </w:p>
    <w:p w14:paraId="465E1ACE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sall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-48(%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3373C49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sum(%rip), %xmm0</w:t>
      </w:r>
    </w:p>
    <w:p w14:paraId="19108221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-16(%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95CFC03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-64(%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6F3CD8A0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subsd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-56(%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0C4F74A7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  <w:t>cvtsi2sd</w:t>
      </w:r>
      <w:r w:rsidRPr="00C970A9">
        <w:rPr>
          <w:rFonts w:ascii="Consolas" w:hAnsi="Consolas" w:cs="Times New Roman"/>
          <w:sz w:val="20"/>
          <w:szCs w:val="20"/>
          <w:lang w:val="en-US"/>
        </w:rPr>
        <w:tab/>
        <w:t>-48(%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%xmm1</w:t>
      </w:r>
    </w:p>
    <w:p w14:paraId="5F3AEE54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divsd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%xmm1, %xmm0</w:t>
      </w:r>
    </w:p>
    <w:p w14:paraId="72D5E72D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-32(%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312A150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movl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$1, -44(%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CC32632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jmp</w:t>
      </w:r>
      <w:proofErr w:type="spellEnd"/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ab/>
        <w:t>.L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4</w:t>
      </w:r>
    </w:p>
    <w:p w14:paraId="759D257A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.L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5:</w:t>
      </w:r>
    </w:p>
    <w:p w14:paraId="28B3A6F1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  <w:t>cvtsi2sd</w:t>
      </w:r>
      <w:r w:rsidRPr="00C970A9">
        <w:rPr>
          <w:rFonts w:ascii="Consolas" w:hAnsi="Consolas" w:cs="Times New Roman"/>
          <w:sz w:val="20"/>
          <w:szCs w:val="20"/>
          <w:lang w:val="en-US"/>
        </w:rPr>
        <w:tab/>
        <w:t>-44(%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0F183B81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addsd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%xmm0</w:t>
      </w:r>
    </w:p>
    <w:p w14:paraId="2FAF7013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.LC0(%rip), %xmm1</w:t>
      </w:r>
    </w:p>
    <w:p w14:paraId="786B42D2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subsd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%xmm1, %xmm0</w:t>
      </w:r>
    </w:p>
    <w:p w14:paraId="45EF5BCA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mulsd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-32(%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0AA124A2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-56(%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%xmm1</w:t>
      </w:r>
    </w:p>
    <w:p w14:paraId="630722EE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addsd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%xmm1, %xmm0</w:t>
      </w:r>
    </w:p>
    <w:p w14:paraId="23D3FAA0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-8(%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64290C3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-8(%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rax</w:t>
      </w:r>
      <w:proofErr w:type="spellEnd"/>
    </w:p>
    <w:p w14:paraId="12B84B01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rax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-80(%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32227C0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-80(%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105BC80B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fx</w:t>
      </w:r>
      <w:proofErr w:type="spellEnd"/>
    </w:p>
    <w:p w14:paraId="2C1618ED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movapd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%xmm1</w:t>
      </w:r>
    </w:p>
    <w:p w14:paraId="66C7082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-40(%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7C9081A7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addsd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%xmm1, %xmm0</w:t>
      </w:r>
    </w:p>
    <w:p w14:paraId="4ECADA6E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-40(%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72A840D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addl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$1, -44(%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518DB9D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.L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4:</w:t>
      </w:r>
    </w:p>
    <w:p w14:paraId="75ADD74B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movl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-48(%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eax</w:t>
      </w:r>
      <w:proofErr w:type="spellEnd"/>
    </w:p>
    <w:p w14:paraId="29296078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movl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eax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edx</w:t>
      </w:r>
      <w:proofErr w:type="spellEnd"/>
    </w:p>
    <w:p w14:paraId="336697C3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shrl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$31,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edx</w:t>
      </w:r>
      <w:proofErr w:type="spellEnd"/>
    </w:p>
    <w:p w14:paraId="01D8E837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addl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edx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eax</w:t>
      </w:r>
      <w:proofErr w:type="spellEnd"/>
    </w:p>
    <w:p w14:paraId="79512752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sarl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eax</w:t>
      </w:r>
      <w:proofErr w:type="spellEnd"/>
    </w:p>
    <w:p w14:paraId="395E6E7A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cmpl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eax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-44(%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6C1084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jle</w:t>
      </w:r>
      <w:proofErr w:type="spellEnd"/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ab/>
        <w:t>.L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5</w:t>
      </w:r>
    </w:p>
    <w:p w14:paraId="666749FB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-40(%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238E196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addsd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%xmm0</w:t>
      </w:r>
    </w:p>
    <w:p w14:paraId="1D711129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addsd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-24(%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15AC00BA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mulsd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-32(%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02A4A735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.LC3(%rip), %xmm1</w:t>
      </w:r>
    </w:p>
    <w:p w14:paraId="01AF423F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mulsd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%xmm1, %xmm0</w:t>
      </w:r>
    </w:p>
    <w:p w14:paraId="3B8D21E3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sum(%rip)</w:t>
      </w:r>
    </w:p>
    <w:p w14:paraId="3059D861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sum(%rip), %xmm0</w:t>
      </w:r>
    </w:p>
    <w:p w14:paraId="01CEC80D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subsd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-16(%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74DD40C9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.LC4(%rip), %xmm1</w:t>
      </w:r>
    </w:p>
    <w:p w14:paraId="670B4359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andpd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%xmm1, %xmm0</w:t>
      </w:r>
    </w:p>
    <w:p w14:paraId="3623A67E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sum(%rip), %xmm1</w:t>
      </w:r>
    </w:p>
    <w:p w14:paraId="10B6FE9A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mulsd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-72(%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%xmm1</w:t>
      </w:r>
    </w:p>
    <w:p w14:paraId="575210B8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.LC4(%rip), %xmm2</w:t>
      </w:r>
    </w:p>
    <w:p w14:paraId="02583438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andpd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%xmm2, %xmm1</w:t>
      </w:r>
    </w:p>
    <w:p w14:paraId="0CD805DD" w14:textId="77777777" w:rsidR="00C970A9" w:rsidRPr="009F1CFD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F1CFD">
        <w:rPr>
          <w:rFonts w:ascii="Consolas" w:hAnsi="Consolas" w:cs="Times New Roman"/>
          <w:sz w:val="20"/>
          <w:szCs w:val="20"/>
          <w:lang w:val="en-US"/>
        </w:rPr>
        <w:t>ucomisd</w:t>
      </w:r>
      <w:proofErr w:type="spellEnd"/>
      <w:r w:rsidRPr="009F1CFD">
        <w:rPr>
          <w:rFonts w:ascii="Consolas" w:hAnsi="Consolas" w:cs="Times New Roman"/>
          <w:sz w:val="20"/>
          <w:szCs w:val="20"/>
          <w:lang w:val="en-US"/>
        </w:rPr>
        <w:tab/>
        <w:t>%xmm1, %xmm0</w:t>
      </w:r>
    </w:p>
    <w:p w14:paraId="5665A7A2" w14:textId="77777777" w:rsidR="00C970A9" w:rsidRPr="009F1CFD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F1CFD">
        <w:rPr>
          <w:rFonts w:ascii="Consolas" w:hAnsi="Consolas" w:cs="Times New Roman"/>
          <w:sz w:val="20"/>
          <w:szCs w:val="20"/>
          <w:lang w:val="en-US"/>
        </w:rPr>
        <w:tab/>
        <w:t>ja</w:t>
      </w:r>
      <w:proofErr w:type="gramStart"/>
      <w:r w:rsidRPr="009F1CFD">
        <w:rPr>
          <w:rFonts w:ascii="Consolas" w:hAnsi="Consolas" w:cs="Times New Roman"/>
          <w:sz w:val="20"/>
          <w:szCs w:val="20"/>
          <w:lang w:val="en-US"/>
        </w:rPr>
        <w:tab/>
        <w:t>.L</w:t>
      </w:r>
      <w:proofErr w:type="gramEnd"/>
      <w:r w:rsidRPr="009F1CFD">
        <w:rPr>
          <w:rFonts w:ascii="Consolas" w:hAnsi="Consolas" w:cs="Times New Roman"/>
          <w:sz w:val="20"/>
          <w:szCs w:val="20"/>
          <w:lang w:val="en-US"/>
        </w:rPr>
        <w:t>6</w:t>
      </w:r>
    </w:p>
    <w:p w14:paraId="14DCD31A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F1C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nop</w:t>
      </w:r>
      <w:proofErr w:type="spellEnd"/>
    </w:p>
    <w:p w14:paraId="769B4E28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  <w:t>leave</w:t>
      </w:r>
    </w:p>
    <w:p w14:paraId="3F1239D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_def_cfa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 xml:space="preserve"> 7, 8</w:t>
      </w:r>
    </w:p>
    <w:p w14:paraId="3941906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  <w:t>ret</w:t>
      </w:r>
    </w:p>
    <w:p w14:paraId="234D61BD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_endproc</w:t>
      </w:r>
      <w:proofErr w:type="spellEnd"/>
    </w:p>
    <w:p w14:paraId="6AAB4A7A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.LFE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1:</w:t>
      </w:r>
    </w:p>
    <w:p w14:paraId="48551AB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.size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.-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</w:p>
    <w:p w14:paraId="03EEA3A5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globl</w:t>
      </w:r>
      <w:proofErr w:type="spellEnd"/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main</w:t>
      </w:r>
    </w:p>
    <w:p w14:paraId="75089727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.type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main, @function</w:t>
      </w:r>
    </w:p>
    <w:p w14:paraId="659BA56F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>main:</w:t>
      </w:r>
    </w:p>
    <w:p w14:paraId="1F266D51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.LFB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2:</w:t>
      </w:r>
    </w:p>
    <w:p w14:paraId="203C75AC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_startproc</w:t>
      </w:r>
      <w:proofErr w:type="spellEnd"/>
    </w:p>
    <w:p w14:paraId="4A7B18A2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pushq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</w:p>
    <w:p w14:paraId="6F6CCDD3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_def_cfa_offset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 xml:space="preserve"> 16</w:t>
      </w:r>
    </w:p>
    <w:p w14:paraId="3C2102BA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_offset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 xml:space="preserve"> 6, -16</w:t>
      </w:r>
    </w:p>
    <w:p w14:paraId="597262C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rsp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</w:p>
    <w:p w14:paraId="14443188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_def_cfa_register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 xml:space="preserve"> 6</w:t>
      </w:r>
    </w:p>
    <w:p w14:paraId="172CDB97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subq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$8,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rsp</w:t>
      </w:r>
      <w:proofErr w:type="spellEnd"/>
    </w:p>
    <w:p w14:paraId="2EF0F7A3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.LC0(%rip), %xmm0</w:t>
      </w:r>
    </w:p>
    <w:p w14:paraId="6D590280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lower(%rip)</w:t>
      </w:r>
    </w:p>
    <w:p w14:paraId="0AC1E3FC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.LC5(%rip), %xmm0</w:t>
      </w:r>
    </w:p>
    <w:p w14:paraId="4B53FB3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upper(%rip)</w:t>
      </w:r>
    </w:p>
    <w:p w14:paraId="6FD9171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.LC6(%rip), %xmm1</w:t>
      </w:r>
    </w:p>
    <w:p w14:paraId="7657AA57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upper(%rip), %xmm0</w:t>
      </w:r>
    </w:p>
    <w:p w14:paraId="1C2EB57B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lower(%rip),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rax</w:t>
      </w:r>
      <w:proofErr w:type="spellEnd"/>
    </w:p>
    <w:p w14:paraId="46F4FC7C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movapd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%xmm1, %xmm2</w:t>
      </w:r>
    </w:p>
    <w:p w14:paraId="3F8701DB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movapd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%xmm0, %xmm1</w:t>
      </w:r>
    </w:p>
    <w:p w14:paraId="395EFC1C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movq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rax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, -8(%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BFA97F1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movsd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-8(%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rbp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>), %xmm0</w:t>
      </w:r>
    </w:p>
    <w:p w14:paraId="27A39CE5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  <w:t>call</w:t>
      </w: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trapez</w:t>
      </w:r>
      <w:proofErr w:type="spellEnd"/>
    </w:p>
    <w:p w14:paraId="4AC6B457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movl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ab/>
        <w:t>$0, %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eax</w:t>
      </w:r>
      <w:proofErr w:type="spellEnd"/>
    </w:p>
    <w:p w14:paraId="44013B75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  <w:t>leave</w:t>
      </w:r>
    </w:p>
    <w:p w14:paraId="7E52C6C6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  <w:lang w:val="en-US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  <w:lang w:val="en-US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  <w:lang w:val="en-US"/>
        </w:rPr>
        <w:t>_def_cfa</w:t>
      </w:r>
      <w:proofErr w:type="spellEnd"/>
      <w:r w:rsidRPr="00C970A9">
        <w:rPr>
          <w:rFonts w:ascii="Consolas" w:hAnsi="Consolas" w:cs="Times New Roman"/>
          <w:sz w:val="20"/>
          <w:szCs w:val="20"/>
          <w:lang w:val="en-US"/>
        </w:rPr>
        <w:t xml:space="preserve"> 7, 8</w:t>
      </w:r>
    </w:p>
    <w:p w14:paraId="48A0A0E0" w14:textId="77777777" w:rsidR="00C970A9" w:rsidRPr="00C970A9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970A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970A9">
        <w:rPr>
          <w:rFonts w:ascii="Consolas" w:hAnsi="Consolas" w:cs="Times New Roman"/>
          <w:sz w:val="20"/>
          <w:szCs w:val="20"/>
        </w:rPr>
        <w:t>ret</w:t>
      </w:r>
      <w:proofErr w:type="spellEnd"/>
    </w:p>
    <w:p w14:paraId="2EDD157D" w14:textId="55489075" w:rsidR="00520B7B" w:rsidRPr="00A96D65" w:rsidRDefault="00C970A9" w:rsidP="00C970A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970A9">
        <w:rPr>
          <w:rFonts w:ascii="Consolas" w:hAnsi="Consolas" w:cs="Times New Roman"/>
          <w:sz w:val="20"/>
          <w:szCs w:val="20"/>
        </w:rPr>
        <w:tab/>
      </w:r>
      <w:proofErr w:type="gramStart"/>
      <w:r w:rsidRPr="00C970A9">
        <w:rPr>
          <w:rFonts w:ascii="Consolas" w:hAnsi="Consolas" w:cs="Times New Roman"/>
          <w:sz w:val="20"/>
          <w:szCs w:val="20"/>
        </w:rPr>
        <w:t>.</w:t>
      </w:r>
      <w:proofErr w:type="spellStart"/>
      <w:r w:rsidRPr="00C970A9">
        <w:rPr>
          <w:rFonts w:ascii="Consolas" w:hAnsi="Consolas" w:cs="Times New Roman"/>
          <w:sz w:val="20"/>
          <w:szCs w:val="20"/>
        </w:rPr>
        <w:t>cfi</w:t>
      </w:r>
      <w:proofErr w:type="gramEnd"/>
      <w:r w:rsidRPr="00C970A9">
        <w:rPr>
          <w:rFonts w:ascii="Consolas" w:hAnsi="Consolas" w:cs="Times New Roman"/>
          <w:sz w:val="20"/>
          <w:szCs w:val="20"/>
        </w:rPr>
        <w:t>_endproc</w:t>
      </w:r>
      <w:proofErr w:type="spellEnd"/>
    </w:p>
    <w:p w14:paraId="588FA98C" w14:textId="77777777" w:rsidR="00682D7F" w:rsidRDefault="00682D7F"/>
    <w:sectPr w:rsidR="00682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624AE"/>
    <w:multiLevelType w:val="hybridMultilevel"/>
    <w:tmpl w:val="089A7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54CC5"/>
    <w:multiLevelType w:val="hybridMultilevel"/>
    <w:tmpl w:val="089A7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E1497"/>
    <w:multiLevelType w:val="hybridMultilevel"/>
    <w:tmpl w:val="089A7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61019"/>
    <w:multiLevelType w:val="hybridMultilevel"/>
    <w:tmpl w:val="6B1A334E"/>
    <w:lvl w:ilvl="0" w:tplc="A25E99B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7F"/>
    <w:rsid w:val="000141D0"/>
    <w:rsid w:val="00057811"/>
    <w:rsid w:val="00060475"/>
    <w:rsid w:val="000C53A9"/>
    <w:rsid w:val="00114289"/>
    <w:rsid w:val="00165792"/>
    <w:rsid w:val="00193155"/>
    <w:rsid w:val="00210A5A"/>
    <w:rsid w:val="0022050F"/>
    <w:rsid w:val="002C2FA6"/>
    <w:rsid w:val="00335655"/>
    <w:rsid w:val="003570BC"/>
    <w:rsid w:val="003A4DF7"/>
    <w:rsid w:val="003B0809"/>
    <w:rsid w:val="0048091F"/>
    <w:rsid w:val="00486E2F"/>
    <w:rsid w:val="004F1394"/>
    <w:rsid w:val="00504789"/>
    <w:rsid w:val="00520B7B"/>
    <w:rsid w:val="00595F20"/>
    <w:rsid w:val="005B58CF"/>
    <w:rsid w:val="00682D7F"/>
    <w:rsid w:val="006B1685"/>
    <w:rsid w:val="0072656E"/>
    <w:rsid w:val="007656EF"/>
    <w:rsid w:val="00834AF5"/>
    <w:rsid w:val="008B5B93"/>
    <w:rsid w:val="008D6AEB"/>
    <w:rsid w:val="00943FF3"/>
    <w:rsid w:val="00986726"/>
    <w:rsid w:val="009F1CFD"/>
    <w:rsid w:val="00A113A4"/>
    <w:rsid w:val="00AD003D"/>
    <w:rsid w:val="00AE1638"/>
    <w:rsid w:val="00B25ECA"/>
    <w:rsid w:val="00C301CC"/>
    <w:rsid w:val="00C90502"/>
    <w:rsid w:val="00C970A9"/>
    <w:rsid w:val="00CF0A48"/>
    <w:rsid w:val="00D03361"/>
    <w:rsid w:val="00D86CC5"/>
    <w:rsid w:val="00DF7567"/>
    <w:rsid w:val="00E06E28"/>
    <w:rsid w:val="00E1401E"/>
    <w:rsid w:val="00E70DF0"/>
    <w:rsid w:val="00EB72E5"/>
    <w:rsid w:val="00EC0FC9"/>
    <w:rsid w:val="00EF1DE4"/>
    <w:rsid w:val="00F057F1"/>
    <w:rsid w:val="00F23233"/>
    <w:rsid w:val="00F86E2F"/>
    <w:rsid w:val="00FA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5BB5"/>
  <w15:chartTrackingRefBased/>
  <w15:docId w15:val="{815E1A71-F418-4B73-B972-C430C94A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520B7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520B7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520B7B"/>
    <w:rPr>
      <w:b/>
      <w:bCs/>
      <w:smallCaps/>
      <w:spacing w:val="5"/>
    </w:rPr>
  </w:style>
  <w:style w:type="paragraph" w:styleId="a5">
    <w:name w:val="Plain Text"/>
    <w:basedOn w:val="a"/>
    <w:link w:val="a6"/>
    <w:rsid w:val="00520B7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20B7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52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22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Иван Григорьев</cp:lastModifiedBy>
  <cp:revision>17</cp:revision>
  <dcterms:created xsi:type="dcterms:W3CDTF">2020-02-19T08:00:00Z</dcterms:created>
  <dcterms:modified xsi:type="dcterms:W3CDTF">2020-02-20T13:19:00Z</dcterms:modified>
</cp:coreProperties>
</file>