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467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C536256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5F03BCE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C33416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55FDD4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79BA0CF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18F7375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D3DB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5C38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B5D1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F6B5E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9C1C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C965" w14:textId="77777777" w:rsidR="00E9088A" w:rsidRPr="00E9088A" w:rsidRDefault="00E9088A" w:rsidP="00E9088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E9088A">
        <w:rPr>
          <w:rStyle w:val="a4"/>
          <w:caps/>
          <w:szCs w:val="28"/>
        </w:rPr>
        <w:t>отчет</w:t>
      </w:r>
    </w:p>
    <w:p w14:paraId="5D1DFEC2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E908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9088A">
        <w:rPr>
          <w:rFonts w:ascii="Times New Roman" w:hAnsi="Times New Roman" w:cs="Times New Roman"/>
          <w:b/>
          <w:sz w:val="28"/>
          <w:szCs w:val="28"/>
        </w:rPr>
        <w:t>№1</w:t>
      </w:r>
    </w:p>
    <w:p w14:paraId="62C334DD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sz w:val="28"/>
          <w:szCs w:val="28"/>
        </w:rPr>
        <w:t>Качество и метрология программного обеспечения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5CFDAB3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88A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bCs/>
          <w:sz w:val="28"/>
          <w:szCs w:val="28"/>
        </w:rPr>
        <w:t>Расчет метрических характеристик качества разработки программ по метрикам Холстеда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205EBC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22626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E743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E52D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D575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CEFBD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9088A" w:rsidRPr="00E9088A" w14:paraId="461BBDE4" w14:textId="77777777" w:rsidTr="005B6EEB">
        <w:trPr>
          <w:trHeight w:val="614"/>
        </w:trPr>
        <w:tc>
          <w:tcPr>
            <w:tcW w:w="2206" w:type="pct"/>
            <w:vAlign w:val="bottom"/>
          </w:tcPr>
          <w:p w14:paraId="15C5E99F" w14:textId="6141935B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4A048EF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1AE04C" w14:textId="61009D58" w:rsidR="00E9088A" w:rsidRPr="00E9088A" w:rsidRDefault="00E9088A" w:rsidP="00E9088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</w:t>
            </w: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E9088A" w:rsidRPr="00E9088A" w14:paraId="5F25655C" w14:textId="77777777" w:rsidTr="005B6EEB">
        <w:trPr>
          <w:trHeight w:val="614"/>
        </w:trPr>
        <w:tc>
          <w:tcPr>
            <w:tcW w:w="2206" w:type="pct"/>
            <w:vAlign w:val="bottom"/>
          </w:tcPr>
          <w:p w14:paraId="3150BE74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A72DD4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95CEA6" w14:textId="77777777" w:rsidR="00E9088A" w:rsidRPr="00E9088A" w:rsidRDefault="00E9088A" w:rsidP="00E9088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Кирьянчиков В.А.</w:t>
            </w:r>
          </w:p>
        </w:tc>
      </w:tr>
    </w:tbl>
    <w:p w14:paraId="38AE6275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03E98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30E1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5E0D36A" w14:textId="77F0374D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20</w:t>
      </w:r>
      <w:r w:rsidR="00F3198D">
        <w:rPr>
          <w:rFonts w:ascii="Times New Roman" w:hAnsi="Times New Roman" w:cs="Times New Roman"/>
          <w:bCs/>
          <w:sz w:val="28"/>
          <w:szCs w:val="28"/>
        </w:rPr>
        <w:t>20</w:t>
      </w:r>
    </w:p>
    <w:p w14:paraId="2D712F3F" w14:textId="3AC02338" w:rsidR="00E9088A" w:rsidRDefault="00F3198D" w:rsidP="00E908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813DC4E" w14:textId="3F1635D6" w:rsidR="00F3198D" w:rsidRPr="00F3198D" w:rsidRDefault="00F3198D" w:rsidP="00F319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Для заданного варианта программы обработки данных, представленной на языке Паскаль, разработать вычислительный алгоритм и также варианты программ его реализации на языках программирования Си и Ассемблер. Добиться, чтобы программы на Паскале и Си были работоспособны и давали корректные результаты (это потребуется в дальнейшем при проведении с ними измерительных экспериментов).</w:t>
      </w:r>
    </w:p>
    <w:p w14:paraId="1AF8E38F" w14:textId="60FF5E04" w:rsidR="00F3198D" w:rsidRPr="00F3198D" w:rsidRDefault="00F3198D" w:rsidP="00F3198D">
      <w:pPr>
        <w:pStyle w:val="a5"/>
        <w:spacing w:line="360" w:lineRule="auto"/>
        <w:ind w:firstLine="585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 w14:paraId="593E9966" w14:textId="77777777" w:rsidR="00F3198D" w:rsidRPr="00F3198D" w:rsidRDefault="00F3198D" w:rsidP="00F3198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Измеримые характеристики программ:</w:t>
      </w:r>
    </w:p>
    <w:p w14:paraId="518FBD96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простых(отдельных)операторов, в данной реализации;</w:t>
      </w:r>
    </w:p>
    <w:p w14:paraId="1269140A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простых (отдельных) операндов, в данной реализации;</w:t>
      </w:r>
    </w:p>
    <w:p w14:paraId="6432705D" w14:textId="0423149A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общее число всех операторов в данной реализации;</w:t>
      </w:r>
    </w:p>
    <w:p w14:paraId="7E0D8A7B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общее число всех операндов в данной реализации;</w:t>
      </w:r>
    </w:p>
    <w:p w14:paraId="688683B2" w14:textId="50DA037A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вхождений j-го оператора в тексте программы;</w:t>
      </w:r>
    </w:p>
    <w:p w14:paraId="0B773CFA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вхождений j-го операнда в тексте программы;</w:t>
      </w:r>
    </w:p>
    <w:p w14:paraId="786AF937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словарь программы;</w:t>
      </w:r>
    </w:p>
    <w:p w14:paraId="3AE7AE3D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длину программы.</w:t>
      </w:r>
    </w:p>
    <w:p w14:paraId="65142C5B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2. Расчетные характеристики программы:</w:t>
      </w:r>
    </w:p>
    <w:p w14:paraId="51F682DD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длину программы;</w:t>
      </w:r>
    </w:p>
    <w:p w14:paraId="79073006" w14:textId="36E3ECC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реальный и потенциальный объемы программы;</w:t>
      </w:r>
    </w:p>
    <w:p w14:paraId="23CA4AEC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уровень программы;</w:t>
      </w:r>
    </w:p>
    <w:p w14:paraId="22A8F336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интеллектуальное содержание программы;</w:t>
      </w:r>
    </w:p>
    <w:p w14:paraId="4687304A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работу программиста;</w:t>
      </w:r>
    </w:p>
    <w:p w14:paraId="4B546046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время программирования;</w:t>
      </w:r>
    </w:p>
    <w:p w14:paraId="7EFE2BA7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уровень используемого языка программирования;</w:t>
      </w:r>
    </w:p>
    <w:p w14:paraId="77DD97C8" w14:textId="77777777" w:rsidR="00F3198D" w:rsidRPr="00F3198D" w:rsidRDefault="00F3198D" w:rsidP="00F3198D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ожидаемое число ошибок в программе.</w:t>
      </w:r>
    </w:p>
    <w:p w14:paraId="521C1906" w14:textId="32DBD76B" w:rsidR="00F3198D" w:rsidRPr="00F3198D" w:rsidRDefault="00F3198D" w:rsidP="00F319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lastRenderedPageBreak/>
        <w:t>Для характеристик длина программы, уровень программы, время программирования следует рассчитать как саму характеристику, так и ее оценку.</w:t>
      </w:r>
    </w:p>
    <w:p w14:paraId="199AE859" w14:textId="49453CC0" w:rsidR="00F3198D" w:rsidRDefault="00F3198D" w:rsidP="00F319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86141" w14:textId="3FDE7E45" w:rsidR="00F3198D" w:rsidRDefault="00F3198D" w:rsidP="00F319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59EF781" w14:textId="0C906401" w:rsidR="00F3198D" w:rsidRDefault="00F3198D" w:rsidP="00374BA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метрических характеристик для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3198D">
        <w:rPr>
          <w:rFonts w:ascii="Times New Roman" w:hAnsi="Times New Roman" w:cs="Times New Roman"/>
          <w:sz w:val="28"/>
          <w:szCs w:val="28"/>
        </w:rPr>
        <w:t>.</w:t>
      </w:r>
    </w:p>
    <w:p w14:paraId="1A594020" w14:textId="79D84BFB" w:rsidR="00F3198D" w:rsidRDefault="00F3198D" w:rsidP="00374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приложении А.</w:t>
      </w:r>
    </w:p>
    <w:p w14:paraId="79E7D018" w14:textId="054D8822" w:rsidR="00F3198D" w:rsidRPr="00F3198D" w:rsidRDefault="00F3198D" w:rsidP="00374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1.</w:t>
      </w:r>
    </w:p>
    <w:p w14:paraId="7D2779D9" w14:textId="1B5D0667" w:rsidR="002C0E71" w:rsidRPr="00374BA1" w:rsidRDefault="00F3198D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Ручной расчёт измеримых характеристик</w:t>
      </w:r>
      <w:r w:rsidR="00374BA1" w:rsidRPr="00374BA1">
        <w:rPr>
          <w:rFonts w:ascii="Times New Roman" w:hAnsi="Times New Roman" w:cs="Times New Roman"/>
          <w:sz w:val="28"/>
          <w:szCs w:val="28"/>
        </w:rPr>
        <w:t xml:space="preserve"> (</w:t>
      </w:r>
      <w:r w:rsidR="00374BA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74BA1"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1882"/>
        <w:gridCol w:w="1871"/>
        <w:gridCol w:w="695"/>
        <w:gridCol w:w="2421"/>
        <w:gridCol w:w="1871"/>
      </w:tblGrid>
      <w:tr w:rsidR="00CF270E" w:rsidRPr="00E9088A" w14:paraId="32BBB131" w14:textId="3E87D914" w:rsidTr="00F3198D">
        <w:trPr>
          <w:trHeight w:val="424"/>
        </w:trPr>
        <w:tc>
          <w:tcPr>
            <w:tcW w:w="573" w:type="dxa"/>
          </w:tcPr>
          <w:p w14:paraId="68493B4D" w14:textId="44EB14FD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81" w:type="dxa"/>
          </w:tcPr>
          <w:p w14:paraId="5C74F880" w14:textId="4D69C187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871" w:type="dxa"/>
          </w:tcPr>
          <w:p w14:paraId="0E6E2630" w14:textId="1F52DDCA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95" w:type="dxa"/>
          </w:tcPr>
          <w:p w14:paraId="7C9FAE07" w14:textId="464849CC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20" w:type="dxa"/>
          </w:tcPr>
          <w:p w14:paraId="14E4339D" w14:textId="1A9336A5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871" w:type="dxa"/>
          </w:tcPr>
          <w:p w14:paraId="119CC543" w14:textId="6D4C054B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CF270E" w:rsidRPr="00E9088A" w14:paraId="3A5A2C40" w14:textId="18741019" w:rsidTr="00F3198D">
        <w:trPr>
          <w:trHeight w:val="424"/>
        </w:trPr>
        <w:tc>
          <w:tcPr>
            <w:tcW w:w="573" w:type="dxa"/>
          </w:tcPr>
          <w:p w14:paraId="65896FA7" w14:textId="09BF892B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bottom"/>
          </w:tcPr>
          <w:p w14:paraId="648D451D" w14:textId="0582AA8A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71" w:type="dxa"/>
          </w:tcPr>
          <w:p w14:paraId="1AA15582" w14:textId="1EF02FD4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5" w:type="dxa"/>
          </w:tcPr>
          <w:p w14:paraId="379A60AE" w14:textId="2DE331E8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bottom"/>
          </w:tcPr>
          <w:p w14:paraId="387BC5A2" w14:textId="43B67FD3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71" w:type="dxa"/>
          </w:tcPr>
          <w:p w14:paraId="7F59AA32" w14:textId="49F0CCD1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F270E" w:rsidRPr="00E9088A" w14:paraId="0E0D1451" w14:textId="1B654A3C" w:rsidTr="00F3198D">
        <w:trPr>
          <w:trHeight w:val="424"/>
        </w:trPr>
        <w:tc>
          <w:tcPr>
            <w:tcW w:w="573" w:type="dxa"/>
          </w:tcPr>
          <w:p w14:paraId="30606CCA" w14:textId="13FDEEF8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vAlign w:val="bottom"/>
          </w:tcPr>
          <w:p w14:paraId="7E3A5D8B" w14:textId="00D51261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</w:p>
        </w:tc>
        <w:tc>
          <w:tcPr>
            <w:tcW w:w="1871" w:type="dxa"/>
          </w:tcPr>
          <w:p w14:paraId="2023875F" w14:textId="42FA6B76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5" w:type="dxa"/>
          </w:tcPr>
          <w:p w14:paraId="17DDAF60" w14:textId="680B4801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bottom"/>
          </w:tcPr>
          <w:p w14:paraId="2E9DA59B" w14:textId="3B1E42B4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871" w:type="dxa"/>
          </w:tcPr>
          <w:p w14:paraId="70E6F9D5" w14:textId="1094A3C4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F270E" w:rsidRPr="00E9088A" w14:paraId="28655CF9" w14:textId="0D292DE6" w:rsidTr="00F3198D">
        <w:trPr>
          <w:trHeight w:val="408"/>
        </w:trPr>
        <w:tc>
          <w:tcPr>
            <w:tcW w:w="573" w:type="dxa"/>
          </w:tcPr>
          <w:p w14:paraId="26D121DF" w14:textId="2F4D0712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1" w:type="dxa"/>
            <w:vAlign w:val="bottom"/>
          </w:tcPr>
          <w:p w14:paraId="400D3590" w14:textId="092EC718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 end</w:t>
            </w:r>
          </w:p>
        </w:tc>
        <w:tc>
          <w:tcPr>
            <w:tcW w:w="1871" w:type="dxa"/>
          </w:tcPr>
          <w:p w14:paraId="55CCAF13" w14:textId="4B205003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5" w:type="dxa"/>
          </w:tcPr>
          <w:p w14:paraId="7FD27A83" w14:textId="5C2F25E0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  <w:vAlign w:val="bottom"/>
          </w:tcPr>
          <w:p w14:paraId="48B2E901" w14:textId="339C25EF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71" w:type="dxa"/>
          </w:tcPr>
          <w:p w14:paraId="12A1971E" w14:textId="1942A610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F270E" w:rsidRPr="00E9088A" w14:paraId="002E7062" w14:textId="2225F0C8" w:rsidTr="00F3198D">
        <w:trPr>
          <w:trHeight w:val="408"/>
        </w:trPr>
        <w:tc>
          <w:tcPr>
            <w:tcW w:w="573" w:type="dxa"/>
          </w:tcPr>
          <w:p w14:paraId="0C336E3B" w14:textId="3914FECD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bottom"/>
          </w:tcPr>
          <w:p w14:paraId="2C188136" w14:textId="109A08F7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71" w:type="dxa"/>
          </w:tcPr>
          <w:p w14:paraId="4321BBCD" w14:textId="6DDEBD99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5" w:type="dxa"/>
          </w:tcPr>
          <w:p w14:paraId="2492F3BD" w14:textId="5FF2C822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  <w:vAlign w:val="bottom"/>
          </w:tcPr>
          <w:p w14:paraId="349D4D49" w14:textId="1282642B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871" w:type="dxa"/>
          </w:tcPr>
          <w:p w14:paraId="11AAC922" w14:textId="31E5582D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CF270E" w:rsidRPr="00E9088A" w14:paraId="75579E8F" w14:textId="7938984B" w:rsidTr="00F3198D">
        <w:trPr>
          <w:trHeight w:val="408"/>
        </w:trPr>
        <w:tc>
          <w:tcPr>
            <w:tcW w:w="573" w:type="dxa"/>
          </w:tcPr>
          <w:p w14:paraId="12B73A1E" w14:textId="757FE053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1" w:type="dxa"/>
            <w:vAlign w:val="bottom"/>
          </w:tcPr>
          <w:p w14:paraId="1A3D4846" w14:textId="3D6ADC05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71" w:type="dxa"/>
          </w:tcPr>
          <w:p w14:paraId="3C0A61D3" w14:textId="151C8FE5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dxa"/>
          </w:tcPr>
          <w:p w14:paraId="0B3760D9" w14:textId="08D33717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vAlign w:val="bottom"/>
          </w:tcPr>
          <w:p w14:paraId="668B1203" w14:textId="5224B89E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71" w:type="dxa"/>
          </w:tcPr>
          <w:p w14:paraId="003EEB3D" w14:textId="7F200660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F270E" w:rsidRPr="00E9088A" w14:paraId="77198AAD" w14:textId="47471132" w:rsidTr="00F3198D">
        <w:trPr>
          <w:trHeight w:val="408"/>
        </w:trPr>
        <w:tc>
          <w:tcPr>
            <w:tcW w:w="573" w:type="dxa"/>
          </w:tcPr>
          <w:p w14:paraId="383F8948" w14:textId="45CDD8E5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  <w:vAlign w:val="bottom"/>
          </w:tcPr>
          <w:p w14:paraId="78827249" w14:textId="29EA1977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71" w:type="dxa"/>
          </w:tcPr>
          <w:p w14:paraId="3F674046" w14:textId="03C8FAAB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14:paraId="0C6B84C8" w14:textId="361DAC03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0" w:type="dxa"/>
            <w:vAlign w:val="bottom"/>
          </w:tcPr>
          <w:p w14:paraId="13D1A96D" w14:textId="65CB73D7" w:rsidR="00CF270E" w:rsidRPr="008968C8" w:rsidRDefault="00CF270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71" w:type="dxa"/>
          </w:tcPr>
          <w:p w14:paraId="6D5D79FC" w14:textId="0AA190DB" w:rsidR="00CF270E" w:rsidRPr="008968C8" w:rsidRDefault="00C1220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4564F" w:rsidRPr="00E9088A" w14:paraId="6B367210" w14:textId="77777777" w:rsidTr="00F3198D">
        <w:trPr>
          <w:trHeight w:val="408"/>
        </w:trPr>
        <w:tc>
          <w:tcPr>
            <w:tcW w:w="573" w:type="dxa"/>
          </w:tcPr>
          <w:p w14:paraId="6BC1C0E6" w14:textId="3261277E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1" w:type="dxa"/>
            <w:vAlign w:val="bottom"/>
          </w:tcPr>
          <w:p w14:paraId="03123058" w14:textId="51BCDDDF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71" w:type="dxa"/>
          </w:tcPr>
          <w:p w14:paraId="6BD54BF3" w14:textId="559887B5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5" w:type="dxa"/>
          </w:tcPr>
          <w:p w14:paraId="70CF9B05" w14:textId="7CF16F6D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0" w:type="dxa"/>
            <w:vAlign w:val="bottom"/>
          </w:tcPr>
          <w:p w14:paraId="677AF564" w14:textId="554CAC3F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871" w:type="dxa"/>
          </w:tcPr>
          <w:p w14:paraId="7324F0CA" w14:textId="7978CC44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4564F" w:rsidRPr="00E9088A" w14:paraId="45B70896" w14:textId="20F0FEC6" w:rsidTr="00F3198D">
        <w:trPr>
          <w:trHeight w:val="408"/>
        </w:trPr>
        <w:tc>
          <w:tcPr>
            <w:tcW w:w="573" w:type="dxa"/>
          </w:tcPr>
          <w:p w14:paraId="22429D34" w14:textId="0C88865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81" w:type="dxa"/>
            <w:vAlign w:val="bottom"/>
          </w:tcPr>
          <w:p w14:paraId="7095948D" w14:textId="19D133DE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to do</w:t>
            </w:r>
          </w:p>
        </w:tc>
        <w:tc>
          <w:tcPr>
            <w:tcW w:w="1871" w:type="dxa"/>
          </w:tcPr>
          <w:p w14:paraId="3570DC0F" w14:textId="35913A88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5" w:type="dxa"/>
          </w:tcPr>
          <w:p w14:paraId="586AAEEC" w14:textId="278082D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0" w:type="dxa"/>
            <w:vAlign w:val="bottom"/>
          </w:tcPr>
          <w:p w14:paraId="0FC56808" w14:textId="72A1A3DA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871" w:type="dxa"/>
          </w:tcPr>
          <w:p w14:paraId="2334BBA5" w14:textId="34B71BD7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4564F" w:rsidRPr="00E9088A" w14:paraId="1942DFD2" w14:textId="52F50304" w:rsidTr="00F3198D">
        <w:trPr>
          <w:trHeight w:val="408"/>
        </w:trPr>
        <w:tc>
          <w:tcPr>
            <w:tcW w:w="573" w:type="dxa"/>
          </w:tcPr>
          <w:p w14:paraId="3AF2D1DC" w14:textId="48AC5546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81" w:type="dxa"/>
            <w:vAlign w:val="bottom"/>
          </w:tcPr>
          <w:p w14:paraId="1069C803" w14:textId="233C2FC9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then</w:t>
            </w:r>
          </w:p>
        </w:tc>
        <w:tc>
          <w:tcPr>
            <w:tcW w:w="1871" w:type="dxa"/>
          </w:tcPr>
          <w:p w14:paraId="452AE292" w14:textId="5701F8D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5" w:type="dxa"/>
          </w:tcPr>
          <w:p w14:paraId="1C81A02C" w14:textId="62311C7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vAlign w:val="bottom"/>
          </w:tcPr>
          <w:p w14:paraId="33EA8B28" w14:textId="1D19F574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</w:t>
            </w:r>
          </w:p>
        </w:tc>
        <w:tc>
          <w:tcPr>
            <w:tcW w:w="1871" w:type="dxa"/>
          </w:tcPr>
          <w:p w14:paraId="47E948D6" w14:textId="3CB16335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4564F" w:rsidRPr="00E9088A" w14:paraId="242094EE" w14:textId="3578A6AC" w:rsidTr="00F3198D">
        <w:trPr>
          <w:trHeight w:val="408"/>
        </w:trPr>
        <w:tc>
          <w:tcPr>
            <w:tcW w:w="573" w:type="dxa"/>
          </w:tcPr>
          <w:p w14:paraId="38E1308F" w14:textId="2B72C7EF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81" w:type="dxa"/>
            <w:vAlign w:val="bottom"/>
          </w:tcPr>
          <w:p w14:paraId="3210B35E" w14:textId="7EB8487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 until</w:t>
            </w:r>
          </w:p>
        </w:tc>
        <w:tc>
          <w:tcPr>
            <w:tcW w:w="1871" w:type="dxa"/>
          </w:tcPr>
          <w:p w14:paraId="45BDF9AF" w14:textId="7EBFE832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</w:tcPr>
          <w:p w14:paraId="709EE81A" w14:textId="7F43C53C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vAlign w:val="bottom"/>
          </w:tcPr>
          <w:p w14:paraId="1B3B2E06" w14:textId="26F732A5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no_change</w:t>
            </w:r>
          </w:p>
        </w:tc>
        <w:tc>
          <w:tcPr>
            <w:tcW w:w="1871" w:type="dxa"/>
          </w:tcPr>
          <w:p w14:paraId="48616A54" w14:textId="6CA44CE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4564F" w:rsidRPr="00E9088A" w14:paraId="2F41A817" w14:textId="1F7E6E38" w:rsidTr="00F3198D">
        <w:trPr>
          <w:trHeight w:val="408"/>
        </w:trPr>
        <w:tc>
          <w:tcPr>
            <w:tcW w:w="573" w:type="dxa"/>
          </w:tcPr>
          <w:p w14:paraId="0E8B947F" w14:textId="0530CDEE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81" w:type="dxa"/>
            <w:vAlign w:val="bottom"/>
          </w:tcPr>
          <w:p w14:paraId="1BCC9019" w14:textId="60729A1E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sort1</w:t>
            </w:r>
          </w:p>
        </w:tc>
        <w:tc>
          <w:tcPr>
            <w:tcW w:w="1871" w:type="dxa"/>
          </w:tcPr>
          <w:p w14:paraId="11C0DF42" w14:textId="660B7F3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</w:tcPr>
          <w:p w14:paraId="50571E3A" w14:textId="307EA639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vAlign w:val="bottom"/>
          </w:tcPr>
          <w:p w14:paraId="392F86A4" w14:textId="0A33D3C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1" w:type="dxa"/>
          </w:tcPr>
          <w:p w14:paraId="6F4D06CF" w14:textId="665A4A82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A4564F" w:rsidRPr="00E9088A" w14:paraId="72DC1E55" w14:textId="7EB1AD56" w:rsidTr="00F3198D">
        <w:trPr>
          <w:trHeight w:val="408"/>
        </w:trPr>
        <w:tc>
          <w:tcPr>
            <w:tcW w:w="573" w:type="dxa"/>
          </w:tcPr>
          <w:p w14:paraId="7EC32E45" w14:textId="36269347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81" w:type="dxa"/>
            <w:vAlign w:val="bottom"/>
          </w:tcPr>
          <w:p w14:paraId="20D3081A" w14:textId="0C6BCA14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sort2</w:t>
            </w:r>
          </w:p>
        </w:tc>
        <w:tc>
          <w:tcPr>
            <w:tcW w:w="1871" w:type="dxa"/>
          </w:tcPr>
          <w:p w14:paraId="5AEA8ACF" w14:textId="621B4AD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</w:tcPr>
          <w:p w14:paraId="0153C5E4" w14:textId="00200B3A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vAlign w:val="bottom"/>
          </w:tcPr>
          <w:p w14:paraId="05DB62DF" w14:textId="14ADA78B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71" w:type="dxa"/>
          </w:tcPr>
          <w:p w14:paraId="4C6CAA7A" w14:textId="7E09BE37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4564F" w:rsidRPr="00E9088A" w14:paraId="19FB69EA" w14:textId="667738F2" w:rsidTr="00F3198D">
        <w:trPr>
          <w:trHeight w:val="408"/>
        </w:trPr>
        <w:tc>
          <w:tcPr>
            <w:tcW w:w="573" w:type="dxa"/>
          </w:tcPr>
          <w:p w14:paraId="19515D24" w14:textId="1706DAD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81" w:type="dxa"/>
            <w:vAlign w:val="bottom"/>
          </w:tcPr>
          <w:p w14:paraId="616EE12D" w14:textId="7A5E3D8A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</w:t>
            </w:r>
          </w:p>
        </w:tc>
        <w:tc>
          <w:tcPr>
            <w:tcW w:w="1871" w:type="dxa"/>
          </w:tcPr>
          <w:p w14:paraId="75C176E7" w14:textId="4C125A31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</w:tcPr>
          <w:p w14:paraId="06D09BF8" w14:textId="0113FA73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vAlign w:val="bottom"/>
          </w:tcPr>
          <w:p w14:paraId="0BFC3CD5" w14:textId="04F3C951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</w:t>
            </w:r>
          </w:p>
        </w:tc>
        <w:tc>
          <w:tcPr>
            <w:tcW w:w="1871" w:type="dxa"/>
          </w:tcPr>
          <w:p w14:paraId="66B672A5" w14:textId="77BE8A7C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564F" w:rsidRPr="00E9088A" w14:paraId="4C742998" w14:textId="77777777" w:rsidTr="00F3198D">
        <w:trPr>
          <w:trHeight w:val="408"/>
        </w:trPr>
        <w:tc>
          <w:tcPr>
            <w:tcW w:w="573" w:type="dxa"/>
          </w:tcPr>
          <w:p w14:paraId="297AB2D9" w14:textId="5A3A25AD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81" w:type="dxa"/>
            <w:vAlign w:val="bottom"/>
          </w:tcPr>
          <w:p w14:paraId="632C012D" w14:textId="0E9EE78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randomize</w:t>
            </w:r>
          </w:p>
        </w:tc>
        <w:tc>
          <w:tcPr>
            <w:tcW w:w="1871" w:type="dxa"/>
          </w:tcPr>
          <w:p w14:paraId="2A360D17" w14:textId="0123D3CC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</w:tcPr>
          <w:p w14:paraId="76A0FADA" w14:textId="4B6C2C88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vAlign w:val="bottom"/>
          </w:tcPr>
          <w:p w14:paraId="18C472B0" w14:textId="4ED38C5C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71" w:type="dxa"/>
          </w:tcPr>
          <w:p w14:paraId="43707638" w14:textId="6CB332CC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564F" w:rsidRPr="00E9088A" w14:paraId="5F3884AE" w14:textId="77777777" w:rsidTr="00F3198D">
        <w:trPr>
          <w:trHeight w:val="408"/>
        </w:trPr>
        <w:tc>
          <w:tcPr>
            <w:tcW w:w="573" w:type="dxa"/>
          </w:tcPr>
          <w:p w14:paraId="79997B44" w14:textId="18E6F4A1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81" w:type="dxa"/>
            <w:vAlign w:val="bottom"/>
          </w:tcPr>
          <w:p w14:paraId="101AD438" w14:textId="518F49F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71" w:type="dxa"/>
          </w:tcPr>
          <w:p w14:paraId="704C2D33" w14:textId="011461A5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5" w:type="dxa"/>
            <w:vAlign w:val="bottom"/>
          </w:tcPr>
          <w:p w14:paraId="356EFAF5" w14:textId="18102285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</w:tcPr>
          <w:p w14:paraId="7D9E6589" w14:textId="258E70B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71" w:type="dxa"/>
          </w:tcPr>
          <w:p w14:paraId="40AA457C" w14:textId="6485DD7D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564F" w:rsidRPr="00E9088A" w14:paraId="08C09F6C" w14:textId="62773540" w:rsidTr="00F3198D">
        <w:trPr>
          <w:trHeight w:val="408"/>
        </w:trPr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11FA1EC" w14:textId="09C6CB2F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5938E24" w14:textId="1704CE18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2779E2B4" w14:textId="5FBCFE7E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71" w:type="dxa"/>
          </w:tcPr>
          <w:p w14:paraId="09FAED4F" w14:textId="61D7E460" w:rsidR="00A4564F" w:rsidRPr="008968C8" w:rsidRDefault="00A4564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390095E8" w14:textId="5E7A41AE" w:rsidR="008B67F5" w:rsidRPr="00E9088A" w:rsidRDefault="008B67F5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6B306E" w14:textId="77777777" w:rsidR="008968C8" w:rsidRDefault="00F3198D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ABED75" w14:textId="77777777" w:rsidR="008968C8" w:rsidRDefault="008968C8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49DE1" w14:textId="77777777" w:rsidR="008968C8" w:rsidRDefault="008968C8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30C50" w14:textId="77777777" w:rsidR="008968C8" w:rsidRDefault="008968C8" w:rsidP="00896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36A195" w14:textId="303981BD" w:rsidR="002C0E71" w:rsidRDefault="00F3198D" w:rsidP="00896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расчёт измеримых характеристик представлен в таблицу 2. Файл с результатами программных расчётов представлен в приложении Б.</w:t>
      </w:r>
    </w:p>
    <w:p w14:paraId="45252C27" w14:textId="11C6A8FB" w:rsidR="00F3198D" w:rsidRPr="00374BA1" w:rsidRDefault="00F3198D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Программный расчёт измеримых характеристик</w:t>
      </w:r>
      <w:r w:rsidR="00374BA1" w:rsidRPr="00374BA1">
        <w:rPr>
          <w:rFonts w:ascii="Times New Roman" w:hAnsi="Times New Roman" w:cs="Times New Roman"/>
          <w:sz w:val="28"/>
          <w:szCs w:val="28"/>
        </w:rPr>
        <w:t xml:space="preserve"> (</w:t>
      </w:r>
      <w:r w:rsidR="00374BA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74BA1"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1968"/>
        <w:gridCol w:w="1870"/>
        <w:gridCol w:w="608"/>
        <w:gridCol w:w="2436"/>
        <w:gridCol w:w="1870"/>
      </w:tblGrid>
      <w:tr w:rsidR="002C0E71" w:rsidRPr="008968C8" w14:paraId="09903D6A" w14:textId="56AA7866" w:rsidTr="00374BA1">
        <w:trPr>
          <w:trHeight w:val="415"/>
        </w:trPr>
        <w:tc>
          <w:tcPr>
            <w:tcW w:w="573" w:type="dxa"/>
          </w:tcPr>
          <w:p w14:paraId="2E2DDC07" w14:textId="6CBD542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67" w:type="dxa"/>
          </w:tcPr>
          <w:p w14:paraId="305ECA71" w14:textId="046D8D0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870" w:type="dxa"/>
          </w:tcPr>
          <w:p w14:paraId="3F8918FB" w14:textId="761708E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08" w:type="dxa"/>
          </w:tcPr>
          <w:p w14:paraId="67A0FA69" w14:textId="412D49A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6" w:type="dxa"/>
          </w:tcPr>
          <w:p w14:paraId="06E67B91" w14:textId="471230B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870" w:type="dxa"/>
          </w:tcPr>
          <w:p w14:paraId="64D9D112" w14:textId="4D303B4F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2C0E71" w:rsidRPr="008968C8" w14:paraId="5E5A8350" w14:textId="13368E96" w:rsidTr="00374BA1">
        <w:trPr>
          <w:trHeight w:val="427"/>
        </w:trPr>
        <w:tc>
          <w:tcPr>
            <w:tcW w:w="573" w:type="dxa"/>
          </w:tcPr>
          <w:p w14:paraId="7D90B204" w14:textId="3651DB3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7" w:type="dxa"/>
          </w:tcPr>
          <w:p w14:paraId="330A5198" w14:textId="51FDE1B5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2DE8FDBA" w14:textId="158D7CD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8" w:type="dxa"/>
          </w:tcPr>
          <w:p w14:paraId="7132A2FD" w14:textId="4E60112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14:paraId="6AB13E38" w14:textId="1BBBCE7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F08CB50" w14:textId="05A3053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C0E71" w:rsidRPr="008968C8" w14:paraId="3A8E034A" w14:textId="7F6C8617" w:rsidTr="00374BA1">
        <w:trPr>
          <w:trHeight w:val="415"/>
        </w:trPr>
        <w:tc>
          <w:tcPr>
            <w:tcW w:w="573" w:type="dxa"/>
          </w:tcPr>
          <w:p w14:paraId="516C7D7C" w14:textId="7D52D93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14:paraId="4A16EDB1" w14:textId="0F51233F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14:paraId="6CA96B80" w14:textId="6FFB1B3F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8" w:type="dxa"/>
          </w:tcPr>
          <w:p w14:paraId="29FDF16C" w14:textId="567EDBA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14:paraId="7D78B384" w14:textId="15DA6E7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01610BE2" w14:textId="5A0C462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C0E71" w:rsidRPr="008968C8" w14:paraId="6D01BA19" w14:textId="03118365" w:rsidTr="00374BA1">
        <w:trPr>
          <w:trHeight w:val="427"/>
        </w:trPr>
        <w:tc>
          <w:tcPr>
            <w:tcW w:w="573" w:type="dxa"/>
          </w:tcPr>
          <w:p w14:paraId="7520F609" w14:textId="6E63FAD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7" w:type="dxa"/>
          </w:tcPr>
          <w:p w14:paraId="0C8BB467" w14:textId="36C1D5F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66949414" w14:textId="717C0CF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8" w:type="dxa"/>
          </w:tcPr>
          <w:p w14:paraId="06A5C40D" w14:textId="5BBCC73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14:paraId="7EED966A" w14:textId="5746808B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870" w:type="dxa"/>
          </w:tcPr>
          <w:p w14:paraId="51EA6633" w14:textId="23ED30D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0E71" w:rsidRPr="008968C8" w14:paraId="712A4C4D" w14:textId="285F93D2" w:rsidTr="00374BA1">
        <w:trPr>
          <w:trHeight w:val="415"/>
        </w:trPr>
        <w:tc>
          <w:tcPr>
            <w:tcW w:w="573" w:type="dxa"/>
          </w:tcPr>
          <w:p w14:paraId="764D546E" w14:textId="0C9A8DE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7" w:type="dxa"/>
          </w:tcPr>
          <w:p w14:paraId="0FACE9D7" w14:textId="17879DD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70" w:type="dxa"/>
          </w:tcPr>
          <w:p w14:paraId="7793838A" w14:textId="18DEF1F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08" w:type="dxa"/>
          </w:tcPr>
          <w:p w14:paraId="7335F911" w14:textId="7433825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14:paraId="38DF936A" w14:textId="6564D115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70" w:type="dxa"/>
          </w:tcPr>
          <w:p w14:paraId="75B6AFFC" w14:textId="30D1345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C0E71" w:rsidRPr="008968C8" w14:paraId="42340AFD" w14:textId="7C8A486F" w:rsidTr="00374BA1">
        <w:trPr>
          <w:trHeight w:val="427"/>
        </w:trPr>
        <w:tc>
          <w:tcPr>
            <w:tcW w:w="573" w:type="dxa"/>
          </w:tcPr>
          <w:p w14:paraId="7EBE19E2" w14:textId="2043A12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7" w:type="dxa"/>
          </w:tcPr>
          <w:p w14:paraId="5DF3F34D" w14:textId="48BE3E0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870" w:type="dxa"/>
          </w:tcPr>
          <w:p w14:paraId="72C9C914" w14:textId="25724AA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08" w:type="dxa"/>
          </w:tcPr>
          <w:p w14:paraId="5068FE78" w14:textId="771D0D8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14:paraId="1A2DF9E8" w14:textId="027EC12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</w:p>
        </w:tc>
        <w:tc>
          <w:tcPr>
            <w:tcW w:w="1870" w:type="dxa"/>
          </w:tcPr>
          <w:p w14:paraId="6009CE1F" w14:textId="64D21DE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0E71" w:rsidRPr="008968C8" w14:paraId="6CDA0E2C" w14:textId="73356894" w:rsidTr="00374BA1">
        <w:trPr>
          <w:trHeight w:val="415"/>
        </w:trPr>
        <w:tc>
          <w:tcPr>
            <w:tcW w:w="573" w:type="dxa"/>
          </w:tcPr>
          <w:p w14:paraId="6196562A" w14:textId="5D893545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7" w:type="dxa"/>
          </w:tcPr>
          <w:p w14:paraId="5F746352" w14:textId="455F84D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70" w:type="dxa"/>
          </w:tcPr>
          <w:p w14:paraId="0F13275F" w14:textId="2CA5B1D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8" w:type="dxa"/>
          </w:tcPr>
          <w:p w14:paraId="325FB1ED" w14:textId="309C51C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6" w:type="dxa"/>
          </w:tcPr>
          <w:p w14:paraId="4EEE09E7" w14:textId="438B2E8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70" w:type="dxa"/>
          </w:tcPr>
          <w:p w14:paraId="62F9F67E" w14:textId="6BD25CD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0E71" w:rsidRPr="008968C8" w14:paraId="5636B00A" w14:textId="2A721C03" w:rsidTr="00374BA1">
        <w:trPr>
          <w:trHeight w:val="427"/>
        </w:trPr>
        <w:tc>
          <w:tcPr>
            <w:tcW w:w="573" w:type="dxa"/>
          </w:tcPr>
          <w:p w14:paraId="045EA3B3" w14:textId="73CD807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7" w:type="dxa"/>
          </w:tcPr>
          <w:p w14:paraId="3DBACB4A" w14:textId="21A03C9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70" w:type="dxa"/>
          </w:tcPr>
          <w:p w14:paraId="4215B7BD" w14:textId="207006D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08" w:type="dxa"/>
          </w:tcPr>
          <w:p w14:paraId="6A45D788" w14:textId="77FAFF0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6" w:type="dxa"/>
          </w:tcPr>
          <w:p w14:paraId="76930E01" w14:textId="354C76B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</w:t>
            </w:r>
          </w:p>
        </w:tc>
        <w:tc>
          <w:tcPr>
            <w:tcW w:w="1870" w:type="dxa"/>
          </w:tcPr>
          <w:p w14:paraId="76A96991" w14:textId="0040A53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C0E71" w:rsidRPr="008968C8" w14:paraId="40EEC759" w14:textId="5C43CEA5" w:rsidTr="00374BA1">
        <w:trPr>
          <w:trHeight w:val="427"/>
        </w:trPr>
        <w:tc>
          <w:tcPr>
            <w:tcW w:w="573" w:type="dxa"/>
          </w:tcPr>
          <w:p w14:paraId="140A83C1" w14:textId="23626E3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7" w:type="dxa"/>
          </w:tcPr>
          <w:p w14:paraId="726D4BF1" w14:textId="2BFC17F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870" w:type="dxa"/>
          </w:tcPr>
          <w:p w14:paraId="66074BAB" w14:textId="04C2866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</w:tcPr>
          <w:p w14:paraId="51725E6A" w14:textId="7315F24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6" w:type="dxa"/>
          </w:tcPr>
          <w:p w14:paraId="7D3730FE" w14:textId="5173077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70" w:type="dxa"/>
          </w:tcPr>
          <w:p w14:paraId="305B6A3B" w14:textId="4B0EBAE5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C0E71" w:rsidRPr="008968C8" w14:paraId="2CBE5005" w14:textId="3E072E8D" w:rsidTr="00374BA1">
        <w:trPr>
          <w:trHeight w:val="427"/>
        </w:trPr>
        <w:tc>
          <w:tcPr>
            <w:tcW w:w="573" w:type="dxa"/>
          </w:tcPr>
          <w:p w14:paraId="61C5953E" w14:textId="122ACF0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7" w:type="dxa"/>
          </w:tcPr>
          <w:p w14:paraId="73FB4C2E" w14:textId="41FD40A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870" w:type="dxa"/>
          </w:tcPr>
          <w:p w14:paraId="0AA666B1" w14:textId="35ABB8CC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8" w:type="dxa"/>
          </w:tcPr>
          <w:p w14:paraId="4041D85C" w14:textId="2BFB6B4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6" w:type="dxa"/>
          </w:tcPr>
          <w:p w14:paraId="6D66ACDF" w14:textId="38E633D5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870" w:type="dxa"/>
          </w:tcPr>
          <w:p w14:paraId="3491BE40" w14:textId="0F24B87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C0E71" w:rsidRPr="008968C8" w14:paraId="372D455F" w14:textId="563C6DB9" w:rsidTr="00374BA1">
        <w:trPr>
          <w:trHeight w:val="427"/>
        </w:trPr>
        <w:tc>
          <w:tcPr>
            <w:tcW w:w="573" w:type="dxa"/>
          </w:tcPr>
          <w:p w14:paraId="2137081C" w14:textId="5205D06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7" w:type="dxa"/>
          </w:tcPr>
          <w:p w14:paraId="573ED92F" w14:textId="0991065F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1870" w:type="dxa"/>
          </w:tcPr>
          <w:p w14:paraId="211ED710" w14:textId="17DD429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8" w:type="dxa"/>
          </w:tcPr>
          <w:p w14:paraId="226B10A2" w14:textId="5B91F56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6" w:type="dxa"/>
          </w:tcPr>
          <w:p w14:paraId="659818DC" w14:textId="6B97F47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70" w:type="dxa"/>
          </w:tcPr>
          <w:p w14:paraId="674A2F31" w14:textId="0EC563DB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C0E71" w:rsidRPr="008968C8" w14:paraId="2A73172A" w14:textId="2401549A" w:rsidTr="00374BA1">
        <w:trPr>
          <w:trHeight w:val="427"/>
        </w:trPr>
        <w:tc>
          <w:tcPr>
            <w:tcW w:w="573" w:type="dxa"/>
          </w:tcPr>
          <w:p w14:paraId="101D7E89" w14:textId="68C915EC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67" w:type="dxa"/>
          </w:tcPr>
          <w:p w14:paraId="568BF9D4" w14:textId="57B1A3D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70" w:type="dxa"/>
          </w:tcPr>
          <w:p w14:paraId="52FC0C5C" w14:textId="1E50D54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08" w:type="dxa"/>
          </w:tcPr>
          <w:p w14:paraId="75F10545" w14:textId="7A3D01C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6" w:type="dxa"/>
          </w:tcPr>
          <w:p w14:paraId="42393E7F" w14:textId="00C803E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no_change</w:t>
            </w:r>
          </w:p>
        </w:tc>
        <w:tc>
          <w:tcPr>
            <w:tcW w:w="1870" w:type="dxa"/>
          </w:tcPr>
          <w:p w14:paraId="62175DB4" w14:textId="45948BF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C0E71" w:rsidRPr="008968C8" w14:paraId="654F1B68" w14:textId="3572A05A" w:rsidTr="00374BA1">
        <w:trPr>
          <w:trHeight w:val="427"/>
        </w:trPr>
        <w:tc>
          <w:tcPr>
            <w:tcW w:w="573" w:type="dxa"/>
          </w:tcPr>
          <w:p w14:paraId="38A3B0B9" w14:textId="0D6F005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67" w:type="dxa"/>
          </w:tcPr>
          <w:p w14:paraId="7ABF6D17" w14:textId="6080E46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1870" w:type="dxa"/>
          </w:tcPr>
          <w:p w14:paraId="1CC8FAED" w14:textId="1E12DBA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8" w:type="dxa"/>
          </w:tcPr>
          <w:p w14:paraId="2EDFC569" w14:textId="2A4FCBF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6" w:type="dxa"/>
          </w:tcPr>
          <w:p w14:paraId="367A0142" w14:textId="144A735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870" w:type="dxa"/>
          </w:tcPr>
          <w:p w14:paraId="097E6DFF" w14:textId="6ECB7B6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C0E71" w:rsidRPr="008968C8" w14:paraId="7FC5076E" w14:textId="524E862F" w:rsidTr="00374BA1">
        <w:trPr>
          <w:trHeight w:val="427"/>
        </w:trPr>
        <w:tc>
          <w:tcPr>
            <w:tcW w:w="573" w:type="dxa"/>
          </w:tcPr>
          <w:p w14:paraId="79BB981E" w14:textId="2AB16AE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67" w:type="dxa"/>
          </w:tcPr>
          <w:p w14:paraId="2CC7AB43" w14:textId="06B3CCBB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870" w:type="dxa"/>
          </w:tcPr>
          <w:p w14:paraId="030206A1" w14:textId="5480C3B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</w:tcPr>
          <w:p w14:paraId="2B3DB81D" w14:textId="768E217F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6" w:type="dxa"/>
          </w:tcPr>
          <w:p w14:paraId="691BC012" w14:textId="344555D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870" w:type="dxa"/>
          </w:tcPr>
          <w:p w14:paraId="297E9BE8" w14:textId="0F49AFA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C0E71" w:rsidRPr="008968C8" w14:paraId="2470A802" w14:textId="792FDD28" w:rsidTr="00374BA1">
        <w:trPr>
          <w:trHeight w:val="427"/>
        </w:trPr>
        <w:tc>
          <w:tcPr>
            <w:tcW w:w="573" w:type="dxa"/>
          </w:tcPr>
          <w:p w14:paraId="02E5CC96" w14:textId="2F07D0B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67" w:type="dxa"/>
          </w:tcPr>
          <w:p w14:paraId="44E651E9" w14:textId="4A8D384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70" w:type="dxa"/>
          </w:tcPr>
          <w:p w14:paraId="52E1330F" w14:textId="6AE0687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</w:tcPr>
          <w:p w14:paraId="49A3BB97" w14:textId="593813E8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6" w:type="dxa"/>
          </w:tcPr>
          <w:p w14:paraId="0609B4BA" w14:textId="4F32317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70" w:type="dxa"/>
          </w:tcPr>
          <w:p w14:paraId="3C444B7B" w14:textId="18E46B1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0E71" w:rsidRPr="008968C8" w14:paraId="13D58D67" w14:textId="23108294" w:rsidTr="00374BA1">
        <w:trPr>
          <w:trHeight w:val="427"/>
        </w:trPr>
        <w:tc>
          <w:tcPr>
            <w:tcW w:w="573" w:type="dxa"/>
          </w:tcPr>
          <w:p w14:paraId="685618C9" w14:textId="351B46AE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7" w:type="dxa"/>
          </w:tcPr>
          <w:p w14:paraId="4A01C431" w14:textId="494BB5F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randomize</w:t>
            </w:r>
          </w:p>
        </w:tc>
        <w:tc>
          <w:tcPr>
            <w:tcW w:w="1870" w:type="dxa"/>
          </w:tcPr>
          <w:p w14:paraId="40D0583A" w14:textId="3E139CA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</w:tcPr>
          <w:p w14:paraId="73CC176F" w14:textId="2EBFD25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6" w:type="dxa"/>
          </w:tcPr>
          <w:p w14:paraId="31516258" w14:textId="6EDBEF1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70" w:type="dxa"/>
          </w:tcPr>
          <w:p w14:paraId="4B6E39E3" w14:textId="0DEE226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C0E71" w:rsidRPr="008968C8" w14:paraId="5F23E809" w14:textId="5EAF964D" w:rsidTr="00374BA1">
        <w:trPr>
          <w:trHeight w:val="427"/>
        </w:trPr>
        <w:tc>
          <w:tcPr>
            <w:tcW w:w="573" w:type="dxa"/>
          </w:tcPr>
          <w:p w14:paraId="5323F5C7" w14:textId="4AB8BE97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67" w:type="dxa"/>
          </w:tcPr>
          <w:p w14:paraId="2598A963" w14:textId="5AE8465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1870" w:type="dxa"/>
          </w:tcPr>
          <w:p w14:paraId="6CA7097D" w14:textId="116D9833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8" w:type="dxa"/>
          </w:tcPr>
          <w:p w14:paraId="1CC52ECF" w14:textId="46655F1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6" w:type="dxa"/>
          </w:tcPr>
          <w:p w14:paraId="3B9EE03C" w14:textId="02CB9C6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1125E3D7" w14:textId="03A9E43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C0E71" w:rsidRPr="008968C8" w14:paraId="02B9884A" w14:textId="75A256BD" w:rsidTr="00374BA1">
        <w:trPr>
          <w:trHeight w:val="427"/>
        </w:trPr>
        <w:tc>
          <w:tcPr>
            <w:tcW w:w="573" w:type="dxa"/>
          </w:tcPr>
          <w:p w14:paraId="304664EE" w14:textId="0BB6872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7" w:type="dxa"/>
          </w:tcPr>
          <w:p w14:paraId="179ADB13" w14:textId="67AEBA3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</w:t>
            </w:r>
          </w:p>
        </w:tc>
        <w:tc>
          <w:tcPr>
            <w:tcW w:w="1870" w:type="dxa"/>
          </w:tcPr>
          <w:p w14:paraId="2AD32EDC" w14:textId="347494B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44" w:type="dxa"/>
            <w:gridSpan w:val="2"/>
          </w:tcPr>
          <w:p w14:paraId="6C80A9D9" w14:textId="2D6BCD9D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70" w:type="dxa"/>
          </w:tcPr>
          <w:p w14:paraId="6FE6943B" w14:textId="5831B081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2C0E71" w:rsidRPr="008968C8" w14:paraId="3B805C7F" w14:textId="7BD19A22" w:rsidTr="00374BA1">
        <w:trPr>
          <w:gridAfter w:val="3"/>
          <w:wAfter w:w="4914" w:type="dxa"/>
          <w:trHeight w:val="427"/>
        </w:trPr>
        <w:tc>
          <w:tcPr>
            <w:tcW w:w="573" w:type="dxa"/>
          </w:tcPr>
          <w:p w14:paraId="469600AD" w14:textId="436F814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67" w:type="dxa"/>
          </w:tcPr>
          <w:p w14:paraId="03A4C198" w14:textId="46CB85AB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sort1</w:t>
            </w:r>
          </w:p>
        </w:tc>
        <w:tc>
          <w:tcPr>
            <w:tcW w:w="1870" w:type="dxa"/>
          </w:tcPr>
          <w:p w14:paraId="62A3A867" w14:textId="777A5FE2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C0E71" w:rsidRPr="008968C8" w14:paraId="698B6996" w14:textId="7D6EB0FC" w:rsidTr="00374BA1">
        <w:trPr>
          <w:gridAfter w:val="3"/>
          <w:wAfter w:w="4914" w:type="dxa"/>
          <w:trHeight w:val="427"/>
        </w:trPr>
        <w:tc>
          <w:tcPr>
            <w:tcW w:w="573" w:type="dxa"/>
          </w:tcPr>
          <w:p w14:paraId="7BD93CC7" w14:textId="038C0C2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67" w:type="dxa"/>
          </w:tcPr>
          <w:p w14:paraId="57FDA3E4" w14:textId="60EAB7EA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sort2</w:t>
            </w:r>
          </w:p>
        </w:tc>
        <w:tc>
          <w:tcPr>
            <w:tcW w:w="1870" w:type="dxa"/>
          </w:tcPr>
          <w:p w14:paraId="38853693" w14:textId="2CBD69C6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C0E71" w:rsidRPr="008968C8" w14:paraId="47A3D3D0" w14:textId="06F4DAA4" w:rsidTr="00374BA1">
        <w:trPr>
          <w:gridAfter w:val="3"/>
          <w:wAfter w:w="4914" w:type="dxa"/>
          <w:trHeight w:val="427"/>
        </w:trPr>
        <w:tc>
          <w:tcPr>
            <w:tcW w:w="573" w:type="dxa"/>
          </w:tcPr>
          <w:p w14:paraId="27BA216F" w14:textId="5E0BBB3C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67" w:type="dxa"/>
          </w:tcPr>
          <w:p w14:paraId="2AA1696E" w14:textId="0D5ADA79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</w:t>
            </w:r>
          </w:p>
        </w:tc>
        <w:tc>
          <w:tcPr>
            <w:tcW w:w="1870" w:type="dxa"/>
          </w:tcPr>
          <w:p w14:paraId="0D566D17" w14:textId="798F906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C0E71" w:rsidRPr="008968C8" w14:paraId="3DD22885" w14:textId="5F639621" w:rsidTr="00374BA1">
        <w:trPr>
          <w:gridAfter w:val="3"/>
          <w:wAfter w:w="4913" w:type="dxa"/>
          <w:trHeight w:val="427"/>
        </w:trPr>
        <w:tc>
          <w:tcPr>
            <w:tcW w:w="2541" w:type="dxa"/>
            <w:gridSpan w:val="2"/>
          </w:tcPr>
          <w:p w14:paraId="23637CA3" w14:textId="5CC2B004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70" w:type="dxa"/>
          </w:tcPr>
          <w:p w14:paraId="3AB145DE" w14:textId="66DBF1D0" w:rsidR="002C0E71" w:rsidRPr="008968C8" w:rsidRDefault="002C0E71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</w:tbl>
    <w:p w14:paraId="5AC24D0B" w14:textId="5C7598F2" w:rsidR="002C0E71" w:rsidRDefault="002C0E7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97141" w14:textId="1BFA8F53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592C48" w14:textId="5604AAC9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18B8C4" w14:textId="2B74DF37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41AAC" w14:textId="5B9FFC38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9BD1FA" w14:textId="2BD3314C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170367" w14:textId="6DEA7B9A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94C671" w14:textId="6769FE18" w:rsidR="00374BA1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Определение расчетных характеристик представлено в таблице 3.</w:t>
      </w:r>
    </w:p>
    <w:p w14:paraId="367461DA" w14:textId="466A1A99" w:rsidR="00374BA1" w:rsidRPr="00374BA1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Расчёт расчетных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829"/>
      </w:tblGrid>
      <w:tr w:rsidR="00E940F6" w:rsidRPr="00E9088A" w14:paraId="0356DBDE" w14:textId="77777777" w:rsidTr="00374BA1">
        <w:tc>
          <w:tcPr>
            <w:tcW w:w="3823" w:type="dxa"/>
          </w:tcPr>
          <w:p w14:paraId="6D3D1C8D" w14:textId="0984151F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693" w:type="dxa"/>
          </w:tcPr>
          <w:p w14:paraId="5C7D440F" w14:textId="2E6705E1" w:rsidR="00E940F6" w:rsidRPr="008968C8" w:rsidRDefault="00E940F6" w:rsidP="00E9088A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  <w:tc>
          <w:tcPr>
            <w:tcW w:w="2829" w:type="dxa"/>
          </w:tcPr>
          <w:p w14:paraId="4CA8D096" w14:textId="61E7FE37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Программный расчёт</w:t>
            </w:r>
          </w:p>
        </w:tc>
      </w:tr>
      <w:tr w:rsidR="00E940F6" w:rsidRPr="00E9088A" w14:paraId="1043DA79" w14:textId="77777777" w:rsidTr="00374BA1">
        <w:tc>
          <w:tcPr>
            <w:tcW w:w="3823" w:type="dxa"/>
          </w:tcPr>
          <w:p w14:paraId="363D912A" w14:textId="66DDD6EE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693" w:type="dxa"/>
          </w:tcPr>
          <w:p w14:paraId="72F6D6F7" w14:textId="68582927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29" w:type="dxa"/>
          </w:tcPr>
          <w:p w14:paraId="02A1B25A" w14:textId="57B474DB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E940F6" w:rsidRPr="00E9088A" w14:paraId="08F57A88" w14:textId="77777777" w:rsidTr="00374BA1">
        <w:tc>
          <w:tcPr>
            <w:tcW w:w="3823" w:type="dxa"/>
          </w:tcPr>
          <w:p w14:paraId="16211B25" w14:textId="7724EB4B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</w:tcPr>
          <w:p w14:paraId="0F1B13FD" w14:textId="2CBDED63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29" w:type="dxa"/>
          </w:tcPr>
          <w:p w14:paraId="1CDA9792" w14:textId="3B13069B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E940F6" w:rsidRPr="00E9088A" w14:paraId="116E20B5" w14:textId="77777777" w:rsidTr="00374BA1">
        <w:tc>
          <w:tcPr>
            <w:tcW w:w="3823" w:type="dxa"/>
          </w:tcPr>
          <w:p w14:paraId="4C6A799D" w14:textId="1506015D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93" w:type="dxa"/>
          </w:tcPr>
          <w:p w14:paraId="2BC85D72" w14:textId="1732929B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829" w:type="dxa"/>
          </w:tcPr>
          <w:p w14:paraId="40B596FC" w14:textId="60FAFB68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E940F6" w:rsidRPr="00E9088A" w14:paraId="64B93AB8" w14:textId="77777777" w:rsidTr="00374BA1">
        <w:tc>
          <w:tcPr>
            <w:tcW w:w="3823" w:type="dxa"/>
          </w:tcPr>
          <w:p w14:paraId="48E98D74" w14:textId="02641468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14:paraId="42E482D7" w14:textId="488E188D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29" w:type="dxa"/>
          </w:tcPr>
          <w:p w14:paraId="537C5AEE" w14:textId="6328A1BB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E940F6" w:rsidRPr="00E9088A" w14:paraId="0F944156" w14:textId="77777777" w:rsidTr="00374BA1">
        <w:tc>
          <w:tcPr>
            <w:tcW w:w="3823" w:type="dxa"/>
          </w:tcPr>
          <w:p w14:paraId="310E9204" w14:textId="42378F40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14:paraId="17046FE2" w14:textId="78DC6749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829" w:type="dxa"/>
          </w:tcPr>
          <w:p w14:paraId="2044EF12" w14:textId="74A43032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E940F6" w:rsidRPr="00E9088A" w14:paraId="5D84D8FF" w14:textId="77777777" w:rsidTr="00374BA1">
        <w:tc>
          <w:tcPr>
            <w:tcW w:w="3823" w:type="dxa"/>
          </w:tcPr>
          <w:p w14:paraId="459B31C5" w14:textId="540C2330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2693" w:type="dxa"/>
          </w:tcPr>
          <w:p w14:paraId="6DD12EE0" w14:textId="5ED51C17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2829" w:type="dxa"/>
          </w:tcPr>
          <w:p w14:paraId="0D003F30" w14:textId="21BBD614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</w:tr>
      <w:tr w:rsidR="00E940F6" w:rsidRPr="00E9088A" w14:paraId="2FAA7ADF" w14:textId="77777777" w:rsidTr="00374BA1">
        <w:tc>
          <w:tcPr>
            <w:tcW w:w="3823" w:type="dxa"/>
          </w:tcPr>
          <w:p w14:paraId="4C859031" w14:textId="651FD765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</w:p>
        </w:tc>
        <w:tc>
          <w:tcPr>
            <w:tcW w:w="2693" w:type="dxa"/>
          </w:tcPr>
          <w:p w14:paraId="3AF994AC" w14:textId="4C7DDED9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829" w:type="dxa"/>
          </w:tcPr>
          <w:p w14:paraId="13C96167" w14:textId="0AF473E2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940F6" w:rsidRPr="00E9088A" w14:paraId="7D1795EF" w14:textId="77777777" w:rsidTr="00374BA1">
        <w:tc>
          <w:tcPr>
            <w:tcW w:w="3823" w:type="dxa"/>
          </w:tcPr>
          <w:p w14:paraId="606AD292" w14:textId="63497C6C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693" w:type="dxa"/>
          </w:tcPr>
          <w:p w14:paraId="7D1D0ADE" w14:textId="31198EBD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794.916</w:t>
            </w:r>
          </w:p>
        </w:tc>
        <w:tc>
          <w:tcPr>
            <w:tcW w:w="2829" w:type="dxa"/>
          </w:tcPr>
          <w:p w14:paraId="5E36F310" w14:textId="5188AAC6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971.946</w:t>
            </w:r>
          </w:p>
        </w:tc>
      </w:tr>
      <w:tr w:rsidR="00E940F6" w:rsidRPr="00E9088A" w14:paraId="46AB00E3" w14:textId="77777777" w:rsidTr="00374BA1">
        <w:tc>
          <w:tcPr>
            <w:tcW w:w="3823" w:type="dxa"/>
          </w:tcPr>
          <w:p w14:paraId="33846651" w14:textId="02F564CE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2693" w:type="dxa"/>
          </w:tcPr>
          <w:p w14:paraId="79560FAF" w14:textId="3048BA8A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2829" w:type="dxa"/>
          </w:tcPr>
          <w:p w14:paraId="75A499BE" w14:textId="4E3BDED4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</w:tr>
      <w:tr w:rsidR="00E940F6" w:rsidRPr="00E9088A" w14:paraId="70D2F44C" w14:textId="77777777" w:rsidTr="00374BA1">
        <w:tc>
          <w:tcPr>
            <w:tcW w:w="3823" w:type="dxa"/>
          </w:tcPr>
          <w:p w14:paraId="642ED3CA" w14:textId="547EC24D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Уровень программы</w:t>
            </w:r>
            <w:r w:rsidR="00553C88"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C88"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693" w:type="dxa"/>
          </w:tcPr>
          <w:p w14:paraId="737FE8C3" w14:textId="2FAD890C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2829" w:type="dxa"/>
          </w:tcPr>
          <w:p w14:paraId="0D116EC3" w14:textId="1C4B15A5" w:rsidR="00E940F6" w:rsidRPr="008968C8" w:rsidRDefault="00E940F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E940F6" w:rsidRPr="00E9088A" w14:paraId="7051FEE8" w14:textId="77777777" w:rsidTr="00374BA1">
        <w:tc>
          <w:tcPr>
            <w:tcW w:w="3823" w:type="dxa"/>
          </w:tcPr>
          <w:p w14:paraId="1007E244" w14:textId="4E1EC87C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2693" w:type="dxa"/>
          </w:tcPr>
          <w:p w14:paraId="197FF604" w14:textId="65DCFEE9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2829" w:type="dxa"/>
          </w:tcPr>
          <w:p w14:paraId="5D0DAA7A" w14:textId="16AFBEB0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E940F6" w:rsidRPr="00E9088A" w14:paraId="33E64C9D" w14:textId="77777777" w:rsidTr="00374BA1">
        <w:tc>
          <w:tcPr>
            <w:tcW w:w="3823" w:type="dxa"/>
          </w:tcPr>
          <w:p w14:paraId="5EB20D14" w14:textId="11247D88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</w:tcPr>
          <w:p w14:paraId="6FACA43C" w14:textId="32157E04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21.46</w:t>
            </w:r>
          </w:p>
        </w:tc>
        <w:tc>
          <w:tcPr>
            <w:tcW w:w="2829" w:type="dxa"/>
          </w:tcPr>
          <w:p w14:paraId="4D25882F" w14:textId="7AE921F7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20.19</w:t>
            </w:r>
          </w:p>
        </w:tc>
      </w:tr>
      <w:tr w:rsidR="00E940F6" w:rsidRPr="00E9088A" w14:paraId="741BE761" w14:textId="77777777" w:rsidTr="00374BA1">
        <w:tc>
          <w:tcPr>
            <w:tcW w:w="3823" w:type="dxa"/>
          </w:tcPr>
          <w:p w14:paraId="72AC7759" w14:textId="51125C0D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693" w:type="dxa"/>
          </w:tcPr>
          <w:p w14:paraId="5D6B7C54" w14:textId="28EE09B6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30574</w:t>
            </w:r>
          </w:p>
        </w:tc>
        <w:tc>
          <w:tcPr>
            <w:tcW w:w="2829" w:type="dxa"/>
          </w:tcPr>
          <w:p w14:paraId="7F8D8B09" w14:textId="6AC8CD4D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48071</w:t>
            </w:r>
          </w:p>
        </w:tc>
      </w:tr>
      <w:tr w:rsidR="00E940F6" w:rsidRPr="00E9088A" w14:paraId="4191DB8A" w14:textId="77777777" w:rsidTr="00374BA1">
        <w:tc>
          <w:tcPr>
            <w:tcW w:w="3823" w:type="dxa"/>
          </w:tcPr>
          <w:p w14:paraId="5CB43B37" w14:textId="3174736F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2693" w:type="dxa"/>
          </w:tcPr>
          <w:p w14:paraId="0950A7DE" w14:textId="17505B24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3057.4</w:t>
            </w:r>
          </w:p>
        </w:tc>
        <w:tc>
          <w:tcPr>
            <w:tcW w:w="2829" w:type="dxa"/>
          </w:tcPr>
          <w:p w14:paraId="76449EED" w14:textId="187DEEBF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2079.4</w:t>
            </w:r>
          </w:p>
        </w:tc>
      </w:tr>
      <w:tr w:rsidR="00E940F6" w:rsidRPr="00E9088A" w14:paraId="03FB178A" w14:textId="77777777" w:rsidTr="00374BA1">
        <w:tc>
          <w:tcPr>
            <w:tcW w:w="3823" w:type="dxa"/>
          </w:tcPr>
          <w:p w14:paraId="419D5792" w14:textId="04B7EB93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14:paraId="4C3555E1" w14:textId="0F7EB34F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2941.2</w:t>
            </w:r>
          </w:p>
        </w:tc>
        <w:tc>
          <w:tcPr>
            <w:tcW w:w="2829" w:type="dxa"/>
          </w:tcPr>
          <w:p w14:paraId="352C6A69" w14:textId="6E1C9928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2670.65</w:t>
            </w:r>
          </w:p>
        </w:tc>
      </w:tr>
      <w:tr w:rsidR="00E940F6" w:rsidRPr="00E9088A" w14:paraId="44E0670F" w14:textId="77777777" w:rsidTr="00374BA1">
        <w:tc>
          <w:tcPr>
            <w:tcW w:w="3823" w:type="dxa"/>
          </w:tcPr>
          <w:p w14:paraId="650E7868" w14:textId="76086795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2693" w:type="dxa"/>
          </w:tcPr>
          <w:p w14:paraId="772E0811" w14:textId="37081AAE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2829" w:type="dxa"/>
          </w:tcPr>
          <w:p w14:paraId="3BF86FA8" w14:textId="6BF363E0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</w:tr>
      <w:tr w:rsidR="00E940F6" w:rsidRPr="00E9088A" w14:paraId="040CE283" w14:textId="77777777" w:rsidTr="00374BA1">
        <w:tc>
          <w:tcPr>
            <w:tcW w:w="3823" w:type="dxa"/>
          </w:tcPr>
          <w:p w14:paraId="5050987E" w14:textId="4CB568E8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693" w:type="dxa"/>
          </w:tcPr>
          <w:p w14:paraId="3EF6FE54" w14:textId="29B05B1F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2829" w:type="dxa"/>
          </w:tcPr>
          <w:p w14:paraId="2487AD37" w14:textId="4DAF88AB" w:rsidR="00E940F6" w:rsidRPr="008968C8" w:rsidRDefault="00553C88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</w:tbl>
    <w:p w14:paraId="64CCA610" w14:textId="266C1053" w:rsidR="00374BA1" w:rsidRDefault="00374BA1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B0547" w14:textId="13C62AB5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11C89" w14:textId="0C908D80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911B8A" w14:textId="79DA4985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436758" w14:textId="22E06C1E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A089E0" w14:textId="27D61B16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D9E41F" w14:textId="51115DE4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CB7F" w14:textId="50CA8E8B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CB484F" w14:textId="62A1C20F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E9E9A" w14:textId="77777777" w:rsidR="008968C8" w:rsidRPr="00E9088A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E5F581" w14:textId="04889CCF" w:rsidR="00374BA1" w:rsidRPr="00374BA1" w:rsidRDefault="00374BA1" w:rsidP="00374BA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BA1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метрических характеристик для программы на 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.</w:t>
      </w:r>
    </w:p>
    <w:p w14:paraId="1208449C" w14:textId="45BD02F9" w:rsidR="00374BA1" w:rsidRDefault="00374BA1" w:rsidP="00374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приложении В.</w:t>
      </w:r>
    </w:p>
    <w:p w14:paraId="341F387A" w14:textId="4A375C07" w:rsidR="00374BA1" w:rsidRPr="00F3198D" w:rsidRDefault="00374BA1" w:rsidP="008968C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4.</w:t>
      </w:r>
    </w:p>
    <w:p w14:paraId="7A4F513E" w14:textId="7E4C8FB3" w:rsidR="002C0E71" w:rsidRPr="00E9088A" w:rsidRDefault="00374BA1" w:rsidP="00374B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Ручной расчёт измеримых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735"/>
        <w:gridCol w:w="1799"/>
        <w:gridCol w:w="631"/>
        <w:gridCol w:w="2367"/>
        <w:gridCol w:w="1799"/>
      </w:tblGrid>
      <w:tr w:rsidR="00EE443D" w:rsidRPr="008968C8" w14:paraId="2C9C5CB0" w14:textId="4D8A84F9" w:rsidTr="00524947">
        <w:trPr>
          <w:trHeight w:val="342"/>
        </w:trPr>
        <w:tc>
          <w:tcPr>
            <w:tcW w:w="808" w:type="dxa"/>
          </w:tcPr>
          <w:p w14:paraId="62B1C553" w14:textId="73305B31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35" w:type="dxa"/>
          </w:tcPr>
          <w:p w14:paraId="58EBEB2D" w14:textId="32B0FAEB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9" w:type="dxa"/>
          </w:tcPr>
          <w:p w14:paraId="6DA9F802" w14:textId="006BFB2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31" w:type="dxa"/>
          </w:tcPr>
          <w:p w14:paraId="6B23241C" w14:textId="36A1BDBB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67" w:type="dxa"/>
          </w:tcPr>
          <w:p w14:paraId="1085A687" w14:textId="28357291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9" w:type="dxa"/>
          </w:tcPr>
          <w:p w14:paraId="561C10CF" w14:textId="002E2F6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EE443D" w:rsidRPr="008968C8" w14:paraId="078E3C9F" w14:textId="0DBDB290" w:rsidTr="00524947">
        <w:trPr>
          <w:trHeight w:val="353"/>
        </w:trPr>
        <w:tc>
          <w:tcPr>
            <w:tcW w:w="808" w:type="dxa"/>
          </w:tcPr>
          <w:p w14:paraId="059C9E70" w14:textId="212754A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6476E1A3" w14:textId="786544E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799" w:type="dxa"/>
          </w:tcPr>
          <w:p w14:paraId="3FBB17D6" w14:textId="0CA9102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31" w:type="dxa"/>
          </w:tcPr>
          <w:p w14:paraId="693C8AB1" w14:textId="6DD3809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59753A24" w14:textId="430D223B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99" w:type="dxa"/>
          </w:tcPr>
          <w:p w14:paraId="4177FE3A" w14:textId="5811E7A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EE443D" w:rsidRPr="008968C8" w14:paraId="2D71FD44" w14:textId="3360CE96" w:rsidTr="00524947">
        <w:trPr>
          <w:trHeight w:val="342"/>
        </w:trPr>
        <w:tc>
          <w:tcPr>
            <w:tcW w:w="808" w:type="dxa"/>
          </w:tcPr>
          <w:p w14:paraId="76B84500" w14:textId="7CE722DE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163BF568" w14:textId="4CDDA4FF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799" w:type="dxa"/>
          </w:tcPr>
          <w:p w14:paraId="1542598C" w14:textId="6CAC456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31" w:type="dxa"/>
          </w:tcPr>
          <w:p w14:paraId="1D62DEB4" w14:textId="65F95C6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35D28E2E" w14:textId="76932EF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99" w:type="dxa"/>
          </w:tcPr>
          <w:p w14:paraId="23E23054" w14:textId="41F123C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E443D" w:rsidRPr="008968C8" w14:paraId="269C7D19" w14:textId="3764C635" w:rsidTr="00524947">
        <w:trPr>
          <w:trHeight w:val="353"/>
        </w:trPr>
        <w:tc>
          <w:tcPr>
            <w:tcW w:w="808" w:type="dxa"/>
          </w:tcPr>
          <w:p w14:paraId="090DF665" w14:textId="4A319230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77B22840" w14:textId="773E334A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799" w:type="dxa"/>
          </w:tcPr>
          <w:p w14:paraId="08BF1BDC" w14:textId="1A989EDD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31" w:type="dxa"/>
          </w:tcPr>
          <w:p w14:paraId="110A24C7" w14:textId="2A5AA7C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0675C4B1" w14:textId="7B08978A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799" w:type="dxa"/>
          </w:tcPr>
          <w:p w14:paraId="3014A1DE" w14:textId="3224932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EE443D" w:rsidRPr="008968C8" w14:paraId="19B18F42" w14:textId="2292877C" w:rsidTr="00524947">
        <w:trPr>
          <w:trHeight w:val="342"/>
        </w:trPr>
        <w:tc>
          <w:tcPr>
            <w:tcW w:w="808" w:type="dxa"/>
          </w:tcPr>
          <w:p w14:paraId="5C77E812" w14:textId="6AC218DF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7F0ED905" w14:textId="743539D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799" w:type="dxa"/>
          </w:tcPr>
          <w:p w14:paraId="77A896E4" w14:textId="21D6C50A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31" w:type="dxa"/>
          </w:tcPr>
          <w:p w14:paraId="0385E500" w14:textId="1FCD508D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0964AFFB" w14:textId="7B792CC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99" w:type="dxa"/>
          </w:tcPr>
          <w:p w14:paraId="6A645E9C" w14:textId="402DD400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E443D" w:rsidRPr="008968C8" w14:paraId="158C6F80" w14:textId="278E7A37" w:rsidTr="00524947">
        <w:trPr>
          <w:trHeight w:val="353"/>
        </w:trPr>
        <w:tc>
          <w:tcPr>
            <w:tcW w:w="808" w:type="dxa"/>
          </w:tcPr>
          <w:p w14:paraId="4BD19624" w14:textId="3341104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4279C1A3" w14:textId="54D962B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799" w:type="dxa"/>
          </w:tcPr>
          <w:p w14:paraId="54066CE5" w14:textId="32AD30F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1" w:type="dxa"/>
          </w:tcPr>
          <w:p w14:paraId="4A57AFCD" w14:textId="229800B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7" w:type="dxa"/>
          </w:tcPr>
          <w:p w14:paraId="394BAA8D" w14:textId="033F0AF3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99" w:type="dxa"/>
          </w:tcPr>
          <w:p w14:paraId="1FF346E8" w14:textId="392ACA8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E443D" w:rsidRPr="008968C8" w14:paraId="4767B4ED" w14:textId="52F3EB3A" w:rsidTr="00524947">
        <w:trPr>
          <w:trHeight w:val="342"/>
        </w:trPr>
        <w:tc>
          <w:tcPr>
            <w:tcW w:w="808" w:type="dxa"/>
          </w:tcPr>
          <w:p w14:paraId="479E40F7" w14:textId="6219875F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1D2F17CD" w14:textId="3850499C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1799" w:type="dxa"/>
          </w:tcPr>
          <w:p w14:paraId="32B0E5AC" w14:textId="7B24C760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1" w:type="dxa"/>
          </w:tcPr>
          <w:p w14:paraId="20789F25" w14:textId="3C608855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14:paraId="30B65EEF" w14:textId="5CDD3821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</w:t>
            </w:r>
          </w:p>
        </w:tc>
        <w:tc>
          <w:tcPr>
            <w:tcW w:w="1799" w:type="dxa"/>
          </w:tcPr>
          <w:p w14:paraId="7293EBB4" w14:textId="287198A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E443D" w:rsidRPr="008968C8" w14:paraId="7D157F59" w14:textId="2FC65E37" w:rsidTr="00524947">
        <w:trPr>
          <w:trHeight w:val="353"/>
        </w:trPr>
        <w:tc>
          <w:tcPr>
            <w:tcW w:w="808" w:type="dxa"/>
          </w:tcPr>
          <w:p w14:paraId="7094BFD6" w14:textId="086B27B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1590697C" w14:textId="12811D4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99" w:type="dxa"/>
          </w:tcPr>
          <w:p w14:paraId="602B6D85" w14:textId="10BC5FBC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1" w:type="dxa"/>
          </w:tcPr>
          <w:p w14:paraId="58636942" w14:textId="5E5AF78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14:paraId="37EB2F59" w14:textId="1B778F0A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no_change</w:t>
            </w:r>
          </w:p>
        </w:tc>
        <w:tc>
          <w:tcPr>
            <w:tcW w:w="1799" w:type="dxa"/>
          </w:tcPr>
          <w:p w14:paraId="68192757" w14:textId="28FA1C2E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E443D" w:rsidRPr="008968C8" w14:paraId="02F1C918" w14:textId="280719C3" w:rsidTr="00524947">
        <w:trPr>
          <w:trHeight w:val="353"/>
        </w:trPr>
        <w:tc>
          <w:tcPr>
            <w:tcW w:w="808" w:type="dxa"/>
          </w:tcPr>
          <w:p w14:paraId="74A121FE" w14:textId="25B163C0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35" w:type="dxa"/>
          </w:tcPr>
          <w:p w14:paraId="64A2042F" w14:textId="214C8CED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799" w:type="dxa"/>
          </w:tcPr>
          <w:p w14:paraId="3687631B" w14:textId="10C72137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1" w:type="dxa"/>
          </w:tcPr>
          <w:p w14:paraId="76EF1C7D" w14:textId="62D6B6EE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14:paraId="6E5FDFB1" w14:textId="1448CECD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799" w:type="dxa"/>
          </w:tcPr>
          <w:p w14:paraId="3374098F" w14:textId="14C20997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E443D" w:rsidRPr="008968C8" w14:paraId="121262B9" w14:textId="059F83E0" w:rsidTr="00524947">
        <w:trPr>
          <w:trHeight w:val="353"/>
        </w:trPr>
        <w:tc>
          <w:tcPr>
            <w:tcW w:w="808" w:type="dxa"/>
          </w:tcPr>
          <w:p w14:paraId="199D681F" w14:textId="25F48BDE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46B01C51" w14:textId="4251E88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99" w:type="dxa"/>
          </w:tcPr>
          <w:p w14:paraId="6D3B2BF6" w14:textId="5AF4157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</w:tcPr>
          <w:p w14:paraId="75EAE567" w14:textId="6234ADD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67" w:type="dxa"/>
          </w:tcPr>
          <w:p w14:paraId="26F5BADF" w14:textId="4A63C119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99" w:type="dxa"/>
          </w:tcPr>
          <w:p w14:paraId="5392E272" w14:textId="72F6A01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E443D" w:rsidRPr="008968C8" w14:paraId="76898975" w14:textId="4506007D" w:rsidTr="00524947">
        <w:trPr>
          <w:trHeight w:val="353"/>
        </w:trPr>
        <w:tc>
          <w:tcPr>
            <w:tcW w:w="808" w:type="dxa"/>
          </w:tcPr>
          <w:p w14:paraId="08C6C992" w14:textId="5F4AFDB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5" w:type="dxa"/>
          </w:tcPr>
          <w:p w14:paraId="4D2FAA00" w14:textId="0FC57A61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799" w:type="dxa"/>
          </w:tcPr>
          <w:p w14:paraId="3899922D" w14:textId="242070A4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</w:tcPr>
          <w:p w14:paraId="09045EFE" w14:textId="3BC9877E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1F7504F5" w14:textId="722FA09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9" w:type="dxa"/>
          </w:tcPr>
          <w:p w14:paraId="124D836B" w14:textId="7A67D7E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E443D" w:rsidRPr="008968C8" w14:paraId="53AFDEE6" w14:textId="42B768B4" w:rsidTr="00524947">
        <w:trPr>
          <w:trHeight w:val="353"/>
        </w:trPr>
        <w:tc>
          <w:tcPr>
            <w:tcW w:w="808" w:type="dxa"/>
          </w:tcPr>
          <w:p w14:paraId="60F998AD" w14:textId="51C689FA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35" w:type="dxa"/>
          </w:tcPr>
          <w:p w14:paraId="62630F3E" w14:textId="48A8223F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9" w:type="dxa"/>
          </w:tcPr>
          <w:p w14:paraId="0D4CBB08" w14:textId="0B8DF6E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" w:type="dxa"/>
          </w:tcPr>
          <w:p w14:paraId="74A564D3" w14:textId="1F7B5964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67" w:type="dxa"/>
          </w:tcPr>
          <w:p w14:paraId="66BF4E0A" w14:textId="5153DFCF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</w:t>
            </w:r>
          </w:p>
        </w:tc>
        <w:tc>
          <w:tcPr>
            <w:tcW w:w="1799" w:type="dxa"/>
          </w:tcPr>
          <w:p w14:paraId="11388A26" w14:textId="7CD2EBC5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443D" w:rsidRPr="008968C8" w14:paraId="749CF34C" w14:textId="41189598" w:rsidTr="00524947">
        <w:trPr>
          <w:trHeight w:val="353"/>
        </w:trPr>
        <w:tc>
          <w:tcPr>
            <w:tcW w:w="808" w:type="dxa"/>
          </w:tcPr>
          <w:p w14:paraId="10BAF8AF" w14:textId="4E17D132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5" w:type="dxa"/>
          </w:tcPr>
          <w:p w14:paraId="6FE31156" w14:textId="02C1520B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99" w:type="dxa"/>
          </w:tcPr>
          <w:p w14:paraId="751D002F" w14:textId="4D753288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14:paraId="665B6F2B" w14:textId="3F52098D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14:paraId="2FE49220" w14:textId="25A0BF47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799" w:type="dxa"/>
          </w:tcPr>
          <w:p w14:paraId="672FAE20" w14:textId="42ABD496" w:rsidR="00EE443D" w:rsidRPr="008968C8" w:rsidRDefault="00EE443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2199" w:rsidRPr="008968C8" w14:paraId="7C023164" w14:textId="77777777" w:rsidTr="00524947">
        <w:trPr>
          <w:trHeight w:val="353"/>
        </w:trPr>
        <w:tc>
          <w:tcPr>
            <w:tcW w:w="808" w:type="dxa"/>
          </w:tcPr>
          <w:p w14:paraId="7D16B33F" w14:textId="73F00A4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35" w:type="dxa"/>
          </w:tcPr>
          <w:p w14:paraId="6AE76222" w14:textId="5AC83DA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799" w:type="dxa"/>
          </w:tcPr>
          <w:p w14:paraId="49ACA212" w14:textId="4EF14DE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31" w:type="dxa"/>
          </w:tcPr>
          <w:p w14:paraId="7ED25FC8" w14:textId="7DA8389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67" w:type="dxa"/>
          </w:tcPr>
          <w:p w14:paraId="67B1744A" w14:textId="15F2C09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99" w:type="dxa"/>
          </w:tcPr>
          <w:p w14:paraId="1DC725CF" w14:textId="1CD42DD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59C898A5" w14:textId="2B37ED86" w:rsidTr="00524947">
        <w:trPr>
          <w:trHeight w:val="353"/>
        </w:trPr>
        <w:tc>
          <w:tcPr>
            <w:tcW w:w="808" w:type="dxa"/>
          </w:tcPr>
          <w:p w14:paraId="4C7A9EAF" w14:textId="04253FBA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35" w:type="dxa"/>
          </w:tcPr>
          <w:p w14:paraId="1726743F" w14:textId="41C6CBD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799" w:type="dxa"/>
          </w:tcPr>
          <w:p w14:paraId="3946521B" w14:textId="2EC2132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98" w:type="dxa"/>
            <w:gridSpan w:val="2"/>
          </w:tcPr>
          <w:p w14:paraId="53AE6349" w14:textId="51F3842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9" w:type="dxa"/>
          </w:tcPr>
          <w:p w14:paraId="1B9FF6BD" w14:textId="015D4BD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24947" w:rsidRPr="008968C8" w14:paraId="25D35472" w14:textId="62C967F5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79CA9590" w14:textId="6956C94D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6BD8BA3C" w14:textId="3174B3EF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99" w:type="dxa"/>
          </w:tcPr>
          <w:p w14:paraId="746D72A0" w14:textId="3E649D9A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6B4ADA33" w14:textId="77777777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26D4AEA1" w14:textId="52C6A844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483C113B" w14:textId="4525D321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sort1</w:t>
            </w:r>
          </w:p>
        </w:tc>
        <w:tc>
          <w:tcPr>
            <w:tcW w:w="1799" w:type="dxa"/>
          </w:tcPr>
          <w:p w14:paraId="436DEDDC" w14:textId="3A92316D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5B2769D1" w14:textId="72061BC6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59EC906F" w14:textId="5D90F515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636DCAD0" w14:textId="56E1CA3B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sort2</w:t>
            </w:r>
          </w:p>
        </w:tc>
        <w:tc>
          <w:tcPr>
            <w:tcW w:w="1799" w:type="dxa"/>
          </w:tcPr>
          <w:p w14:paraId="060A7B43" w14:textId="4957B9B9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6C4F335F" w14:textId="7DF40C2A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0E14DC17" w14:textId="16E1489D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514C0A1D" w14:textId="1931E36F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</w:t>
            </w:r>
          </w:p>
        </w:tc>
        <w:tc>
          <w:tcPr>
            <w:tcW w:w="1799" w:type="dxa"/>
          </w:tcPr>
          <w:p w14:paraId="6D2CD75E" w14:textId="4825724D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1000B354" w14:textId="5074D160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13140A79" w14:textId="582C907B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35" w:type="dxa"/>
          </w:tcPr>
          <w:p w14:paraId="02E291F6" w14:textId="389F89A9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srand</w:t>
            </w:r>
          </w:p>
        </w:tc>
        <w:tc>
          <w:tcPr>
            <w:tcW w:w="1799" w:type="dxa"/>
          </w:tcPr>
          <w:p w14:paraId="49064137" w14:textId="15BF2858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1F7BC206" w14:textId="5B109F96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3EFED2A5" w14:textId="2CB19063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5" w:type="dxa"/>
          </w:tcPr>
          <w:p w14:paraId="50E3CB33" w14:textId="51A8384F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99" w:type="dxa"/>
          </w:tcPr>
          <w:p w14:paraId="4DF73366" w14:textId="36E9E22C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1C98EAD5" w14:textId="1E692BF0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729CE382" w14:textId="2B67BC1E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7D0EFE3" w14:textId="27D4428A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799" w:type="dxa"/>
          </w:tcPr>
          <w:p w14:paraId="758F7C1A" w14:textId="254E075A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4947" w:rsidRPr="008968C8" w14:paraId="163597D7" w14:textId="519DD6B1" w:rsidTr="00524947">
        <w:trPr>
          <w:gridAfter w:val="3"/>
          <w:wAfter w:w="4797" w:type="dxa"/>
          <w:trHeight w:val="353"/>
        </w:trPr>
        <w:tc>
          <w:tcPr>
            <w:tcW w:w="808" w:type="dxa"/>
          </w:tcPr>
          <w:p w14:paraId="77A67BBE" w14:textId="7026CAF4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48E61558" w14:textId="6E9EDC9E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799" w:type="dxa"/>
          </w:tcPr>
          <w:p w14:paraId="3DCDAB68" w14:textId="30489AE6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47" w:rsidRPr="008968C8" w14:paraId="6DD94915" w14:textId="1A0ED446" w:rsidTr="00674077">
        <w:trPr>
          <w:gridAfter w:val="3"/>
          <w:wAfter w:w="4797" w:type="dxa"/>
          <w:trHeight w:val="353"/>
        </w:trPr>
        <w:tc>
          <w:tcPr>
            <w:tcW w:w="2543" w:type="dxa"/>
            <w:gridSpan w:val="2"/>
          </w:tcPr>
          <w:p w14:paraId="4D10E26F" w14:textId="1F2222E7" w:rsidR="00524947" w:rsidRPr="008968C8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9" w:type="dxa"/>
          </w:tcPr>
          <w:p w14:paraId="1BCBA082" w14:textId="599A9887" w:rsidR="00524947" w:rsidRPr="00524947" w:rsidRDefault="00524947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4B77D4C" w14:textId="4B61EC2F" w:rsidR="00A4564F" w:rsidRPr="00E9088A" w:rsidRDefault="00A4564F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8C9BE" w14:textId="49D85E04" w:rsidR="00374BA1" w:rsidRDefault="00374BA1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расчёт измеримых характеристик представлен в таблицу 5. Файл с результатами программных расчётов представлен в приложении Г.</w:t>
      </w:r>
    </w:p>
    <w:p w14:paraId="465C1A89" w14:textId="77777777" w:rsidR="008968C8" w:rsidRDefault="008968C8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03FAA" w14:textId="48D2498A" w:rsidR="00374BA1" w:rsidRPr="00374BA1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Программный расчёт измеримых характеристик</w:t>
      </w:r>
      <w:r w:rsidRPr="00374B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1781"/>
        <w:gridCol w:w="1847"/>
        <w:gridCol w:w="566"/>
        <w:gridCol w:w="2266"/>
        <w:gridCol w:w="2103"/>
      </w:tblGrid>
      <w:tr w:rsidR="00252199" w:rsidRPr="008968C8" w14:paraId="06E74047" w14:textId="1C7C0BE0" w:rsidTr="00374BA1">
        <w:trPr>
          <w:trHeight w:val="432"/>
        </w:trPr>
        <w:tc>
          <w:tcPr>
            <w:tcW w:w="566" w:type="dxa"/>
          </w:tcPr>
          <w:p w14:paraId="7410E2DC" w14:textId="57F2147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780" w:type="dxa"/>
          </w:tcPr>
          <w:p w14:paraId="46DBF4FA" w14:textId="46DDAF4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847" w:type="dxa"/>
          </w:tcPr>
          <w:p w14:paraId="7F51F9C0" w14:textId="0AF1E45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66" w:type="dxa"/>
          </w:tcPr>
          <w:p w14:paraId="231B3A83" w14:textId="5B3420D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66" w:type="dxa"/>
          </w:tcPr>
          <w:p w14:paraId="5653AC98" w14:textId="10744A0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2103" w:type="dxa"/>
          </w:tcPr>
          <w:p w14:paraId="5DE055AF" w14:textId="4AA92EA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252199" w:rsidRPr="008968C8" w14:paraId="618DB73F" w14:textId="0243F517" w:rsidTr="00374BA1">
        <w:trPr>
          <w:trHeight w:val="443"/>
        </w:trPr>
        <w:tc>
          <w:tcPr>
            <w:tcW w:w="566" w:type="dxa"/>
          </w:tcPr>
          <w:p w14:paraId="70998B47" w14:textId="7CD08AA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</w:tcPr>
          <w:p w14:paraId="4D81186E" w14:textId="4BDF801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847" w:type="dxa"/>
          </w:tcPr>
          <w:p w14:paraId="6C9314B1" w14:textId="5EA79B1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</w:tcPr>
          <w:p w14:paraId="3595A6B5" w14:textId="576F705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1ABC499" w14:textId="7813446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03" w:type="dxa"/>
          </w:tcPr>
          <w:p w14:paraId="041E3705" w14:textId="26FD101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52199" w:rsidRPr="008968C8" w14:paraId="5950F397" w14:textId="16316F1F" w:rsidTr="00374BA1">
        <w:trPr>
          <w:trHeight w:val="432"/>
        </w:trPr>
        <w:tc>
          <w:tcPr>
            <w:tcW w:w="566" w:type="dxa"/>
          </w:tcPr>
          <w:p w14:paraId="14BBC9ED" w14:textId="6765293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33E3B01" w14:textId="58414AC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7" w:type="dxa"/>
          </w:tcPr>
          <w:p w14:paraId="056A47CB" w14:textId="5EF5C4E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</w:tcPr>
          <w:p w14:paraId="4D8A3C76" w14:textId="6936ACB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406E2478" w14:textId="16351E0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0180BA7E" w14:textId="555DF2F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52199" w:rsidRPr="008968C8" w14:paraId="0C89DBE0" w14:textId="427F2DE1" w:rsidTr="00374BA1">
        <w:trPr>
          <w:trHeight w:val="432"/>
        </w:trPr>
        <w:tc>
          <w:tcPr>
            <w:tcW w:w="566" w:type="dxa"/>
          </w:tcPr>
          <w:p w14:paraId="119DC536" w14:textId="2EEA6A4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6CA3593E" w14:textId="1B8870F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847" w:type="dxa"/>
          </w:tcPr>
          <w:p w14:paraId="51A39B4E" w14:textId="6BC1B63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66" w:type="dxa"/>
          </w:tcPr>
          <w:p w14:paraId="338EDB0B" w14:textId="718D289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4C61B478" w14:textId="71A23FE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03" w:type="dxa"/>
          </w:tcPr>
          <w:p w14:paraId="240FF87B" w14:textId="103E5CE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52199" w:rsidRPr="008968C8" w14:paraId="35FE00B9" w14:textId="13BC44F4" w:rsidTr="00374BA1">
        <w:trPr>
          <w:trHeight w:val="443"/>
        </w:trPr>
        <w:tc>
          <w:tcPr>
            <w:tcW w:w="566" w:type="dxa"/>
          </w:tcPr>
          <w:p w14:paraId="1FC4E05E" w14:textId="71FB52E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5EE02E45" w14:textId="5C623A6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7" w:type="dxa"/>
          </w:tcPr>
          <w:p w14:paraId="595BE8C7" w14:textId="0178D48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</w:tcPr>
          <w:p w14:paraId="6E91347F" w14:textId="4F5B44E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70D979DD" w14:textId="4A28FDF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103" w:type="dxa"/>
          </w:tcPr>
          <w:p w14:paraId="38ADF5F2" w14:textId="437DB5D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00B28252" w14:textId="04C10C53" w:rsidTr="00374BA1">
        <w:trPr>
          <w:trHeight w:val="432"/>
        </w:trPr>
        <w:tc>
          <w:tcPr>
            <w:tcW w:w="566" w:type="dxa"/>
          </w:tcPr>
          <w:p w14:paraId="6C6E784B" w14:textId="51A9059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6509D333" w14:textId="31F7A4C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847" w:type="dxa"/>
          </w:tcPr>
          <w:p w14:paraId="44F83267" w14:textId="137DB92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</w:tcPr>
          <w:p w14:paraId="05C89D90" w14:textId="7B70461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4013BAA4" w14:textId="372ACAF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103" w:type="dxa"/>
          </w:tcPr>
          <w:p w14:paraId="7D028399" w14:textId="48B7043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6DA4DB1C" w14:textId="647F6E4E" w:rsidTr="00374BA1">
        <w:trPr>
          <w:trHeight w:val="443"/>
        </w:trPr>
        <w:tc>
          <w:tcPr>
            <w:tcW w:w="566" w:type="dxa"/>
          </w:tcPr>
          <w:p w14:paraId="5B3E42A7" w14:textId="5C496F2A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7E8FE9B7" w14:textId="72DE296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847" w:type="dxa"/>
          </w:tcPr>
          <w:p w14:paraId="7206101B" w14:textId="601B211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</w:tcPr>
          <w:p w14:paraId="58753175" w14:textId="1D3D9BDA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2D2B0C9A" w14:textId="7333130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03" w:type="dxa"/>
          </w:tcPr>
          <w:p w14:paraId="07B78B91" w14:textId="302910B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199" w:rsidRPr="008968C8" w14:paraId="6459C3D0" w14:textId="2771FC5D" w:rsidTr="00374BA1">
        <w:trPr>
          <w:trHeight w:val="432"/>
        </w:trPr>
        <w:tc>
          <w:tcPr>
            <w:tcW w:w="566" w:type="dxa"/>
          </w:tcPr>
          <w:p w14:paraId="6876B263" w14:textId="083A864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0" w:type="dxa"/>
          </w:tcPr>
          <w:p w14:paraId="2CA66B7D" w14:textId="4FE776A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7" w:type="dxa"/>
          </w:tcPr>
          <w:p w14:paraId="077666FE" w14:textId="0BD051C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</w:tcPr>
          <w:p w14:paraId="002AD148" w14:textId="5F90B65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7E92DB40" w14:textId="0E7CFF6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03" w:type="dxa"/>
          </w:tcPr>
          <w:p w14:paraId="5AEB4896" w14:textId="3272FD7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199" w:rsidRPr="008968C8" w14:paraId="34E66CD7" w14:textId="0F4C834E" w:rsidTr="00374BA1">
        <w:trPr>
          <w:trHeight w:val="432"/>
        </w:trPr>
        <w:tc>
          <w:tcPr>
            <w:tcW w:w="566" w:type="dxa"/>
          </w:tcPr>
          <w:p w14:paraId="7C910529" w14:textId="06EA51D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14:paraId="627FF259" w14:textId="7DBF2EC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7" w:type="dxa"/>
          </w:tcPr>
          <w:p w14:paraId="6181354B" w14:textId="56451C2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566" w:type="dxa"/>
          </w:tcPr>
          <w:p w14:paraId="1D460D98" w14:textId="4DB0E22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7C783BF4" w14:textId="59910E6A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hold</w:t>
            </w:r>
          </w:p>
        </w:tc>
        <w:tc>
          <w:tcPr>
            <w:tcW w:w="2103" w:type="dxa"/>
          </w:tcPr>
          <w:p w14:paraId="0555EE87" w14:textId="0071C46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52199" w:rsidRPr="008968C8" w14:paraId="2F83F3B0" w14:textId="4CAC6471" w:rsidTr="00374BA1">
        <w:trPr>
          <w:trHeight w:val="443"/>
        </w:trPr>
        <w:tc>
          <w:tcPr>
            <w:tcW w:w="566" w:type="dxa"/>
          </w:tcPr>
          <w:p w14:paraId="583040D2" w14:textId="665287D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0" w:type="dxa"/>
          </w:tcPr>
          <w:p w14:paraId="4E33A562" w14:textId="2A730AF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847" w:type="dxa"/>
          </w:tcPr>
          <w:p w14:paraId="2E5C8C6D" w14:textId="34563C0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</w:tcPr>
          <w:p w14:paraId="2551923B" w14:textId="15E0E03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14:paraId="5A30770A" w14:textId="5E0EF51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103" w:type="dxa"/>
          </w:tcPr>
          <w:p w14:paraId="0C96341F" w14:textId="327AB7E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252199" w:rsidRPr="008968C8" w14:paraId="0072785D" w14:textId="795A4068" w:rsidTr="00374BA1">
        <w:trPr>
          <w:trHeight w:val="432"/>
        </w:trPr>
        <w:tc>
          <w:tcPr>
            <w:tcW w:w="566" w:type="dxa"/>
          </w:tcPr>
          <w:p w14:paraId="469BB5C7" w14:textId="479C1BD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5E995F92" w14:textId="1A77C0A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847" w:type="dxa"/>
          </w:tcPr>
          <w:p w14:paraId="3CF43A6F" w14:textId="1AD6733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6" w:type="dxa"/>
          </w:tcPr>
          <w:p w14:paraId="1D2438E7" w14:textId="07B3E2E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7422B8B8" w14:textId="50318CD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103" w:type="dxa"/>
          </w:tcPr>
          <w:p w14:paraId="1665C9FF" w14:textId="31224E2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252199" w:rsidRPr="008968C8" w14:paraId="66861576" w14:textId="5A030AFC" w:rsidTr="00374BA1">
        <w:trPr>
          <w:trHeight w:val="432"/>
        </w:trPr>
        <w:tc>
          <w:tcPr>
            <w:tcW w:w="566" w:type="dxa"/>
          </w:tcPr>
          <w:p w14:paraId="2D38AAEA" w14:textId="76C56D2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0" w:type="dxa"/>
          </w:tcPr>
          <w:p w14:paraId="72019FBB" w14:textId="7F269F3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47" w:type="dxa"/>
          </w:tcPr>
          <w:p w14:paraId="4359C923" w14:textId="300F501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</w:tcPr>
          <w:p w14:paraId="6ABDDAF8" w14:textId="1DD5AFD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6" w:type="dxa"/>
          </w:tcPr>
          <w:p w14:paraId="13C78A6D" w14:textId="5785B5B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03" w:type="dxa"/>
          </w:tcPr>
          <w:p w14:paraId="41C94D19" w14:textId="0C1C213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52199" w:rsidRPr="008968C8" w14:paraId="7B393C3E" w14:textId="629F92F8" w:rsidTr="00374BA1">
        <w:trPr>
          <w:trHeight w:val="443"/>
        </w:trPr>
        <w:tc>
          <w:tcPr>
            <w:tcW w:w="566" w:type="dxa"/>
          </w:tcPr>
          <w:p w14:paraId="2D7BFDFF" w14:textId="3365605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08CBE327" w14:textId="27F984E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847" w:type="dxa"/>
          </w:tcPr>
          <w:p w14:paraId="10D5F589" w14:textId="3491F47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66" w:type="dxa"/>
          </w:tcPr>
          <w:p w14:paraId="0C17123A" w14:textId="5CC18E5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6" w:type="dxa"/>
          </w:tcPr>
          <w:p w14:paraId="167E9B89" w14:textId="0104626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no_change</w:t>
            </w:r>
          </w:p>
        </w:tc>
        <w:tc>
          <w:tcPr>
            <w:tcW w:w="2103" w:type="dxa"/>
          </w:tcPr>
          <w:p w14:paraId="1ED61A99" w14:textId="2E3224CA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199" w:rsidRPr="008968C8" w14:paraId="03A8EEA1" w14:textId="16C725A5" w:rsidTr="00374BA1">
        <w:trPr>
          <w:trHeight w:val="432"/>
        </w:trPr>
        <w:tc>
          <w:tcPr>
            <w:tcW w:w="566" w:type="dxa"/>
          </w:tcPr>
          <w:p w14:paraId="1281AF8C" w14:textId="5A245D9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80" w:type="dxa"/>
          </w:tcPr>
          <w:p w14:paraId="14384F93" w14:textId="7849C37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_&amp;</w:t>
            </w:r>
          </w:p>
        </w:tc>
        <w:tc>
          <w:tcPr>
            <w:tcW w:w="1847" w:type="dxa"/>
          </w:tcPr>
          <w:p w14:paraId="4F517957" w14:textId="5E5B584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</w:tcPr>
          <w:p w14:paraId="137F5E86" w14:textId="019F620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6" w:type="dxa"/>
          </w:tcPr>
          <w:p w14:paraId="300B7328" w14:textId="2040504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103" w:type="dxa"/>
          </w:tcPr>
          <w:p w14:paraId="70FBD80C" w14:textId="02DADB0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252199" w:rsidRPr="008968C8" w14:paraId="318CD7EF" w14:textId="089C2B8A" w:rsidTr="00374BA1">
        <w:trPr>
          <w:trHeight w:val="443"/>
        </w:trPr>
        <w:tc>
          <w:tcPr>
            <w:tcW w:w="566" w:type="dxa"/>
          </w:tcPr>
          <w:p w14:paraId="6DFCF2D8" w14:textId="0960B40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80" w:type="dxa"/>
          </w:tcPr>
          <w:p w14:paraId="1BFD448D" w14:textId="4ECC69D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_*</w:t>
            </w:r>
          </w:p>
        </w:tc>
        <w:tc>
          <w:tcPr>
            <w:tcW w:w="1847" w:type="dxa"/>
          </w:tcPr>
          <w:p w14:paraId="5E3BA745" w14:textId="7156BC1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</w:tcPr>
          <w:p w14:paraId="50DDDA7E" w14:textId="69E46A3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6" w:type="dxa"/>
          </w:tcPr>
          <w:p w14:paraId="36A2D44A" w14:textId="4BE839C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103" w:type="dxa"/>
          </w:tcPr>
          <w:p w14:paraId="6A3F0540" w14:textId="2111121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199" w:rsidRPr="008968C8" w14:paraId="66FD2800" w14:textId="0EB96A54" w:rsidTr="00374BA1">
        <w:trPr>
          <w:trHeight w:val="432"/>
        </w:trPr>
        <w:tc>
          <w:tcPr>
            <w:tcW w:w="566" w:type="dxa"/>
          </w:tcPr>
          <w:p w14:paraId="62AB02EA" w14:textId="289746D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80" w:type="dxa"/>
          </w:tcPr>
          <w:p w14:paraId="559BC48A" w14:textId="4447380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_[]</w:t>
            </w:r>
          </w:p>
        </w:tc>
        <w:tc>
          <w:tcPr>
            <w:tcW w:w="1847" w:type="dxa"/>
          </w:tcPr>
          <w:p w14:paraId="53CFD3CC" w14:textId="27799FF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2" w:type="dxa"/>
            <w:gridSpan w:val="2"/>
          </w:tcPr>
          <w:p w14:paraId="46590B97" w14:textId="282844D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03" w:type="dxa"/>
          </w:tcPr>
          <w:p w14:paraId="7A30D893" w14:textId="6ED9AC3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252199" w:rsidRPr="008968C8" w14:paraId="2676D5F1" w14:textId="3EF18B38" w:rsidTr="00374BA1">
        <w:trPr>
          <w:gridAfter w:val="3"/>
          <w:wAfter w:w="4935" w:type="dxa"/>
          <w:trHeight w:val="432"/>
        </w:trPr>
        <w:tc>
          <w:tcPr>
            <w:tcW w:w="566" w:type="dxa"/>
          </w:tcPr>
          <w:p w14:paraId="2EFAAE6F" w14:textId="4B06DFA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14:paraId="6202AC9E" w14:textId="768A0BA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__*</w:t>
            </w:r>
          </w:p>
        </w:tc>
        <w:tc>
          <w:tcPr>
            <w:tcW w:w="1847" w:type="dxa"/>
          </w:tcPr>
          <w:p w14:paraId="1BA51081" w14:textId="7FFA547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199" w:rsidRPr="008968C8" w14:paraId="590F0716" w14:textId="0CF4095F" w:rsidTr="00374BA1">
        <w:trPr>
          <w:gridAfter w:val="3"/>
          <w:wAfter w:w="4935" w:type="dxa"/>
          <w:trHeight w:val="443"/>
        </w:trPr>
        <w:tc>
          <w:tcPr>
            <w:tcW w:w="566" w:type="dxa"/>
          </w:tcPr>
          <w:p w14:paraId="453EFEFE" w14:textId="213151C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80" w:type="dxa"/>
          </w:tcPr>
          <w:p w14:paraId="1CC93968" w14:textId="408E0E2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47" w:type="dxa"/>
          </w:tcPr>
          <w:p w14:paraId="6EAC0A2B" w14:textId="4186561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52199" w:rsidRPr="008968C8" w14:paraId="0D4D6C66" w14:textId="00AFDFD8" w:rsidTr="00374BA1">
        <w:trPr>
          <w:gridAfter w:val="3"/>
          <w:wAfter w:w="4935" w:type="dxa"/>
          <w:trHeight w:val="432"/>
        </w:trPr>
        <w:tc>
          <w:tcPr>
            <w:tcW w:w="566" w:type="dxa"/>
          </w:tcPr>
          <w:p w14:paraId="2C06DA23" w14:textId="4BB36C4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80" w:type="dxa"/>
          </w:tcPr>
          <w:p w14:paraId="1DEB4250" w14:textId="64EA6E28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847" w:type="dxa"/>
          </w:tcPr>
          <w:p w14:paraId="655BC97B" w14:textId="59A228B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199" w:rsidRPr="008968C8" w14:paraId="391F394E" w14:textId="6EFA4C22" w:rsidTr="00374BA1">
        <w:trPr>
          <w:gridAfter w:val="3"/>
          <w:wAfter w:w="4935" w:type="dxa"/>
          <w:trHeight w:val="432"/>
        </w:trPr>
        <w:tc>
          <w:tcPr>
            <w:tcW w:w="566" w:type="dxa"/>
          </w:tcPr>
          <w:p w14:paraId="29793D01" w14:textId="326C056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80" w:type="dxa"/>
          </w:tcPr>
          <w:p w14:paraId="2B261858" w14:textId="604BFFF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1847" w:type="dxa"/>
          </w:tcPr>
          <w:p w14:paraId="6F80BEA9" w14:textId="3D01E02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199" w:rsidRPr="008968C8" w14:paraId="667A01E7" w14:textId="4192F593" w:rsidTr="00374BA1">
        <w:trPr>
          <w:gridAfter w:val="3"/>
          <w:wAfter w:w="4935" w:type="dxa"/>
          <w:trHeight w:val="443"/>
        </w:trPr>
        <w:tc>
          <w:tcPr>
            <w:tcW w:w="566" w:type="dxa"/>
          </w:tcPr>
          <w:p w14:paraId="3A442730" w14:textId="7517C4D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0" w:type="dxa"/>
          </w:tcPr>
          <w:p w14:paraId="63A02185" w14:textId="3EF1920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7" w:type="dxa"/>
          </w:tcPr>
          <w:p w14:paraId="1132D74B" w14:textId="0C0238C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52199" w:rsidRPr="008968C8" w14:paraId="551116BF" w14:textId="68D5E86E" w:rsidTr="00374BA1">
        <w:trPr>
          <w:gridAfter w:val="3"/>
          <w:wAfter w:w="4935" w:type="dxa"/>
          <w:trHeight w:val="432"/>
        </w:trPr>
        <w:tc>
          <w:tcPr>
            <w:tcW w:w="566" w:type="dxa"/>
          </w:tcPr>
          <w:p w14:paraId="003BA632" w14:textId="2BE73B1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80" w:type="dxa"/>
          </w:tcPr>
          <w:p w14:paraId="0B6378FA" w14:textId="7328109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7" w:type="dxa"/>
          </w:tcPr>
          <w:p w14:paraId="0224B3C4" w14:textId="4C48EBA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42A13C57" w14:textId="2472EA39" w:rsidTr="008968C8">
        <w:trPr>
          <w:gridAfter w:val="3"/>
          <w:wAfter w:w="4935" w:type="dxa"/>
          <w:trHeight w:val="178"/>
        </w:trPr>
        <w:tc>
          <w:tcPr>
            <w:tcW w:w="566" w:type="dxa"/>
          </w:tcPr>
          <w:p w14:paraId="5B3AC61D" w14:textId="60D2597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80" w:type="dxa"/>
          </w:tcPr>
          <w:p w14:paraId="78CF1AD4" w14:textId="6A4D447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847" w:type="dxa"/>
          </w:tcPr>
          <w:p w14:paraId="3C451E1E" w14:textId="24846851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5D148277" w14:textId="274DF678" w:rsidTr="008968C8">
        <w:trPr>
          <w:gridAfter w:val="3"/>
          <w:wAfter w:w="4935" w:type="dxa"/>
          <w:trHeight w:val="60"/>
        </w:trPr>
        <w:tc>
          <w:tcPr>
            <w:tcW w:w="566" w:type="dxa"/>
          </w:tcPr>
          <w:p w14:paraId="2ECEDF56" w14:textId="00BFE77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80" w:type="dxa"/>
          </w:tcPr>
          <w:p w14:paraId="515AB66A" w14:textId="3CAB845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847" w:type="dxa"/>
          </w:tcPr>
          <w:p w14:paraId="2014E7FC" w14:textId="06A2A35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7B14AE24" w14:textId="791CF089" w:rsidTr="008968C8">
        <w:trPr>
          <w:gridAfter w:val="3"/>
          <w:wAfter w:w="4935" w:type="dxa"/>
          <w:trHeight w:val="60"/>
        </w:trPr>
        <w:tc>
          <w:tcPr>
            <w:tcW w:w="566" w:type="dxa"/>
          </w:tcPr>
          <w:p w14:paraId="700966B1" w14:textId="5D200FB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80" w:type="dxa"/>
          </w:tcPr>
          <w:p w14:paraId="33B581EC" w14:textId="7A62E283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sort1</w:t>
            </w:r>
          </w:p>
        </w:tc>
        <w:tc>
          <w:tcPr>
            <w:tcW w:w="1847" w:type="dxa"/>
          </w:tcPr>
          <w:p w14:paraId="55460AAF" w14:textId="127A4A1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199" w:rsidRPr="008968C8" w14:paraId="351DDCA9" w14:textId="723940E5" w:rsidTr="008968C8">
        <w:trPr>
          <w:gridAfter w:val="3"/>
          <w:wAfter w:w="4935" w:type="dxa"/>
          <w:trHeight w:val="126"/>
        </w:trPr>
        <w:tc>
          <w:tcPr>
            <w:tcW w:w="566" w:type="dxa"/>
          </w:tcPr>
          <w:p w14:paraId="6731F2C5" w14:textId="32076B2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80" w:type="dxa"/>
          </w:tcPr>
          <w:p w14:paraId="023B6AE7" w14:textId="3F77131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sort2</w:t>
            </w:r>
          </w:p>
        </w:tc>
        <w:tc>
          <w:tcPr>
            <w:tcW w:w="1847" w:type="dxa"/>
          </w:tcPr>
          <w:p w14:paraId="3C80D2A5" w14:textId="78789D0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199" w:rsidRPr="008968C8" w14:paraId="0CCC31AB" w14:textId="337A4D8B" w:rsidTr="008968C8">
        <w:trPr>
          <w:gridAfter w:val="3"/>
          <w:wAfter w:w="4935" w:type="dxa"/>
          <w:trHeight w:val="90"/>
        </w:trPr>
        <w:tc>
          <w:tcPr>
            <w:tcW w:w="566" w:type="dxa"/>
          </w:tcPr>
          <w:p w14:paraId="06EB4C02" w14:textId="61A742C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80" w:type="dxa"/>
          </w:tcPr>
          <w:p w14:paraId="0BCF9144" w14:textId="1EAAD0B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srand</w:t>
            </w:r>
          </w:p>
        </w:tc>
        <w:tc>
          <w:tcPr>
            <w:tcW w:w="1847" w:type="dxa"/>
          </w:tcPr>
          <w:p w14:paraId="35049B72" w14:textId="462E2057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3689EA9D" w14:textId="1B40AB80" w:rsidTr="008968C8">
        <w:trPr>
          <w:gridAfter w:val="3"/>
          <w:wAfter w:w="4935" w:type="dxa"/>
          <w:trHeight w:val="82"/>
        </w:trPr>
        <w:tc>
          <w:tcPr>
            <w:tcW w:w="566" w:type="dxa"/>
          </w:tcPr>
          <w:p w14:paraId="64CFBC82" w14:textId="68BAF88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80" w:type="dxa"/>
          </w:tcPr>
          <w:p w14:paraId="107FB78B" w14:textId="14596E54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</w:t>
            </w:r>
          </w:p>
        </w:tc>
        <w:tc>
          <w:tcPr>
            <w:tcW w:w="1847" w:type="dxa"/>
          </w:tcPr>
          <w:p w14:paraId="0EB0FA95" w14:textId="729B85F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199" w:rsidRPr="008968C8" w14:paraId="3325AAD9" w14:textId="6B4BFBD1" w:rsidTr="008968C8">
        <w:trPr>
          <w:gridAfter w:val="3"/>
          <w:wAfter w:w="4935" w:type="dxa"/>
          <w:trHeight w:val="201"/>
        </w:trPr>
        <w:tc>
          <w:tcPr>
            <w:tcW w:w="566" w:type="dxa"/>
          </w:tcPr>
          <w:p w14:paraId="4256C73C" w14:textId="67DC6FFC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80" w:type="dxa"/>
          </w:tcPr>
          <w:p w14:paraId="16261441" w14:textId="687B341D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847" w:type="dxa"/>
          </w:tcPr>
          <w:p w14:paraId="4DE3B1B7" w14:textId="537039B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45B3DF9D" w14:textId="2735446E" w:rsidTr="008968C8">
        <w:trPr>
          <w:gridAfter w:val="3"/>
          <w:wAfter w:w="4935" w:type="dxa"/>
          <w:trHeight w:val="193"/>
        </w:trPr>
        <w:tc>
          <w:tcPr>
            <w:tcW w:w="566" w:type="dxa"/>
          </w:tcPr>
          <w:p w14:paraId="2DB59B54" w14:textId="0EC111CF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80" w:type="dxa"/>
          </w:tcPr>
          <w:p w14:paraId="2B14AF66" w14:textId="2DC7077E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47" w:type="dxa"/>
          </w:tcPr>
          <w:p w14:paraId="53999347" w14:textId="1361FBAB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199" w:rsidRPr="008968C8" w14:paraId="03C54C7F" w14:textId="266C7B2C" w:rsidTr="00374BA1">
        <w:trPr>
          <w:gridAfter w:val="3"/>
          <w:wAfter w:w="4935" w:type="dxa"/>
          <w:trHeight w:val="432"/>
        </w:trPr>
        <w:tc>
          <w:tcPr>
            <w:tcW w:w="566" w:type="dxa"/>
          </w:tcPr>
          <w:p w14:paraId="5AF0F82F" w14:textId="1FD4DDF6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80" w:type="dxa"/>
          </w:tcPr>
          <w:p w14:paraId="696DFCFC" w14:textId="71C94340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847" w:type="dxa"/>
          </w:tcPr>
          <w:p w14:paraId="3B8F4E8D" w14:textId="310083B9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199" w:rsidRPr="008968C8" w14:paraId="0D2AB921" w14:textId="5ADE71BF" w:rsidTr="008968C8">
        <w:trPr>
          <w:gridAfter w:val="3"/>
          <w:wAfter w:w="4934" w:type="dxa"/>
          <w:trHeight w:val="60"/>
        </w:trPr>
        <w:tc>
          <w:tcPr>
            <w:tcW w:w="2347" w:type="dxa"/>
            <w:gridSpan w:val="2"/>
          </w:tcPr>
          <w:p w14:paraId="592FC556" w14:textId="324994D5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47" w:type="dxa"/>
          </w:tcPr>
          <w:p w14:paraId="18B259C6" w14:textId="32CB03A2" w:rsidR="00252199" w:rsidRPr="008968C8" w:rsidRDefault="00252199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</w:tr>
    </w:tbl>
    <w:p w14:paraId="55FBF42D" w14:textId="5008DE33" w:rsidR="00374BA1" w:rsidRDefault="00374BA1" w:rsidP="00896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расчетных характеристик представлено в таблице 6.</w:t>
      </w:r>
    </w:p>
    <w:p w14:paraId="3A5124C2" w14:textId="4E3F2783" w:rsidR="00374BA1" w:rsidRPr="00E9088A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6 – Расчёт расчетных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0C6D" w:rsidRPr="00E9088A" w14:paraId="310457C4" w14:textId="77777777" w:rsidTr="005B6EEB">
        <w:tc>
          <w:tcPr>
            <w:tcW w:w="3115" w:type="dxa"/>
          </w:tcPr>
          <w:p w14:paraId="66B246EC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3115" w:type="dxa"/>
          </w:tcPr>
          <w:p w14:paraId="6057AB6B" w14:textId="77777777" w:rsidR="006F0C6D" w:rsidRPr="008968C8" w:rsidRDefault="006F0C6D" w:rsidP="00E9088A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  <w:tc>
          <w:tcPr>
            <w:tcW w:w="3115" w:type="dxa"/>
          </w:tcPr>
          <w:p w14:paraId="1E57FFFD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Программный расчёт</w:t>
            </w:r>
          </w:p>
        </w:tc>
      </w:tr>
      <w:tr w:rsidR="006F0C6D" w:rsidRPr="00E9088A" w14:paraId="749B2FA5" w14:textId="77777777" w:rsidTr="005B6EEB">
        <w:tc>
          <w:tcPr>
            <w:tcW w:w="3115" w:type="dxa"/>
          </w:tcPr>
          <w:p w14:paraId="0EA7BF4A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 w14:paraId="54623F7E" w14:textId="27F7CE99" w:rsidR="006F0C6D" w:rsidRPr="00316C01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16C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582A94CC" w14:textId="7AA5ADCB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F0C6D" w:rsidRPr="00E9088A" w14:paraId="453ABADB" w14:textId="77777777" w:rsidTr="005B6EEB">
        <w:tc>
          <w:tcPr>
            <w:tcW w:w="3115" w:type="dxa"/>
          </w:tcPr>
          <w:p w14:paraId="007FCF79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115" w:type="dxa"/>
          </w:tcPr>
          <w:p w14:paraId="4246F241" w14:textId="60E30C26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115" w:type="dxa"/>
          </w:tcPr>
          <w:p w14:paraId="36C88247" w14:textId="1A6AD52E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F0C6D" w:rsidRPr="00E9088A" w14:paraId="576A94D2" w14:textId="77777777" w:rsidTr="005B6EEB">
        <w:tc>
          <w:tcPr>
            <w:tcW w:w="3115" w:type="dxa"/>
          </w:tcPr>
          <w:p w14:paraId="791F2DF6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3C331E5E" w14:textId="1CC4F548" w:rsidR="006F0C6D" w:rsidRPr="001A72E3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1A72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020DA7D" w14:textId="6EEB01BE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</w:tr>
      <w:tr w:rsidR="006F0C6D" w:rsidRPr="00E9088A" w14:paraId="0FD58A9E" w14:textId="77777777" w:rsidTr="005B6EEB">
        <w:tc>
          <w:tcPr>
            <w:tcW w:w="3115" w:type="dxa"/>
          </w:tcPr>
          <w:p w14:paraId="2EDC2AF6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5" w:type="dxa"/>
          </w:tcPr>
          <w:p w14:paraId="4F68DDB5" w14:textId="46A9FD54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3115" w:type="dxa"/>
          </w:tcPr>
          <w:p w14:paraId="050E4764" w14:textId="73B6DF56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6F0C6D" w:rsidRPr="00E9088A" w14:paraId="7957F5BB" w14:textId="77777777" w:rsidTr="005B6EEB">
        <w:tc>
          <w:tcPr>
            <w:tcW w:w="3115" w:type="dxa"/>
          </w:tcPr>
          <w:p w14:paraId="0E338739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9D7558B" w14:textId="675C61EB" w:rsidR="006F0C6D" w:rsidRPr="005A01D0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A01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04F9AC69" w14:textId="06AF34ED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6F0C6D" w:rsidRPr="00E9088A" w14:paraId="2960A137" w14:textId="77777777" w:rsidTr="005B6EEB">
        <w:tc>
          <w:tcPr>
            <w:tcW w:w="3115" w:type="dxa"/>
          </w:tcPr>
          <w:p w14:paraId="3E7B12FA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3115" w:type="dxa"/>
          </w:tcPr>
          <w:p w14:paraId="1293C708" w14:textId="140730D0" w:rsidR="006F0C6D" w:rsidRPr="008968C8" w:rsidRDefault="00A579B6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4A4738F3" w14:textId="2EF4D2C5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</w:tr>
      <w:tr w:rsidR="006F0C6D" w:rsidRPr="00E9088A" w14:paraId="6C7FEA27" w14:textId="77777777" w:rsidTr="005B6EEB">
        <w:tc>
          <w:tcPr>
            <w:tcW w:w="3115" w:type="dxa"/>
          </w:tcPr>
          <w:p w14:paraId="7B1573C6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</w:p>
        </w:tc>
        <w:tc>
          <w:tcPr>
            <w:tcW w:w="3115" w:type="dxa"/>
          </w:tcPr>
          <w:p w14:paraId="010766FF" w14:textId="27EF1A81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241.7</w:t>
            </w:r>
          </w:p>
        </w:tc>
        <w:tc>
          <w:tcPr>
            <w:tcW w:w="3115" w:type="dxa"/>
          </w:tcPr>
          <w:p w14:paraId="1407060D" w14:textId="394B2657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200.51</w:t>
            </w:r>
          </w:p>
        </w:tc>
      </w:tr>
      <w:tr w:rsidR="006F0C6D" w:rsidRPr="00E9088A" w14:paraId="00B35D7E" w14:textId="77777777" w:rsidTr="005B6EEB">
        <w:tc>
          <w:tcPr>
            <w:tcW w:w="3115" w:type="dxa"/>
          </w:tcPr>
          <w:p w14:paraId="0246BFD0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14:paraId="6F393E24" w14:textId="3B54CF4D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1044.3</w:t>
            </w:r>
          </w:p>
        </w:tc>
        <w:tc>
          <w:tcPr>
            <w:tcW w:w="3115" w:type="dxa"/>
          </w:tcPr>
          <w:p w14:paraId="0211D209" w14:textId="782D493E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1277.5</w:t>
            </w:r>
          </w:p>
        </w:tc>
      </w:tr>
      <w:tr w:rsidR="006F0C6D" w:rsidRPr="00E9088A" w14:paraId="0467D058" w14:textId="77777777" w:rsidTr="005B6EEB">
        <w:tc>
          <w:tcPr>
            <w:tcW w:w="3115" w:type="dxa"/>
          </w:tcPr>
          <w:p w14:paraId="7C16636B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3115" w:type="dxa"/>
          </w:tcPr>
          <w:p w14:paraId="01F0FD00" w14:textId="281EB9FE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3115" w:type="dxa"/>
          </w:tcPr>
          <w:p w14:paraId="1526967C" w14:textId="4252B5A0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</w:tr>
      <w:tr w:rsidR="006F0C6D" w:rsidRPr="00E9088A" w14:paraId="767FAFAE" w14:textId="77777777" w:rsidTr="005B6EEB">
        <w:tc>
          <w:tcPr>
            <w:tcW w:w="3115" w:type="dxa"/>
          </w:tcPr>
          <w:p w14:paraId="1DB07A6A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14:paraId="16550210" w14:textId="39F67A5F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3115" w:type="dxa"/>
          </w:tcPr>
          <w:p w14:paraId="563CD336" w14:textId="10F7D75B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</w:tr>
      <w:tr w:rsidR="006F0C6D" w:rsidRPr="00E9088A" w14:paraId="7CBBA59A" w14:textId="77777777" w:rsidTr="005B6EEB">
        <w:tc>
          <w:tcPr>
            <w:tcW w:w="3115" w:type="dxa"/>
          </w:tcPr>
          <w:p w14:paraId="1B83AA16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3115" w:type="dxa"/>
          </w:tcPr>
          <w:p w14:paraId="2520DBD8" w14:textId="477F93F5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3115" w:type="dxa"/>
          </w:tcPr>
          <w:p w14:paraId="789EBCBD" w14:textId="0B75AC72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</w:tr>
      <w:tr w:rsidR="006F0C6D" w:rsidRPr="00E9088A" w14:paraId="3AAA5D6D" w14:textId="77777777" w:rsidTr="005B6EEB">
        <w:tc>
          <w:tcPr>
            <w:tcW w:w="3115" w:type="dxa"/>
          </w:tcPr>
          <w:p w14:paraId="45CD0A64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66148B7F" w14:textId="69E603F9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15.66</w:t>
            </w:r>
          </w:p>
        </w:tc>
        <w:tc>
          <w:tcPr>
            <w:tcW w:w="3115" w:type="dxa"/>
          </w:tcPr>
          <w:p w14:paraId="3D3879ED" w14:textId="6F10F1C4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</w:t>
            </w:r>
          </w:p>
        </w:tc>
      </w:tr>
      <w:tr w:rsidR="006F0C6D" w:rsidRPr="00E9088A" w14:paraId="02B65C4C" w14:textId="77777777" w:rsidTr="005B6EEB">
        <w:tc>
          <w:tcPr>
            <w:tcW w:w="3115" w:type="dxa"/>
          </w:tcPr>
          <w:p w14:paraId="34CF00C1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115" w:type="dxa"/>
          </w:tcPr>
          <w:p w14:paraId="045CC402" w14:textId="76D20DD2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54963</w:t>
            </w:r>
          </w:p>
        </w:tc>
        <w:tc>
          <w:tcPr>
            <w:tcW w:w="3115" w:type="dxa"/>
          </w:tcPr>
          <w:p w14:paraId="75D836AC" w14:textId="09938311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83048</w:t>
            </w:r>
          </w:p>
        </w:tc>
      </w:tr>
      <w:tr w:rsidR="006F0C6D" w:rsidRPr="00E9088A" w14:paraId="481FE18F" w14:textId="77777777" w:rsidTr="005B6EEB">
        <w:tc>
          <w:tcPr>
            <w:tcW w:w="3115" w:type="dxa"/>
          </w:tcPr>
          <w:p w14:paraId="28FF942C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3115" w:type="dxa"/>
          </w:tcPr>
          <w:p w14:paraId="6FE4172D" w14:textId="4E0E4467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5496.3</w:t>
            </w:r>
          </w:p>
        </w:tc>
        <w:tc>
          <w:tcPr>
            <w:tcW w:w="3115" w:type="dxa"/>
          </w:tcPr>
          <w:p w14:paraId="1C5A1D39" w14:textId="2BED4352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5538.5</w:t>
            </w:r>
          </w:p>
        </w:tc>
      </w:tr>
      <w:tr w:rsidR="006F0C6D" w:rsidRPr="00E9088A" w14:paraId="4DF1F6F4" w14:textId="77777777" w:rsidTr="005B6EEB">
        <w:tc>
          <w:tcPr>
            <w:tcW w:w="3115" w:type="dxa"/>
          </w:tcPr>
          <w:p w14:paraId="0A1CFA3A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14B83D4B" w14:textId="27C1595B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7021</w:t>
            </w:r>
          </w:p>
        </w:tc>
        <w:tc>
          <w:tcPr>
            <w:tcW w:w="3115" w:type="dxa"/>
          </w:tcPr>
          <w:p w14:paraId="7B141EE3" w14:textId="5EB432DD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4613</w:t>
            </w:r>
          </w:p>
        </w:tc>
      </w:tr>
      <w:tr w:rsidR="006F0C6D" w:rsidRPr="00E9088A" w14:paraId="0D75FA06" w14:textId="77777777" w:rsidTr="005B6EEB">
        <w:tc>
          <w:tcPr>
            <w:tcW w:w="3115" w:type="dxa"/>
          </w:tcPr>
          <w:p w14:paraId="569BDEA8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3115" w:type="dxa"/>
          </w:tcPr>
          <w:p w14:paraId="34B9C213" w14:textId="0A284850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</w:t>
            </w:r>
          </w:p>
        </w:tc>
        <w:tc>
          <w:tcPr>
            <w:tcW w:w="3115" w:type="dxa"/>
          </w:tcPr>
          <w:p w14:paraId="55573415" w14:textId="20F5CC22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0.302</w:t>
            </w:r>
          </w:p>
        </w:tc>
      </w:tr>
      <w:tr w:rsidR="006F0C6D" w:rsidRPr="00E9088A" w14:paraId="42359CBD" w14:textId="77777777" w:rsidTr="005B6EEB">
        <w:tc>
          <w:tcPr>
            <w:tcW w:w="3115" w:type="dxa"/>
          </w:tcPr>
          <w:p w14:paraId="02057D58" w14:textId="77777777" w:rsidR="006F0C6D" w:rsidRPr="008968C8" w:rsidRDefault="006F0C6D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27A63F2F" w14:textId="6AFDF8A8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2.61</w:t>
            </w:r>
          </w:p>
        </w:tc>
        <w:tc>
          <w:tcPr>
            <w:tcW w:w="3115" w:type="dxa"/>
          </w:tcPr>
          <w:p w14:paraId="2FD2B9FB" w14:textId="003572D6" w:rsidR="006F0C6D" w:rsidRPr="008968C8" w:rsidRDefault="005E592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</w:tr>
    </w:tbl>
    <w:p w14:paraId="6F6A93BA" w14:textId="31B8B749" w:rsidR="006F0C6D" w:rsidRDefault="006F0C6D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C4553" w14:textId="6CDC3C28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CB929" w14:textId="15584E69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4D6ED" w14:textId="77777777" w:rsidR="008968C8" w:rsidRPr="00E9088A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316E5" w14:textId="492980C6" w:rsidR="00374BA1" w:rsidRPr="00374BA1" w:rsidRDefault="00374BA1" w:rsidP="00374BA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BA1">
        <w:rPr>
          <w:rFonts w:ascii="Times New Roman" w:hAnsi="Times New Roman" w:cs="Times New Roman"/>
          <w:sz w:val="28"/>
          <w:szCs w:val="28"/>
        </w:rPr>
        <w:t>Определение метрических характеристик для программы на Си.</w:t>
      </w:r>
    </w:p>
    <w:p w14:paraId="6F420FED" w14:textId="30049481" w:rsidR="00374BA1" w:rsidRDefault="00374BA1" w:rsidP="00374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представлен в приложении Д.</w:t>
      </w:r>
    </w:p>
    <w:p w14:paraId="7FE51ADB" w14:textId="73BDC15B" w:rsidR="00374BA1" w:rsidRPr="00F3198D" w:rsidRDefault="00374BA1" w:rsidP="00374BA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7.</w:t>
      </w:r>
    </w:p>
    <w:p w14:paraId="134434B4" w14:textId="7A7BE743" w:rsidR="00374BA1" w:rsidRPr="00E9088A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 – Ручной расчёт измеримых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Ассемблер)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579"/>
        <w:gridCol w:w="1617"/>
        <w:gridCol w:w="496"/>
        <w:gridCol w:w="2440"/>
        <w:gridCol w:w="1865"/>
      </w:tblGrid>
      <w:tr w:rsidR="00FA5CA4" w:rsidRPr="008968C8" w14:paraId="3B055AA5" w14:textId="5608DD6B" w:rsidTr="00374BA1">
        <w:trPr>
          <w:trHeight w:val="363"/>
        </w:trPr>
        <w:tc>
          <w:tcPr>
            <w:tcW w:w="496" w:type="dxa"/>
          </w:tcPr>
          <w:p w14:paraId="375DA3C9" w14:textId="43CE5E9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79" w:type="dxa"/>
          </w:tcPr>
          <w:p w14:paraId="1E6119E8" w14:textId="63FDF3E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617" w:type="dxa"/>
          </w:tcPr>
          <w:p w14:paraId="0E2BA27D" w14:textId="06FD4E4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96" w:type="dxa"/>
          </w:tcPr>
          <w:p w14:paraId="4F4DACA7" w14:textId="7307662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40" w:type="dxa"/>
          </w:tcPr>
          <w:p w14:paraId="50220957" w14:textId="022A8B1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865" w:type="dxa"/>
          </w:tcPr>
          <w:p w14:paraId="2D233E5E" w14:textId="2186ED2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FA5CA4" w:rsidRPr="008968C8" w14:paraId="68BF878C" w14:textId="3C1C7696" w:rsidTr="00374BA1">
        <w:trPr>
          <w:trHeight w:val="374"/>
        </w:trPr>
        <w:tc>
          <w:tcPr>
            <w:tcW w:w="496" w:type="dxa"/>
          </w:tcPr>
          <w:p w14:paraId="57733F7C" w14:textId="1EADD2F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14:paraId="7B576630" w14:textId="08F1E10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pushq</w:t>
            </w:r>
          </w:p>
        </w:tc>
        <w:tc>
          <w:tcPr>
            <w:tcW w:w="1617" w:type="dxa"/>
          </w:tcPr>
          <w:p w14:paraId="62F84016" w14:textId="4253AA0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" w:type="dxa"/>
          </w:tcPr>
          <w:p w14:paraId="086B09C5" w14:textId="494C3CD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40" w:type="dxa"/>
          </w:tcPr>
          <w:p w14:paraId="0D677129" w14:textId="22BCB8D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</w:tc>
        <w:tc>
          <w:tcPr>
            <w:tcW w:w="1865" w:type="dxa"/>
          </w:tcPr>
          <w:p w14:paraId="2AFE3B8D" w14:textId="746F76B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FA5CA4" w:rsidRPr="008968C8" w14:paraId="6A69B8A3" w14:textId="763F48A4" w:rsidTr="00374BA1">
        <w:trPr>
          <w:trHeight w:val="363"/>
        </w:trPr>
        <w:tc>
          <w:tcPr>
            <w:tcW w:w="496" w:type="dxa"/>
          </w:tcPr>
          <w:p w14:paraId="16BFF3DB" w14:textId="3F6C669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9" w:type="dxa"/>
          </w:tcPr>
          <w:p w14:paraId="5CFAE4E9" w14:textId="2C597FD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movq</w:t>
            </w:r>
          </w:p>
        </w:tc>
        <w:tc>
          <w:tcPr>
            <w:tcW w:w="1617" w:type="dxa"/>
          </w:tcPr>
          <w:p w14:paraId="202C9C02" w14:textId="31150A8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96" w:type="dxa"/>
          </w:tcPr>
          <w:p w14:paraId="18F721BC" w14:textId="0CC7241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0" w:type="dxa"/>
          </w:tcPr>
          <w:p w14:paraId="6EF91294" w14:textId="47165DA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%rsp</w:t>
            </w:r>
          </w:p>
        </w:tc>
        <w:tc>
          <w:tcPr>
            <w:tcW w:w="1865" w:type="dxa"/>
          </w:tcPr>
          <w:p w14:paraId="74D2B329" w14:textId="4013F07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5CA4" w:rsidRPr="008968C8" w14:paraId="51B15846" w14:textId="52302833" w:rsidTr="00374BA1">
        <w:trPr>
          <w:trHeight w:val="374"/>
        </w:trPr>
        <w:tc>
          <w:tcPr>
            <w:tcW w:w="496" w:type="dxa"/>
          </w:tcPr>
          <w:p w14:paraId="74DD4317" w14:textId="3CA88A6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9" w:type="dxa"/>
          </w:tcPr>
          <w:p w14:paraId="6763CF8D" w14:textId="16EFF2A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movl</w:t>
            </w:r>
          </w:p>
        </w:tc>
        <w:tc>
          <w:tcPr>
            <w:tcW w:w="1617" w:type="dxa"/>
          </w:tcPr>
          <w:p w14:paraId="7B1E3A59" w14:textId="6A11725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96" w:type="dxa"/>
          </w:tcPr>
          <w:p w14:paraId="3B06F59D" w14:textId="4EBFE58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40" w:type="dxa"/>
          </w:tcPr>
          <w:p w14:paraId="2215F01E" w14:textId="746FCB2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%rdi</w:t>
            </w:r>
          </w:p>
        </w:tc>
        <w:tc>
          <w:tcPr>
            <w:tcW w:w="1865" w:type="dxa"/>
          </w:tcPr>
          <w:p w14:paraId="1C83138E" w14:textId="7FD1B24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5CA4" w:rsidRPr="008968C8" w14:paraId="491BD6E1" w14:textId="6B91FF0E" w:rsidTr="00374BA1">
        <w:trPr>
          <w:trHeight w:val="363"/>
        </w:trPr>
        <w:tc>
          <w:tcPr>
            <w:tcW w:w="496" w:type="dxa"/>
          </w:tcPr>
          <w:p w14:paraId="1B945DA8" w14:textId="28D3035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9" w:type="dxa"/>
          </w:tcPr>
          <w:p w14:paraId="25D9C2E9" w14:textId="07F73D6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.L2</w:t>
            </w:r>
          </w:p>
        </w:tc>
        <w:tc>
          <w:tcPr>
            <w:tcW w:w="1617" w:type="dxa"/>
          </w:tcPr>
          <w:p w14:paraId="2E17260F" w14:textId="4D0F2E4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22DD2CFB" w14:textId="32D5A38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40" w:type="dxa"/>
          </w:tcPr>
          <w:p w14:paraId="068B47E2" w14:textId="3B57916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-24(%rbp)</w:t>
            </w:r>
          </w:p>
        </w:tc>
        <w:tc>
          <w:tcPr>
            <w:tcW w:w="1865" w:type="dxa"/>
          </w:tcPr>
          <w:p w14:paraId="5AF2BF6F" w14:textId="1AB2469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A5CA4" w:rsidRPr="008968C8" w14:paraId="5CD2AA4E" w14:textId="2DA6EF33" w:rsidTr="00374BA1">
        <w:trPr>
          <w:trHeight w:val="374"/>
        </w:trPr>
        <w:tc>
          <w:tcPr>
            <w:tcW w:w="496" w:type="dxa"/>
          </w:tcPr>
          <w:p w14:paraId="4C0F4FE0" w14:textId="4234CE1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14:paraId="027831ED" w14:textId="4FBDA1F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addl</w:t>
            </w:r>
          </w:p>
        </w:tc>
        <w:tc>
          <w:tcPr>
            <w:tcW w:w="1617" w:type="dxa"/>
          </w:tcPr>
          <w:p w14:paraId="581FF3A3" w14:textId="38FB646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" w:type="dxa"/>
          </w:tcPr>
          <w:p w14:paraId="75A3D0B2" w14:textId="48EFDF1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40" w:type="dxa"/>
          </w:tcPr>
          <w:p w14:paraId="5398D41A" w14:textId="5828508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%esi</w:t>
            </w:r>
          </w:p>
        </w:tc>
        <w:tc>
          <w:tcPr>
            <w:tcW w:w="1865" w:type="dxa"/>
          </w:tcPr>
          <w:p w14:paraId="78334440" w14:textId="1DA52C6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5CA4" w:rsidRPr="008968C8" w14:paraId="6F83427C" w14:textId="61CE4B73" w:rsidTr="00374BA1">
        <w:trPr>
          <w:trHeight w:val="363"/>
        </w:trPr>
        <w:tc>
          <w:tcPr>
            <w:tcW w:w="496" w:type="dxa"/>
          </w:tcPr>
          <w:p w14:paraId="18DC4702" w14:textId="7ED42BB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9" w:type="dxa"/>
          </w:tcPr>
          <w:p w14:paraId="559CD4F1" w14:textId="003B1B0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.L3</w:t>
            </w:r>
          </w:p>
        </w:tc>
        <w:tc>
          <w:tcPr>
            <w:tcW w:w="1617" w:type="dxa"/>
          </w:tcPr>
          <w:p w14:paraId="7CA20ABF" w14:textId="7688333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5939EECF" w14:textId="4D2ABC6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40" w:type="dxa"/>
          </w:tcPr>
          <w:p w14:paraId="111AACE9" w14:textId="7D03A3A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-28(%rbp)</w:t>
            </w:r>
          </w:p>
        </w:tc>
        <w:tc>
          <w:tcPr>
            <w:tcW w:w="1865" w:type="dxa"/>
          </w:tcPr>
          <w:p w14:paraId="423172E3" w14:textId="07A8220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A5CA4" w:rsidRPr="008968C8" w14:paraId="615D6E7F" w14:textId="7E114ED2" w:rsidTr="00374BA1">
        <w:trPr>
          <w:trHeight w:val="374"/>
        </w:trPr>
        <w:tc>
          <w:tcPr>
            <w:tcW w:w="496" w:type="dxa"/>
          </w:tcPr>
          <w:p w14:paraId="199A8E0E" w14:textId="2C9EDF8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9" w:type="dxa"/>
          </w:tcPr>
          <w:p w14:paraId="59485E11" w14:textId="3539AF6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cltq</w:t>
            </w:r>
          </w:p>
        </w:tc>
        <w:tc>
          <w:tcPr>
            <w:tcW w:w="1617" w:type="dxa"/>
          </w:tcPr>
          <w:p w14:paraId="484D87BE" w14:textId="3FBE1FD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6" w:type="dxa"/>
          </w:tcPr>
          <w:p w14:paraId="6510325C" w14:textId="7B8A00E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40" w:type="dxa"/>
          </w:tcPr>
          <w:p w14:paraId="7E7FD749" w14:textId="477399B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1865" w:type="dxa"/>
          </w:tcPr>
          <w:p w14:paraId="7909BEC1" w14:textId="38DCEC7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5CA4" w:rsidRPr="008968C8" w14:paraId="01BE903B" w14:textId="05E7E4AF" w:rsidTr="00374BA1">
        <w:trPr>
          <w:trHeight w:val="374"/>
        </w:trPr>
        <w:tc>
          <w:tcPr>
            <w:tcW w:w="496" w:type="dxa"/>
          </w:tcPr>
          <w:p w14:paraId="32BF2A5B" w14:textId="65F13CC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9" w:type="dxa"/>
          </w:tcPr>
          <w:p w14:paraId="6AC8A87E" w14:textId="3F95DA1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leaq</w:t>
            </w:r>
          </w:p>
        </w:tc>
        <w:tc>
          <w:tcPr>
            <w:tcW w:w="1617" w:type="dxa"/>
          </w:tcPr>
          <w:p w14:paraId="2EF4D5E5" w14:textId="2610A66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6" w:type="dxa"/>
          </w:tcPr>
          <w:p w14:paraId="073516E2" w14:textId="785156B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40" w:type="dxa"/>
          </w:tcPr>
          <w:p w14:paraId="1D142FDA" w14:textId="0DAF52A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-12(%rbp)</w:t>
            </w:r>
          </w:p>
        </w:tc>
        <w:tc>
          <w:tcPr>
            <w:tcW w:w="1865" w:type="dxa"/>
          </w:tcPr>
          <w:p w14:paraId="2C3CB6B6" w14:textId="1A02022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A5CA4" w:rsidRPr="008968C8" w14:paraId="41C45532" w14:textId="303A333E" w:rsidTr="00374BA1">
        <w:trPr>
          <w:trHeight w:val="374"/>
        </w:trPr>
        <w:tc>
          <w:tcPr>
            <w:tcW w:w="496" w:type="dxa"/>
          </w:tcPr>
          <w:p w14:paraId="1CC597F8" w14:textId="72B604E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79" w:type="dxa"/>
          </w:tcPr>
          <w:p w14:paraId="6363D591" w14:textId="1431911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addq</w:t>
            </w:r>
          </w:p>
        </w:tc>
        <w:tc>
          <w:tcPr>
            <w:tcW w:w="1617" w:type="dxa"/>
          </w:tcPr>
          <w:p w14:paraId="0804F8AA" w14:textId="60B1EDB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6" w:type="dxa"/>
          </w:tcPr>
          <w:p w14:paraId="28439528" w14:textId="6378785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40" w:type="dxa"/>
          </w:tcPr>
          <w:p w14:paraId="0432B8E0" w14:textId="1BC2288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</w:tc>
        <w:tc>
          <w:tcPr>
            <w:tcW w:w="1865" w:type="dxa"/>
          </w:tcPr>
          <w:p w14:paraId="43CCA42B" w14:textId="53D2049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FA5CA4" w:rsidRPr="008968C8" w14:paraId="38CB3EB9" w14:textId="1CC2ECE0" w:rsidTr="00374BA1">
        <w:trPr>
          <w:trHeight w:val="374"/>
        </w:trPr>
        <w:tc>
          <w:tcPr>
            <w:tcW w:w="496" w:type="dxa"/>
          </w:tcPr>
          <w:p w14:paraId="4F7E6CF3" w14:textId="1232323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14:paraId="402695D9" w14:textId="652E7B2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movss</w:t>
            </w:r>
          </w:p>
        </w:tc>
        <w:tc>
          <w:tcPr>
            <w:tcW w:w="1617" w:type="dxa"/>
          </w:tcPr>
          <w:p w14:paraId="234F6B11" w14:textId="4CFC355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6" w:type="dxa"/>
          </w:tcPr>
          <w:p w14:paraId="65BC153B" w14:textId="5053AC9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40" w:type="dxa"/>
          </w:tcPr>
          <w:p w14:paraId="5D7F9739" w14:textId="3AD524C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</w:p>
        </w:tc>
        <w:tc>
          <w:tcPr>
            <w:tcW w:w="1865" w:type="dxa"/>
          </w:tcPr>
          <w:p w14:paraId="7D060C63" w14:textId="53EBFAA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A5CA4" w:rsidRPr="008968C8" w14:paraId="47D29E13" w14:textId="6C1628F3" w:rsidTr="00374BA1">
        <w:trPr>
          <w:trHeight w:val="374"/>
        </w:trPr>
        <w:tc>
          <w:tcPr>
            <w:tcW w:w="496" w:type="dxa"/>
          </w:tcPr>
          <w:p w14:paraId="2580F231" w14:textId="23E440B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14:paraId="5ED7F5A6" w14:textId="588A851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ucomiss</w:t>
            </w:r>
          </w:p>
        </w:tc>
        <w:tc>
          <w:tcPr>
            <w:tcW w:w="1617" w:type="dxa"/>
          </w:tcPr>
          <w:p w14:paraId="1DF7D5D2" w14:textId="5521E6B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14A513FD" w14:textId="14FB08C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40" w:type="dxa"/>
          </w:tcPr>
          <w:p w14:paraId="62E65559" w14:textId="38108E3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-8(%rbp)</w:t>
            </w:r>
          </w:p>
        </w:tc>
        <w:tc>
          <w:tcPr>
            <w:tcW w:w="1865" w:type="dxa"/>
          </w:tcPr>
          <w:p w14:paraId="292DDD34" w14:textId="45D5634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A5CA4" w:rsidRPr="008968C8" w14:paraId="0C1D130F" w14:textId="5F8BCF28" w:rsidTr="00374BA1">
        <w:trPr>
          <w:trHeight w:val="374"/>
        </w:trPr>
        <w:tc>
          <w:tcPr>
            <w:tcW w:w="496" w:type="dxa"/>
          </w:tcPr>
          <w:p w14:paraId="506490E3" w14:textId="3EC09D2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9" w:type="dxa"/>
          </w:tcPr>
          <w:p w14:paraId="3D173067" w14:textId="26E7F73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jbe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.L4</w:t>
            </w:r>
          </w:p>
        </w:tc>
        <w:tc>
          <w:tcPr>
            <w:tcW w:w="1617" w:type="dxa"/>
          </w:tcPr>
          <w:p w14:paraId="3DA8B463" w14:textId="2C036FE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425B5108" w14:textId="4022BE7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40" w:type="dxa"/>
          </w:tcPr>
          <w:p w14:paraId="7A0AD736" w14:textId="26323C7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0(,%rax,4)</w:t>
            </w:r>
          </w:p>
        </w:tc>
        <w:tc>
          <w:tcPr>
            <w:tcW w:w="1865" w:type="dxa"/>
          </w:tcPr>
          <w:p w14:paraId="11972560" w14:textId="33015EF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A5CA4" w:rsidRPr="008968C8" w14:paraId="1589BC77" w14:textId="6E81804E" w:rsidTr="00374BA1">
        <w:trPr>
          <w:trHeight w:val="374"/>
        </w:trPr>
        <w:tc>
          <w:tcPr>
            <w:tcW w:w="496" w:type="dxa"/>
          </w:tcPr>
          <w:p w14:paraId="0A73F6AA" w14:textId="782967C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79" w:type="dxa"/>
          </w:tcPr>
          <w:p w14:paraId="1DCA835E" w14:textId="488CDE0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cmpl</w:t>
            </w:r>
          </w:p>
        </w:tc>
        <w:tc>
          <w:tcPr>
            <w:tcW w:w="1617" w:type="dxa"/>
          </w:tcPr>
          <w:p w14:paraId="7D1E7C0B" w14:textId="5F2F6B1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" w:type="dxa"/>
          </w:tcPr>
          <w:p w14:paraId="7993DA28" w14:textId="2C02F90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40" w:type="dxa"/>
          </w:tcPr>
          <w:p w14:paraId="4CC5D355" w14:textId="235AAB8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%rdx</w:t>
            </w:r>
          </w:p>
        </w:tc>
        <w:tc>
          <w:tcPr>
            <w:tcW w:w="1865" w:type="dxa"/>
          </w:tcPr>
          <w:p w14:paraId="79242585" w14:textId="04861F4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A5CA4" w:rsidRPr="008968C8" w14:paraId="006D46C4" w14:textId="7AC062D0" w:rsidTr="00374BA1">
        <w:trPr>
          <w:trHeight w:val="374"/>
        </w:trPr>
        <w:tc>
          <w:tcPr>
            <w:tcW w:w="496" w:type="dxa"/>
          </w:tcPr>
          <w:p w14:paraId="5EAE5AE8" w14:textId="677F1E6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79" w:type="dxa"/>
          </w:tcPr>
          <w:p w14:paraId="61E24FBE" w14:textId="0E90ED6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.L6</w:t>
            </w:r>
          </w:p>
        </w:tc>
        <w:tc>
          <w:tcPr>
            <w:tcW w:w="1617" w:type="dxa"/>
          </w:tcPr>
          <w:p w14:paraId="421A2795" w14:textId="68F0946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0666A710" w14:textId="67B8325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40" w:type="dxa"/>
          </w:tcPr>
          <w:p w14:paraId="01C5E287" w14:textId="48A84B4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</w:tc>
        <w:tc>
          <w:tcPr>
            <w:tcW w:w="1865" w:type="dxa"/>
          </w:tcPr>
          <w:p w14:paraId="419BBD60" w14:textId="56A2A48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A5CA4" w:rsidRPr="008968C8" w14:paraId="111345B1" w14:textId="0EBCD070" w:rsidTr="00374BA1">
        <w:trPr>
          <w:trHeight w:val="374"/>
        </w:trPr>
        <w:tc>
          <w:tcPr>
            <w:tcW w:w="496" w:type="dxa"/>
          </w:tcPr>
          <w:p w14:paraId="2DE7F812" w14:textId="21BDEFF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14:paraId="37249F22" w14:textId="62764EB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subl</w:t>
            </w:r>
          </w:p>
        </w:tc>
        <w:tc>
          <w:tcPr>
            <w:tcW w:w="1617" w:type="dxa"/>
          </w:tcPr>
          <w:p w14:paraId="12F9B7F7" w14:textId="6FB5A64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" w:type="dxa"/>
          </w:tcPr>
          <w:p w14:paraId="184D641D" w14:textId="2E9FC95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40" w:type="dxa"/>
          </w:tcPr>
          <w:p w14:paraId="72D1D16E" w14:textId="491E86F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%xmm0</w:t>
            </w:r>
          </w:p>
        </w:tc>
        <w:tc>
          <w:tcPr>
            <w:tcW w:w="1865" w:type="dxa"/>
          </w:tcPr>
          <w:p w14:paraId="7C9513E1" w14:textId="2758D9D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A5CA4" w:rsidRPr="008968C8" w14:paraId="6AB1B8EB" w14:textId="7E288B9B" w:rsidTr="00374BA1">
        <w:trPr>
          <w:trHeight w:val="374"/>
        </w:trPr>
        <w:tc>
          <w:tcPr>
            <w:tcW w:w="496" w:type="dxa"/>
          </w:tcPr>
          <w:p w14:paraId="1002C8C9" w14:textId="498EB98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79" w:type="dxa"/>
          </w:tcPr>
          <w:p w14:paraId="55DD7F11" w14:textId="0F853F1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.L7</w:t>
            </w:r>
          </w:p>
        </w:tc>
        <w:tc>
          <w:tcPr>
            <w:tcW w:w="1617" w:type="dxa"/>
          </w:tcPr>
          <w:p w14:paraId="2D6083EC" w14:textId="05D0F7C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4F8F175E" w14:textId="54E8F0E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40" w:type="dxa"/>
          </w:tcPr>
          <w:p w14:paraId="4EF3E7C4" w14:textId="6D22C87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%xmm1</w:t>
            </w:r>
          </w:p>
        </w:tc>
        <w:tc>
          <w:tcPr>
            <w:tcW w:w="1865" w:type="dxa"/>
          </w:tcPr>
          <w:p w14:paraId="7480B6A9" w14:textId="6A70982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5CA4" w:rsidRPr="008968C8" w14:paraId="1A81D2D6" w14:textId="08EC6D41" w:rsidTr="00374BA1">
        <w:trPr>
          <w:trHeight w:val="374"/>
        </w:trPr>
        <w:tc>
          <w:tcPr>
            <w:tcW w:w="496" w:type="dxa"/>
          </w:tcPr>
          <w:p w14:paraId="4A6F7BD9" w14:textId="2482133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79" w:type="dxa"/>
          </w:tcPr>
          <w:p w14:paraId="31EF1CCF" w14:textId="5B772CE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1617" w:type="dxa"/>
          </w:tcPr>
          <w:p w14:paraId="3D30F708" w14:textId="060192F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" w:type="dxa"/>
          </w:tcPr>
          <w:p w14:paraId="396D4AB3" w14:textId="327B72F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40" w:type="dxa"/>
          </w:tcPr>
          <w:p w14:paraId="28FFE7FA" w14:textId="2CF8245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-4(%rbp)</w:t>
            </w:r>
          </w:p>
        </w:tc>
        <w:tc>
          <w:tcPr>
            <w:tcW w:w="1865" w:type="dxa"/>
          </w:tcPr>
          <w:p w14:paraId="712813D4" w14:textId="2DD2863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A5CA4" w:rsidRPr="008968C8" w14:paraId="23FDFBF3" w14:textId="298D9537" w:rsidTr="00374BA1">
        <w:trPr>
          <w:trHeight w:val="374"/>
        </w:trPr>
        <w:tc>
          <w:tcPr>
            <w:tcW w:w="496" w:type="dxa"/>
          </w:tcPr>
          <w:p w14:paraId="735319D8" w14:textId="575DC76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79" w:type="dxa"/>
          </w:tcPr>
          <w:p w14:paraId="5613759E" w14:textId="023BFE2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popq</w:t>
            </w:r>
          </w:p>
        </w:tc>
        <w:tc>
          <w:tcPr>
            <w:tcW w:w="1617" w:type="dxa"/>
          </w:tcPr>
          <w:p w14:paraId="43941BDE" w14:textId="5292DAF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5A511825" w14:textId="592A35D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40" w:type="dxa"/>
          </w:tcPr>
          <w:p w14:paraId="67FEBF85" w14:textId="5348B49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%rcx</w:t>
            </w:r>
          </w:p>
        </w:tc>
        <w:tc>
          <w:tcPr>
            <w:tcW w:w="1865" w:type="dxa"/>
          </w:tcPr>
          <w:p w14:paraId="37A239B8" w14:textId="2745CEB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A5CA4" w:rsidRPr="008968C8" w14:paraId="09E84494" w14:textId="658D2068" w:rsidTr="00374BA1">
        <w:trPr>
          <w:trHeight w:val="374"/>
        </w:trPr>
        <w:tc>
          <w:tcPr>
            <w:tcW w:w="496" w:type="dxa"/>
          </w:tcPr>
          <w:p w14:paraId="57DC657A" w14:textId="504CDD7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79" w:type="dxa"/>
          </w:tcPr>
          <w:p w14:paraId="3D2DE3F2" w14:textId="07D2121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1617" w:type="dxa"/>
          </w:tcPr>
          <w:p w14:paraId="248E8099" w14:textId="210DD37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" w:type="dxa"/>
          </w:tcPr>
          <w:p w14:paraId="5D7B5591" w14:textId="7579F7D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0" w:type="dxa"/>
          </w:tcPr>
          <w:p w14:paraId="0F30E984" w14:textId="11061E8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%rsi</w:t>
            </w:r>
          </w:p>
        </w:tc>
        <w:tc>
          <w:tcPr>
            <w:tcW w:w="1865" w:type="dxa"/>
          </w:tcPr>
          <w:p w14:paraId="72212A71" w14:textId="32CE5EE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5CA4" w:rsidRPr="008968C8" w14:paraId="6D2A1902" w14:textId="7D662A22" w:rsidTr="00374BA1">
        <w:trPr>
          <w:trHeight w:val="374"/>
        </w:trPr>
        <w:tc>
          <w:tcPr>
            <w:tcW w:w="496" w:type="dxa"/>
          </w:tcPr>
          <w:p w14:paraId="614C0318" w14:textId="0D5BBEB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14:paraId="3C1F8849" w14:textId="718D67E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.L11</w:t>
            </w:r>
          </w:p>
        </w:tc>
        <w:tc>
          <w:tcPr>
            <w:tcW w:w="1617" w:type="dxa"/>
          </w:tcPr>
          <w:p w14:paraId="20BC26D2" w14:textId="58D8D6B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790B05EE" w14:textId="338355C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40" w:type="dxa"/>
          </w:tcPr>
          <w:p w14:paraId="2A191C4E" w14:textId="536FF0B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-32(%rbp)</w:t>
            </w:r>
          </w:p>
        </w:tc>
        <w:tc>
          <w:tcPr>
            <w:tcW w:w="1865" w:type="dxa"/>
          </w:tcPr>
          <w:p w14:paraId="536B4892" w14:textId="08722CE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A5CA4" w:rsidRPr="008968C8" w14:paraId="1C57AF60" w14:textId="55CBEA5F" w:rsidTr="00374BA1">
        <w:trPr>
          <w:trHeight w:val="374"/>
        </w:trPr>
        <w:tc>
          <w:tcPr>
            <w:tcW w:w="496" w:type="dxa"/>
          </w:tcPr>
          <w:p w14:paraId="14D6E86A" w14:textId="656853C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79" w:type="dxa"/>
          </w:tcPr>
          <w:p w14:paraId="139EDCDD" w14:textId="51BE9BB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.L12</w:t>
            </w:r>
          </w:p>
        </w:tc>
        <w:tc>
          <w:tcPr>
            <w:tcW w:w="1617" w:type="dxa"/>
          </w:tcPr>
          <w:p w14:paraId="508BC028" w14:textId="1868338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1B42C7B3" w14:textId="0709394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40" w:type="dxa"/>
          </w:tcPr>
          <w:p w14:paraId="1086C8EC" w14:textId="2A4C947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$32</w:t>
            </w:r>
          </w:p>
        </w:tc>
        <w:tc>
          <w:tcPr>
            <w:tcW w:w="1865" w:type="dxa"/>
          </w:tcPr>
          <w:p w14:paraId="0AEB167B" w14:textId="56E9700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322BFAE9" w14:textId="77CA2999" w:rsidTr="00374BA1">
        <w:trPr>
          <w:trHeight w:val="374"/>
        </w:trPr>
        <w:tc>
          <w:tcPr>
            <w:tcW w:w="496" w:type="dxa"/>
          </w:tcPr>
          <w:p w14:paraId="17D3F71C" w14:textId="00FD186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79" w:type="dxa"/>
          </w:tcPr>
          <w:p w14:paraId="39BB98A2" w14:textId="1F715D9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jbe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.L13</w:t>
            </w:r>
          </w:p>
        </w:tc>
        <w:tc>
          <w:tcPr>
            <w:tcW w:w="1617" w:type="dxa"/>
          </w:tcPr>
          <w:p w14:paraId="6CDB3FD0" w14:textId="5B20541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0473EB22" w14:textId="49CAF6D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40" w:type="dxa"/>
          </w:tcPr>
          <w:p w14:paraId="5374C84E" w14:textId="50D5377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$8032</w:t>
            </w:r>
          </w:p>
        </w:tc>
        <w:tc>
          <w:tcPr>
            <w:tcW w:w="1865" w:type="dxa"/>
          </w:tcPr>
          <w:p w14:paraId="21AAC646" w14:textId="1EBEAC2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6DC3C368" w14:textId="2F85304A" w:rsidTr="00374BA1">
        <w:trPr>
          <w:trHeight w:val="374"/>
        </w:trPr>
        <w:tc>
          <w:tcPr>
            <w:tcW w:w="496" w:type="dxa"/>
          </w:tcPr>
          <w:p w14:paraId="3860E8D7" w14:textId="5429F97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79" w:type="dxa"/>
          </w:tcPr>
          <w:p w14:paraId="78D15BBD" w14:textId="48B03A7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swap</w:t>
            </w:r>
          </w:p>
        </w:tc>
        <w:tc>
          <w:tcPr>
            <w:tcW w:w="1617" w:type="dxa"/>
          </w:tcPr>
          <w:p w14:paraId="12B9677C" w14:textId="2BC085D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7D53582B" w14:textId="6AF898E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40" w:type="dxa"/>
          </w:tcPr>
          <w:p w14:paraId="0C404C21" w14:textId="45CFB97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fs:40</w:t>
            </w:r>
          </w:p>
        </w:tc>
        <w:tc>
          <w:tcPr>
            <w:tcW w:w="1865" w:type="dxa"/>
          </w:tcPr>
          <w:p w14:paraId="239A5DF4" w14:textId="2FAAC83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A5CA4" w:rsidRPr="008968C8" w14:paraId="1E84BF89" w14:textId="74130FA9" w:rsidTr="00374BA1">
        <w:trPr>
          <w:trHeight w:val="374"/>
        </w:trPr>
        <w:tc>
          <w:tcPr>
            <w:tcW w:w="496" w:type="dxa"/>
          </w:tcPr>
          <w:p w14:paraId="3F1006BC" w14:textId="588D4FA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79" w:type="dxa"/>
          </w:tcPr>
          <w:p w14:paraId="64DF4059" w14:textId="54A2D3A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.L15</w:t>
            </w:r>
          </w:p>
        </w:tc>
        <w:tc>
          <w:tcPr>
            <w:tcW w:w="1617" w:type="dxa"/>
          </w:tcPr>
          <w:p w14:paraId="63B47F4E" w14:textId="059FAA6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67E6B25E" w14:textId="1CF9C4D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40" w:type="dxa"/>
          </w:tcPr>
          <w:p w14:paraId="59C58217" w14:textId="0FA6D47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-8020(%rbp)</w:t>
            </w:r>
          </w:p>
        </w:tc>
        <w:tc>
          <w:tcPr>
            <w:tcW w:w="1865" w:type="dxa"/>
          </w:tcPr>
          <w:p w14:paraId="1A4CC52D" w14:textId="0E320BB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A5CA4" w:rsidRPr="008968C8" w14:paraId="1849224F" w14:textId="0E350FB7" w:rsidTr="00374BA1">
        <w:trPr>
          <w:trHeight w:val="374"/>
        </w:trPr>
        <w:tc>
          <w:tcPr>
            <w:tcW w:w="496" w:type="dxa"/>
          </w:tcPr>
          <w:p w14:paraId="7A7B67ED" w14:textId="3EB3CF2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79" w:type="dxa"/>
          </w:tcPr>
          <w:p w14:paraId="6B4EEBDA" w14:textId="680F2D2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.L16</w:t>
            </w:r>
          </w:p>
        </w:tc>
        <w:tc>
          <w:tcPr>
            <w:tcW w:w="1617" w:type="dxa"/>
          </w:tcPr>
          <w:p w14:paraId="4DBAF4AB" w14:textId="294489F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28576CA8" w14:textId="6F77198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40" w:type="dxa"/>
          </w:tcPr>
          <w:p w14:paraId="291DDDC4" w14:textId="1E886AD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%ecx</w:t>
            </w:r>
          </w:p>
        </w:tc>
        <w:tc>
          <w:tcPr>
            <w:tcW w:w="1865" w:type="dxa"/>
          </w:tcPr>
          <w:p w14:paraId="24A89415" w14:textId="7276FBE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A5CA4" w:rsidRPr="008968C8" w14:paraId="6027CAE9" w14:textId="7245B0BC" w:rsidTr="00374BA1">
        <w:trPr>
          <w:trHeight w:val="374"/>
        </w:trPr>
        <w:tc>
          <w:tcPr>
            <w:tcW w:w="496" w:type="dxa"/>
          </w:tcPr>
          <w:p w14:paraId="75F228A6" w14:textId="26A8685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79" w:type="dxa"/>
          </w:tcPr>
          <w:p w14:paraId="660E6C8D" w14:textId="4ABBBA2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leave</w:t>
            </w:r>
          </w:p>
        </w:tc>
        <w:tc>
          <w:tcPr>
            <w:tcW w:w="1617" w:type="dxa"/>
          </w:tcPr>
          <w:p w14:paraId="52674DFD" w14:textId="1C5014E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683C76F1" w14:textId="17FD85E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40" w:type="dxa"/>
          </w:tcPr>
          <w:p w14:paraId="71B69CDC" w14:textId="22B963C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%edx</w:t>
            </w:r>
          </w:p>
        </w:tc>
        <w:tc>
          <w:tcPr>
            <w:tcW w:w="1865" w:type="dxa"/>
          </w:tcPr>
          <w:p w14:paraId="769A0498" w14:textId="3D35E77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A5CA4" w:rsidRPr="008968C8" w14:paraId="2301F81B" w14:textId="0DAF356E" w:rsidTr="00374BA1">
        <w:trPr>
          <w:trHeight w:val="374"/>
        </w:trPr>
        <w:tc>
          <w:tcPr>
            <w:tcW w:w="496" w:type="dxa"/>
          </w:tcPr>
          <w:p w14:paraId="7129B058" w14:textId="53A2935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79" w:type="dxa"/>
          </w:tcPr>
          <w:p w14:paraId="675F1CDF" w14:textId="40B677D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subq</w:t>
            </w:r>
          </w:p>
        </w:tc>
        <w:tc>
          <w:tcPr>
            <w:tcW w:w="1617" w:type="dxa"/>
          </w:tcPr>
          <w:p w14:paraId="46E38F6C" w14:textId="331F2D5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4651218D" w14:textId="1C686C4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40" w:type="dxa"/>
          </w:tcPr>
          <w:p w14:paraId="4A5DBA2A" w14:textId="3C8FB43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$9</w:t>
            </w:r>
          </w:p>
        </w:tc>
        <w:tc>
          <w:tcPr>
            <w:tcW w:w="1865" w:type="dxa"/>
          </w:tcPr>
          <w:p w14:paraId="15A17A55" w14:textId="70006BF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0A76A0A3" w14:textId="6EDEB949" w:rsidTr="00374BA1">
        <w:trPr>
          <w:trHeight w:val="374"/>
        </w:trPr>
        <w:tc>
          <w:tcPr>
            <w:tcW w:w="496" w:type="dxa"/>
          </w:tcPr>
          <w:p w14:paraId="63881C45" w14:textId="340E8E3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79" w:type="dxa"/>
          </w:tcPr>
          <w:p w14:paraId="77B17328" w14:textId="6347621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xorl</w:t>
            </w:r>
          </w:p>
        </w:tc>
        <w:tc>
          <w:tcPr>
            <w:tcW w:w="1617" w:type="dxa"/>
          </w:tcPr>
          <w:p w14:paraId="6D9BBB8A" w14:textId="448BA41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3AB0DB62" w14:textId="532608A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40" w:type="dxa"/>
          </w:tcPr>
          <w:p w14:paraId="27268C54" w14:textId="578BD6C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$31</w:t>
            </w:r>
          </w:p>
        </w:tc>
        <w:tc>
          <w:tcPr>
            <w:tcW w:w="1865" w:type="dxa"/>
          </w:tcPr>
          <w:p w14:paraId="71771E60" w14:textId="2ABC883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04865C0B" w14:textId="01D548A2" w:rsidTr="00374BA1">
        <w:trPr>
          <w:trHeight w:val="374"/>
        </w:trPr>
        <w:tc>
          <w:tcPr>
            <w:tcW w:w="496" w:type="dxa"/>
          </w:tcPr>
          <w:p w14:paraId="6F9AB735" w14:textId="3466607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579" w:type="dxa"/>
          </w:tcPr>
          <w:p w14:paraId="1D736291" w14:textId="710DD15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time@PLT</w:t>
            </w:r>
          </w:p>
        </w:tc>
        <w:tc>
          <w:tcPr>
            <w:tcW w:w="1617" w:type="dxa"/>
          </w:tcPr>
          <w:p w14:paraId="6E992752" w14:textId="414C7EA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1541C143" w14:textId="0C1B01F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40" w:type="dxa"/>
          </w:tcPr>
          <w:p w14:paraId="5FEE785C" w14:textId="58EB046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$999</w:t>
            </w:r>
          </w:p>
        </w:tc>
        <w:tc>
          <w:tcPr>
            <w:tcW w:w="1865" w:type="dxa"/>
          </w:tcPr>
          <w:p w14:paraId="6E5016C9" w14:textId="4B15A94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A5CA4" w:rsidRPr="008968C8" w14:paraId="0C6D6EE6" w14:textId="1187161C" w:rsidTr="00374BA1">
        <w:trPr>
          <w:trHeight w:val="374"/>
        </w:trPr>
        <w:tc>
          <w:tcPr>
            <w:tcW w:w="496" w:type="dxa"/>
          </w:tcPr>
          <w:p w14:paraId="3137278F" w14:textId="4DA3E1A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9" w:type="dxa"/>
          </w:tcPr>
          <w:p w14:paraId="2BF571D1" w14:textId="13A6C18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srand@PLT</w:t>
            </w:r>
          </w:p>
        </w:tc>
        <w:tc>
          <w:tcPr>
            <w:tcW w:w="1617" w:type="dxa"/>
          </w:tcPr>
          <w:p w14:paraId="021C22BD" w14:textId="706488D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0E0D506E" w14:textId="3AB2FB6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40" w:type="dxa"/>
          </w:tcPr>
          <w:p w14:paraId="52AA556A" w14:textId="2BD95C9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-8016(%rbp,%rax,4)</w:t>
            </w:r>
          </w:p>
        </w:tc>
        <w:tc>
          <w:tcPr>
            <w:tcW w:w="1865" w:type="dxa"/>
          </w:tcPr>
          <w:p w14:paraId="0667E8BF" w14:textId="4CC26C11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A5CA4" w:rsidRPr="008968C8" w14:paraId="4EF43B62" w14:textId="5B58A02E" w:rsidTr="00374BA1">
        <w:trPr>
          <w:trHeight w:val="374"/>
        </w:trPr>
        <w:tc>
          <w:tcPr>
            <w:tcW w:w="496" w:type="dxa"/>
          </w:tcPr>
          <w:p w14:paraId="4096DC46" w14:textId="77B22BB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79" w:type="dxa"/>
          </w:tcPr>
          <w:p w14:paraId="768D36C1" w14:textId="3AEA7E5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rand@PLT</w:t>
            </w:r>
          </w:p>
        </w:tc>
        <w:tc>
          <w:tcPr>
            <w:tcW w:w="1617" w:type="dxa"/>
          </w:tcPr>
          <w:p w14:paraId="227A7556" w14:textId="62A89B1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546F51CB" w14:textId="381D547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40" w:type="dxa"/>
          </w:tcPr>
          <w:p w14:paraId="4C380DC5" w14:textId="3D85760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-4016(%rbp,%rax,4)</w:t>
            </w:r>
          </w:p>
        </w:tc>
        <w:tc>
          <w:tcPr>
            <w:tcW w:w="1865" w:type="dxa"/>
          </w:tcPr>
          <w:p w14:paraId="7205F8C6" w14:textId="440CC0D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7520C90E" w14:textId="6A25ABA1" w:rsidTr="00374BA1">
        <w:trPr>
          <w:trHeight w:val="374"/>
        </w:trPr>
        <w:tc>
          <w:tcPr>
            <w:tcW w:w="496" w:type="dxa"/>
          </w:tcPr>
          <w:p w14:paraId="23AC2CB4" w14:textId="7F142A0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79" w:type="dxa"/>
          </w:tcPr>
          <w:p w14:paraId="1F3BCDF5" w14:textId="32DAE99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imull</w:t>
            </w:r>
          </w:p>
        </w:tc>
        <w:tc>
          <w:tcPr>
            <w:tcW w:w="1617" w:type="dxa"/>
          </w:tcPr>
          <w:p w14:paraId="5458FE4E" w14:textId="1340A42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4F1378C0" w14:textId="3BDC67A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40" w:type="dxa"/>
          </w:tcPr>
          <w:p w14:paraId="31F68B48" w14:textId="4007632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-8016(%rbp)</w:t>
            </w:r>
          </w:p>
        </w:tc>
        <w:tc>
          <w:tcPr>
            <w:tcW w:w="1865" w:type="dxa"/>
          </w:tcPr>
          <w:p w14:paraId="42362850" w14:textId="7672DA8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40D4154E" w14:textId="32B56353" w:rsidTr="00374BA1">
        <w:trPr>
          <w:trHeight w:val="374"/>
        </w:trPr>
        <w:tc>
          <w:tcPr>
            <w:tcW w:w="496" w:type="dxa"/>
          </w:tcPr>
          <w:p w14:paraId="21E39DD0" w14:textId="276F9920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79" w:type="dxa"/>
          </w:tcPr>
          <w:p w14:paraId="342A09E8" w14:textId="03E93FF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leal</w:t>
            </w:r>
          </w:p>
        </w:tc>
        <w:tc>
          <w:tcPr>
            <w:tcW w:w="1617" w:type="dxa"/>
          </w:tcPr>
          <w:p w14:paraId="4BCADED9" w14:textId="2648170A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2586A47A" w14:textId="20EE1FF6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440" w:type="dxa"/>
          </w:tcPr>
          <w:p w14:paraId="64C0D543" w14:textId="6595698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865" w:type="dxa"/>
          </w:tcPr>
          <w:p w14:paraId="73B02DF5" w14:textId="2FFF562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A5CA4" w:rsidRPr="008968C8" w14:paraId="1129136A" w14:textId="48E002CB" w:rsidTr="00374BA1">
        <w:trPr>
          <w:trHeight w:val="374"/>
        </w:trPr>
        <w:tc>
          <w:tcPr>
            <w:tcW w:w="496" w:type="dxa"/>
          </w:tcPr>
          <w:p w14:paraId="6D4ADAD1" w14:textId="0D71FD3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79" w:type="dxa"/>
          </w:tcPr>
          <w:p w14:paraId="6BB976A3" w14:textId="125D987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sarl</w:t>
            </w:r>
          </w:p>
        </w:tc>
        <w:tc>
          <w:tcPr>
            <w:tcW w:w="1617" w:type="dxa"/>
          </w:tcPr>
          <w:p w14:paraId="45094F04" w14:textId="2BAE1BD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14:paraId="4B2B37BE" w14:textId="2513A15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40" w:type="dxa"/>
          </w:tcPr>
          <w:p w14:paraId="3DB0B2B1" w14:textId="119F8E63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-4016(%rbp)</w:t>
            </w:r>
          </w:p>
        </w:tc>
        <w:tc>
          <w:tcPr>
            <w:tcW w:w="1865" w:type="dxa"/>
          </w:tcPr>
          <w:p w14:paraId="54D80A13" w14:textId="3126340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A5CA4" w:rsidRPr="008968C8" w14:paraId="159E0AFD" w14:textId="7F075D0E" w:rsidTr="00374BA1">
        <w:trPr>
          <w:trHeight w:val="374"/>
        </w:trPr>
        <w:tc>
          <w:tcPr>
            <w:tcW w:w="496" w:type="dxa"/>
          </w:tcPr>
          <w:p w14:paraId="1B3DEDBB" w14:textId="1E5A58AB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79" w:type="dxa"/>
          </w:tcPr>
          <w:p w14:paraId="31D5CDD7" w14:textId="3082290D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cvtsi2ss</w:t>
            </w:r>
          </w:p>
        </w:tc>
        <w:tc>
          <w:tcPr>
            <w:tcW w:w="1617" w:type="dxa"/>
          </w:tcPr>
          <w:p w14:paraId="72467FB4" w14:textId="0C6DA1A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6" w:type="dxa"/>
            <w:gridSpan w:val="2"/>
          </w:tcPr>
          <w:p w14:paraId="00A0A5F2" w14:textId="2D0B6D0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65" w:type="dxa"/>
          </w:tcPr>
          <w:p w14:paraId="5889E057" w14:textId="38CA1AAB" w:rsidR="00FA5CA4" w:rsidRPr="008968C8" w:rsidRDefault="00270CD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FA5CA4" w:rsidRPr="008968C8" w14:paraId="645C7500" w14:textId="3C7045FE" w:rsidTr="00374BA1">
        <w:trPr>
          <w:gridAfter w:val="3"/>
          <w:wAfter w:w="4801" w:type="dxa"/>
          <w:trHeight w:val="374"/>
        </w:trPr>
        <w:tc>
          <w:tcPr>
            <w:tcW w:w="496" w:type="dxa"/>
          </w:tcPr>
          <w:p w14:paraId="04263D36" w14:textId="5A6B3CAF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79" w:type="dxa"/>
          </w:tcPr>
          <w:p w14:paraId="4A06FB70" w14:textId="2587C86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jle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.L20</w:t>
            </w:r>
          </w:p>
        </w:tc>
        <w:tc>
          <w:tcPr>
            <w:tcW w:w="1617" w:type="dxa"/>
          </w:tcPr>
          <w:p w14:paraId="08E8C1B8" w14:textId="6520DB0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5CA4" w:rsidRPr="008968C8" w14:paraId="16740357" w14:textId="5D2CBBAA" w:rsidTr="00374BA1">
        <w:trPr>
          <w:gridAfter w:val="3"/>
          <w:wAfter w:w="4801" w:type="dxa"/>
          <w:trHeight w:val="374"/>
        </w:trPr>
        <w:tc>
          <w:tcPr>
            <w:tcW w:w="496" w:type="dxa"/>
          </w:tcPr>
          <w:p w14:paraId="6A7E3167" w14:textId="3495C08C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79" w:type="dxa"/>
          </w:tcPr>
          <w:p w14:paraId="063A22E3" w14:textId="67BFFA8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sort1</w:t>
            </w:r>
          </w:p>
        </w:tc>
        <w:tc>
          <w:tcPr>
            <w:tcW w:w="1617" w:type="dxa"/>
          </w:tcPr>
          <w:p w14:paraId="7F590DD1" w14:textId="4AFAA2D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5CA4" w:rsidRPr="008968C8" w14:paraId="0D44244B" w14:textId="5BBAD750" w:rsidTr="00374BA1">
        <w:trPr>
          <w:gridAfter w:val="3"/>
          <w:wAfter w:w="4801" w:type="dxa"/>
          <w:trHeight w:val="374"/>
        </w:trPr>
        <w:tc>
          <w:tcPr>
            <w:tcW w:w="496" w:type="dxa"/>
          </w:tcPr>
          <w:p w14:paraId="4C59A836" w14:textId="15543C28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79" w:type="dxa"/>
          </w:tcPr>
          <w:p w14:paraId="26970778" w14:textId="1B8BB1D4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sort2</w:t>
            </w:r>
          </w:p>
        </w:tc>
        <w:tc>
          <w:tcPr>
            <w:tcW w:w="1617" w:type="dxa"/>
          </w:tcPr>
          <w:p w14:paraId="0B0656FF" w14:textId="5931D18E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5CA4" w:rsidRPr="008968C8" w14:paraId="589DFE10" w14:textId="0491C3A2" w:rsidTr="00374BA1">
        <w:trPr>
          <w:gridAfter w:val="3"/>
          <w:wAfter w:w="4801" w:type="dxa"/>
          <w:trHeight w:val="374"/>
        </w:trPr>
        <w:tc>
          <w:tcPr>
            <w:tcW w:w="496" w:type="dxa"/>
          </w:tcPr>
          <w:p w14:paraId="44D3D828" w14:textId="6DFA3EA2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79" w:type="dxa"/>
          </w:tcPr>
          <w:p w14:paraId="0E185D30" w14:textId="3848F7B5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.L22</w:t>
            </w:r>
          </w:p>
        </w:tc>
        <w:tc>
          <w:tcPr>
            <w:tcW w:w="1617" w:type="dxa"/>
          </w:tcPr>
          <w:p w14:paraId="57BBBF12" w14:textId="6253AEF9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5CA4" w:rsidRPr="008968C8" w14:paraId="60CD72C0" w14:textId="2685E43F" w:rsidTr="00374BA1">
        <w:trPr>
          <w:gridAfter w:val="3"/>
          <w:wAfter w:w="4801" w:type="dxa"/>
          <w:trHeight w:val="374"/>
        </w:trPr>
        <w:tc>
          <w:tcPr>
            <w:tcW w:w="2075" w:type="dxa"/>
            <w:gridSpan w:val="2"/>
          </w:tcPr>
          <w:p w14:paraId="20F81273" w14:textId="4185A297" w:rsidR="00FA5CA4" w:rsidRPr="008968C8" w:rsidRDefault="00FA5CA4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617" w:type="dxa"/>
          </w:tcPr>
          <w:p w14:paraId="67E895F3" w14:textId="369B25B3" w:rsidR="00FA5CA4" w:rsidRPr="008968C8" w:rsidRDefault="00270CDE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</w:tbl>
    <w:p w14:paraId="3364A688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455EA2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90BFD3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B850E0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87C45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92DD3F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F9915A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2C0AD4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7D6BE9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1A85EC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1BF254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D78C97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5E00BD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9A562E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30CFA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50409E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8C3181" w14:textId="77777777" w:rsidR="008968C8" w:rsidRDefault="008968C8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0AA90F" w14:textId="22CBF53F" w:rsidR="00374BA1" w:rsidRDefault="00374BA1" w:rsidP="0037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расчетных характеристик представлено в таблице 8.</w:t>
      </w:r>
    </w:p>
    <w:p w14:paraId="5B004C58" w14:textId="0A4CC0E6" w:rsidR="00D0682F" w:rsidRPr="00374BA1" w:rsidRDefault="00374BA1" w:rsidP="0037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– Расчёт расчетных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Ассемблер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028"/>
      </w:tblGrid>
      <w:tr w:rsidR="00647F40" w:rsidRPr="00E9088A" w14:paraId="65CAE5C1" w14:textId="77777777" w:rsidTr="00374BA1">
        <w:trPr>
          <w:trHeight w:val="470"/>
        </w:trPr>
        <w:tc>
          <w:tcPr>
            <w:tcW w:w="6516" w:type="dxa"/>
          </w:tcPr>
          <w:p w14:paraId="2A91F02F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028" w:type="dxa"/>
          </w:tcPr>
          <w:p w14:paraId="3BB7F5F8" w14:textId="77777777" w:rsidR="00647F40" w:rsidRPr="008968C8" w:rsidRDefault="00647F40" w:rsidP="00E9088A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</w:tr>
      <w:tr w:rsidR="00647F40" w:rsidRPr="00E9088A" w14:paraId="56E3334E" w14:textId="77777777" w:rsidTr="00374BA1">
        <w:trPr>
          <w:trHeight w:val="235"/>
        </w:trPr>
        <w:tc>
          <w:tcPr>
            <w:tcW w:w="6516" w:type="dxa"/>
          </w:tcPr>
          <w:p w14:paraId="33DD106E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028" w:type="dxa"/>
          </w:tcPr>
          <w:p w14:paraId="42CC1458" w14:textId="415E506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647F40" w:rsidRPr="00E9088A" w14:paraId="0A176548" w14:textId="77777777" w:rsidTr="00374BA1">
        <w:trPr>
          <w:trHeight w:val="441"/>
        </w:trPr>
        <w:tc>
          <w:tcPr>
            <w:tcW w:w="6516" w:type="dxa"/>
          </w:tcPr>
          <w:p w14:paraId="6534215C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28" w:type="dxa"/>
          </w:tcPr>
          <w:p w14:paraId="1BF0A116" w14:textId="4BB4A61F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47F40" w:rsidRPr="00E9088A" w14:paraId="593C6090" w14:textId="77777777" w:rsidTr="00374BA1">
        <w:trPr>
          <w:trHeight w:val="661"/>
        </w:trPr>
        <w:tc>
          <w:tcPr>
            <w:tcW w:w="6516" w:type="dxa"/>
          </w:tcPr>
          <w:p w14:paraId="3E952724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28" w:type="dxa"/>
          </w:tcPr>
          <w:p w14:paraId="7B0B5B74" w14:textId="2C332D92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</w:tr>
      <w:tr w:rsidR="00647F40" w:rsidRPr="00E9088A" w14:paraId="005E99F6" w14:textId="77777777" w:rsidTr="00374BA1">
        <w:trPr>
          <w:trHeight w:val="415"/>
        </w:trPr>
        <w:tc>
          <w:tcPr>
            <w:tcW w:w="6516" w:type="dxa"/>
          </w:tcPr>
          <w:p w14:paraId="7C514E00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28" w:type="dxa"/>
          </w:tcPr>
          <w:p w14:paraId="562A4019" w14:textId="471ED255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</w:tr>
      <w:tr w:rsidR="00647F40" w:rsidRPr="00E9088A" w14:paraId="62422CED" w14:textId="77777777" w:rsidTr="00374BA1">
        <w:trPr>
          <w:trHeight w:val="470"/>
        </w:trPr>
        <w:tc>
          <w:tcPr>
            <w:tcW w:w="6516" w:type="dxa"/>
          </w:tcPr>
          <w:p w14:paraId="48451ECD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28" w:type="dxa"/>
          </w:tcPr>
          <w:p w14:paraId="1EBB6D4D" w14:textId="04D55174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647F40" w:rsidRPr="00E9088A" w14:paraId="5F3A9F64" w14:textId="77777777" w:rsidTr="00374BA1">
        <w:trPr>
          <w:trHeight w:val="482"/>
        </w:trPr>
        <w:tc>
          <w:tcPr>
            <w:tcW w:w="6516" w:type="dxa"/>
          </w:tcPr>
          <w:p w14:paraId="1FC2725E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2028" w:type="dxa"/>
          </w:tcPr>
          <w:p w14:paraId="01AA33B4" w14:textId="1DC8AC05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536</w:t>
            </w:r>
          </w:p>
        </w:tc>
      </w:tr>
      <w:tr w:rsidR="00647F40" w:rsidRPr="00E9088A" w14:paraId="68811240" w14:textId="77777777" w:rsidTr="00374BA1">
        <w:trPr>
          <w:trHeight w:val="352"/>
        </w:trPr>
        <w:tc>
          <w:tcPr>
            <w:tcW w:w="6516" w:type="dxa"/>
          </w:tcPr>
          <w:p w14:paraId="67019977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</w:p>
        </w:tc>
        <w:tc>
          <w:tcPr>
            <w:tcW w:w="2028" w:type="dxa"/>
          </w:tcPr>
          <w:p w14:paraId="436957C7" w14:textId="1FD3AD3B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580.7</w:t>
            </w:r>
          </w:p>
        </w:tc>
      </w:tr>
      <w:tr w:rsidR="00647F40" w:rsidRPr="00E9088A" w14:paraId="7014B69F" w14:textId="77777777" w:rsidTr="00374BA1">
        <w:trPr>
          <w:trHeight w:val="470"/>
        </w:trPr>
        <w:tc>
          <w:tcPr>
            <w:tcW w:w="6516" w:type="dxa"/>
          </w:tcPr>
          <w:p w14:paraId="3AA60548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028" w:type="dxa"/>
          </w:tcPr>
          <w:p w14:paraId="0E256171" w14:textId="1BF64607" w:rsidR="00647F40" w:rsidRPr="008968C8" w:rsidRDefault="00974FD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3317.7</w:t>
            </w:r>
          </w:p>
        </w:tc>
      </w:tr>
      <w:tr w:rsidR="00647F40" w:rsidRPr="00E9088A" w14:paraId="6B2426B9" w14:textId="77777777" w:rsidTr="00374BA1">
        <w:trPr>
          <w:trHeight w:val="493"/>
        </w:trPr>
        <w:tc>
          <w:tcPr>
            <w:tcW w:w="6516" w:type="dxa"/>
          </w:tcPr>
          <w:p w14:paraId="65AEF7A8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2028" w:type="dxa"/>
          </w:tcPr>
          <w:p w14:paraId="045FD8A7" w14:textId="32206EFB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</w:tr>
      <w:tr w:rsidR="00647F40" w:rsidRPr="00E9088A" w14:paraId="6DC41012" w14:textId="77777777" w:rsidTr="00374BA1">
        <w:trPr>
          <w:trHeight w:val="470"/>
        </w:trPr>
        <w:tc>
          <w:tcPr>
            <w:tcW w:w="6516" w:type="dxa"/>
          </w:tcPr>
          <w:p w14:paraId="64EE7AAB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028" w:type="dxa"/>
          </w:tcPr>
          <w:p w14:paraId="2BE4EEE1" w14:textId="4E3161F0" w:rsidR="00647F40" w:rsidRPr="008968C8" w:rsidRDefault="00974FD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</w:tr>
      <w:tr w:rsidR="00647F40" w:rsidRPr="00E9088A" w14:paraId="42036F07" w14:textId="77777777" w:rsidTr="00374BA1">
        <w:trPr>
          <w:trHeight w:val="952"/>
        </w:trPr>
        <w:tc>
          <w:tcPr>
            <w:tcW w:w="6516" w:type="dxa"/>
          </w:tcPr>
          <w:p w14:paraId="15A965E6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2028" w:type="dxa"/>
          </w:tcPr>
          <w:p w14:paraId="1EB6D6A3" w14:textId="415096D9" w:rsidR="00647F40" w:rsidRPr="008968C8" w:rsidRDefault="00974FDF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647F40" w:rsidRPr="00E9088A" w14:paraId="50C6F9E8" w14:textId="77777777" w:rsidTr="00374BA1">
        <w:trPr>
          <w:trHeight w:val="379"/>
        </w:trPr>
        <w:tc>
          <w:tcPr>
            <w:tcW w:w="6516" w:type="dxa"/>
          </w:tcPr>
          <w:p w14:paraId="18C73929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028" w:type="dxa"/>
          </w:tcPr>
          <w:p w14:paraId="2DE896AA" w14:textId="77DC4FD4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16.59</w:t>
            </w:r>
          </w:p>
        </w:tc>
      </w:tr>
      <w:tr w:rsidR="00647F40" w:rsidRPr="00E9088A" w14:paraId="5ED0F98B" w14:textId="77777777" w:rsidTr="00374BA1">
        <w:trPr>
          <w:trHeight w:val="316"/>
        </w:trPr>
        <w:tc>
          <w:tcPr>
            <w:tcW w:w="6516" w:type="dxa"/>
          </w:tcPr>
          <w:p w14:paraId="7C6E0F98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28" w:type="dxa"/>
          </w:tcPr>
          <w:p w14:paraId="25594404" w14:textId="64FBBDF2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552950</w:t>
            </w:r>
          </w:p>
        </w:tc>
      </w:tr>
      <w:tr w:rsidR="00647F40" w:rsidRPr="00E9088A" w14:paraId="147C73F4" w14:textId="77777777" w:rsidTr="00374BA1">
        <w:trPr>
          <w:trHeight w:val="343"/>
        </w:trPr>
        <w:tc>
          <w:tcPr>
            <w:tcW w:w="6516" w:type="dxa"/>
          </w:tcPr>
          <w:p w14:paraId="120243B5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2028" w:type="dxa"/>
          </w:tcPr>
          <w:p w14:paraId="7BEC340B" w14:textId="7C896D6D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55295</w:t>
            </w:r>
          </w:p>
        </w:tc>
      </w:tr>
      <w:tr w:rsidR="00647F40" w:rsidRPr="00E9088A" w14:paraId="1F19439D" w14:textId="77777777" w:rsidTr="005B6EEB">
        <w:trPr>
          <w:trHeight w:val="329"/>
        </w:trPr>
        <w:tc>
          <w:tcPr>
            <w:tcW w:w="6516" w:type="dxa"/>
          </w:tcPr>
          <w:p w14:paraId="05791131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28" w:type="dxa"/>
          </w:tcPr>
          <w:p w14:paraId="10952519" w14:textId="26231BE0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67360</w:t>
            </w:r>
          </w:p>
        </w:tc>
      </w:tr>
      <w:tr w:rsidR="00647F40" w:rsidRPr="00E9088A" w14:paraId="44420FA3" w14:textId="77777777" w:rsidTr="00374BA1">
        <w:trPr>
          <w:trHeight w:val="470"/>
        </w:trPr>
        <w:tc>
          <w:tcPr>
            <w:tcW w:w="6516" w:type="dxa"/>
          </w:tcPr>
          <w:p w14:paraId="27439915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2028" w:type="dxa"/>
          </w:tcPr>
          <w:p w14:paraId="67547333" w14:textId="30C281D5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647F40" w:rsidRPr="00E9088A" w14:paraId="4611C363" w14:textId="77777777" w:rsidTr="005B6EEB">
        <w:trPr>
          <w:trHeight w:val="329"/>
        </w:trPr>
        <w:tc>
          <w:tcPr>
            <w:tcW w:w="6516" w:type="dxa"/>
          </w:tcPr>
          <w:p w14:paraId="355EC7EB" w14:textId="77777777" w:rsidR="00647F40" w:rsidRPr="008968C8" w:rsidRDefault="00647F40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28" w:type="dxa"/>
          </w:tcPr>
          <w:p w14:paraId="102844D6" w14:textId="44FFECAF" w:rsidR="00647F40" w:rsidRPr="008968C8" w:rsidRDefault="00E9088A" w:rsidP="00E90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</w:t>
            </w:r>
          </w:p>
        </w:tc>
      </w:tr>
    </w:tbl>
    <w:p w14:paraId="2792FE58" w14:textId="6E53DD81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58E2F" w14:textId="2D0C5F57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B26445" w14:textId="2CBD98D6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9D278E" w14:textId="280335F3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396A12" w14:textId="1BA6FBC3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15210C" w14:textId="75A1AA34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0B7138" w14:textId="10035394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AA0D42" w14:textId="18CB9B88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1A823A" w14:textId="5202D265" w:rsid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E5909" w14:textId="77777777" w:rsidR="008968C8" w:rsidRPr="008968C8" w:rsidRDefault="008968C8" w:rsidP="00E908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D92F0C" w14:textId="1CCC18A0" w:rsidR="005B6EEB" w:rsidRDefault="005B6EEB" w:rsidP="005B6EEB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результатов определения метрических характеристик.</w:t>
      </w:r>
    </w:p>
    <w:p w14:paraId="5CD967B3" w14:textId="0D4FE12B" w:rsidR="005B6EEB" w:rsidRDefault="005B6EEB" w:rsidP="005B6E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Сводная таблица расчетов на трех языках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9"/>
        <w:gridCol w:w="997"/>
        <w:gridCol w:w="1605"/>
        <w:gridCol w:w="1136"/>
        <w:gridCol w:w="1678"/>
        <w:gridCol w:w="1330"/>
      </w:tblGrid>
      <w:tr w:rsidR="005B6EEB" w:rsidRPr="00E9088A" w14:paraId="2285D2F4" w14:textId="0CBD1683" w:rsidTr="008968C8">
        <w:tc>
          <w:tcPr>
            <w:tcW w:w="2674" w:type="dxa"/>
          </w:tcPr>
          <w:p w14:paraId="3A2C8AAF" w14:textId="77777777" w:rsidR="005B6EEB" w:rsidRPr="008968C8" w:rsidRDefault="005B6EEB" w:rsidP="005B6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997" w:type="dxa"/>
          </w:tcPr>
          <w:p w14:paraId="59D120F5" w14:textId="2CDBA063" w:rsidR="005B6EEB" w:rsidRPr="008968C8" w:rsidRDefault="005B6EEB" w:rsidP="005B6EEB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1679" w:type="dxa"/>
          </w:tcPr>
          <w:p w14:paraId="46EA387C" w14:textId="261D303B" w:rsidR="005B6EEB" w:rsidRPr="008968C8" w:rsidRDefault="005B6EEB" w:rsidP="005B6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мный расчёт</w:t>
            </w:r>
            <w:r w:rsid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Pascal</w:t>
            </w:r>
          </w:p>
        </w:tc>
        <w:tc>
          <w:tcPr>
            <w:tcW w:w="1166" w:type="dxa"/>
          </w:tcPr>
          <w:p w14:paraId="2E6B1407" w14:textId="05A0E47D" w:rsidR="005B6EEB" w:rsidRPr="008968C8" w:rsidRDefault="005B6EEB" w:rsidP="005B6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 xml:space="preserve"> Си</w:t>
            </w:r>
          </w:p>
        </w:tc>
        <w:tc>
          <w:tcPr>
            <w:tcW w:w="1764" w:type="dxa"/>
          </w:tcPr>
          <w:p w14:paraId="6C894242" w14:textId="48D0211F" w:rsidR="005B6EEB" w:rsidRPr="008968C8" w:rsidRDefault="005B6EEB" w:rsidP="005B6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мный расчёт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 xml:space="preserve"> Си</w:t>
            </w:r>
          </w:p>
        </w:tc>
        <w:tc>
          <w:tcPr>
            <w:tcW w:w="1065" w:type="dxa"/>
          </w:tcPr>
          <w:p w14:paraId="2C431AEC" w14:textId="6C255928" w:rsidR="005B6EEB" w:rsidRPr="008968C8" w:rsidRDefault="005B6EEB" w:rsidP="005B6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 w:rsidR="008968C8">
              <w:rPr>
                <w:rFonts w:ascii="Times New Roman" w:hAnsi="Times New Roman" w:cs="Times New Roman"/>
                <w:sz w:val="24"/>
                <w:szCs w:val="24"/>
              </w:rPr>
              <w:t xml:space="preserve"> Ассемблер</w:t>
            </w:r>
          </w:p>
        </w:tc>
      </w:tr>
      <w:tr w:rsidR="008968C8" w:rsidRPr="00E9088A" w14:paraId="63988C6E" w14:textId="48E0C52A" w:rsidTr="008968C8">
        <w:tc>
          <w:tcPr>
            <w:tcW w:w="2674" w:type="dxa"/>
          </w:tcPr>
          <w:p w14:paraId="02FA8F52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7" w:type="dxa"/>
          </w:tcPr>
          <w:p w14:paraId="6158E480" w14:textId="1815284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79" w:type="dxa"/>
          </w:tcPr>
          <w:p w14:paraId="2A42E6AF" w14:textId="58A3335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66" w:type="dxa"/>
          </w:tcPr>
          <w:p w14:paraId="67CD09AE" w14:textId="178F16E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57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4" w:type="dxa"/>
          </w:tcPr>
          <w:p w14:paraId="20E9DCD9" w14:textId="29533D7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5" w:type="dxa"/>
          </w:tcPr>
          <w:p w14:paraId="5408A5B4" w14:textId="45CC42AD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8968C8" w:rsidRPr="00E9088A" w14:paraId="6B390CC9" w14:textId="6B88E49C" w:rsidTr="008968C8">
        <w:tc>
          <w:tcPr>
            <w:tcW w:w="2674" w:type="dxa"/>
          </w:tcPr>
          <w:p w14:paraId="6E505563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7" w:type="dxa"/>
          </w:tcPr>
          <w:p w14:paraId="1AE8B9B8" w14:textId="4F234118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679" w:type="dxa"/>
          </w:tcPr>
          <w:p w14:paraId="6D2979F8" w14:textId="0826047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66" w:type="dxa"/>
          </w:tcPr>
          <w:p w14:paraId="5B23934B" w14:textId="796A2505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64" w:type="dxa"/>
          </w:tcPr>
          <w:p w14:paraId="5397DF9A" w14:textId="781B176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65" w:type="dxa"/>
          </w:tcPr>
          <w:p w14:paraId="5B59E782" w14:textId="4826C1E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8968C8" w:rsidRPr="00E9088A" w14:paraId="5E250D7E" w14:textId="73893FC4" w:rsidTr="008968C8">
        <w:tc>
          <w:tcPr>
            <w:tcW w:w="2674" w:type="dxa"/>
          </w:tcPr>
          <w:p w14:paraId="06AC783B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7" w:type="dxa"/>
          </w:tcPr>
          <w:p w14:paraId="218D10A1" w14:textId="7AA80568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79" w:type="dxa"/>
          </w:tcPr>
          <w:p w14:paraId="3BC3B5DF" w14:textId="490A4F61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66" w:type="dxa"/>
          </w:tcPr>
          <w:p w14:paraId="05178A86" w14:textId="5BD05D6D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57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4" w:type="dxa"/>
          </w:tcPr>
          <w:p w14:paraId="7326D412" w14:textId="100B242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1065" w:type="dxa"/>
          </w:tcPr>
          <w:p w14:paraId="34D85A7C" w14:textId="11E8EF8B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</w:tr>
      <w:tr w:rsidR="008968C8" w:rsidRPr="00E9088A" w14:paraId="1E3E9B50" w14:textId="4A685500" w:rsidTr="008968C8">
        <w:tc>
          <w:tcPr>
            <w:tcW w:w="2674" w:type="dxa"/>
          </w:tcPr>
          <w:p w14:paraId="4E8380AD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7" w:type="dxa"/>
          </w:tcPr>
          <w:p w14:paraId="25EC47E3" w14:textId="68FAC7A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79" w:type="dxa"/>
          </w:tcPr>
          <w:p w14:paraId="748E9D8A" w14:textId="0DDD734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66" w:type="dxa"/>
          </w:tcPr>
          <w:p w14:paraId="28372728" w14:textId="16763D1E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764" w:type="dxa"/>
          </w:tcPr>
          <w:p w14:paraId="03DF0DA2" w14:textId="511358AD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065" w:type="dxa"/>
          </w:tcPr>
          <w:p w14:paraId="7F5DE933" w14:textId="303A655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</w:tr>
      <w:tr w:rsidR="008968C8" w:rsidRPr="00E9088A" w14:paraId="075D421C" w14:textId="344C60B1" w:rsidTr="008968C8">
        <w:tc>
          <w:tcPr>
            <w:tcW w:w="2674" w:type="dxa"/>
          </w:tcPr>
          <w:p w14:paraId="62D9205B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7" w:type="dxa"/>
          </w:tcPr>
          <w:p w14:paraId="3EBB2A29" w14:textId="06FA0A4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79" w:type="dxa"/>
          </w:tcPr>
          <w:p w14:paraId="2D4D3E56" w14:textId="608074EF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166" w:type="dxa"/>
          </w:tcPr>
          <w:p w14:paraId="1D9B4D89" w14:textId="7B369EB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57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4" w:type="dxa"/>
          </w:tcPr>
          <w:p w14:paraId="603E7997" w14:textId="5336472F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065" w:type="dxa"/>
          </w:tcPr>
          <w:p w14:paraId="30314C21" w14:textId="4B4D8248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8968C8" w:rsidRPr="00E9088A" w14:paraId="386A960C" w14:textId="63DEF218" w:rsidTr="008968C8">
        <w:tc>
          <w:tcPr>
            <w:tcW w:w="2674" w:type="dxa"/>
          </w:tcPr>
          <w:p w14:paraId="1FBDEFFC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997" w:type="dxa"/>
          </w:tcPr>
          <w:p w14:paraId="54AC58C8" w14:textId="5FCDB08B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1679" w:type="dxa"/>
          </w:tcPr>
          <w:p w14:paraId="72D6E05F" w14:textId="5BCC8191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1166" w:type="dxa"/>
          </w:tcPr>
          <w:p w14:paraId="4198C531" w14:textId="125B3EAC" w:rsidR="008968C8" w:rsidRPr="008968C8" w:rsidRDefault="00A579B6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1764" w:type="dxa"/>
          </w:tcPr>
          <w:p w14:paraId="32D0AE1B" w14:textId="484A1EA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1065" w:type="dxa"/>
          </w:tcPr>
          <w:p w14:paraId="0140481A" w14:textId="778BE44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536</w:t>
            </w:r>
          </w:p>
        </w:tc>
      </w:tr>
      <w:tr w:rsidR="008968C8" w:rsidRPr="00E9088A" w14:paraId="677F6168" w14:textId="7275A357" w:rsidTr="008968C8">
        <w:tc>
          <w:tcPr>
            <w:tcW w:w="2674" w:type="dxa"/>
          </w:tcPr>
          <w:p w14:paraId="6C0B15CF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</w:p>
        </w:tc>
        <w:tc>
          <w:tcPr>
            <w:tcW w:w="997" w:type="dxa"/>
          </w:tcPr>
          <w:p w14:paraId="0050A309" w14:textId="661AAAC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679" w:type="dxa"/>
          </w:tcPr>
          <w:p w14:paraId="308B3510" w14:textId="6AFF8CB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66" w:type="dxa"/>
          </w:tcPr>
          <w:p w14:paraId="37B74D25" w14:textId="5E870E2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241.7</w:t>
            </w:r>
          </w:p>
        </w:tc>
        <w:tc>
          <w:tcPr>
            <w:tcW w:w="1764" w:type="dxa"/>
          </w:tcPr>
          <w:p w14:paraId="36934F26" w14:textId="7E363F4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200.51</w:t>
            </w:r>
          </w:p>
        </w:tc>
        <w:tc>
          <w:tcPr>
            <w:tcW w:w="1065" w:type="dxa"/>
          </w:tcPr>
          <w:p w14:paraId="0ECCB665" w14:textId="4CC1C67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580.7</w:t>
            </w:r>
          </w:p>
        </w:tc>
      </w:tr>
      <w:tr w:rsidR="008968C8" w:rsidRPr="00E9088A" w14:paraId="29CCDE19" w14:textId="26578F30" w:rsidTr="008968C8">
        <w:tc>
          <w:tcPr>
            <w:tcW w:w="2674" w:type="dxa"/>
          </w:tcPr>
          <w:p w14:paraId="1CC8BCA8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997" w:type="dxa"/>
          </w:tcPr>
          <w:p w14:paraId="5BFA45C2" w14:textId="6F289F46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794.916</w:t>
            </w:r>
          </w:p>
        </w:tc>
        <w:tc>
          <w:tcPr>
            <w:tcW w:w="1679" w:type="dxa"/>
          </w:tcPr>
          <w:p w14:paraId="2B52FD51" w14:textId="536105B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971.946</w:t>
            </w:r>
          </w:p>
        </w:tc>
        <w:tc>
          <w:tcPr>
            <w:tcW w:w="1166" w:type="dxa"/>
          </w:tcPr>
          <w:p w14:paraId="313E0531" w14:textId="0225D26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1044.3</w:t>
            </w:r>
          </w:p>
        </w:tc>
        <w:tc>
          <w:tcPr>
            <w:tcW w:w="1764" w:type="dxa"/>
          </w:tcPr>
          <w:p w14:paraId="39B19D75" w14:textId="00062E1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1277.5</w:t>
            </w:r>
          </w:p>
        </w:tc>
        <w:tc>
          <w:tcPr>
            <w:tcW w:w="1065" w:type="dxa"/>
          </w:tcPr>
          <w:p w14:paraId="218FB169" w14:textId="40E6DC0E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3317.7</w:t>
            </w:r>
          </w:p>
        </w:tc>
      </w:tr>
      <w:tr w:rsidR="008968C8" w:rsidRPr="00E9088A" w14:paraId="2945F4FF" w14:textId="59BE6DB3" w:rsidTr="008968C8">
        <w:tc>
          <w:tcPr>
            <w:tcW w:w="2674" w:type="dxa"/>
          </w:tcPr>
          <w:p w14:paraId="33713E79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997" w:type="dxa"/>
          </w:tcPr>
          <w:p w14:paraId="1A76762F" w14:textId="63E33E1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1679" w:type="dxa"/>
          </w:tcPr>
          <w:p w14:paraId="4DA0B4D4" w14:textId="2C8B0C2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1166" w:type="dxa"/>
          </w:tcPr>
          <w:p w14:paraId="1DE22DBD" w14:textId="0821D178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1764" w:type="dxa"/>
          </w:tcPr>
          <w:p w14:paraId="04A02817" w14:textId="146D8ECE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  <w:tc>
          <w:tcPr>
            <w:tcW w:w="1065" w:type="dxa"/>
          </w:tcPr>
          <w:p w14:paraId="2EE469BB" w14:textId="7394DA5A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19.65</w:t>
            </w:r>
          </w:p>
        </w:tc>
      </w:tr>
      <w:tr w:rsidR="008968C8" w:rsidRPr="00E9088A" w14:paraId="04471D3B" w14:textId="3CE27E66" w:rsidTr="008968C8">
        <w:tc>
          <w:tcPr>
            <w:tcW w:w="2674" w:type="dxa"/>
          </w:tcPr>
          <w:p w14:paraId="7BD49527" w14:textId="32570D6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</w:p>
        </w:tc>
        <w:tc>
          <w:tcPr>
            <w:tcW w:w="997" w:type="dxa"/>
          </w:tcPr>
          <w:p w14:paraId="256AF40D" w14:textId="6450BFC5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1679" w:type="dxa"/>
          </w:tcPr>
          <w:p w14:paraId="13216C5E" w14:textId="2640133B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66" w:type="dxa"/>
          </w:tcPr>
          <w:p w14:paraId="14C85219" w14:textId="4A0C2FC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1764" w:type="dxa"/>
          </w:tcPr>
          <w:p w14:paraId="0B656659" w14:textId="509159DE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1065" w:type="dxa"/>
          </w:tcPr>
          <w:p w14:paraId="540750F4" w14:textId="3089A3A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</w:tr>
      <w:tr w:rsidR="008968C8" w:rsidRPr="00E9088A" w14:paraId="5D7C478E" w14:textId="25E186CD" w:rsidTr="008968C8">
        <w:tc>
          <w:tcPr>
            <w:tcW w:w="2674" w:type="dxa"/>
          </w:tcPr>
          <w:p w14:paraId="3739140F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997" w:type="dxa"/>
          </w:tcPr>
          <w:p w14:paraId="23C3630F" w14:textId="28D1BDF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679" w:type="dxa"/>
          </w:tcPr>
          <w:p w14:paraId="19BC0799" w14:textId="205A260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166" w:type="dxa"/>
          </w:tcPr>
          <w:p w14:paraId="445B9150" w14:textId="73316BC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1764" w:type="dxa"/>
          </w:tcPr>
          <w:p w14:paraId="3CE48F36" w14:textId="4A00416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065" w:type="dxa"/>
          </w:tcPr>
          <w:p w14:paraId="6434947B" w14:textId="2B5852B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  <w:tr w:rsidR="008968C8" w:rsidRPr="00E9088A" w14:paraId="5A63105D" w14:textId="24F30447" w:rsidTr="008968C8">
        <w:tc>
          <w:tcPr>
            <w:tcW w:w="2674" w:type="dxa"/>
          </w:tcPr>
          <w:p w14:paraId="03D1FDAA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7" w:type="dxa"/>
          </w:tcPr>
          <w:p w14:paraId="29FD0587" w14:textId="21F881EA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21.46</w:t>
            </w:r>
          </w:p>
        </w:tc>
        <w:tc>
          <w:tcPr>
            <w:tcW w:w="1679" w:type="dxa"/>
          </w:tcPr>
          <w:p w14:paraId="6AC9CA4E" w14:textId="77AC2408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20.19</w:t>
            </w:r>
          </w:p>
        </w:tc>
        <w:tc>
          <w:tcPr>
            <w:tcW w:w="1166" w:type="dxa"/>
          </w:tcPr>
          <w:p w14:paraId="16475979" w14:textId="06D9E85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15.66</w:t>
            </w:r>
          </w:p>
        </w:tc>
        <w:tc>
          <w:tcPr>
            <w:tcW w:w="1764" w:type="dxa"/>
          </w:tcPr>
          <w:p w14:paraId="4CAC60FC" w14:textId="70B3C006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</w:t>
            </w:r>
          </w:p>
        </w:tc>
        <w:tc>
          <w:tcPr>
            <w:tcW w:w="1065" w:type="dxa"/>
          </w:tcPr>
          <w:p w14:paraId="05BA16D8" w14:textId="766981BA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16.59</w:t>
            </w:r>
          </w:p>
        </w:tc>
      </w:tr>
      <w:tr w:rsidR="008968C8" w:rsidRPr="00E9088A" w14:paraId="144C3225" w14:textId="54E44937" w:rsidTr="008968C8">
        <w:tc>
          <w:tcPr>
            <w:tcW w:w="2674" w:type="dxa"/>
          </w:tcPr>
          <w:p w14:paraId="2577ADB5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7" w:type="dxa"/>
          </w:tcPr>
          <w:p w14:paraId="7B4FBE22" w14:textId="71A204D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30574</w:t>
            </w:r>
          </w:p>
        </w:tc>
        <w:tc>
          <w:tcPr>
            <w:tcW w:w="1679" w:type="dxa"/>
          </w:tcPr>
          <w:p w14:paraId="3D3E2632" w14:textId="0AA760D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48071</w:t>
            </w:r>
          </w:p>
        </w:tc>
        <w:tc>
          <w:tcPr>
            <w:tcW w:w="1166" w:type="dxa"/>
          </w:tcPr>
          <w:p w14:paraId="1E858983" w14:textId="3ADAA5A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54963</w:t>
            </w:r>
          </w:p>
        </w:tc>
        <w:tc>
          <w:tcPr>
            <w:tcW w:w="1764" w:type="dxa"/>
          </w:tcPr>
          <w:p w14:paraId="16320E92" w14:textId="711110A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83048</w:t>
            </w:r>
          </w:p>
        </w:tc>
        <w:tc>
          <w:tcPr>
            <w:tcW w:w="1065" w:type="dxa"/>
          </w:tcPr>
          <w:p w14:paraId="78E50C43" w14:textId="48A2C191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552950</w:t>
            </w:r>
          </w:p>
        </w:tc>
      </w:tr>
      <w:tr w:rsidR="008968C8" w:rsidRPr="00E9088A" w14:paraId="6032064A" w14:textId="3F0B0BCD" w:rsidTr="008968C8">
        <w:tc>
          <w:tcPr>
            <w:tcW w:w="2674" w:type="dxa"/>
          </w:tcPr>
          <w:p w14:paraId="4A2C7116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997" w:type="dxa"/>
          </w:tcPr>
          <w:p w14:paraId="25FB22F3" w14:textId="0F70912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3057.4</w:t>
            </w:r>
          </w:p>
        </w:tc>
        <w:tc>
          <w:tcPr>
            <w:tcW w:w="1679" w:type="dxa"/>
          </w:tcPr>
          <w:p w14:paraId="2E788278" w14:textId="7CE0FDF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2079.4</w:t>
            </w:r>
          </w:p>
        </w:tc>
        <w:tc>
          <w:tcPr>
            <w:tcW w:w="1166" w:type="dxa"/>
          </w:tcPr>
          <w:p w14:paraId="069D8D86" w14:textId="36B846C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5496.3</w:t>
            </w:r>
          </w:p>
        </w:tc>
        <w:tc>
          <w:tcPr>
            <w:tcW w:w="1764" w:type="dxa"/>
          </w:tcPr>
          <w:p w14:paraId="6DD809C7" w14:textId="5680536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5538.5</w:t>
            </w:r>
          </w:p>
        </w:tc>
        <w:tc>
          <w:tcPr>
            <w:tcW w:w="1065" w:type="dxa"/>
          </w:tcPr>
          <w:p w14:paraId="549837BB" w14:textId="26E8C16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55295</w:t>
            </w:r>
          </w:p>
        </w:tc>
      </w:tr>
      <w:tr w:rsidR="008968C8" w:rsidRPr="00E9088A" w14:paraId="3224CE40" w14:textId="4D357DCE" w:rsidTr="008968C8">
        <w:tc>
          <w:tcPr>
            <w:tcW w:w="2674" w:type="dxa"/>
          </w:tcPr>
          <w:p w14:paraId="7A2836C5" w14:textId="3DA2B59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7" w:type="dxa"/>
          </w:tcPr>
          <w:p w14:paraId="73CA275D" w14:textId="34903FE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2941.2</w:t>
            </w:r>
          </w:p>
        </w:tc>
        <w:tc>
          <w:tcPr>
            <w:tcW w:w="1679" w:type="dxa"/>
          </w:tcPr>
          <w:p w14:paraId="2D55081B" w14:textId="388F1434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2670.65</w:t>
            </w:r>
          </w:p>
        </w:tc>
        <w:tc>
          <w:tcPr>
            <w:tcW w:w="1166" w:type="dxa"/>
          </w:tcPr>
          <w:p w14:paraId="09C8A996" w14:textId="140B7939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7021</w:t>
            </w:r>
          </w:p>
        </w:tc>
        <w:tc>
          <w:tcPr>
            <w:tcW w:w="1764" w:type="dxa"/>
          </w:tcPr>
          <w:p w14:paraId="444FEC3C" w14:textId="1736300A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4613</w:t>
            </w:r>
          </w:p>
        </w:tc>
        <w:tc>
          <w:tcPr>
            <w:tcW w:w="1065" w:type="dxa"/>
          </w:tcPr>
          <w:p w14:paraId="6246AC8D" w14:textId="4A504B35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67360</w:t>
            </w:r>
          </w:p>
        </w:tc>
      </w:tr>
      <w:tr w:rsidR="008968C8" w:rsidRPr="00E9088A" w14:paraId="2BE4B82D" w14:textId="54F18EEB" w:rsidTr="008968C8">
        <w:tc>
          <w:tcPr>
            <w:tcW w:w="2674" w:type="dxa"/>
          </w:tcPr>
          <w:p w14:paraId="490929F1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997" w:type="dxa"/>
          </w:tcPr>
          <w:p w14:paraId="7F9AE155" w14:textId="74D6A53D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1679" w:type="dxa"/>
          </w:tcPr>
          <w:p w14:paraId="73C37176" w14:textId="0683B46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1166" w:type="dxa"/>
          </w:tcPr>
          <w:p w14:paraId="19DC4710" w14:textId="14DDA92E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</w:t>
            </w:r>
          </w:p>
        </w:tc>
        <w:tc>
          <w:tcPr>
            <w:tcW w:w="1764" w:type="dxa"/>
          </w:tcPr>
          <w:p w14:paraId="68D23C2F" w14:textId="16B0105F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0.302</w:t>
            </w:r>
          </w:p>
        </w:tc>
        <w:tc>
          <w:tcPr>
            <w:tcW w:w="1065" w:type="dxa"/>
          </w:tcPr>
          <w:p w14:paraId="312FF84A" w14:textId="0562125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8968C8" w:rsidRPr="00E9088A" w14:paraId="639DB405" w14:textId="18250D91" w:rsidTr="008968C8">
        <w:tc>
          <w:tcPr>
            <w:tcW w:w="2674" w:type="dxa"/>
          </w:tcPr>
          <w:p w14:paraId="007A5704" w14:textId="77777777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7" w:type="dxa"/>
          </w:tcPr>
          <w:p w14:paraId="7068DE8F" w14:textId="45138422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1679" w:type="dxa"/>
          </w:tcPr>
          <w:p w14:paraId="022F174E" w14:textId="3B4317DC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66" w:type="dxa"/>
          </w:tcPr>
          <w:p w14:paraId="1504B86B" w14:textId="7B70CB00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2.61</w:t>
            </w:r>
          </w:p>
        </w:tc>
        <w:tc>
          <w:tcPr>
            <w:tcW w:w="1764" w:type="dxa"/>
          </w:tcPr>
          <w:p w14:paraId="31F9F4FE" w14:textId="3128AB93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1065" w:type="dxa"/>
          </w:tcPr>
          <w:p w14:paraId="0F370A29" w14:textId="1E663E2B" w:rsidR="008968C8" w:rsidRPr="008968C8" w:rsidRDefault="008968C8" w:rsidP="008968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</w:t>
            </w:r>
          </w:p>
        </w:tc>
      </w:tr>
    </w:tbl>
    <w:p w14:paraId="13F85DA0" w14:textId="2C887FC8" w:rsidR="005B6EEB" w:rsidRDefault="008968C8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результате сравнения видно, что </w:t>
      </w:r>
      <w:r w:rsidR="00063379">
        <w:rPr>
          <w:rFonts w:ascii="Times New Roman" w:hAnsi="Times New Roman" w:cs="Times New Roman"/>
          <w:sz w:val="28"/>
          <w:szCs w:val="28"/>
        </w:rPr>
        <w:t xml:space="preserve">уровень программы самый низкий у программы на Ассемблере, а самый высокий у программы на </w:t>
      </w:r>
      <w:r w:rsidR="00063379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63379" w:rsidRPr="00063379">
        <w:rPr>
          <w:rFonts w:ascii="Times New Roman" w:hAnsi="Times New Roman" w:cs="Times New Roman"/>
          <w:sz w:val="28"/>
          <w:szCs w:val="28"/>
        </w:rPr>
        <w:t xml:space="preserve">. </w:t>
      </w:r>
      <w:r w:rsidR="00063379">
        <w:rPr>
          <w:rFonts w:ascii="Times New Roman" w:hAnsi="Times New Roman" w:cs="Times New Roman"/>
          <w:sz w:val="28"/>
          <w:szCs w:val="28"/>
        </w:rPr>
        <w:t xml:space="preserve">Наибольшие показатели времени программирования, работы программирования и ожидаемого числа ошибок, наоборот, соответствуют Ассемблеру, а наименьший – </w:t>
      </w:r>
      <w:r w:rsidR="00063379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63379" w:rsidRPr="00063379">
        <w:rPr>
          <w:rFonts w:ascii="Times New Roman" w:hAnsi="Times New Roman" w:cs="Times New Roman"/>
          <w:sz w:val="28"/>
          <w:szCs w:val="28"/>
        </w:rPr>
        <w:t>.</w:t>
      </w:r>
    </w:p>
    <w:p w14:paraId="0B9ADE32" w14:textId="77777777" w:rsidR="00063379" w:rsidRPr="00063379" w:rsidRDefault="00063379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F2630" w14:textId="13CA5DE8" w:rsidR="005B6EEB" w:rsidRDefault="005B6EEB" w:rsidP="00E908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6EE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731BE085" w14:textId="70F22D7D" w:rsidR="005B6EEB" w:rsidRDefault="005B6EEB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выполнения данной лабораторной работы была изучена система метрик Холстеда. </w:t>
      </w:r>
      <w:r w:rsidR="00063379">
        <w:rPr>
          <w:rFonts w:ascii="Times New Roman" w:hAnsi="Times New Roman" w:cs="Times New Roman"/>
          <w:sz w:val="28"/>
          <w:szCs w:val="28"/>
        </w:rPr>
        <w:t xml:space="preserve">Было проведено сравнение программ, реализующих алгоритмы сортировки пузырьком, на языках </w:t>
      </w:r>
      <w:r w:rsidR="00063379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63379" w:rsidRPr="00063379">
        <w:rPr>
          <w:rFonts w:ascii="Times New Roman" w:hAnsi="Times New Roman" w:cs="Times New Roman"/>
          <w:sz w:val="28"/>
          <w:szCs w:val="28"/>
        </w:rPr>
        <w:t xml:space="preserve">, </w:t>
      </w:r>
      <w:r w:rsidR="00063379">
        <w:rPr>
          <w:rFonts w:ascii="Times New Roman" w:hAnsi="Times New Roman" w:cs="Times New Roman"/>
          <w:sz w:val="28"/>
          <w:szCs w:val="28"/>
        </w:rPr>
        <w:t>Си и Ассемблер.</w:t>
      </w:r>
    </w:p>
    <w:p w14:paraId="15C819A3" w14:textId="261D1C09" w:rsidR="00063379" w:rsidRDefault="00063379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4C14" w14:textId="77777777" w:rsidR="00063379" w:rsidRDefault="00063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1B8E" w14:textId="7F300544" w:rsidR="00063379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0470D71" w14:textId="40270D84" w:rsidR="00063379" w:rsidRPr="00694C43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Pascal</w:t>
      </w:r>
      <w:r w:rsidRPr="00694C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664F5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 bubble_sort;</w:t>
      </w:r>
    </w:p>
    <w:p w14:paraId="20FEC16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var x,y: array[1..1000] of real; i,n: integer;</w:t>
      </w:r>
    </w:p>
    <w:p w14:paraId="684D7AF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73D9BA" w14:textId="7C1CE051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procedure sort1(var a: </w:t>
      </w:r>
      <w:r w:rsidR="00A96D65">
        <w:rPr>
          <w:rFonts w:ascii="Consolas" w:hAnsi="Consolas" w:cs="Times New Roman"/>
          <w:sz w:val="20"/>
          <w:szCs w:val="20"/>
          <w:lang w:val="en-US"/>
        </w:rPr>
        <w:t xml:space="preserve">array of </w:t>
      </w:r>
      <w:r w:rsidRPr="00063379">
        <w:rPr>
          <w:rFonts w:ascii="Consolas" w:hAnsi="Consolas" w:cs="Times New Roman"/>
          <w:sz w:val="20"/>
          <w:szCs w:val="20"/>
          <w:lang w:val="en-US"/>
        </w:rPr>
        <w:t>real; n: integer);</w:t>
      </w:r>
    </w:p>
    <w:p w14:paraId="1A74C00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var i,j: integer; hold: real;</w:t>
      </w:r>
    </w:p>
    <w:p w14:paraId="0BF70E4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1FEB95CF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for i:=1 to n-1 do</w:t>
      </w:r>
    </w:p>
    <w:p w14:paraId="2BDEDBC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for j:=i+1 to n do</w:t>
      </w:r>
    </w:p>
    <w:p w14:paraId="1FA20FE7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begin</w:t>
      </w:r>
    </w:p>
    <w:p w14:paraId="2748C3A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if a[i]&gt;a[j] then</w:t>
      </w:r>
    </w:p>
    <w:p w14:paraId="2D8669A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begin</w:t>
      </w:r>
    </w:p>
    <w:p w14:paraId="18902E4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  hold:=a[i];</w:t>
      </w:r>
    </w:p>
    <w:p w14:paraId="6E4BD78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  a[i]:=a[j];</w:t>
      </w:r>
    </w:p>
    <w:p w14:paraId="6E98DE7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  a[j]:=hold;</w:t>
      </w:r>
    </w:p>
    <w:p w14:paraId="799B558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end</w:t>
      </w:r>
    </w:p>
    <w:p w14:paraId="572CA48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end</w:t>
      </w:r>
    </w:p>
    <w:p w14:paraId="66AFFD4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end;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</w:r>
    </w:p>
    <w:p w14:paraId="08951FEF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F6C6B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531A7AE" w14:textId="5A97791E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procedure sort2(var a: </w:t>
      </w:r>
      <w:r w:rsidR="00694C43">
        <w:rPr>
          <w:rFonts w:ascii="Consolas" w:hAnsi="Consolas" w:cs="Times New Roman"/>
          <w:sz w:val="20"/>
          <w:szCs w:val="20"/>
          <w:lang w:val="en-US"/>
        </w:rPr>
        <w:t xml:space="preserve">array of </w:t>
      </w:r>
      <w:r w:rsidRPr="00063379">
        <w:rPr>
          <w:rFonts w:ascii="Consolas" w:hAnsi="Consolas" w:cs="Times New Roman"/>
          <w:sz w:val="20"/>
          <w:szCs w:val="20"/>
          <w:lang w:val="en-US"/>
        </w:rPr>
        <w:t>real; n: integer);</w:t>
      </w:r>
    </w:p>
    <w:p w14:paraId="7CFA923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var no_change: boolean; j: integer;</w:t>
      </w:r>
    </w:p>
    <w:p w14:paraId="33C7C67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procedure swap(var p, q: real);</w:t>
      </w:r>
    </w:p>
    <w:p w14:paraId="1216449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var hold: real;</w:t>
      </w:r>
    </w:p>
    <w:p w14:paraId="7B52EC0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37360D8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hold:=p;</w:t>
      </w:r>
    </w:p>
    <w:p w14:paraId="2FB1E26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p:=q;</w:t>
      </w:r>
    </w:p>
    <w:p w14:paraId="5647C55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q:=hold;</w:t>
      </w:r>
    </w:p>
    <w:p w14:paraId="1A6A635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end;</w:t>
      </w:r>
    </w:p>
    <w:p w14:paraId="7E72A89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begin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</w:r>
    </w:p>
    <w:p w14:paraId="0FB9D55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repeat</w:t>
      </w:r>
    </w:p>
    <w:p w14:paraId="673923A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no_change:=true;</w:t>
      </w:r>
    </w:p>
    <w:p w14:paraId="161A4D8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for j:=1 to n-1 do</w:t>
      </w:r>
    </w:p>
    <w:p w14:paraId="0A1C4DC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begin</w:t>
      </w:r>
    </w:p>
    <w:p w14:paraId="7AE0345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if a[j]&gt;a[j+1] then</w:t>
      </w:r>
    </w:p>
    <w:p w14:paraId="0645BDA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begin</w:t>
      </w:r>
    </w:p>
    <w:p w14:paraId="3C89C93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  swap(a[j],a[j+1]);</w:t>
      </w:r>
    </w:p>
    <w:p w14:paraId="0CF863F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  no_change:=false;</w:t>
      </w:r>
    </w:p>
    <w:p w14:paraId="3020150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 xml:space="preserve">  end</w:t>
      </w:r>
    </w:p>
    <w:p w14:paraId="59D2C77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end</w:t>
      </w:r>
    </w:p>
    <w:p w14:paraId="063BF77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until no_change;</w:t>
      </w:r>
    </w:p>
    <w:p w14:paraId="4591E0D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end;</w:t>
      </w:r>
    </w:p>
    <w:p w14:paraId="086B193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0FB3BBB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randomize;</w:t>
      </w:r>
    </w:p>
    <w:p w14:paraId="7D34EF5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for i:= 1 to 1000 do</w:t>
      </w:r>
    </w:p>
    <w:p w14:paraId="72CE954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begin</w:t>
      </w:r>
    </w:p>
    <w:p w14:paraId="7A409E6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  x[i] := random(999) + 1;</w:t>
      </w:r>
    </w:p>
    <w:p w14:paraId="1C08B8E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  y[i] := x[i];</w:t>
      </w:r>
    </w:p>
    <w:p w14:paraId="15A9F1F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  end;</w:t>
      </w:r>
    </w:p>
    <w:p w14:paraId="33B3B91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sort1(x, 1000);</w:t>
      </w:r>
    </w:p>
    <w:p w14:paraId="10CF871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    sort2(y, 1000);</w:t>
      </w:r>
    </w:p>
    <w:p w14:paraId="047E1C88" w14:textId="77777777" w:rsidR="00063379" w:rsidRPr="00694C43" w:rsidRDefault="00063379" w:rsidP="00063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end</w:t>
      </w:r>
      <w:r w:rsidRPr="00694C43">
        <w:rPr>
          <w:rFonts w:ascii="Times New Roman" w:hAnsi="Times New Roman" w:cs="Times New Roman"/>
          <w:sz w:val="28"/>
          <w:szCs w:val="28"/>
        </w:rPr>
        <w:t>.</w:t>
      </w:r>
    </w:p>
    <w:p w14:paraId="1EFFF5FC" w14:textId="5464BCE8" w:rsidR="00063379" w:rsidRPr="00694C43" w:rsidRDefault="00063379" w:rsidP="000633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0022C" w14:textId="77777777" w:rsidR="00063379" w:rsidRPr="00694C43" w:rsidRDefault="00063379">
      <w:pPr>
        <w:rPr>
          <w:rFonts w:ascii="Times New Roman" w:hAnsi="Times New Roman" w:cs="Times New Roman"/>
          <w:sz w:val="28"/>
          <w:szCs w:val="28"/>
        </w:rPr>
      </w:pPr>
      <w:r w:rsidRPr="00694C43">
        <w:rPr>
          <w:rFonts w:ascii="Times New Roman" w:hAnsi="Times New Roman" w:cs="Times New Roman"/>
          <w:sz w:val="28"/>
          <w:szCs w:val="28"/>
        </w:rPr>
        <w:br w:type="page"/>
      </w:r>
    </w:p>
    <w:p w14:paraId="76502F6B" w14:textId="6938B845" w:rsidR="00063379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335D35A7" w14:textId="27B13FA8" w:rsidR="00063379" w:rsidRPr="00694C43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694C4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</w:t>
      </w:r>
      <w:r w:rsidRPr="00694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19E0177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Statistics for module Z:\pasout.lxm</w:t>
      </w:r>
    </w:p>
    <w:p w14:paraId="44F11B3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70AE689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number of different operators     : 20</w:t>
      </w:r>
    </w:p>
    <w:p w14:paraId="6DEF77F7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number of different operands      : 16</w:t>
      </w:r>
    </w:p>
    <w:p w14:paraId="16DA3C8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total number of operators         : 111</w:t>
      </w:r>
    </w:p>
    <w:p w14:paraId="4D512CB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total number of operands          : 77</w:t>
      </w:r>
    </w:p>
    <w:p w14:paraId="3E2D0CE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5491A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Dictionary                   (  D)    : 36</w:t>
      </w:r>
    </w:p>
    <w:p w14:paraId="04653D3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Length                       (  N)    : 188</w:t>
      </w:r>
    </w:p>
    <w:p w14:paraId="3AEA36A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Length estimation            ( ^N)    : 150.439</w:t>
      </w:r>
    </w:p>
    <w:p w14:paraId="463E9B8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Volume                       (  V)    : 971.946</w:t>
      </w:r>
    </w:p>
    <w:p w14:paraId="6AE23AA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Potential volume             ( *V)    : 19.6515</w:t>
      </w:r>
    </w:p>
    <w:p w14:paraId="03EFF42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Limit volume                 (**V)    : 38.2071</w:t>
      </w:r>
    </w:p>
    <w:p w14:paraId="27754DF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level            (  L)    : 0.0202187</w:t>
      </w:r>
    </w:p>
    <w:p w14:paraId="5A3CA42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level estimation ( ^L)    : 0.0207792</w:t>
      </w:r>
    </w:p>
    <w:p w14:paraId="6371E7BF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Intellect                    (  I)    : 20.1963</w:t>
      </w:r>
    </w:p>
    <w:p w14:paraId="23D46F1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Time of programming          (  T)    : 2670.65</w:t>
      </w:r>
    </w:p>
    <w:p w14:paraId="27B6A3F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Time estimation              ( ^T)    : 2079.42</w:t>
      </w:r>
    </w:p>
    <w:p w14:paraId="24BE0A9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language level   (lambda) : 0.397328</w:t>
      </w:r>
    </w:p>
    <w:p w14:paraId="29A7EE2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Work on programming          (  E)    : 48071.6</w:t>
      </w:r>
    </w:p>
    <w:p w14:paraId="2A67748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Error                        (  B)    : 0.440695</w:t>
      </w:r>
    </w:p>
    <w:p w14:paraId="5DEF3C2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Error estimation             ( ^B)    : 0.323982</w:t>
      </w:r>
    </w:p>
    <w:p w14:paraId="3DE2C84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2B3E0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F6E59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Table:</w:t>
      </w:r>
    </w:p>
    <w:p w14:paraId="7BD285E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====================================</w:t>
      </w:r>
    </w:p>
    <w:p w14:paraId="5668DE8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Operators:</w:t>
      </w:r>
    </w:p>
    <w:p w14:paraId="102D4CE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()</w:t>
      </w:r>
    </w:p>
    <w:p w14:paraId="34EB7FA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+</w:t>
      </w:r>
    </w:p>
    <w:p w14:paraId="498BEAD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-</w:t>
      </w:r>
    </w:p>
    <w:p w14:paraId="17BC885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39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;</w:t>
      </w:r>
    </w:p>
    <w:p w14:paraId="36C7CD8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5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=</w:t>
      </w:r>
    </w:p>
    <w:p w14:paraId="2A24459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&gt;</w:t>
      </w:r>
    </w:p>
    <w:p w14:paraId="4C8E059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7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[]</w:t>
      </w:r>
    </w:p>
    <w:p w14:paraId="7F78A4D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8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boolean</w:t>
      </w:r>
    </w:p>
    <w:p w14:paraId="52583D5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for</w:t>
      </w:r>
    </w:p>
    <w:p w14:paraId="1E363B3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if</w:t>
      </w:r>
    </w:p>
    <w:p w14:paraId="2189F26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integer</w:t>
      </w:r>
    </w:p>
    <w:p w14:paraId="4424982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procedure</w:t>
      </w:r>
    </w:p>
    <w:p w14:paraId="4AEE085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program</w:t>
      </w:r>
    </w:p>
    <w:p w14:paraId="28C34C0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random</w:t>
      </w:r>
    </w:p>
    <w:p w14:paraId="6748482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15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randomize</w:t>
      </w:r>
    </w:p>
    <w:p w14:paraId="5B053FC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real</w:t>
      </w:r>
    </w:p>
    <w:p w14:paraId="736BE0C5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17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repeat</w:t>
      </w:r>
    </w:p>
    <w:p w14:paraId="0C9AE9F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18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sort1</w:t>
      </w:r>
    </w:p>
    <w:p w14:paraId="2E0E811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sort2</w:t>
      </w:r>
    </w:p>
    <w:p w14:paraId="7D7A6F4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20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swap</w:t>
      </w:r>
    </w:p>
    <w:p w14:paraId="5D0C95B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Operands:</w:t>
      </w:r>
    </w:p>
    <w:p w14:paraId="46D7947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1</w:t>
      </w:r>
    </w:p>
    <w:p w14:paraId="5767B26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1000</w:t>
      </w:r>
    </w:p>
    <w:p w14:paraId="40333DE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999</w:t>
      </w:r>
    </w:p>
    <w:p w14:paraId="08DBB59F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a</w:t>
      </w:r>
    </w:p>
    <w:p w14:paraId="6FD3464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5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bubble_sort</w:t>
      </w:r>
    </w:p>
    <w:p w14:paraId="173C613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false</w:t>
      </w:r>
    </w:p>
    <w:p w14:paraId="02698C9D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7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hold</w:t>
      </w:r>
    </w:p>
    <w:p w14:paraId="2644278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8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i</w:t>
      </w:r>
    </w:p>
    <w:p w14:paraId="1FACF3E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9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j</w:t>
      </w:r>
    </w:p>
    <w:p w14:paraId="4915ECE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10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n</w:t>
      </w:r>
    </w:p>
    <w:p w14:paraId="692E9A7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lastRenderedPageBreak/>
        <w:t>|  11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no_change</w:t>
      </w:r>
    </w:p>
    <w:p w14:paraId="3BE959D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12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p</w:t>
      </w:r>
    </w:p>
    <w:p w14:paraId="0228824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q</w:t>
      </w:r>
    </w:p>
    <w:p w14:paraId="671B5461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true</w:t>
      </w:r>
    </w:p>
    <w:p w14:paraId="1E8104FA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15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x</w:t>
      </w:r>
    </w:p>
    <w:p w14:paraId="56A8BF57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|  16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063379">
        <w:rPr>
          <w:rFonts w:ascii="Consolas" w:hAnsi="Consolas" w:cs="Times New Roman"/>
          <w:sz w:val="20"/>
          <w:szCs w:val="20"/>
          <w:lang w:val="en-US"/>
        </w:rPr>
        <w:tab/>
        <w:t>| y</w:t>
      </w:r>
    </w:p>
    <w:p w14:paraId="22C1424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175C5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3DDC8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 xml:space="preserve">Summary: </w:t>
      </w:r>
    </w:p>
    <w:p w14:paraId="3241208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078A730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number of different operators     : 20</w:t>
      </w:r>
    </w:p>
    <w:p w14:paraId="656C8B8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number of different operands      : 16</w:t>
      </w:r>
    </w:p>
    <w:p w14:paraId="10323AD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total number of operators         : 111</w:t>
      </w:r>
    </w:p>
    <w:p w14:paraId="720776A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The total number of operands          : 77</w:t>
      </w:r>
    </w:p>
    <w:p w14:paraId="235F17B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1DB2DB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Dictionary                   (  D)    : 36</w:t>
      </w:r>
    </w:p>
    <w:p w14:paraId="18633A34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Length                       (  N)    : 188</w:t>
      </w:r>
    </w:p>
    <w:p w14:paraId="31BC8AA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Length estimation            ( ^N)    : 150.439</w:t>
      </w:r>
    </w:p>
    <w:p w14:paraId="2920C1A7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Volume                       (  V)    : 971.946</w:t>
      </w:r>
    </w:p>
    <w:p w14:paraId="68B1DCFC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Potential volume             ( *V)    : 19.6515</w:t>
      </w:r>
    </w:p>
    <w:p w14:paraId="0A77AE08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Limit volume                 (**V)    : 38.2071</w:t>
      </w:r>
    </w:p>
    <w:p w14:paraId="2C5C0D66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level            (  L)    : 0.0202187</w:t>
      </w:r>
    </w:p>
    <w:p w14:paraId="627AC72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level estimation ( ^L)    : 0.0207792</w:t>
      </w:r>
    </w:p>
    <w:p w14:paraId="1B3675B0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Intellect                    (  I)    : 20.1963</w:t>
      </w:r>
    </w:p>
    <w:p w14:paraId="134DB0F7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Time of programming          (  T)    : 2670.65</w:t>
      </w:r>
    </w:p>
    <w:p w14:paraId="268AA6E9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Time estimation              ( ^T)    : 2079.42</w:t>
      </w:r>
    </w:p>
    <w:p w14:paraId="3031EE72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Programming language level   (lambda) : 0.397328</w:t>
      </w:r>
    </w:p>
    <w:p w14:paraId="06954EE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Work on programming          (  E)    : 48071.6</w:t>
      </w:r>
    </w:p>
    <w:p w14:paraId="2901A6D3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Error                        (  B)    : 0.440695</w:t>
      </w:r>
    </w:p>
    <w:p w14:paraId="3F69C67E" w14:textId="77777777" w:rsidR="00063379" w:rsidRPr="00063379" w:rsidRDefault="00063379" w:rsidP="000633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63379">
        <w:rPr>
          <w:rFonts w:ascii="Consolas" w:hAnsi="Consolas" w:cs="Times New Roman"/>
          <w:sz w:val="20"/>
          <w:szCs w:val="20"/>
          <w:lang w:val="en-US"/>
        </w:rPr>
        <w:t>Error estimation             ( ^B)    : 0.323982</w:t>
      </w:r>
    </w:p>
    <w:p w14:paraId="2E26C6AA" w14:textId="77777777" w:rsidR="00063379" w:rsidRPr="00063379" w:rsidRDefault="00063379" w:rsidP="000633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5ADAD" w14:textId="333F4E84" w:rsidR="00063379" w:rsidRPr="00694C43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3FD90" w14:textId="77777777" w:rsidR="00063379" w:rsidRPr="00694C43" w:rsidRDefault="00063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C4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134E75" w14:textId="71089771" w:rsidR="00063379" w:rsidRPr="00063379" w:rsidRDefault="00063379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66891032" w14:textId="1760AD6F" w:rsidR="00063379" w:rsidRDefault="00A96D65" w:rsidP="00063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Си</w:t>
      </w:r>
    </w:p>
    <w:p w14:paraId="6002DED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#include &lt;math.h&gt;</w:t>
      </w:r>
    </w:p>
    <w:p w14:paraId="692C63C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#include &lt;stdlib.h&gt;</w:t>
      </w:r>
    </w:p>
    <w:p w14:paraId="66FBC80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#include &lt;time.h&gt;</w:t>
      </w:r>
    </w:p>
    <w:p w14:paraId="64361B2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#include &lt;stdio.h&gt;</w:t>
      </w:r>
    </w:p>
    <w:p w14:paraId="0ABD444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F0EA6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void sort1(float* x, int n){</w:t>
      </w:r>
    </w:p>
    <w:p w14:paraId="4A5C408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float hold;</w:t>
      </w:r>
    </w:p>
    <w:p w14:paraId="5023C10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for (int i = 0; i &lt; n - 1; i++) {</w:t>
      </w:r>
    </w:p>
    <w:p w14:paraId="06B1D2F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for (int j = i + 1; j &lt; n; j++) {</w:t>
      </w:r>
    </w:p>
    <w:p w14:paraId="6EF5F20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if (x[i] &gt; x[j]) {</w:t>
      </w:r>
    </w:p>
    <w:p w14:paraId="6C5353F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    hold = x[i];</w:t>
      </w:r>
    </w:p>
    <w:p w14:paraId="53C8AE4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    x[i] = x[j];</w:t>
      </w:r>
    </w:p>
    <w:p w14:paraId="54D1BBC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    x[j] = hold;</w:t>
      </w:r>
    </w:p>
    <w:p w14:paraId="0D1D4B5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7DFE2C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30AEF0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5802B5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10AAB7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void swap(float *a, float *b) {</w:t>
      </w:r>
    </w:p>
    <w:p w14:paraId="2161344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float hold = (*a);</w:t>
      </w:r>
    </w:p>
    <w:p w14:paraId="291F29D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*a = (*b);</w:t>
      </w:r>
    </w:p>
    <w:p w14:paraId="2B93D5D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*b = hold;</w:t>
      </w:r>
    </w:p>
    <w:p w14:paraId="6180A68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F814CB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void sort2(float *x, int n){</w:t>
      </w:r>
    </w:p>
    <w:p w14:paraId="3E68700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int no_change = 0;</w:t>
      </w:r>
    </w:p>
    <w:p w14:paraId="479F9AA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while(!no_change) {</w:t>
      </w:r>
    </w:p>
    <w:p w14:paraId="50FDFDF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no_change = 1;</w:t>
      </w:r>
    </w:p>
    <w:p w14:paraId="3B05F1F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for (int j=0; j &lt; n-1; j++) {</w:t>
      </w:r>
    </w:p>
    <w:p w14:paraId="6E211BE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if (x[j] &gt; x[j+1]) {</w:t>
      </w:r>
    </w:p>
    <w:p w14:paraId="0739229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    swap(&amp;x[j], &amp;x[j+1]);</w:t>
      </w:r>
    </w:p>
    <w:p w14:paraId="35F116C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    no_change = 0;</w:t>
      </w:r>
    </w:p>
    <w:p w14:paraId="7D03D04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659CA3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DAEC5F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4EE755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B18832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int main(){</w:t>
      </w:r>
    </w:p>
    <w:p w14:paraId="066CC61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float x[1000];</w:t>
      </w:r>
    </w:p>
    <w:p w14:paraId="15F72B8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float y[1000];</w:t>
      </w:r>
    </w:p>
    <w:p w14:paraId="464EB4F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811B0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srand(time(NULL));</w:t>
      </w:r>
    </w:p>
    <w:p w14:paraId="77F7D22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for (int i=0; i &lt;1000; i++) {</w:t>
      </w:r>
    </w:p>
    <w:p w14:paraId="794736B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x[i] = 1 + rand() % 999;</w:t>
      </w:r>
    </w:p>
    <w:p w14:paraId="3C0A8B4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    y[i] = x[i];</w:t>
      </w:r>
    </w:p>
    <w:p w14:paraId="7B8F092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95FD50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sort1(x,1000);</w:t>
      </w:r>
    </w:p>
    <w:p w14:paraId="2C7BFA5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sort2(y,1000);</w:t>
      </w:r>
    </w:p>
    <w:p w14:paraId="2B405139" w14:textId="77777777" w:rsidR="00A96D65" w:rsidRPr="00A579B6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94C43">
        <w:rPr>
          <w:rFonts w:ascii="Consolas" w:hAnsi="Consolas" w:cs="Times New Roman"/>
          <w:sz w:val="20"/>
          <w:szCs w:val="20"/>
          <w:lang w:val="en-US"/>
        </w:rPr>
        <w:t>return</w:t>
      </w:r>
      <w:r w:rsidRPr="00A579B6">
        <w:rPr>
          <w:rFonts w:ascii="Consolas" w:hAnsi="Consolas" w:cs="Times New Roman"/>
          <w:sz w:val="20"/>
          <w:szCs w:val="20"/>
        </w:rPr>
        <w:t xml:space="preserve"> 0;</w:t>
      </w:r>
    </w:p>
    <w:p w14:paraId="72EA44FA" w14:textId="56A27AEB" w:rsid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96D65">
        <w:rPr>
          <w:rFonts w:ascii="Consolas" w:hAnsi="Consolas" w:cs="Times New Roman"/>
          <w:sz w:val="20"/>
          <w:szCs w:val="20"/>
        </w:rPr>
        <w:t>}</w:t>
      </w:r>
    </w:p>
    <w:p w14:paraId="32527F76" w14:textId="16A07489" w:rsid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4A36025" w14:textId="77777777" w:rsidR="00A96D65" w:rsidRDefault="00A96D6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2AAC4402" w14:textId="71DE8740" w:rsidR="00A96D65" w:rsidRPr="00A96D65" w:rsidRDefault="00A96D65" w:rsidP="00A96D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0ABBF6E9" w14:textId="7C443724" w:rsidR="00A96D65" w:rsidRPr="00694C43" w:rsidRDefault="00A96D65" w:rsidP="00A96D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A96D6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96D6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67FC021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Statistics for module Z:\output.lxm</w:t>
      </w:r>
    </w:p>
    <w:p w14:paraId="49E9F89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2FF27B7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number of different operators     : 30</w:t>
      </w:r>
    </w:p>
    <w:p w14:paraId="0477706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number of different operands      : 14</w:t>
      </w:r>
    </w:p>
    <w:p w14:paraId="7520EA8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total number of operators         : 149</w:t>
      </w:r>
    </w:p>
    <w:p w14:paraId="0AD20A3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total number of operands          : 85</w:t>
      </w:r>
    </w:p>
    <w:p w14:paraId="36DEE3C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D5368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Dictionary                   (  D)    : 44</w:t>
      </w:r>
    </w:p>
    <w:p w14:paraId="519A1F8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Length                       (  N)    : 234</w:t>
      </w:r>
    </w:p>
    <w:p w14:paraId="20B85E4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Length estimation            ( ^N)    : 200.51</w:t>
      </w:r>
    </w:p>
    <w:p w14:paraId="5C049FC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Volume                       (  V)    : 1277.51</w:t>
      </w:r>
    </w:p>
    <w:p w14:paraId="3872900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Potential volume             ( *V)    : 19.6515</w:t>
      </w:r>
    </w:p>
    <w:p w14:paraId="1E0C244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Limit volume                 (**V)    : 38.2071</w:t>
      </w:r>
    </w:p>
    <w:p w14:paraId="52D77E9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level            (  L)    : 0.0153827</w:t>
      </w:r>
    </w:p>
    <w:p w14:paraId="301F804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level estimation ( ^L)    : 0.0109804</w:t>
      </w:r>
    </w:p>
    <w:p w14:paraId="43890A7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Intellect                    (  I)    : 14.0275</w:t>
      </w:r>
    </w:p>
    <w:p w14:paraId="7B628B6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Time of programming          (  T)    : 4613.8</w:t>
      </w:r>
    </w:p>
    <w:p w14:paraId="0E8B066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Time estimation              ( ^T)    : 5538.5</w:t>
      </w:r>
    </w:p>
    <w:p w14:paraId="0680527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language level   (lambda) : 0.302293</w:t>
      </w:r>
    </w:p>
    <w:p w14:paraId="03E76A0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Work on programming          (  E)    : 83048.4</w:t>
      </w:r>
    </w:p>
    <w:p w14:paraId="5FDC6CF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Error                        (  B)    : 0.634502</w:t>
      </w:r>
    </w:p>
    <w:p w14:paraId="264DC77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Error estimation             ( ^B)    : 0.425836</w:t>
      </w:r>
    </w:p>
    <w:p w14:paraId="10EA7B8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9276B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E1F21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Table:</w:t>
      </w:r>
    </w:p>
    <w:p w14:paraId="2E108C5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====================================</w:t>
      </w:r>
    </w:p>
    <w:p w14:paraId="4BE4730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Operators:</w:t>
      </w:r>
    </w:p>
    <w:p w14:paraId="161D4E0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!</w:t>
      </w:r>
    </w:p>
    <w:p w14:paraId="7D461EE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%</w:t>
      </w:r>
    </w:p>
    <w:p w14:paraId="061C7A0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()</w:t>
      </w:r>
    </w:p>
    <w:p w14:paraId="0D815C6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+</w:t>
      </w:r>
    </w:p>
    <w:p w14:paraId="36C254F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++</w:t>
      </w:r>
    </w:p>
    <w:p w14:paraId="5842BCD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,</w:t>
      </w:r>
    </w:p>
    <w:p w14:paraId="1353123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7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-</w:t>
      </w:r>
    </w:p>
    <w:p w14:paraId="74EDC15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35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;</w:t>
      </w:r>
    </w:p>
    <w:p w14:paraId="601ECA6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9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&lt;</w:t>
      </w:r>
    </w:p>
    <w:p w14:paraId="1848647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10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=</w:t>
      </w:r>
    </w:p>
    <w:p w14:paraId="2C4394F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&gt;</w:t>
      </w:r>
    </w:p>
    <w:p w14:paraId="37B63F6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[]</w:t>
      </w:r>
    </w:p>
    <w:p w14:paraId="65AB992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_&amp;</w:t>
      </w:r>
    </w:p>
    <w:p w14:paraId="031E55B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_*</w:t>
      </w:r>
    </w:p>
    <w:p w14:paraId="3DCC09D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_[]</w:t>
      </w:r>
    </w:p>
    <w:p w14:paraId="57A1DF8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__*</w:t>
      </w:r>
    </w:p>
    <w:p w14:paraId="780878B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17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float</w:t>
      </w:r>
    </w:p>
    <w:p w14:paraId="780C9D7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for</w:t>
      </w:r>
    </w:p>
    <w:p w14:paraId="170197B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19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if</w:t>
      </w:r>
    </w:p>
    <w:p w14:paraId="3325942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20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int</w:t>
      </w:r>
    </w:p>
    <w:p w14:paraId="43B18C1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main</w:t>
      </w:r>
    </w:p>
    <w:p w14:paraId="0D58F64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rand</w:t>
      </w:r>
    </w:p>
    <w:p w14:paraId="28EBB43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return</w:t>
      </w:r>
    </w:p>
    <w:p w14:paraId="756C857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sort1</w:t>
      </w:r>
    </w:p>
    <w:p w14:paraId="5F48A22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sort2</w:t>
      </w:r>
    </w:p>
    <w:p w14:paraId="0082C66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srand</w:t>
      </w:r>
    </w:p>
    <w:p w14:paraId="34025BC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27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swap</w:t>
      </w:r>
    </w:p>
    <w:p w14:paraId="598691A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time</w:t>
      </w:r>
    </w:p>
    <w:p w14:paraId="1A8F25F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29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void</w:t>
      </w:r>
    </w:p>
    <w:p w14:paraId="00AFAEC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30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while</w:t>
      </w:r>
    </w:p>
    <w:p w14:paraId="6ECFBC8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Operands:</w:t>
      </w:r>
    </w:p>
    <w:p w14:paraId="3281BEB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lastRenderedPageBreak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0</w:t>
      </w:r>
    </w:p>
    <w:p w14:paraId="367E9F7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7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1</w:t>
      </w:r>
    </w:p>
    <w:p w14:paraId="32B967E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1000</w:t>
      </w:r>
    </w:p>
    <w:p w14:paraId="0DD425E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999</w:t>
      </w:r>
    </w:p>
    <w:p w14:paraId="1EBE8A4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NULL</w:t>
      </w:r>
    </w:p>
    <w:p w14:paraId="0ECB6F3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a</w:t>
      </w:r>
    </w:p>
    <w:p w14:paraId="2D76EF1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7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b</w:t>
      </w:r>
    </w:p>
    <w:p w14:paraId="46BE47B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8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hold</w:t>
      </w:r>
    </w:p>
    <w:p w14:paraId="0CD186C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9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i</w:t>
      </w:r>
    </w:p>
    <w:p w14:paraId="5D2C579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10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j</w:t>
      </w:r>
    </w:p>
    <w:p w14:paraId="0928E06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11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n</w:t>
      </w:r>
    </w:p>
    <w:p w14:paraId="00365B4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12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no_change</w:t>
      </w:r>
    </w:p>
    <w:p w14:paraId="4058E75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16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x</w:t>
      </w:r>
    </w:p>
    <w:p w14:paraId="2DB0F7E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|  14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| y</w:t>
      </w:r>
    </w:p>
    <w:p w14:paraId="79238A0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73D77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1E83E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 xml:space="preserve">Summary: </w:t>
      </w:r>
    </w:p>
    <w:p w14:paraId="23B6A57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30F7500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number of different operators     : 30</w:t>
      </w:r>
    </w:p>
    <w:p w14:paraId="1AC4F48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number of different operands      : 14</w:t>
      </w:r>
    </w:p>
    <w:p w14:paraId="10E6BC4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total number of operators         : 149</w:t>
      </w:r>
    </w:p>
    <w:p w14:paraId="7ED2080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The total number of operands          : 85</w:t>
      </w:r>
    </w:p>
    <w:p w14:paraId="5A8B91C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65061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Dictionary                   (  D)    : 44</w:t>
      </w:r>
    </w:p>
    <w:p w14:paraId="39A6948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Length                       (  N)    : 234</w:t>
      </w:r>
    </w:p>
    <w:p w14:paraId="469D4E3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Length estimation            ( ^N)    : 200.51</w:t>
      </w:r>
    </w:p>
    <w:p w14:paraId="1BCE9D40" w14:textId="77777777" w:rsidR="00A96D65" w:rsidRPr="00694C43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t>Volume                       (  V)    : 1277.51</w:t>
      </w:r>
    </w:p>
    <w:p w14:paraId="6073711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Potential volume             ( *V)    : 19.6515</w:t>
      </w:r>
    </w:p>
    <w:p w14:paraId="47C6A58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Limit volume                 (**V)    : 38.2071</w:t>
      </w:r>
    </w:p>
    <w:p w14:paraId="2AC9C10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level            (  L)    : 0.0153827</w:t>
      </w:r>
    </w:p>
    <w:p w14:paraId="18FFFDB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level estimation ( ^L)    : 0.0109804</w:t>
      </w:r>
    </w:p>
    <w:p w14:paraId="2FB5483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Intellect                    (  I)    : 14.0275</w:t>
      </w:r>
    </w:p>
    <w:p w14:paraId="589F838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Time of programming          (  T)    : 4613.8</w:t>
      </w:r>
    </w:p>
    <w:p w14:paraId="7A8591F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Time estimation              ( ^T)    : 5538.5</w:t>
      </w:r>
    </w:p>
    <w:p w14:paraId="713D3B8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Programming language level   (lambda) : 0.302293</w:t>
      </w:r>
    </w:p>
    <w:p w14:paraId="55213D2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Work on programming          (  E)    : 83048.4</w:t>
      </w:r>
    </w:p>
    <w:p w14:paraId="7733C0E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Error                        (  B)    : 0.634502</w:t>
      </w:r>
    </w:p>
    <w:p w14:paraId="7FC3F683" w14:textId="3F0209A5" w:rsidR="00A96D65" w:rsidRPr="00694C43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t>Error estimation             ( ^B)    : 0.425836</w:t>
      </w:r>
    </w:p>
    <w:p w14:paraId="2831B95A" w14:textId="50B5F47A" w:rsidR="00A96D65" w:rsidRPr="00694C43" w:rsidRDefault="00A96D65" w:rsidP="00A96D65">
      <w:pPr>
        <w:spacing w:after="0" w:line="240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</w:p>
    <w:p w14:paraId="6F70CC3A" w14:textId="77777777" w:rsidR="00A96D65" w:rsidRPr="00694C43" w:rsidRDefault="00A96D65">
      <w:pPr>
        <w:rPr>
          <w:rFonts w:ascii="Consolas" w:hAnsi="Consolas" w:cs="Times New Roman"/>
          <w:sz w:val="20"/>
          <w:szCs w:val="20"/>
          <w:lang w:val="en-US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5557BA17" w14:textId="46565621" w:rsidR="00A96D65" w:rsidRPr="00A96D65" w:rsidRDefault="00A96D65" w:rsidP="00A96D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218AE949" w14:textId="53F2A026" w:rsidR="00A96D65" w:rsidRDefault="00A96D65" w:rsidP="00A96D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Ассемблер</w:t>
      </w:r>
    </w:p>
    <w:p w14:paraId="111F6A67" w14:textId="77777777" w:rsidR="00A96D65" w:rsidRPr="00694C43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t>sort1:</w:t>
      </w:r>
    </w:p>
    <w:p w14:paraId="7D41B4E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.LFB5:</w:t>
      </w:r>
    </w:p>
    <w:p w14:paraId="5CC6DB3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.cfi_startproc</w:t>
      </w:r>
    </w:p>
    <w:p w14:paraId="53D39A4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pushq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77D2677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.cfi_def_cfa_offset 16</w:t>
      </w:r>
    </w:p>
    <w:p w14:paraId="5DD8199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.cfi_offset 6, -16</w:t>
      </w:r>
    </w:p>
    <w:p w14:paraId="465BB71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%rsp, %rbp</w:t>
      </w:r>
    </w:p>
    <w:p w14:paraId="478AB38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.cfi_def_cfa_register 6</w:t>
      </w:r>
    </w:p>
    <w:p w14:paraId="2F1656A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%rdi, -24(%rbp)</w:t>
      </w:r>
    </w:p>
    <w:p w14:paraId="0706196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%esi, -28(%rbp)</w:t>
      </w:r>
    </w:p>
    <w:p w14:paraId="1008959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-12(%rbp)</w:t>
      </w:r>
    </w:p>
    <w:p w14:paraId="345FF5F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jmp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.L2</w:t>
      </w:r>
    </w:p>
    <w:p w14:paraId="606C917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.L7:</w:t>
      </w:r>
    </w:p>
    <w:p w14:paraId="4016A3E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-12(%rbp), %eax</w:t>
      </w:r>
    </w:p>
    <w:p w14:paraId="3F99DA6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%eax</w:t>
      </w:r>
    </w:p>
    <w:p w14:paraId="0C5CC8A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-8(%rbp)</w:t>
      </w:r>
    </w:p>
    <w:p w14:paraId="5E8ABF0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jmp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.L3</w:t>
      </w:r>
    </w:p>
    <w:p w14:paraId="0BD056C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.L6:</w:t>
      </w:r>
    </w:p>
    <w:p w14:paraId="529CD55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-12(%rbp), %eax</w:t>
      </w:r>
    </w:p>
    <w:p w14:paraId="65B189C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66FE837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4D06113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7CD06D6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63013E1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%xmm0</w:t>
      </w:r>
    </w:p>
    <w:p w14:paraId="41B7CB0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-8(%rbp), %eax</w:t>
      </w:r>
    </w:p>
    <w:p w14:paraId="42F3A64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183DCAA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1593531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4FE8441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1C892E4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%xmm1</w:t>
      </w:r>
    </w:p>
    <w:p w14:paraId="55C1204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ucomiss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6D0100E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jbe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.L4</w:t>
      </w:r>
    </w:p>
    <w:p w14:paraId="5A8BF94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-12(%rbp), %eax</w:t>
      </w:r>
    </w:p>
    <w:p w14:paraId="46E6F98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25FF76A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5476B60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69315B6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258CF8E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%xmm0</w:t>
      </w:r>
    </w:p>
    <w:p w14:paraId="2C35986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-4(%rbp)</w:t>
      </w:r>
    </w:p>
    <w:p w14:paraId="1F23684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-8(%rbp), %eax</w:t>
      </w:r>
    </w:p>
    <w:p w14:paraId="2C64379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1BB6A1B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4866798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1E5091D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%rdx</w:t>
      </w:r>
    </w:p>
    <w:p w14:paraId="13F803F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-12(%rbp), %eax</w:t>
      </w:r>
    </w:p>
    <w:p w14:paraId="2CBC847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5733182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%rcx</w:t>
      </w:r>
    </w:p>
    <w:p w14:paraId="5E33911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7B51631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%rcx, %rax</w:t>
      </w:r>
    </w:p>
    <w:p w14:paraId="7C5427D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(%rdx), %xmm0</w:t>
      </w:r>
    </w:p>
    <w:p w14:paraId="438A9C3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(%rax)</w:t>
      </w:r>
    </w:p>
    <w:p w14:paraId="3797836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-8(%rbp), %eax</w:t>
      </w:r>
    </w:p>
    <w:p w14:paraId="4A98102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46B19CC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26D8B05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61F129C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7BDDB2E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%xmm0</w:t>
      </w:r>
    </w:p>
    <w:p w14:paraId="032442E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(%rax)</w:t>
      </w:r>
    </w:p>
    <w:p w14:paraId="212821D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lastRenderedPageBreak/>
        <w:t>.L4:</w:t>
      </w:r>
    </w:p>
    <w:p w14:paraId="1BA7013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-8(%rbp)</w:t>
      </w:r>
    </w:p>
    <w:p w14:paraId="70E73A4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.L3:</w:t>
      </w:r>
    </w:p>
    <w:p w14:paraId="71B2B92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-8(%rbp), %eax</w:t>
      </w:r>
    </w:p>
    <w:p w14:paraId="70773DB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cmpl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-28(%rbp), %eax</w:t>
      </w:r>
    </w:p>
    <w:p w14:paraId="2987F9F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.L6</w:t>
      </w:r>
    </w:p>
    <w:p w14:paraId="608C3F4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-12(%rbp)</w:t>
      </w:r>
    </w:p>
    <w:p w14:paraId="7F6497D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.L2:</w:t>
      </w:r>
    </w:p>
    <w:p w14:paraId="5122793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-28(%rbp), %eax</w:t>
      </w:r>
    </w:p>
    <w:p w14:paraId="3290DF9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%eax</w:t>
      </w:r>
    </w:p>
    <w:p w14:paraId="7ADD741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cmpl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-12(%rbp)</w:t>
      </w:r>
    </w:p>
    <w:p w14:paraId="1CBAD1C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.L7</w:t>
      </w:r>
    </w:p>
    <w:p w14:paraId="460F514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nop</w:t>
      </w:r>
    </w:p>
    <w:p w14:paraId="54AF012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popq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58CB99D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 7, 8</w:t>
      </w:r>
    </w:p>
    <w:p w14:paraId="15D8DBA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3B6FE27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.cfi_endproc</w:t>
      </w:r>
    </w:p>
    <w:p w14:paraId="4E4F198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.LFE5:</w:t>
      </w:r>
    </w:p>
    <w:p w14:paraId="4B92983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sort1, .-sort1</w:t>
      </w:r>
    </w:p>
    <w:p w14:paraId="51E6902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swap</w:t>
      </w:r>
    </w:p>
    <w:p w14:paraId="15362DD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swap, @function</w:t>
      </w:r>
    </w:p>
    <w:p w14:paraId="5A8A92D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swap:</w:t>
      </w:r>
    </w:p>
    <w:p w14:paraId="112FF8E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.LFB6:</w:t>
      </w:r>
    </w:p>
    <w:p w14:paraId="786BA11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.cfi_startproc</w:t>
      </w:r>
    </w:p>
    <w:p w14:paraId="5410930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pushq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1AE6388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.cfi_def_cfa_offset 16</w:t>
      </w:r>
    </w:p>
    <w:p w14:paraId="0D12A47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.cfi_offset 6, -16</w:t>
      </w:r>
    </w:p>
    <w:p w14:paraId="1F3BA5B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%rsp, %rbp</w:t>
      </w:r>
    </w:p>
    <w:p w14:paraId="4E516AC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.cfi_def_cfa_register 6</w:t>
      </w:r>
    </w:p>
    <w:p w14:paraId="247ADD9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%rdi, -24(%rbp)</w:t>
      </w:r>
    </w:p>
    <w:p w14:paraId="1894B12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%rsi, -32(%rbp)</w:t>
      </w:r>
    </w:p>
    <w:p w14:paraId="1B5C9B8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4AC66D2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%xmm0</w:t>
      </w:r>
    </w:p>
    <w:p w14:paraId="3955F0A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-4(%rbp)</w:t>
      </w:r>
    </w:p>
    <w:p w14:paraId="30FDB95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-32(%rbp), %rax</w:t>
      </w:r>
    </w:p>
    <w:p w14:paraId="10BD134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%xmm0</w:t>
      </w:r>
    </w:p>
    <w:p w14:paraId="409A6E1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7F7EC25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(%rax)</w:t>
      </w:r>
    </w:p>
    <w:p w14:paraId="3CF1ACB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-32(%rbp), %rax</w:t>
      </w:r>
    </w:p>
    <w:p w14:paraId="1E7AC12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%xmm0</w:t>
      </w:r>
    </w:p>
    <w:p w14:paraId="6651514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(%rax)</w:t>
      </w:r>
    </w:p>
    <w:p w14:paraId="58A9108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nop</w:t>
      </w:r>
    </w:p>
    <w:p w14:paraId="68EADF4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popq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1585A74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 7, 8</w:t>
      </w:r>
    </w:p>
    <w:p w14:paraId="436E1C0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7235902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.cfi_endproc</w:t>
      </w:r>
    </w:p>
    <w:p w14:paraId="0BE82C0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.LFE6:</w:t>
      </w:r>
    </w:p>
    <w:p w14:paraId="64EE6FD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swap, .-swap</w:t>
      </w:r>
    </w:p>
    <w:p w14:paraId="2A45A71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sort2</w:t>
      </w:r>
    </w:p>
    <w:p w14:paraId="4D28976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sort2, @function</w:t>
      </w:r>
    </w:p>
    <w:p w14:paraId="2944B65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sort2:</w:t>
      </w:r>
    </w:p>
    <w:p w14:paraId="4C13E75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.LFB7:</w:t>
      </w:r>
    </w:p>
    <w:p w14:paraId="329FF11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.cfi_startproc</w:t>
      </w:r>
    </w:p>
    <w:p w14:paraId="3CF0E76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pushq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00EB4C4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.cfi_def_cfa_offset 16</w:t>
      </w:r>
    </w:p>
    <w:p w14:paraId="5DD9965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.cfi_offset 6, -16</w:t>
      </w:r>
    </w:p>
    <w:p w14:paraId="7F6A101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%rsp, %rbp</w:t>
      </w:r>
    </w:p>
    <w:p w14:paraId="22F8A21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.cfi_def_cfa_register 6</w:t>
      </w:r>
    </w:p>
    <w:p w14:paraId="376F34E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$32, %rsp</w:t>
      </w:r>
    </w:p>
    <w:p w14:paraId="404C847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%rdi, -24(%rbp)</w:t>
      </w:r>
    </w:p>
    <w:p w14:paraId="528386B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%esi, -28(%rbp)</w:t>
      </w:r>
    </w:p>
    <w:p w14:paraId="1AD3725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-8(%rbp)</w:t>
      </w:r>
    </w:p>
    <w:p w14:paraId="3CD57FD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lastRenderedPageBreak/>
        <w:tab/>
        <w:t>jmp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.L11</w:t>
      </w:r>
    </w:p>
    <w:p w14:paraId="659642F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.L16:</w:t>
      </w:r>
    </w:p>
    <w:p w14:paraId="5093816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-8(%rbp)</w:t>
      </w:r>
    </w:p>
    <w:p w14:paraId="45D8227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-4(%rbp)</w:t>
      </w:r>
    </w:p>
    <w:p w14:paraId="0FADEA3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jmp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.L12</w:t>
      </w:r>
    </w:p>
    <w:p w14:paraId="1E00384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.L15:</w:t>
      </w:r>
    </w:p>
    <w:p w14:paraId="097B908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%eax</w:t>
      </w:r>
    </w:p>
    <w:p w14:paraId="646530C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190C83E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102C1CD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075A3BB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2BB2BC3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%xmm0</w:t>
      </w:r>
    </w:p>
    <w:p w14:paraId="02EC76A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%eax</w:t>
      </w:r>
    </w:p>
    <w:p w14:paraId="4490E69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05EB2DB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%rax</w:t>
      </w:r>
    </w:p>
    <w:p w14:paraId="2A457D7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46EA98E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30F937A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%rax</w:t>
      </w:r>
    </w:p>
    <w:p w14:paraId="63D9CC8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(%rax), %xmm1</w:t>
      </w:r>
    </w:p>
    <w:p w14:paraId="35891BD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ucomiss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67FE8A3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jbe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.L13</w:t>
      </w:r>
    </w:p>
    <w:p w14:paraId="2B08F17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%eax</w:t>
      </w:r>
    </w:p>
    <w:p w14:paraId="11233BE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0FBD6A6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%rax</w:t>
      </w:r>
    </w:p>
    <w:p w14:paraId="70A6C8D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%rdx</w:t>
      </w:r>
    </w:p>
    <w:p w14:paraId="497352B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68383CD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%rdx</w:t>
      </w:r>
    </w:p>
    <w:p w14:paraId="5084186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-4(%rbp), %eax</w:t>
      </w:r>
    </w:p>
    <w:p w14:paraId="76A99FC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646480F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0(,%rax,4), %rcx</w:t>
      </w:r>
    </w:p>
    <w:p w14:paraId="7EB5847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-24(%rbp), %rax</w:t>
      </w:r>
    </w:p>
    <w:p w14:paraId="14A87EB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%rcx, %rax</w:t>
      </w:r>
    </w:p>
    <w:p w14:paraId="1F10E04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%rdx, %rsi</w:t>
      </w:r>
    </w:p>
    <w:p w14:paraId="6579FD4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%rdi</w:t>
      </w:r>
    </w:p>
    <w:p w14:paraId="13F6910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swap</w:t>
      </w:r>
    </w:p>
    <w:p w14:paraId="75271D5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-8(%rbp)</w:t>
      </w:r>
    </w:p>
    <w:p w14:paraId="789CDA2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.L13:</w:t>
      </w:r>
    </w:p>
    <w:p w14:paraId="346B1F9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-4(%rbp)</w:t>
      </w:r>
    </w:p>
    <w:p w14:paraId="0CA851C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.L12:</w:t>
      </w:r>
    </w:p>
    <w:p w14:paraId="305527C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-28(%rbp), %eax</w:t>
      </w:r>
    </w:p>
    <w:p w14:paraId="4DE43F9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%eax</w:t>
      </w:r>
    </w:p>
    <w:p w14:paraId="486810B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cmpl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-4(%rbp)</w:t>
      </w:r>
    </w:p>
    <w:p w14:paraId="5B572C2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.L15</w:t>
      </w:r>
    </w:p>
    <w:p w14:paraId="3A45B9EC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.L11:</w:t>
      </w:r>
    </w:p>
    <w:p w14:paraId="1FFA5FD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cmpl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-8(%rbp)</w:t>
      </w:r>
    </w:p>
    <w:p w14:paraId="633B6B0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.L16</w:t>
      </w:r>
    </w:p>
    <w:p w14:paraId="798701E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nop</w:t>
      </w:r>
    </w:p>
    <w:p w14:paraId="4B5FF00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leave</w:t>
      </w:r>
    </w:p>
    <w:p w14:paraId="3A87132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 7, 8</w:t>
      </w:r>
    </w:p>
    <w:p w14:paraId="6AF5BEB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70A34C1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.cfi_endproc</w:t>
      </w:r>
    </w:p>
    <w:p w14:paraId="43AC3E0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.LFE7:</w:t>
      </w:r>
    </w:p>
    <w:p w14:paraId="41D409E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.size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sort2, .-sort2</w:t>
      </w:r>
    </w:p>
    <w:p w14:paraId="7E8DA73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.globl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main</w:t>
      </w:r>
    </w:p>
    <w:p w14:paraId="1B547B7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.type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main, @function</w:t>
      </w:r>
    </w:p>
    <w:p w14:paraId="13123F2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main:</w:t>
      </w:r>
    </w:p>
    <w:p w14:paraId="3E0DA5B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.LFB8:</w:t>
      </w:r>
    </w:p>
    <w:p w14:paraId="2C9B428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.cfi_startproc</w:t>
      </w:r>
    </w:p>
    <w:p w14:paraId="5B55431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pushq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%rbp</w:t>
      </w:r>
    </w:p>
    <w:p w14:paraId="70FA91D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.cfi_def_cfa_offset 16</w:t>
      </w:r>
    </w:p>
    <w:p w14:paraId="57BA5E9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.cfi_offset 6, -16</w:t>
      </w:r>
    </w:p>
    <w:p w14:paraId="23CCA82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%rsp, %rbp</w:t>
      </w:r>
    </w:p>
    <w:p w14:paraId="7D5B579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lastRenderedPageBreak/>
        <w:tab/>
        <w:t>.cfi_def_cfa_register 6</w:t>
      </w:r>
    </w:p>
    <w:p w14:paraId="343D7A3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$8032, %rsp</w:t>
      </w:r>
    </w:p>
    <w:p w14:paraId="3585F81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%fs:40, %rax</w:t>
      </w:r>
    </w:p>
    <w:p w14:paraId="6F8AF34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-8(%rbp)</w:t>
      </w:r>
    </w:p>
    <w:p w14:paraId="40A3C6B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xorl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%eax</w:t>
      </w:r>
    </w:p>
    <w:p w14:paraId="660BC8F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%edi</w:t>
      </w:r>
    </w:p>
    <w:p w14:paraId="6D29FEE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time@PLT</w:t>
      </w:r>
    </w:p>
    <w:p w14:paraId="7F23D25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%edi</w:t>
      </w:r>
    </w:p>
    <w:p w14:paraId="1C48E39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srand@PLT</w:t>
      </w:r>
    </w:p>
    <w:p w14:paraId="334EFFA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-8020(%rbp)</w:t>
      </w:r>
    </w:p>
    <w:p w14:paraId="78B36D0E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jmp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.L19</w:t>
      </w:r>
    </w:p>
    <w:p w14:paraId="166BB0C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.L20:</w:t>
      </w:r>
    </w:p>
    <w:p w14:paraId="3C6A153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rand@PLT</w:t>
      </w:r>
    </w:p>
    <w:p w14:paraId="4CBCC50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%ecx</w:t>
      </w:r>
    </w:p>
    <w:p w14:paraId="00DFACE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$-2093742815, %edx</w:t>
      </w:r>
    </w:p>
    <w:p w14:paraId="1FF81FF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%ecx, %eax</w:t>
      </w:r>
    </w:p>
    <w:p w14:paraId="0CEDF8C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imull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%edx</w:t>
      </w:r>
    </w:p>
    <w:p w14:paraId="206CDCCB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(%rdx,%rcx), %eax</w:t>
      </w:r>
    </w:p>
    <w:p w14:paraId="0B5F1D5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sarl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$9, %eax</w:t>
      </w:r>
    </w:p>
    <w:p w14:paraId="5AF48C2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%edx</w:t>
      </w:r>
    </w:p>
    <w:p w14:paraId="72B1563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%ecx, %eax</w:t>
      </w:r>
    </w:p>
    <w:p w14:paraId="1845A4B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sarl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$31, %eax</w:t>
      </w:r>
    </w:p>
    <w:p w14:paraId="42CD02C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%edx</w:t>
      </w:r>
    </w:p>
    <w:p w14:paraId="4DF087A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%edx, %eax</w:t>
      </w:r>
    </w:p>
    <w:p w14:paraId="1F8FDE3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imull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$999, %eax, %eax</w:t>
      </w:r>
    </w:p>
    <w:p w14:paraId="6D4CBCB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subl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%ecx</w:t>
      </w:r>
    </w:p>
    <w:p w14:paraId="33EFD4E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%ecx, %eax</w:t>
      </w:r>
    </w:p>
    <w:p w14:paraId="12C76C7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%eax</w:t>
      </w:r>
    </w:p>
    <w:p w14:paraId="07992D8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cvtsi2ss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%eax, %xmm0</w:t>
      </w:r>
    </w:p>
    <w:p w14:paraId="1A74908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-8020(%rbp), %eax</w:t>
      </w:r>
    </w:p>
    <w:p w14:paraId="04D84D07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790FC6C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-8016(%rbp,%rax,4)</w:t>
      </w:r>
    </w:p>
    <w:p w14:paraId="6D4AAEB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-8020(%rbp), %eax</w:t>
      </w:r>
    </w:p>
    <w:p w14:paraId="651C9ED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160625D3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-8016(%rbp,%rax,4), %xmm0</w:t>
      </w:r>
    </w:p>
    <w:p w14:paraId="04E5DE5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-8020(%rbp), %eax</w:t>
      </w:r>
    </w:p>
    <w:p w14:paraId="018F0BB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cltq</w:t>
      </w:r>
    </w:p>
    <w:p w14:paraId="67C1451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movss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%xmm0, -4016(%rbp,%rax,4)</w:t>
      </w:r>
    </w:p>
    <w:p w14:paraId="7C848CD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addl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$1, -8020(%rbp)</w:t>
      </w:r>
    </w:p>
    <w:p w14:paraId="041C520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.L19:</w:t>
      </w:r>
    </w:p>
    <w:p w14:paraId="4D8481E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cmpl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$999, -8020(%rbp)</w:t>
      </w:r>
    </w:p>
    <w:p w14:paraId="6F7787A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jle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.L20</w:t>
      </w:r>
    </w:p>
    <w:p w14:paraId="579CEA1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-8016(%rbp), %rax</w:t>
      </w:r>
    </w:p>
    <w:p w14:paraId="39CE3486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$1000, %esi</w:t>
      </w:r>
    </w:p>
    <w:p w14:paraId="36C1D84A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%rdi</w:t>
      </w:r>
    </w:p>
    <w:p w14:paraId="45936008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sort1</w:t>
      </w:r>
    </w:p>
    <w:p w14:paraId="41D7E1E2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-4016(%rbp), %rax</w:t>
      </w:r>
    </w:p>
    <w:p w14:paraId="12015FD0" w14:textId="77777777" w:rsidR="00A96D65" w:rsidRPr="00694C43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</w:r>
      <w:r w:rsidRPr="00694C43">
        <w:rPr>
          <w:rFonts w:ascii="Consolas" w:hAnsi="Consolas" w:cs="Times New Roman"/>
          <w:sz w:val="20"/>
          <w:szCs w:val="20"/>
          <w:lang w:val="en-US"/>
        </w:rPr>
        <w:t>movl</w:t>
      </w:r>
      <w:r w:rsidRPr="00694C43">
        <w:rPr>
          <w:rFonts w:ascii="Consolas" w:hAnsi="Consolas" w:cs="Times New Roman"/>
          <w:sz w:val="20"/>
          <w:szCs w:val="20"/>
          <w:lang w:val="en-US"/>
        </w:rPr>
        <w:tab/>
        <w:t>$1000, %esi</w:t>
      </w:r>
    </w:p>
    <w:p w14:paraId="59C577B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tab/>
      </w:r>
      <w:r w:rsidRPr="00A96D65">
        <w:rPr>
          <w:rFonts w:ascii="Consolas" w:hAnsi="Consolas" w:cs="Times New Roman"/>
          <w:sz w:val="20"/>
          <w:szCs w:val="20"/>
          <w:lang w:val="en-US"/>
        </w:rPr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%rax, %rdi</w:t>
      </w:r>
    </w:p>
    <w:p w14:paraId="078DA5EF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sort2</w:t>
      </w:r>
    </w:p>
    <w:p w14:paraId="6023732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$0, %eax</w:t>
      </w:r>
    </w:p>
    <w:p w14:paraId="4B048065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movq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-8(%rbp), %rsi</w:t>
      </w:r>
    </w:p>
    <w:p w14:paraId="06BE8081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xorq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%fs:40, %rsi</w:t>
      </w:r>
    </w:p>
    <w:p w14:paraId="5554983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je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.L22</w:t>
      </w:r>
    </w:p>
    <w:p w14:paraId="2960A7DD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A96D65">
        <w:rPr>
          <w:rFonts w:ascii="Consolas" w:hAnsi="Consolas" w:cs="Times New Roman"/>
          <w:sz w:val="20"/>
          <w:szCs w:val="20"/>
          <w:lang w:val="en-US"/>
        </w:rPr>
        <w:tab/>
        <w:t>__stack_chk_fail@PLT</w:t>
      </w:r>
    </w:p>
    <w:p w14:paraId="7C148500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>.L22:</w:t>
      </w:r>
    </w:p>
    <w:p w14:paraId="3A3F4849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leave</w:t>
      </w:r>
    </w:p>
    <w:p w14:paraId="28C4F8F4" w14:textId="77777777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  <w:t>.cfi_def_cfa 7, 8</w:t>
      </w:r>
    </w:p>
    <w:p w14:paraId="278F79B7" w14:textId="77777777" w:rsidR="00A96D65" w:rsidRPr="00694C43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96D65">
        <w:rPr>
          <w:rFonts w:ascii="Consolas" w:hAnsi="Consolas" w:cs="Times New Roman"/>
          <w:sz w:val="20"/>
          <w:szCs w:val="20"/>
          <w:lang w:val="en-US"/>
        </w:rPr>
        <w:tab/>
      </w:r>
      <w:r w:rsidRPr="00694C43">
        <w:rPr>
          <w:rFonts w:ascii="Consolas" w:hAnsi="Consolas" w:cs="Times New Roman"/>
          <w:sz w:val="20"/>
          <w:szCs w:val="20"/>
          <w:lang w:val="en-US"/>
        </w:rPr>
        <w:t>ret</w:t>
      </w:r>
    </w:p>
    <w:p w14:paraId="1DF6B78F" w14:textId="463D297D" w:rsidR="00A96D65" w:rsidRPr="00A96D65" w:rsidRDefault="00A96D65" w:rsidP="00A96D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4C43">
        <w:rPr>
          <w:rFonts w:ascii="Consolas" w:hAnsi="Consolas" w:cs="Times New Roman"/>
          <w:sz w:val="20"/>
          <w:szCs w:val="20"/>
          <w:lang w:val="en-US"/>
        </w:rPr>
        <w:tab/>
      </w:r>
      <w:r w:rsidRPr="00A96D65">
        <w:rPr>
          <w:rFonts w:ascii="Consolas" w:hAnsi="Consolas" w:cs="Times New Roman"/>
          <w:sz w:val="20"/>
          <w:szCs w:val="20"/>
        </w:rPr>
        <w:t>.cfi_endproc</w:t>
      </w:r>
    </w:p>
    <w:p w14:paraId="3239065D" w14:textId="77777777" w:rsidR="00A96D65" w:rsidRPr="00A96D65" w:rsidRDefault="00A96D65" w:rsidP="00A96D65">
      <w:pPr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</w:p>
    <w:sectPr w:rsidR="00A96D65" w:rsidRPr="00A9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24AE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4CC5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E1497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61019"/>
    <w:multiLevelType w:val="hybridMultilevel"/>
    <w:tmpl w:val="6B1A334E"/>
    <w:lvl w:ilvl="0" w:tplc="A25E99B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8"/>
    <w:rsid w:val="00063379"/>
    <w:rsid w:val="001A72E3"/>
    <w:rsid w:val="00252199"/>
    <w:rsid w:val="00270CDE"/>
    <w:rsid w:val="002C0E71"/>
    <w:rsid w:val="00316C01"/>
    <w:rsid w:val="00374BA1"/>
    <w:rsid w:val="00524947"/>
    <w:rsid w:val="00553C88"/>
    <w:rsid w:val="005A01D0"/>
    <w:rsid w:val="005B6EEB"/>
    <w:rsid w:val="005E592E"/>
    <w:rsid w:val="00647F40"/>
    <w:rsid w:val="00694C43"/>
    <w:rsid w:val="006C51C6"/>
    <w:rsid w:val="006F0C6D"/>
    <w:rsid w:val="008266E8"/>
    <w:rsid w:val="008968C8"/>
    <w:rsid w:val="008B67F5"/>
    <w:rsid w:val="00974FDF"/>
    <w:rsid w:val="00A4564F"/>
    <w:rsid w:val="00A579B6"/>
    <w:rsid w:val="00A96D65"/>
    <w:rsid w:val="00C12206"/>
    <w:rsid w:val="00CF270E"/>
    <w:rsid w:val="00D0682F"/>
    <w:rsid w:val="00D85FEC"/>
    <w:rsid w:val="00E9088A"/>
    <w:rsid w:val="00E940F6"/>
    <w:rsid w:val="00EE443D"/>
    <w:rsid w:val="00F3198D"/>
    <w:rsid w:val="00F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9F28"/>
  <w15:chartTrackingRefBased/>
  <w15:docId w15:val="{E568272A-7B91-4BFE-A2CE-96136DC1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E9088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E908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E9088A"/>
    <w:rPr>
      <w:b/>
      <w:bCs/>
      <w:smallCaps/>
      <w:spacing w:val="5"/>
    </w:rPr>
  </w:style>
  <w:style w:type="paragraph" w:styleId="a5">
    <w:name w:val="Plain Text"/>
    <w:basedOn w:val="a"/>
    <w:link w:val="a6"/>
    <w:rsid w:val="00F319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F319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3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23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10</cp:revision>
  <dcterms:created xsi:type="dcterms:W3CDTF">2020-02-15T12:13:00Z</dcterms:created>
  <dcterms:modified xsi:type="dcterms:W3CDTF">2020-02-20T13:20:00Z</dcterms:modified>
</cp:coreProperties>
</file>