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094E" w14:textId="77777777" w:rsidR="001B2B49" w:rsidRPr="004F6D34" w:rsidRDefault="001B2B49" w:rsidP="001B2B49"/>
    <w:p w14:paraId="7061A98F" w14:textId="77777777" w:rsidR="001B2B49" w:rsidRPr="004F6D34" w:rsidRDefault="001B2B49" w:rsidP="001B2B49"/>
    <w:p w14:paraId="6DB2C3F0" w14:textId="77777777" w:rsidR="001B2B49" w:rsidRPr="004F6D34" w:rsidRDefault="001B2B49" w:rsidP="001B2B49"/>
    <w:p w14:paraId="7E13CB17" w14:textId="77777777" w:rsidR="001B2B49" w:rsidRPr="004F6D34" w:rsidRDefault="001B2B49" w:rsidP="001B2B49"/>
    <w:p w14:paraId="586329C4" w14:textId="77777777" w:rsidR="001B2B49" w:rsidRDefault="001B2B49" w:rsidP="001B2B49"/>
    <w:p w14:paraId="6F461A25" w14:textId="77777777" w:rsidR="001B2B49" w:rsidRDefault="001B2B49" w:rsidP="001B2B49"/>
    <w:p w14:paraId="6F65E464" w14:textId="77777777" w:rsidR="001B2B49" w:rsidRDefault="001B2B49" w:rsidP="001B2B49"/>
    <w:p w14:paraId="32F7C059" w14:textId="77777777" w:rsidR="001B2B49" w:rsidRDefault="001B2B49" w:rsidP="001B2B49"/>
    <w:p w14:paraId="659ADF16" w14:textId="77777777" w:rsidR="001B2B49" w:rsidRDefault="001B2B49" w:rsidP="001B2B49"/>
    <w:p w14:paraId="016D3726" w14:textId="77777777" w:rsidR="001B2B49" w:rsidRDefault="001B2B49" w:rsidP="001B2B49"/>
    <w:p w14:paraId="55E94C59" w14:textId="77777777" w:rsidR="001B2B49" w:rsidRPr="004F6D34" w:rsidRDefault="001B2B49" w:rsidP="001B2B49"/>
    <w:p w14:paraId="7222DE3A" w14:textId="77777777" w:rsidR="001B2B49" w:rsidRPr="004F6D34" w:rsidRDefault="001B2B49" w:rsidP="001B2B49"/>
    <w:tbl>
      <w:tblPr>
        <w:tblStyle w:val="Grilledutableau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1B2B49" w:rsidRPr="004F6D34" w14:paraId="26B8D349" w14:textId="77777777" w:rsidTr="00FB3417">
        <w:tc>
          <w:tcPr>
            <w:tcW w:w="9039" w:type="dxa"/>
          </w:tcPr>
          <w:p w14:paraId="3EB451F4" w14:textId="77777777" w:rsidR="001B2B49" w:rsidRPr="005E6718" w:rsidRDefault="001B2B49" w:rsidP="00FB3417">
            <w:r>
              <w:t>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1B2B49" w:rsidRPr="004F6D34" w14:paraId="40696192" w14:textId="77777777" w:rsidTr="00FB3417">
        <w:tc>
          <w:tcPr>
            <w:tcW w:w="9039" w:type="dxa"/>
          </w:tcPr>
          <w:p w14:paraId="1B8E629A" w14:textId="77777777" w:rsidR="001B2B49" w:rsidRPr="004F6D34" w:rsidRDefault="001B2B49" w:rsidP="00FB3417">
            <w:pPr>
              <w:pStyle w:val="Titr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1B2B49" w:rsidRPr="004F6D34" w14:paraId="5D9F9A73" w14:textId="77777777" w:rsidTr="00FB3417">
        <w:tc>
          <w:tcPr>
            <w:tcW w:w="9039" w:type="dxa"/>
          </w:tcPr>
          <w:p w14:paraId="25D0FDA6" w14:textId="77777777" w:rsidR="001B2B49" w:rsidRPr="00471CA5" w:rsidRDefault="001B2B49" w:rsidP="00FB3417">
            <w:pPr>
              <w:pStyle w:val="Titr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mallCaps w:val="0"/>
                <w:sz w:val="20"/>
                <w:szCs w:val="20"/>
              </w:rPr>
              <w:t xml:space="preserve">date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proofErr w:type="spellEnd"/>
            <w:r>
              <w:rPr>
                <w:smallCaps w:val="0"/>
                <w:sz w:val="20"/>
                <w:szCs w:val="20"/>
              </w:rPr>
              <w:t> :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4EF5231D" w14:textId="77777777" w:rsidR="001B2B49" w:rsidRPr="004F6D34" w:rsidRDefault="001B2B49" w:rsidP="001B2B49"/>
    <w:p w14:paraId="2D50FA9C" w14:textId="77777777" w:rsidR="001B2B49" w:rsidRPr="004F6D34" w:rsidRDefault="001B2B49" w:rsidP="001B2B49"/>
    <w:p w14:paraId="16AAFBCE" w14:textId="77777777" w:rsidR="001B2B49" w:rsidRPr="004F6D34" w:rsidRDefault="001B2B49" w:rsidP="001B2B49"/>
    <w:p w14:paraId="388ACC1A" w14:textId="77777777" w:rsidR="001B2B49" w:rsidRPr="004F6D34" w:rsidRDefault="001B2B49" w:rsidP="001B2B49"/>
    <w:p w14:paraId="3FC4D91D" w14:textId="77777777" w:rsidR="001B2B49" w:rsidRPr="004F6D34" w:rsidRDefault="001B2B49" w:rsidP="001B2B49"/>
    <w:p w14:paraId="7DC9F4F0" w14:textId="77777777" w:rsidR="001B2B49" w:rsidRPr="004F6D34" w:rsidRDefault="001B2B49" w:rsidP="001B2B49">
      <w:r w:rsidRPr="004F6D34">
        <w:br w:type="page"/>
      </w:r>
    </w:p>
    <w:p w14:paraId="47C69F5C" w14:textId="1C3E003E" w:rsidR="001B2B49" w:rsidRDefault="001B2B49" w:rsidP="001B2B49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</w:t>
      </w:r>
      <w:r w:rsidR="00E52891">
        <w:t>i</w:t>
      </w:r>
      <w:bookmarkStart w:id="0" w:name="_GoBack"/>
      <w:bookmarkEnd w:id="0"/>
      <w:r>
        <w:t>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1B2B49" w:rsidRPr="004C40D0" w14:paraId="297B1AA0" w14:textId="77777777" w:rsidTr="00FB341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29DC7626" w14:textId="77777777" w:rsidR="001B2B49" w:rsidRDefault="001B2B49" w:rsidP="00FB341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09AD4E99" w14:textId="77777777" w:rsidR="001B2B49" w:rsidRDefault="001B2B49" w:rsidP="00FB341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58ACFF4C" w14:textId="77777777" w:rsidR="001B2B49" w:rsidRDefault="001B2B49" w:rsidP="00FB341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7FCAFDE4" w14:textId="77777777" w:rsidR="001B2B49" w:rsidRDefault="001B2B49" w:rsidP="00FB34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2B49" w14:paraId="12C80B55" w14:textId="77777777" w:rsidTr="00FB341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72B93D45" w14:textId="77777777" w:rsidR="001B2B49" w:rsidRPr="00943482" w:rsidRDefault="001B2B49" w:rsidP="00FB341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47707567" w14:textId="77777777" w:rsidR="001B2B49" w:rsidRPr="00943482" w:rsidRDefault="001B2B49" w:rsidP="00FB34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{date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proofErr w:type="spellEnd"/>
            <w:r>
              <w:rPr>
                <w:sz w:val="16"/>
                <w:szCs w:val="16"/>
              </w:rPr>
              <w:t xml:space="preserve"> :'short'}</w:t>
            </w:r>
          </w:p>
        </w:tc>
        <w:tc>
          <w:tcPr>
            <w:tcW w:w="2410" w:type="dxa"/>
            <w:vAlign w:val="center"/>
          </w:tcPr>
          <w:p w14:paraId="4054DBA4" w14:textId="77777777" w:rsidR="001B2B49" w:rsidRPr="00943482" w:rsidRDefault="001B2B49" w:rsidP="00FB341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creator.firstname</w:t>
            </w:r>
            <w:proofErr w:type="spell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127AF9A6" w14:textId="77777777" w:rsidR="001B2B49" w:rsidRPr="00943482" w:rsidRDefault="001B2B49" w:rsidP="00FB34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1B2B49" w:rsidRPr="00C6051F" w14:paraId="0483D8FC" w14:textId="77777777" w:rsidTr="00FB341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1F676DEF" w14:textId="77777777" w:rsidR="001B2B49" w:rsidRPr="00F0448F" w:rsidRDefault="001B2B49" w:rsidP="00FB341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F12A30" w14:textId="77777777" w:rsidR="001B2B49" w:rsidRPr="00943482" w:rsidRDefault="001B2B49" w:rsidP="00FB341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7EC4E67" w14:textId="77777777" w:rsidR="001B2B49" w:rsidRPr="00F0448F" w:rsidRDefault="001B2B49" w:rsidP="00FB341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0F888C87" w14:textId="77777777" w:rsidR="001B2B49" w:rsidRPr="00F0448F" w:rsidRDefault="001B2B49" w:rsidP="00FB3417">
            <w:pPr>
              <w:rPr>
                <w:sz w:val="16"/>
              </w:rPr>
            </w:pPr>
          </w:p>
        </w:tc>
      </w:tr>
      <w:tr w:rsidR="001B2B49" w14:paraId="5496A612" w14:textId="77777777" w:rsidTr="00FB341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5127E907" w14:textId="77777777" w:rsidR="001B2B49" w:rsidRDefault="001B2B49" w:rsidP="00FB341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03239534" w14:textId="77777777" w:rsidR="001B2B49" w:rsidRPr="00943482" w:rsidRDefault="001B2B49" w:rsidP="00FB341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71F8F56" w14:textId="77777777" w:rsidR="001B2B49" w:rsidRPr="00F0448F" w:rsidRDefault="001B2B49" w:rsidP="00FB341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60CA867F" w14:textId="77777777" w:rsidR="001B2B49" w:rsidRPr="00F0448F" w:rsidRDefault="001B2B49" w:rsidP="00FB3417">
            <w:pPr>
              <w:rPr>
                <w:sz w:val="16"/>
              </w:rPr>
            </w:pPr>
          </w:p>
        </w:tc>
      </w:tr>
      <w:tr w:rsidR="001B2B49" w14:paraId="36B4D7B9" w14:textId="77777777" w:rsidTr="00FB341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26DD955" w14:textId="77777777" w:rsidR="001B2B49" w:rsidRDefault="001B2B49" w:rsidP="00FB341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3B374EB9" w14:textId="77777777" w:rsidR="001B2B49" w:rsidRPr="00F0448F" w:rsidRDefault="001B2B49" w:rsidP="00FB341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53D3D590" w14:textId="77777777" w:rsidR="001B2B49" w:rsidRPr="00F0448F" w:rsidRDefault="001B2B49" w:rsidP="00FB341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00B4E4A9" w14:textId="77777777" w:rsidR="001B2B49" w:rsidRDefault="001B2B49" w:rsidP="00FB3417">
            <w:pPr>
              <w:rPr>
                <w:sz w:val="16"/>
              </w:rPr>
            </w:pPr>
          </w:p>
        </w:tc>
      </w:tr>
    </w:tbl>
    <w:p w14:paraId="52C4B41E" w14:textId="77777777" w:rsidR="001B2B49" w:rsidRDefault="001B2B49" w:rsidP="001B2B49">
      <w:pPr>
        <w:rPr>
          <w:sz w:val="16"/>
        </w:rPr>
      </w:pPr>
    </w:p>
    <w:p w14:paraId="5F3EB505" w14:textId="77777777" w:rsidR="001B2B49" w:rsidRDefault="001B2B49" w:rsidP="001B2B49">
      <w:pPr>
        <w:rPr>
          <w:sz w:val="16"/>
        </w:rPr>
      </w:pPr>
    </w:p>
    <w:p w14:paraId="03B35DA8" w14:textId="77777777" w:rsidR="001B2B49" w:rsidRDefault="001B2B49" w:rsidP="001B2B49">
      <w:pPr>
        <w:spacing w:after="200"/>
        <w:jc w:val="both"/>
        <w:rPr>
          <w:smallCaps/>
          <w:sz w:val="32"/>
        </w:rPr>
      </w:pPr>
      <w:r>
        <w:br w:type="page"/>
      </w:r>
    </w:p>
    <w:p w14:paraId="131CAB88" w14:textId="77777777" w:rsidR="001B2B49" w:rsidRPr="00C46359" w:rsidRDefault="001B2B49" w:rsidP="001B2B49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4DED4E68" w14:textId="77777777" w:rsidR="001B2B49" w:rsidRPr="00C46359" w:rsidRDefault="001B2B49" w:rsidP="001B2B49">
      <w:pPr>
        <w:rPr>
          <w:lang w:val="en-CA"/>
        </w:rPr>
      </w:pPr>
    </w:p>
    <w:p w14:paraId="23E5C8FE" w14:textId="77777777" w:rsidR="001B2B49" w:rsidRPr="00C46359" w:rsidRDefault="001B2B49" w:rsidP="001B2B49">
      <w:pPr>
        <w:pStyle w:val="TM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415C909D" w14:textId="77777777" w:rsidR="001B2B49" w:rsidRPr="00C46359" w:rsidRDefault="001B2B49" w:rsidP="001B2B49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1724B6CC" w14:textId="77777777" w:rsidR="001B2B49" w:rsidRPr="00C46359" w:rsidRDefault="001B2B49" w:rsidP="001B2B49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768568D4" w14:textId="77777777" w:rsidR="001B2B49" w:rsidRPr="00C46359" w:rsidRDefault="001B2B49" w:rsidP="001B2B49">
      <w:pPr>
        <w:pStyle w:val="TM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77137A1C" w14:textId="77777777" w:rsidR="001B2B49" w:rsidRPr="00C46359" w:rsidRDefault="001B2B49" w:rsidP="001B2B49">
      <w:pPr>
        <w:pStyle w:val="TM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41406FFE" w14:textId="77777777" w:rsidR="001B2B49" w:rsidRDefault="001B2B49" w:rsidP="001B2B49">
      <w:pPr>
        <w:pStyle w:val="TM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154BCC" w14:textId="77777777" w:rsidR="001B2B49" w:rsidRDefault="001B2B49" w:rsidP="001B2B49">
      <w:pPr>
        <w:pStyle w:val="TM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09B9DC" w14:textId="77777777" w:rsidR="001B2B49" w:rsidRPr="0035011A" w:rsidRDefault="001B2B49" w:rsidP="001B2B49">
      <w:pPr>
        <w:rPr>
          <w:caps/>
        </w:rPr>
      </w:pPr>
      <w:r>
        <w:rPr>
          <w:b/>
          <w:caps/>
        </w:rPr>
        <w:fldChar w:fldCharType="end"/>
      </w:r>
    </w:p>
    <w:p w14:paraId="0C2C0438" w14:textId="77777777" w:rsidR="001B2B49" w:rsidRDefault="001B2B49" w:rsidP="001B2B49">
      <w:pPr>
        <w:spacing w:after="200"/>
      </w:pPr>
      <w:r>
        <w:br w:type="page"/>
      </w:r>
    </w:p>
    <w:p w14:paraId="0FAA7CE9" w14:textId="77777777" w:rsidR="001B2B49" w:rsidRPr="0012010B" w:rsidRDefault="001B2B49" w:rsidP="001B2B49">
      <w:pPr>
        <w:pStyle w:val="Titre1"/>
      </w:pPr>
      <w:bookmarkStart w:id="1" w:name="_Toc29853414"/>
      <w:r>
        <w:lastRenderedPageBreak/>
        <w:t>General Information</w:t>
      </w:r>
      <w:bookmarkEnd w:id="1"/>
    </w:p>
    <w:p w14:paraId="1A86C2B3" w14:textId="77777777" w:rsidR="001B2B49" w:rsidRPr="0012010B" w:rsidRDefault="001B2B49" w:rsidP="001B2B49">
      <w:pPr>
        <w:pStyle w:val="Titre2"/>
      </w:pPr>
      <w:bookmarkStart w:id="2" w:name="_Toc29853415"/>
      <w:r>
        <w:t>Scope</w:t>
      </w:r>
      <w:bookmarkEnd w:id="2"/>
    </w:p>
    <w:p w14:paraId="3EE80E84" w14:textId="77777777" w:rsidR="001B2B49" w:rsidRPr="00B8027D" w:rsidRDefault="001B2B49" w:rsidP="001B2B49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6781AE59" w14:textId="77777777" w:rsidR="001B2B49" w:rsidRPr="00A11E2E" w:rsidRDefault="001B2B49" w:rsidP="001B2B49">
      <w:pPr>
        <w:pStyle w:val="Paragraphedeliste"/>
        <w:numPr>
          <w:ilvl w:val="0"/>
          <w:numId w:val="2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r w:rsidRPr="00A11E2E">
        <w:rPr>
          <w:lang w:val="en-CA"/>
        </w:rPr>
        <w:t>w:p</w:t>
      </w:r>
      <w:proofErr w:type="spell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}{name}{/</w:t>
      </w:r>
      <w:r>
        <w:rPr>
          <w:lang w:val="en-CA"/>
        </w:rPr>
        <w:t>scope</w:t>
      </w:r>
      <w:r w:rsidRPr="00A11E2E">
        <w:rPr>
          <w:lang w:val="en-CA"/>
        </w:rPr>
        <w:t>}</w:t>
      </w:r>
    </w:p>
    <w:p w14:paraId="750A88B6" w14:textId="77777777" w:rsidR="001B2B49" w:rsidRDefault="001B2B49" w:rsidP="001B2B49">
      <w:pPr>
        <w:pStyle w:val="Titre2"/>
        <w:rPr>
          <w:lang w:val="fr-FR"/>
        </w:rPr>
      </w:pPr>
      <w:bookmarkStart w:id="3" w:name="_Toc29853416"/>
      <w:bookmarkStart w:id="4" w:name="_Toc514757738"/>
      <w:r>
        <w:rPr>
          <w:lang w:val="fr-FR"/>
        </w:rPr>
        <w:t>Organisation</w:t>
      </w:r>
      <w:bookmarkEnd w:id="3"/>
    </w:p>
    <w:p w14:paraId="302B9C0A" w14:textId="77777777" w:rsidR="001B2B49" w:rsidRPr="006F0104" w:rsidRDefault="001B2B49" w:rsidP="001B2B49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 xml:space="preserve">: 'short'}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proofErr w:type="spellEnd"/>
      <w:r w:rsidRPr="006F0104">
        <w:rPr>
          <w:lang w:val="en-CA"/>
        </w:rPr>
        <w:t>: 'short'}.</w:t>
      </w:r>
    </w:p>
    <w:p w14:paraId="140DF118" w14:textId="77777777" w:rsidR="001B2B49" w:rsidRPr="006F0104" w:rsidRDefault="001B2B49" w:rsidP="001B2B49">
      <w:pPr>
        <w:spacing w:after="200"/>
        <w:jc w:val="both"/>
        <w:rPr>
          <w:lang w:val="en-CA"/>
        </w:rPr>
      </w:pPr>
      <w:bookmarkStart w:id="5" w:name="_Toc472339252"/>
      <w:bookmarkEnd w:id="4"/>
      <w:r w:rsidRPr="006F0104">
        <w:rPr>
          <w:lang w:val="en-CA"/>
        </w:rPr>
        <w:br w:type="page"/>
      </w:r>
    </w:p>
    <w:p w14:paraId="75E6E7CD" w14:textId="77777777" w:rsidR="001B2B49" w:rsidRDefault="001B2B49" w:rsidP="001B2B49">
      <w:pPr>
        <w:pStyle w:val="Titre1"/>
      </w:pPr>
      <w:bookmarkStart w:id="6" w:name="_Toc29853417"/>
      <w:bookmarkStart w:id="7" w:name="_Toc514757741"/>
      <w:bookmarkEnd w:id="5"/>
      <w:proofErr w:type="spellStart"/>
      <w:r>
        <w:lastRenderedPageBreak/>
        <w:t>Executive</w:t>
      </w:r>
      <w:proofErr w:type="spellEnd"/>
      <w:r>
        <w:t xml:space="preserve"> </w:t>
      </w:r>
      <w:proofErr w:type="spellStart"/>
      <w:r>
        <w:t>Summary</w:t>
      </w:r>
      <w:bookmarkEnd w:id="6"/>
      <w:proofErr w:type="spellEnd"/>
    </w:p>
    <w:p w14:paraId="3657AB9E" w14:textId="77777777" w:rsidR="001B2B49" w:rsidRDefault="001B2B49" w:rsidP="001B2B49">
      <w:pPr>
        <w:spacing w:after="200"/>
        <w:jc w:val="both"/>
      </w:pPr>
      <w:r>
        <w:t>{@</w:t>
      </w:r>
      <w:proofErr w:type="spellStart"/>
      <w:r>
        <w:t>summary</w:t>
      </w:r>
      <w:proofErr w:type="spellEnd"/>
      <w:r>
        <w:t xml:space="preserve"> | </w:t>
      </w:r>
      <w:proofErr w:type="spellStart"/>
      <w:r>
        <w:t>NewLines</w:t>
      </w:r>
      <w:proofErr w:type="spellEnd"/>
      <w:r>
        <w:t>}</w:t>
      </w:r>
    </w:p>
    <w:p w14:paraId="5C5FA7E2" w14:textId="77777777" w:rsidR="001B2B49" w:rsidRDefault="001B2B49" w:rsidP="001B2B49">
      <w:pPr>
        <w:spacing w:after="200"/>
        <w:jc w:val="both"/>
      </w:pPr>
      <w:r>
        <w:br w:type="page"/>
      </w:r>
    </w:p>
    <w:p w14:paraId="5CB880FC" w14:textId="77777777" w:rsidR="001B2B49" w:rsidRDefault="001B2B49" w:rsidP="001B2B49">
      <w:pPr>
        <w:pStyle w:val="Titre1"/>
      </w:pPr>
      <w:bookmarkStart w:id="8" w:name="_Toc29853418"/>
      <w:bookmarkEnd w:id="7"/>
      <w:proofErr w:type="spellStart"/>
      <w:r>
        <w:lastRenderedPageBreak/>
        <w:t>Technical</w:t>
      </w:r>
      <w:proofErr w:type="spellEnd"/>
      <w:r>
        <w:t xml:space="preserve"> Details{#</w:t>
      </w:r>
      <w:proofErr w:type="spellStart"/>
      <w:r>
        <w:t>findings</w:t>
      </w:r>
      <w:proofErr w:type="spellEnd"/>
      <w:r>
        <w:t>}</w:t>
      </w:r>
      <w:bookmarkEnd w:id="8"/>
    </w:p>
    <w:p w14:paraId="2D39355D" w14:textId="77777777" w:rsidR="001B2B49" w:rsidRPr="00D351CE" w:rsidRDefault="001B2B49" w:rsidP="001B2B49">
      <w:pPr>
        <w:pStyle w:val="Titre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1B2B49" w:rsidRPr="0015590E" w14:paraId="0FCF0AAA" w14:textId="77777777" w:rsidTr="00FB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06C10742" w14:textId="77777777" w:rsidR="001B2B49" w:rsidRPr="00823B51" w:rsidRDefault="001B2B49" w:rsidP="00FB341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3640139E" w14:textId="77777777" w:rsidR="001B2B49" w:rsidRPr="00207E3F" w:rsidRDefault="001B2B49" w:rsidP="00FB341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</w:t>
            </w:r>
            <w:proofErr w:type="spellStart"/>
            <w:r w:rsidRPr="00207E3F">
              <w:rPr>
                <w:rFonts w:cstheme="minorHAnsi"/>
                <w:smallCaps w:val="0"/>
              </w:rPr>
              <w:t>cvssColor</w:t>
            </w:r>
            <w:proofErr w:type="spellEnd"/>
            <w:r w:rsidRPr="00207E3F">
              <w:rPr>
                <w:rFonts w:cstheme="minorHAnsi"/>
                <w:smallCaps w:val="0"/>
              </w:rPr>
              <w:t>}</w:t>
            </w:r>
          </w:p>
          <w:p w14:paraId="533D676B" w14:textId="77777777" w:rsidR="001B2B49" w:rsidRPr="00823B51" w:rsidRDefault="001B2B49" w:rsidP="00FB341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r w:rsidRPr="00207E3F">
              <w:rPr>
                <w:rFonts w:cstheme="minorHAnsi"/>
                <w:smallCaps w:val="0"/>
              </w:rPr>
              <w:t>cvssSeverity</w:t>
            </w:r>
            <w:proofErr w:type="spell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75B55799" w14:textId="77777777" w:rsidR="001B2B49" w:rsidRPr="00823B51" w:rsidRDefault="001B2B49" w:rsidP="00FB341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48EE7FB8" w14:textId="77777777" w:rsidR="001B2B49" w:rsidRPr="00207E3F" w:rsidRDefault="001B2B49" w:rsidP="00FB341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</w:t>
            </w:r>
            <w:proofErr w:type="spellStart"/>
            <w:r w:rsidRPr="00207E3F">
              <w:rPr>
                <w:rFonts w:ascii="Calibri" w:hAnsi="Calibri"/>
                <w:smallCaps w:val="0"/>
              </w:rPr>
              <w:t>cvssColor</w:t>
            </w:r>
            <w:proofErr w:type="spellEnd"/>
            <w:r w:rsidRPr="00207E3F">
              <w:rPr>
                <w:rFonts w:ascii="Calibri" w:hAnsi="Calibri"/>
                <w:smallCaps w:val="0"/>
              </w:rPr>
              <w:t>}</w:t>
            </w:r>
          </w:p>
          <w:p w14:paraId="00A6887E" w14:textId="77777777" w:rsidR="001B2B49" w:rsidRPr="00823B51" w:rsidRDefault="001B2B49" w:rsidP="00FB341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r w:rsidRPr="00207E3F">
              <w:rPr>
                <w:rFonts w:ascii="Calibri" w:hAnsi="Calibri"/>
                <w:smallCaps w:val="0"/>
              </w:rPr>
              <w:t>cvssScore</w:t>
            </w:r>
            <w:proofErr w:type="spell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1B2B49" w14:paraId="3724773B" w14:textId="77777777" w:rsidTr="00FB341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14D8DAC7" w14:textId="77777777" w:rsidR="001B2B49" w:rsidRPr="00C77069" w:rsidRDefault="001B2B49" w:rsidP="00FB341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4DBA0D" w14:textId="77777777" w:rsidR="001B2B49" w:rsidRDefault="001B2B49" w:rsidP="00FB341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77E4B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4E540" w14:textId="77777777" w:rsidR="001B2B49" w:rsidRDefault="001B2B49" w:rsidP="00FB341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3BB891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1B2B49" w14:paraId="77B83738" w14:textId="77777777" w:rsidTr="00FB341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FEE323" w14:textId="77777777" w:rsidR="001B2B49" w:rsidRDefault="001B2B49" w:rsidP="00FB341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5C5AE2" w14:textId="77777777" w:rsidR="001B2B49" w:rsidRDefault="001B2B49" w:rsidP="00FB341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7472C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{cvssObj.AC}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503B" w14:textId="77777777" w:rsidR="001B2B49" w:rsidRDefault="001B2B49" w:rsidP="00FB341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9CBAD4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1B2B49" w14:paraId="5219B255" w14:textId="77777777" w:rsidTr="00FB341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12B683C" w14:textId="77777777" w:rsidR="001B2B49" w:rsidRDefault="001B2B49" w:rsidP="00FB341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4AC09B" w14:textId="77777777" w:rsidR="001B2B49" w:rsidRDefault="001B2B49" w:rsidP="00FB341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C90F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{cvssObj.PR}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D1A9E" w14:textId="77777777" w:rsidR="001B2B49" w:rsidRDefault="001B2B49" w:rsidP="00FB341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22F4E4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1B2B49" w14:paraId="61F1AEC2" w14:textId="77777777" w:rsidTr="00FB341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3EDB491C" w14:textId="77777777" w:rsidR="001B2B49" w:rsidRDefault="001B2B49" w:rsidP="00FB341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909607" w14:textId="77777777" w:rsidR="001B2B49" w:rsidRDefault="001B2B49" w:rsidP="00FB341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88919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1055FB" w14:textId="77777777" w:rsidR="001B2B49" w:rsidRDefault="001B2B49" w:rsidP="00FB341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F461D" w14:textId="77777777" w:rsidR="001B2B49" w:rsidRPr="008F4993" w:rsidRDefault="001B2B49" w:rsidP="00FB341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1B2B49" w:rsidRPr="0015590E" w14:paraId="2D8C8468" w14:textId="77777777" w:rsidTr="00FB3417">
        <w:trPr>
          <w:cantSplit/>
        </w:trPr>
        <w:tc>
          <w:tcPr>
            <w:tcW w:w="1526" w:type="dxa"/>
          </w:tcPr>
          <w:p w14:paraId="0FCA3BB8" w14:textId="77777777" w:rsidR="001B2B49" w:rsidRPr="00C77069" w:rsidRDefault="001B2B49" w:rsidP="00FB341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5C61C341" w14:textId="77777777" w:rsidR="001B2B49" w:rsidRPr="00D351CE" w:rsidRDefault="001B2B49" w:rsidP="00FB34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{-</w:t>
            </w:r>
            <w:proofErr w:type="spellStart"/>
            <w:r>
              <w:rPr>
                <w:rFonts w:asciiTheme="minorHAnsi" w:hAnsiTheme="minorHAnsi" w:cstheme="minorHAnsi"/>
              </w:rPr>
              <w:t>w:p</w:t>
            </w:r>
            <w:proofErr w:type="spellEnd"/>
            <w:r>
              <w:rPr>
                <w:rFonts w:asciiTheme="minorHAnsi" w:hAnsiTheme="minorHAnsi" w:cstheme="minorHAnsi"/>
              </w:rPr>
              <w:t xml:space="preserve"> scope}{.} {/scope}</w:t>
            </w:r>
          </w:p>
        </w:tc>
      </w:tr>
      <w:tr w:rsidR="001B2B49" w:rsidRPr="0015590E" w14:paraId="3029CF48" w14:textId="77777777" w:rsidTr="00FB3417">
        <w:trPr>
          <w:cantSplit/>
        </w:trPr>
        <w:tc>
          <w:tcPr>
            <w:tcW w:w="1526" w:type="dxa"/>
          </w:tcPr>
          <w:p w14:paraId="02C063ED" w14:textId="77777777" w:rsidR="001B2B49" w:rsidRPr="00C77069" w:rsidRDefault="001B2B49" w:rsidP="00FB341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29C61BEB" w14:textId="77777777" w:rsidR="001B2B49" w:rsidRPr="0015590E" w:rsidRDefault="001B2B49" w:rsidP="00FB3417">
            <w:pPr>
              <w:tabs>
                <w:tab w:val="left" w:pos="1481"/>
              </w:tabs>
            </w:pPr>
            <w:r>
              <w:t xml:space="preserve">{@description | </w:t>
            </w:r>
            <w:proofErr w:type="spellStart"/>
            <w:r>
              <w:t>NewLines</w:t>
            </w:r>
            <w:proofErr w:type="spellEnd"/>
            <w:r>
              <w:t>}</w:t>
            </w:r>
          </w:p>
        </w:tc>
      </w:tr>
      <w:tr w:rsidR="001B2B49" w:rsidRPr="0015590E" w14:paraId="27BCFB44" w14:textId="77777777" w:rsidTr="00FB3417">
        <w:trPr>
          <w:cantSplit/>
        </w:trPr>
        <w:tc>
          <w:tcPr>
            <w:tcW w:w="1526" w:type="dxa"/>
          </w:tcPr>
          <w:p w14:paraId="4F01BD85" w14:textId="77777777" w:rsidR="001B2B49" w:rsidRPr="00C77069" w:rsidRDefault="001B2B49" w:rsidP="00FB341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10D07248" w14:textId="77777777" w:rsidR="001B2B49" w:rsidRDefault="001B2B49" w:rsidP="00FB3417">
            <w:pPr>
              <w:tabs>
                <w:tab w:val="left" w:pos="1481"/>
              </w:tabs>
            </w:pPr>
            <w:r>
              <w:t xml:space="preserve">{@observation | </w:t>
            </w:r>
            <w:proofErr w:type="spellStart"/>
            <w:r>
              <w:t>NewLines</w:t>
            </w:r>
            <w:proofErr w:type="spellEnd"/>
            <w:r>
              <w:t>}</w:t>
            </w:r>
          </w:p>
        </w:tc>
      </w:tr>
      <w:tr w:rsidR="001B2B49" w:rsidRPr="0015590E" w14:paraId="63AE507C" w14:textId="77777777" w:rsidTr="00FB3417">
        <w:tc>
          <w:tcPr>
            <w:tcW w:w="10206" w:type="dxa"/>
            <w:gridSpan w:val="6"/>
          </w:tcPr>
          <w:p w14:paraId="180021A5" w14:textId="77777777" w:rsidR="001B2B49" w:rsidRPr="0046258D" w:rsidRDefault="001B2B49" w:rsidP="00FB341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Test </w:t>
            </w:r>
            <w:proofErr w:type="spellStart"/>
            <w:r>
              <w:rPr>
                <w:b/>
                <w:smallCaps/>
              </w:rPr>
              <w:t>details</w:t>
            </w:r>
            <w:proofErr w:type="spellEnd"/>
            <w:r w:rsidRPr="0046258D">
              <w:t>{#</w:t>
            </w:r>
            <w:proofErr w:type="spellStart"/>
            <w:r>
              <w:t>p</w:t>
            </w:r>
            <w:r w:rsidRPr="0046258D">
              <w:t>aragraphs</w:t>
            </w:r>
            <w:proofErr w:type="spellEnd"/>
            <w:r w:rsidRPr="0046258D">
              <w:t>}</w:t>
            </w:r>
          </w:p>
          <w:p w14:paraId="5817646C" w14:textId="77777777" w:rsidR="001B2B49" w:rsidRPr="0046258D" w:rsidRDefault="001B2B49" w:rsidP="00FB3417">
            <w:pPr>
              <w:rPr>
                <w:b/>
                <w:smallCaps/>
              </w:rPr>
            </w:pPr>
          </w:p>
          <w:p w14:paraId="147466E4" w14:textId="77777777" w:rsidR="001B2B49" w:rsidRPr="0046258D" w:rsidRDefault="001B2B49" w:rsidP="00FB3417">
            <w:pPr>
              <w:rPr>
                <w:b/>
                <w:smallCaps/>
              </w:rPr>
            </w:pPr>
            <w:r w:rsidRPr="0046258D">
              <w:t>{@</w:t>
            </w:r>
            <w:proofErr w:type="spellStart"/>
            <w:r w:rsidRPr="0046258D">
              <w:t>text</w:t>
            </w:r>
            <w:proofErr w:type="spellEnd"/>
            <w:r w:rsidRPr="0046258D">
              <w:t xml:space="preserve"> | </w:t>
            </w:r>
            <w:proofErr w:type="spellStart"/>
            <w:r w:rsidRPr="0046258D">
              <w:t>NewLines</w:t>
            </w:r>
            <w:proofErr w:type="spellEnd"/>
            <w:r w:rsidRPr="0046258D">
              <w:t>}</w:t>
            </w:r>
          </w:p>
          <w:p w14:paraId="509C02A2" w14:textId="77777777" w:rsidR="001B2B49" w:rsidRPr="0046258D" w:rsidRDefault="001B2B49" w:rsidP="00FB3417">
            <w:pPr>
              <w:jc w:val="center"/>
              <w:rPr>
                <w:b/>
                <w:smallCaps/>
              </w:rPr>
            </w:pPr>
            <w:r w:rsidRPr="0046258D">
              <w:t>{#</w:t>
            </w:r>
            <w:r>
              <w:t>i</w:t>
            </w:r>
            <w:r w:rsidRPr="0046258D">
              <w:t>mages}</w:t>
            </w:r>
          </w:p>
          <w:p w14:paraId="0C1DD779" w14:textId="77777777" w:rsidR="001B2B49" w:rsidRPr="0046258D" w:rsidRDefault="001B2B49" w:rsidP="00FB3417">
            <w:pPr>
              <w:jc w:val="center"/>
              <w:rPr>
                <w:b/>
                <w:smallCaps/>
              </w:rPr>
            </w:pPr>
            <w:r w:rsidRPr="0046258D">
              <w:t>{%image}</w:t>
            </w:r>
          </w:p>
          <w:p w14:paraId="6FDFEF88" w14:textId="77777777" w:rsidR="001B2B49" w:rsidRPr="0046258D" w:rsidRDefault="001B2B49" w:rsidP="00FB3417">
            <w:pPr>
              <w:pStyle w:val="Lgende"/>
              <w:jc w:val="center"/>
              <w:rPr>
                <w:smallCaps/>
              </w:rPr>
            </w:pPr>
            <w:r>
              <w:rPr>
                <w:b w:val="0"/>
                <w:caps w:val="0"/>
              </w:rPr>
              <w:t>Image</w:t>
            </w:r>
            <w:r w:rsidRPr="0046258D">
              <w:t xml:space="preserve"> </w:t>
            </w:r>
            <w:r w:rsidRPr="0046258D">
              <w:rPr>
                <w:b w:val="0"/>
                <w:caps w:val="0"/>
              </w:rPr>
              <w:fldChar w:fldCharType="begin"/>
            </w:r>
            <w:r w:rsidRPr="0046258D">
              <w:rPr>
                <w:b w:val="0"/>
                <w:caps w:val="0"/>
              </w:rPr>
              <w:instrText xml:space="preserve"> SEQ Figure \* ARABIC </w:instrText>
            </w:r>
            <w:r w:rsidRPr="0046258D">
              <w:rPr>
                <w:b w:val="0"/>
                <w:caps w:val="0"/>
              </w:rPr>
              <w:fldChar w:fldCharType="separate"/>
            </w:r>
            <w:r w:rsidRPr="0046258D">
              <w:rPr>
                <w:b w:val="0"/>
                <w:caps w:val="0"/>
                <w:noProof/>
              </w:rPr>
              <w:t>1</w:t>
            </w:r>
            <w:r w:rsidRPr="0046258D">
              <w:rPr>
                <w:b w:val="0"/>
                <w:caps w:val="0"/>
              </w:rPr>
              <w:fldChar w:fldCharType="end"/>
            </w:r>
            <w:r w:rsidRPr="0046258D">
              <w:rPr>
                <w:b w:val="0"/>
                <w:caps w:val="0"/>
              </w:rPr>
              <w:t xml:space="preserve"> – {</w:t>
            </w:r>
            <w:proofErr w:type="spellStart"/>
            <w:r>
              <w:rPr>
                <w:b w:val="0"/>
                <w:caps w:val="0"/>
              </w:rPr>
              <w:t>caption</w:t>
            </w:r>
            <w:proofErr w:type="spellEnd"/>
            <w:r w:rsidRPr="0046258D">
              <w:rPr>
                <w:b w:val="0"/>
                <w:caps w:val="0"/>
              </w:rPr>
              <w:t>}</w:t>
            </w:r>
            <w:r w:rsidRPr="0046258D">
              <w:rPr>
                <w:b w:val="0"/>
                <w:caps w:val="0"/>
              </w:rPr>
              <w:br/>
              <w:t>{/</w:t>
            </w:r>
            <w:r>
              <w:rPr>
                <w:b w:val="0"/>
                <w:caps w:val="0"/>
              </w:rPr>
              <w:t>i</w:t>
            </w:r>
            <w:r w:rsidRPr="0046258D">
              <w:rPr>
                <w:b w:val="0"/>
                <w:caps w:val="0"/>
              </w:rPr>
              <w:t>mages}{/</w:t>
            </w:r>
            <w:proofErr w:type="spellStart"/>
            <w:r>
              <w:rPr>
                <w:b w:val="0"/>
                <w:caps w:val="0"/>
              </w:rPr>
              <w:t>p</w:t>
            </w:r>
            <w:r w:rsidRPr="0046258D">
              <w:rPr>
                <w:b w:val="0"/>
                <w:caps w:val="0"/>
              </w:rPr>
              <w:t>aragraphs</w:t>
            </w:r>
            <w:proofErr w:type="spellEnd"/>
            <w:r w:rsidRPr="0046258D">
              <w:rPr>
                <w:b w:val="0"/>
                <w:caps w:val="0"/>
              </w:rPr>
              <w:t>}</w:t>
            </w:r>
          </w:p>
          <w:p w14:paraId="7CF5258B" w14:textId="77777777" w:rsidR="001B2B49" w:rsidRPr="0046258D" w:rsidRDefault="001B2B49" w:rsidP="00FB3417">
            <w:pPr>
              <w:jc w:val="center"/>
              <w:rPr>
                <w:b/>
                <w:smallCaps/>
              </w:rPr>
            </w:pPr>
          </w:p>
        </w:tc>
      </w:tr>
      <w:tr w:rsidR="001B2B49" w:rsidRPr="0015590E" w14:paraId="0EC4F730" w14:textId="77777777" w:rsidTr="00FB3417">
        <w:trPr>
          <w:cantSplit/>
        </w:trPr>
        <w:tc>
          <w:tcPr>
            <w:tcW w:w="1526" w:type="dxa"/>
          </w:tcPr>
          <w:p w14:paraId="3152A327" w14:textId="77777777" w:rsidR="001B2B49" w:rsidRPr="00C77069" w:rsidRDefault="001B2B49" w:rsidP="00FB341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49DD8B" w14:textId="77777777" w:rsidR="001B2B49" w:rsidRPr="00193DD8" w:rsidRDefault="001B2B49" w:rsidP="00FB3417">
            <w:r>
              <w:t>{@</w:t>
            </w:r>
            <w:proofErr w:type="spellStart"/>
            <w:r>
              <w:t>remediation</w:t>
            </w:r>
            <w:proofErr w:type="spellEnd"/>
            <w:r>
              <w:t xml:space="preserve"> | </w:t>
            </w:r>
            <w:proofErr w:type="spellStart"/>
            <w:r>
              <w:t>NewLines</w:t>
            </w:r>
            <w:proofErr w:type="spellEnd"/>
            <w:r>
              <w:t>}</w:t>
            </w:r>
          </w:p>
        </w:tc>
      </w:tr>
      <w:tr w:rsidR="001B2B49" w:rsidRPr="0015590E" w14:paraId="5E8A9FDF" w14:textId="77777777" w:rsidTr="00FB3417">
        <w:trPr>
          <w:cantSplit/>
        </w:trPr>
        <w:tc>
          <w:tcPr>
            <w:tcW w:w="1526" w:type="dxa"/>
          </w:tcPr>
          <w:p w14:paraId="354BB02C" w14:textId="77777777" w:rsidR="001B2B49" w:rsidRDefault="001B2B49" w:rsidP="00FB341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33B2699E" w14:textId="77777777" w:rsidR="001B2B49" w:rsidRDefault="001B2B49" w:rsidP="00FB3417">
            <w:r>
              <w:t>{-</w:t>
            </w:r>
            <w:proofErr w:type="spellStart"/>
            <w:r>
              <w:t>w:p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>}{.}{/</w:t>
            </w:r>
            <w:proofErr w:type="spellStart"/>
            <w:r>
              <w:t>references</w:t>
            </w:r>
            <w:proofErr w:type="spellEnd"/>
            <w:r>
              <w:t>}</w:t>
            </w:r>
          </w:p>
        </w:tc>
      </w:tr>
    </w:tbl>
    <w:p w14:paraId="0724272D" w14:textId="77777777" w:rsidR="001B2B49" w:rsidRPr="0004414D" w:rsidRDefault="001B2B49" w:rsidP="001B2B49">
      <w:pPr>
        <w:spacing w:after="200"/>
        <w:jc w:val="both"/>
      </w:pPr>
      <w:bookmarkStart w:id="10" w:name="_Toc514757744"/>
      <w:r>
        <w:br w:type="page"/>
      </w:r>
      <w:r>
        <w:lastRenderedPageBreak/>
        <w:t>{/</w:t>
      </w:r>
      <w:proofErr w:type="spellStart"/>
      <w:r>
        <w:t>findings</w:t>
      </w:r>
      <w:proofErr w:type="spellEnd"/>
      <w:r>
        <w:t>}</w:t>
      </w:r>
    </w:p>
    <w:p w14:paraId="10FF91D0" w14:textId="77777777" w:rsidR="001B2B49" w:rsidRPr="00D64CD1" w:rsidRDefault="001B2B49" w:rsidP="001B2B49">
      <w:pPr>
        <w:pStyle w:val="Titre1"/>
      </w:pPr>
      <w:bookmarkStart w:id="11" w:name="_Toc29853420"/>
      <w:bookmarkEnd w:id="10"/>
      <w:proofErr w:type="spellStart"/>
      <w:r>
        <w:t>Vulnerabilities</w:t>
      </w:r>
      <w:proofErr w:type="spellEnd"/>
      <w:r>
        <w:t xml:space="preserve"> </w:t>
      </w:r>
      <w:proofErr w:type="spellStart"/>
      <w:r>
        <w:t>summary</w:t>
      </w:r>
      <w:bookmarkEnd w:id="11"/>
      <w:proofErr w:type="spellEnd"/>
    </w:p>
    <w:p w14:paraId="37898F56" w14:textId="77777777" w:rsidR="001B2B49" w:rsidRPr="00F044A4" w:rsidRDefault="001B2B49" w:rsidP="001B2B49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334CA79E" w14:textId="77777777" w:rsidR="001B2B49" w:rsidRPr="00F044A4" w:rsidRDefault="001B2B49" w:rsidP="001B2B49">
      <w:pPr>
        <w:rPr>
          <w:lang w:val="en-CA"/>
        </w:rPr>
      </w:pPr>
    </w:p>
    <w:tbl>
      <w:tblPr>
        <w:tblStyle w:val="Grilledutableau"/>
        <w:tblW w:w="10314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5845"/>
        <w:gridCol w:w="2660"/>
      </w:tblGrid>
      <w:tr w:rsidR="001B2B49" w:rsidRPr="004F6D34" w14:paraId="74E97225" w14:textId="77777777" w:rsidTr="00FB341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EC715EB" w14:textId="77777777" w:rsidR="001B2B49" w:rsidRPr="004F6D34" w:rsidRDefault="001B2B49" w:rsidP="00FB3417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845" w:type="dxa"/>
            <w:shd w:val="clear" w:color="auto" w:fill="D9D9D9"/>
            <w:vAlign w:val="center"/>
          </w:tcPr>
          <w:p w14:paraId="56A090B7" w14:textId="77777777" w:rsidR="001B2B49" w:rsidRPr="004F6D34" w:rsidRDefault="001B2B49" w:rsidP="00FB34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68DCAD18" w14:textId="77777777" w:rsidR="001B2B49" w:rsidRDefault="001B2B49" w:rsidP="00FB34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1B2B49" w:rsidRPr="00E52891" w14:paraId="400AD57D" w14:textId="77777777" w:rsidTr="00FB3417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3ACCDC05" w14:textId="77777777" w:rsidR="001B2B49" w:rsidRPr="00A11E2E" w:rsidRDefault="001B2B49" w:rsidP="00FB341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}{#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602178EA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7F28A5AF" w14:textId="77777777" w:rsidR="001B2B49" w:rsidRDefault="001B2B49" w:rsidP="00FB3417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</w:t>
            </w:r>
          </w:p>
        </w:tc>
        <w:tc>
          <w:tcPr>
            <w:tcW w:w="2660" w:type="dxa"/>
            <w:vAlign w:val="center"/>
          </w:tcPr>
          <w:p w14:paraId="5569345E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w:p</w:t>
            </w:r>
            <w:proofErr w:type="spell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>
              <w:rPr>
                <w:lang w:val="en-CA"/>
              </w:rPr>
              <w:t>.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1B2B49" w:rsidRPr="00E52891" w14:paraId="0449A640" w14:textId="77777777" w:rsidTr="00FB3417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7AACDFFE" w14:textId="77777777" w:rsidR="001B2B49" w:rsidRPr="00A11E2E" w:rsidRDefault="001B2B49" w:rsidP="00FB341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551A0D55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637E4BAC" w14:textId="77777777" w:rsidR="001B2B49" w:rsidRDefault="001B2B49" w:rsidP="00FB3417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</w:t>
            </w:r>
          </w:p>
        </w:tc>
        <w:tc>
          <w:tcPr>
            <w:tcW w:w="2660" w:type="dxa"/>
            <w:vAlign w:val="center"/>
          </w:tcPr>
          <w:p w14:paraId="7F29DE7F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w:p</w:t>
            </w:r>
            <w:proofErr w:type="spell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>
              <w:rPr>
                <w:lang w:val="en-CA"/>
              </w:rPr>
              <w:t>.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1B2B49" w:rsidRPr="00E52891" w14:paraId="0338DD06" w14:textId="77777777" w:rsidTr="00FB3417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187B9F52" w14:textId="77777777" w:rsidR="001B2B49" w:rsidRPr="00A11E2E" w:rsidRDefault="001B2B49" w:rsidP="00FB341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599BDDDC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4B9B2F4A" w14:textId="77777777" w:rsidR="001B2B49" w:rsidRDefault="001B2B49" w:rsidP="00FB3417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</w:t>
            </w:r>
          </w:p>
        </w:tc>
        <w:tc>
          <w:tcPr>
            <w:tcW w:w="2660" w:type="dxa"/>
            <w:vAlign w:val="center"/>
          </w:tcPr>
          <w:p w14:paraId="1B721914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w:p</w:t>
            </w:r>
            <w:proofErr w:type="spell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>
              <w:rPr>
                <w:lang w:val="en-CA"/>
              </w:rPr>
              <w:t>.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1B2B49" w:rsidRPr="00E52891" w14:paraId="1CA39DEB" w14:textId="77777777" w:rsidTr="00FB3417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3783F0F8" w14:textId="77777777" w:rsidR="001B2B49" w:rsidRPr="00A11E2E" w:rsidRDefault="001B2B49" w:rsidP="00FB3417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proofErr w:type="spellStart"/>
            <w:r w:rsidRPr="00A11E2E">
              <w:rPr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{@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cvssColor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  <w:p w14:paraId="5BC02001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>cvssSeverity</w:t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845" w:type="dxa"/>
            <w:vAlign w:val="center"/>
          </w:tcPr>
          <w:p w14:paraId="7498A2E6" w14:textId="77777777" w:rsidR="001B2B49" w:rsidRDefault="001B2B49" w:rsidP="00FB3417">
            <w:pPr>
              <w:jc w:val="center"/>
            </w:pPr>
            <w:r>
              <w:t>{</w:t>
            </w:r>
            <w:proofErr w:type="spellStart"/>
            <w:r>
              <w:t>title</w:t>
            </w:r>
            <w:proofErr w:type="spellEnd"/>
            <w:r>
              <w:t>}</w:t>
            </w:r>
          </w:p>
        </w:tc>
        <w:tc>
          <w:tcPr>
            <w:tcW w:w="2660" w:type="dxa"/>
            <w:vAlign w:val="center"/>
          </w:tcPr>
          <w:p w14:paraId="1EAE37E9" w14:textId="77777777" w:rsidR="001B2B49" w:rsidRPr="00A11E2E" w:rsidRDefault="001B2B49" w:rsidP="00FB3417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-</w:t>
            </w:r>
            <w:proofErr w:type="spellStart"/>
            <w:r>
              <w:rPr>
                <w:lang w:val="en-CA"/>
              </w:rPr>
              <w:t>w:p</w:t>
            </w:r>
            <w:proofErr w:type="spellEnd"/>
            <w:r>
              <w:rPr>
                <w:lang w:val="en-CA"/>
              </w:rPr>
              <w:t xml:space="preserve"> scope</w:t>
            </w:r>
            <w:r w:rsidRPr="00A11E2E">
              <w:rPr>
                <w:lang w:val="en-CA"/>
              </w:rPr>
              <w:t>}{</w:t>
            </w:r>
            <w:r>
              <w:rPr>
                <w:lang w:val="en-CA"/>
              </w:rPr>
              <w:t>.</w:t>
            </w:r>
            <w:r w:rsidRPr="00A11E2E">
              <w:rPr>
                <w:lang w:val="en-CA"/>
              </w:rPr>
              <w:t>} {/</w:t>
            </w:r>
            <w:r>
              <w:rPr>
                <w:lang w:val="en-CA"/>
              </w:rPr>
              <w:t>scope</w:t>
            </w:r>
            <w:r w:rsidRPr="00A11E2E">
              <w:rPr>
                <w:lang w:val="en-CA"/>
              </w:rPr>
              <w:t>}{/</w:t>
            </w:r>
            <w:proofErr w:type="spellStart"/>
            <w:r w:rsidRPr="00A11E2E">
              <w:rPr>
                <w:lang w:val="en-CA"/>
              </w:rPr>
              <w:t>cvssSeverity</w:t>
            </w:r>
            <w:proofErr w:type="spell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050BA7A" w14:textId="77777777" w:rsidR="00C72968" w:rsidRPr="001B2B49" w:rsidRDefault="00C72968">
      <w:pPr>
        <w:rPr>
          <w:lang w:val="en-CA"/>
        </w:rPr>
      </w:pPr>
    </w:p>
    <w:sectPr w:rsidR="00C72968" w:rsidRPr="001B2B49" w:rsidSect="00A954AC">
      <w:headerReference w:type="default" r:id="rId7"/>
      <w:footerReference w:type="default" r:id="rId8"/>
      <w:headerReference w:type="first" r:id="rId9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42AA" w14:textId="77777777" w:rsidR="00000000" w:rsidRDefault="00E52891">
      <w:pPr>
        <w:spacing w:line="240" w:lineRule="auto"/>
      </w:pPr>
      <w:r>
        <w:separator/>
      </w:r>
    </w:p>
  </w:endnote>
  <w:endnote w:type="continuationSeparator" w:id="0">
    <w:p w14:paraId="09CAFB64" w14:textId="77777777" w:rsidR="00000000" w:rsidRDefault="00E52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634B8" w14:textId="77777777" w:rsidR="004C6481" w:rsidRDefault="001B2B49" w:rsidP="00A954AC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1F05C" w14:textId="77777777" w:rsidR="00000000" w:rsidRDefault="00E52891">
      <w:pPr>
        <w:spacing w:line="240" w:lineRule="auto"/>
      </w:pPr>
      <w:r>
        <w:separator/>
      </w:r>
    </w:p>
  </w:footnote>
  <w:footnote w:type="continuationSeparator" w:id="0">
    <w:p w14:paraId="042C8001" w14:textId="77777777" w:rsidR="00000000" w:rsidRDefault="00E52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F2238" w14:textId="77777777" w:rsidR="004C6481" w:rsidRDefault="001B2B49" w:rsidP="00A954AC">
    <w:pPr>
      <w:pStyle w:val="En-tte"/>
      <w:jc w:val="right"/>
    </w:pPr>
    <w:r>
      <w:t>CONFIDENTIAL</w:t>
    </w:r>
  </w:p>
  <w:p w14:paraId="30A07E2F" w14:textId="77777777" w:rsidR="004C6481" w:rsidRDefault="00E52891" w:rsidP="00A954AC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8906" w14:textId="77777777" w:rsidR="004C6481" w:rsidRDefault="001B2B49" w:rsidP="00EE5FEB">
    <w:pPr>
      <w:pStyle w:val="En-tte"/>
      <w:jc w:val="right"/>
    </w:pPr>
    <w:r>
      <w:t>CONFIDENTIAL</w:t>
    </w:r>
  </w:p>
  <w:p w14:paraId="0E20ABFC" w14:textId="77777777" w:rsidR="00692A36" w:rsidRDefault="00E52891" w:rsidP="00EE5FE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31B"/>
    <w:multiLevelType w:val="hybridMultilevel"/>
    <w:tmpl w:val="4544B7B6"/>
    <w:lvl w:ilvl="0" w:tplc="3392D0E0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71301775"/>
    <w:multiLevelType w:val="multilevel"/>
    <w:tmpl w:val="712878CE"/>
    <w:styleLink w:val="StyleCustom"/>
    <w:lvl w:ilvl="0">
      <w:start w:val="1"/>
      <w:numFmt w:val="decimal"/>
      <w:pStyle w:val="Titre1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Titre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upperRoman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  <w:lvlOverride w:ilvl="1">
      <w:lvl w:ilvl="1">
        <w:start w:val="1"/>
        <w:numFmt w:val="decimal"/>
        <w:pStyle w:val="Titre2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47"/>
    <w:rsid w:val="000E6047"/>
    <w:rsid w:val="001B2B49"/>
    <w:rsid w:val="00C714F3"/>
    <w:rsid w:val="00C72968"/>
    <w:rsid w:val="00E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238B"/>
  <w15:chartTrackingRefBased/>
  <w15:docId w15:val="{D18D7EC0-429A-4E50-AF4C-C998A54A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B49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B2B49"/>
    <w:pPr>
      <w:numPr>
        <w:numId w:val="1"/>
      </w:num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B2B49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B2B49"/>
    <w:pPr>
      <w:numPr>
        <w:ilvl w:val="2"/>
      </w:numPr>
      <w:pBdr>
        <w:top w:val="none" w:sz="0" w:space="0" w:color="auto"/>
      </w:pBdr>
      <w:spacing w:before="0" w:after="0" w:line="360" w:lineRule="auto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B49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Titre2Car">
    <w:name w:val="Titre 2 Car"/>
    <w:basedOn w:val="Policepardfaut"/>
    <w:link w:val="Titre2"/>
    <w:uiPriority w:val="9"/>
    <w:rsid w:val="001B2B49"/>
    <w:rPr>
      <w:rFonts w:eastAsiaTheme="minorEastAsia"/>
      <w:smallCaps/>
      <w:spacing w:val="5"/>
      <w:sz w:val="28"/>
      <w:szCs w:val="28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1B2B49"/>
    <w:rPr>
      <w:rFonts w:eastAsiaTheme="minorEastAsia"/>
      <w:smallCaps/>
      <w:spacing w:val="5"/>
      <w:sz w:val="24"/>
      <w:szCs w:val="24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1B2B49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2B49"/>
    <w:rPr>
      <w:rFonts w:eastAsiaTheme="minorEastAsia"/>
      <w:sz w:val="20"/>
      <w:szCs w:val="20"/>
      <w:lang w:val="fr-CA" w:bidi="en-US"/>
    </w:rPr>
  </w:style>
  <w:style w:type="paragraph" w:styleId="Pieddepage">
    <w:name w:val="footer"/>
    <w:basedOn w:val="Normal"/>
    <w:link w:val="PieddepageCar"/>
    <w:uiPriority w:val="99"/>
    <w:unhideWhenUsed/>
    <w:rsid w:val="001B2B49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2B49"/>
    <w:rPr>
      <w:rFonts w:eastAsiaTheme="minorEastAsia"/>
      <w:sz w:val="20"/>
      <w:szCs w:val="20"/>
      <w:lang w:val="fr-CA" w:bidi="en-US"/>
    </w:rPr>
  </w:style>
  <w:style w:type="table" w:styleId="Grilledutableau">
    <w:name w:val="Table Grid"/>
    <w:basedOn w:val="TableauNormal"/>
    <w:uiPriority w:val="59"/>
    <w:rsid w:val="001B2B49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uiPriority w:val="99"/>
    <w:unhideWhenUsed/>
    <w:qFormat/>
    <w:rsid w:val="001B2B49"/>
    <w:rPr>
      <w:b/>
      <w:bCs/>
      <w:caps/>
      <w:sz w:val="16"/>
      <w:szCs w:val="18"/>
    </w:rPr>
  </w:style>
  <w:style w:type="paragraph" w:styleId="Titre">
    <w:name w:val="Title"/>
    <w:aliases w:val="Titre (document)"/>
    <w:basedOn w:val="Normal"/>
    <w:next w:val="Normal"/>
    <w:link w:val="TitreCar"/>
    <w:uiPriority w:val="10"/>
    <w:qFormat/>
    <w:rsid w:val="001B2B49"/>
    <w:pPr>
      <w:spacing w:line="240" w:lineRule="auto"/>
    </w:pPr>
    <w:rPr>
      <w:smallCaps/>
      <w:sz w:val="48"/>
      <w:szCs w:val="48"/>
    </w:rPr>
  </w:style>
  <w:style w:type="character" w:customStyle="1" w:styleId="TitreCar">
    <w:name w:val="Titre Car"/>
    <w:aliases w:val="Titre (document) Car"/>
    <w:basedOn w:val="Policepardfaut"/>
    <w:link w:val="Titre"/>
    <w:uiPriority w:val="10"/>
    <w:rsid w:val="001B2B49"/>
    <w:rPr>
      <w:rFonts w:eastAsiaTheme="minorEastAsia"/>
      <w:smallCaps/>
      <w:sz w:val="48"/>
      <w:szCs w:val="48"/>
      <w:lang w:val="fr-CA" w:bidi="en-US"/>
    </w:rPr>
  </w:style>
  <w:style w:type="paragraph" w:styleId="Paragraphedeliste">
    <w:name w:val="List Paragraph"/>
    <w:basedOn w:val="Normal"/>
    <w:uiPriority w:val="34"/>
    <w:qFormat/>
    <w:rsid w:val="001B2B49"/>
    <w:pPr>
      <w:ind w:left="720"/>
      <w:contextualSpacing/>
    </w:pPr>
  </w:style>
  <w:style w:type="table" w:customStyle="1" w:styleId="Tab-RisqueHaut">
    <w:name w:val="Tab - Risque Haut"/>
    <w:basedOn w:val="TableauNormal"/>
    <w:uiPriority w:val="99"/>
    <w:qFormat/>
    <w:rsid w:val="001B2B49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M1">
    <w:name w:val="toc 1"/>
    <w:basedOn w:val="Normal"/>
    <w:next w:val="Normal"/>
    <w:autoRedefine/>
    <w:uiPriority w:val="39"/>
    <w:unhideWhenUsed/>
    <w:qFormat/>
    <w:rsid w:val="001B2B49"/>
    <w:pPr>
      <w:tabs>
        <w:tab w:val="left" w:pos="440"/>
        <w:tab w:val="right" w:leader="dot" w:pos="1053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B2B49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1B2B49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Titre1Car"/>
    <w:link w:val="TitreGarde"/>
    <w:rsid w:val="001B2B49"/>
    <w:rPr>
      <w:rFonts w:eastAsiaTheme="minorEastAsia"/>
      <w:smallCaps/>
      <w:spacing w:val="5"/>
      <w:sz w:val="32"/>
      <w:szCs w:val="20"/>
      <w:lang w:val="fr-CA" w:bidi="en-US"/>
    </w:rPr>
  </w:style>
  <w:style w:type="numbering" w:customStyle="1" w:styleId="StyleCustom">
    <w:name w:val="StyleCustom"/>
    <w:uiPriority w:val="99"/>
    <w:rsid w:val="001B2B49"/>
    <w:pPr>
      <w:numPr>
        <w:numId w:val="3"/>
      </w:numPr>
    </w:pPr>
  </w:style>
  <w:style w:type="character" w:customStyle="1" w:styleId="LgendeCar">
    <w:name w:val="Légende Car"/>
    <w:basedOn w:val="Policepardfaut"/>
    <w:link w:val="Lgende"/>
    <w:uiPriority w:val="99"/>
    <w:rsid w:val="001B2B49"/>
    <w:rPr>
      <w:rFonts w:eastAsiaTheme="minorEastAsia"/>
      <w:b/>
      <w:bCs/>
      <w:caps/>
      <w:sz w:val="16"/>
      <w:szCs w:val="18"/>
      <w:lang w:val="fr-C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356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 Hammer</cp:lastModifiedBy>
  <cp:revision>3</cp:revision>
  <dcterms:created xsi:type="dcterms:W3CDTF">2020-01-13T23:56:00Z</dcterms:created>
  <dcterms:modified xsi:type="dcterms:W3CDTF">2020-01-13T23:59:00Z</dcterms:modified>
</cp:coreProperties>
</file>