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BB8E" w14:textId="522E6009" w:rsidR="00D76ED4" w:rsidRPr="00D76ED4" w:rsidRDefault="00D76ED4" w:rsidP="00F05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6ED4">
        <w:rPr>
          <w:rFonts w:ascii="Times New Roman" w:hAnsi="Times New Roman" w:cs="Times New Roman"/>
          <w:b/>
          <w:bCs/>
          <w:sz w:val="28"/>
          <w:szCs w:val="28"/>
        </w:rPr>
        <w:t>Деталь 1</w:t>
      </w:r>
    </w:p>
    <w:p w14:paraId="58270997" w14:textId="77777777" w:rsidR="00D76ED4" w:rsidRPr="00D76ED4" w:rsidRDefault="00D76ED4" w:rsidP="00F05159">
      <w:pPr>
        <w:rPr>
          <w:rFonts w:ascii="Times New Roman" w:hAnsi="Times New Roman" w:cs="Times New Roman"/>
          <w:sz w:val="28"/>
          <w:szCs w:val="28"/>
        </w:rPr>
      </w:pPr>
    </w:p>
    <w:p w14:paraId="4BC4938B" w14:textId="35A3F53A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LIMITS</w:t>
      </w:r>
    </w:p>
    <w:p w14:paraId="4F5D19FB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Reset Model space limits:</w:t>
      </w:r>
    </w:p>
    <w:p w14:paraId="41BA8DE5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lower left corner or [ON/OFF] &lt;0.0000,0.0000&gt;: -85,0</w:t>
      </w:r>
    </w:p>
    <w:p w14:paraId="2CE2709F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upper right corner &lt;420.0000,297.0000&gt;: 80,35</w:t>
      </w:r>
    </w:p>
    <w:p w14:paraId="060742DB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SNAP</w:t>
      </w:r>
    </w:p>
    <w:p w14:paraId="5F9C7CC9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snap spacing or [ON/OFF/Aspect/Legacy/Style/Type] &lt;10.0000&gt;: 5</w:t>
      </w:r>
    </w:p>
    <w:p w14:paraId="116C11D3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GRID</w:t>
      </w:r>
    </w:p>
    <w:p w14:paraId="79F48738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grid spacing(X) or [ON/OFF/Snap/Major/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aDaptive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/Limits/Follow/Aspect] &lt;10.0000&gt;: S</w:t>
      </w:r>
    </w:p>
    <w:p w14:paraId="34F458B2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ZOOM</w:t>
      </w:r>
    </w:p>
    <w:p w14:paraId="1CFB6721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corner of window, enter a scale factor (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nX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or 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nXP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), or</w:t>
      </w:r>
    </w:p>
    <w:p w14:paraId="73B014E2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[All/Center/Dynamic/Extents/Previous/Scale/Window/Object] &lt;real time&gt;: A</w:t>
      </w:r>
    </w:p>
    <w:p w14:paraId="451E0F46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Regenerating model.</w:t>
      </w:r>
    </w:p>
    <w:p w14:paraId="2D3CBCEF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PLINE</w:t>
      </w:r>
    </w:p>
    <w:p w14:paraId="0E28E1C3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start point: -85,10</w:t>
      </w:r>
    </w:p>
    <w:p w14:paraId="5169AD83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line-width is 0.0000</w:t>
      </w:r>
    </w:p>
    <w:p w14:paraId="5E3252DB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[Arc/Halfwidth/Length/Undo/Width]: -85,10</w:t>
      </w:r>
    </w:p>
    <w:p w14:paraId="4BA17459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U</w:t>
      </w:r>
    </w:p>
    <w:p w14:paraId="0BF95D8A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[Arc/Halfwidth/Length/Undo/Width]: -15,10</w:t>
      </w:r>
    </w:p>
    <w:p w14:paraId="78863D7D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-10,5</w:t>
      </w:r>
    </w:p>
    <w:p w14:paraId="50F1D3C1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80,5</w:t>
      </w:r>
    </w:p>
    <w:p w14:paraId="685569F4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80,10</w:t>
      </w:r>
    </w:p>
    <w:p w14:paraId="2FCEA37D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65,20</w:t>
      </w:r>
    </w:p>
    <w:p w14:paraId="2562B0D4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60,20</w:t>
      </w:r>
    </w:p>
    <w:p w14:paraId="56267441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60,15</w:t>
      </w:r>
    </w:p>
    <w:p w14:paraId="1C46C725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45,20</w:t>
      </w:r>
    </w:p>
    <w:p w14:paraId="62528EA3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40,20</w:t>
      </w:r>
    </w:p>
    <w:p w14:paraId="1436E5E6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40,15</w:t>
      </w:r>
    </w:p>
    <w:p w14:paraId="191E6480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25,20</w:t>
      </w:r>
    </w:p>
    <w:p w14:paraId="3E0241F7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20,20</w:t>
      </w:r>
    </w:p>
    <w:p w14:paraId="77A974CC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20,15</w:t>
      </w:r>
    </w:p>
    <w:p w14:paraId="3AF2AEAB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5,15</w:t>
      </w:r>
    </w:p>
    <w:p w14:paraId="0B23BA01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0,20</w:t>
      </w:r>
    </w:p>
    <w:p w14:paraId="74A370B5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0,30</w:t>
      </w:r>
    </w:p>
    <w:p w14:paraId="3D27C05F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-5,35</w:t>
      </w:r>
    </w:p>
    <w:p w14:paraId="390BD6A7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-15,35</w:t>
      </w:r>
    </w:p>
    <w:p w14:paraId="16368BDA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lastRenderedPageBreak/>
        <w:t>Specify next point or [Arc/Close/Halfwidth/Length/Undo/Width]: -20,30</w:t>
      </w:r>
    </w:p>
    <w:p w14:paraId="459FF31A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-20,20</w:t>
      </w:r>
    </w:p>
    <w:p w14:paraId="243DFC2C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-80,20</w:t>
      </w:r>
    </w:p>
    <w:p w14:paraId="78FFE1A6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-85,15</w:t>
      </w:r>
    </w:p>
    <w:p w14:paraId="0B8089F4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-85,10</w:t>
      </w:r>
    </w:p>
    <w:p w14:paraId="54454981" w14:textId="74A2EDFF" w:rsidR="005B5BD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[Arc/Close/Halfwidth/Length/Undo/Width]: CLOSE</w:t>
      </w:r>
    </w:p>
    <w:p w14:paraId="05796E39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</w:t>
      </w:r>
    </w:p>
    <w:p w14:paraId="1E863948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_LINETYPE</w:t>
      </w:r>
    </w:p>
    <w:p w14:paraId="1E5037F4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</w:t>
      </w:r>
    </w:p>
    <w:p w14:paraId="5E93464E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_line</w:t>
      </w:r>
    </w:p>
    <w:p w14:paraId="52FD0729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first point:</w:t>
      </w:r>
    </w:p>
    <w:p w14:paraId="50088E27" w14:textId="77777777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[Undo]:</w:t>
      </w:r>
    </w:p>
    <w:p w14:paraId="29914101" w14:textId="15C30492" w:rsidR="00F05159" w:rsidRPr="00D76ED4" w:rsidRDefault="00F05159" w:rsidP="00F0515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next point or [Undo]: *Cancel*</w:t>
      </w:r>
    </w:p>
    <w:p w14:paraId="47A664DB" w14:textId="77777777" w:rsidR="0069371A" w:rsidRPr="00D76ED4" w:rsidRDefault="0069371A" w:rsidP="006937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REGION</w:t>
      </w:r>
    </w:p>
    <w:p w14:paraId="55780B3C" w14:textId="77777777" w:rsidR="0069371A" w:rsidRPr="00D76ED4" w:rsidRDefault="0069371A" w:rsidP="006937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Specify opposite corner: 1 found</w:t>
      </w:r>
    </w:p>
    <w:p w14:paraId="7953E94A" w14:textId="77777777" w:rsidR="0069371A" w:rsidRPr="00D76ED4" w:rsidRDefault="0069371A" w:rsidP="006937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2329BCB0" w14:textId="77777777" w:rsidR="0069371A" w:rsidRPr="00D76ED4" w:rsidRDefault="0069371A" w:rsidP="006937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1 loop extracted.</w:t>
      </w:r>
    </w:p>
    <w:p w14:paraId="75931D58" w14:textId="133868B5" w:rsidR="0069371A" w:rsidRPr="00D76ED4" w:rsidRDefault="0069371A" w:rsidP="006937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1 Region created.</w:t>
      </w:r>
    </w:p>
    <w:p w14:paraId="2A7D483D" w14:textId="2C65E623" w:rsidR="00F05159" w:rsidRPr="00D76ED4" w:rsidRDefault="00F05159" w:rsidP="00F05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1D77E8" wp14:editId="10DCCAC9">
            <wp:extent cx="4752975" cy="1469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210" cy="14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1E1" w14:textId="77777777" w:rsidR="002547E8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REVOLVE</w:t>
      </w:r>
    </w:p>
    <w:p w14:paraId="39B3BEB3" w14:textId="77777777" w:rsidR="002547E8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wire frame density:  ISOLINES=4, Closed profiles creation mode = Solid</w:t>
      </w:r>
    </w:p>
    <w:p w14:paraId="3FA7A814" w14:textId="77777777" w:rsidR="002547E8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revolve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 1 found</w:t>
      </w:r>
    </w:p>
    <w:p w14:paraId="1DE7D2F2" w14:textId="77777777" w:rsidR="002547E8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revolve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</w:t>
      </w:r>
    </w:p>
    <w:p w14:paraId="619452EC" w14:textId="77777777" w:rsidR="002547E8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axis start point or define axis by [Object/X/Y/Z] &lt;Object&gt;: X</w:t>
      </w:r>
    </w:p>
    <w:p w14:paraId="5C3A92EC" w14:textId="717B82CD" w:rsidR="00F05159" w:rsidRPr="00D76ED4" w:rsidRDefault="002547E8" w:rsidP="002547E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angle of revolution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angle/Reverse/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EXpression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 &lt;360&gt;:</w:t>
      </w:r>
    </w:p>
    <w:p w14:paraId="2A55F201" w14:textId="6BC1FD9B" w:rsidR="002547E8" w:rsidRPr="00D76ED4" w:rsidRDefault="002547E8" w:rsidP="00254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805A0E" wp14:editId="75B31806">
            <wp:extent cx="4370211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728" cy="191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844A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lastRenderedPageBreak/>
        <w:t>ROTATE3D</w:t>
      </w:r>
    </w:p>
    <w:p w14:paraId="4C3BC09B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positive angle:  ANGDIR=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counterclockwise  ANGBASE</w:t>
      </w:r>
      <w:proofErr w:type="gramEnd"/>
      <w:r w:rsidRPr="00D76ED4">
        <w:rPr>
          <w:rFonts w:ascii="Times New Roman" w:hAnsi="Times New Roman" w:cs="Times New Roman"/>
          <w:sz w:val="20"/>
          <w:szCs w:val="20"/>
          <w:lang w:val="en-US"/>
        </w:rPr>
        <w:t>=0</w:t>
      </w:r>
    </w:p>
    <w:p w14:paraId="2B58DD37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0B2B57D5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18D5397C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first point on axis or define axis by</w:t>
      </w:r>
    </w:p>
    <w:p w14:paraId="470AF8E1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[Object/Last/View/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Xaxis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Yaxis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Zaxis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/2points]: Y</w:t>
      </w:r>
    </w:p>
    <w:p w14:paraId="0AFA9760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a point on the Y axis &lt;0,0,0&gt;:</w:t>
      </w:r>
    </w:p>
    <w:p w14:paraId="0C2B1235" w14:textId="406B72A5" w:rsidR="002547E8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rotation angle or [Reference]: 90</w:t>
      </w:r>
    </w:p>
    <w:p w14:paraId="751A0A37" w14:textId="41C56D12" w:rsidR="002303CA" w:rsidRPr="00D76ED4" w:rsidRDefault="002303CA" w:rsidP="00230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3EE0E8" wp14:editId="1782FD7E">
            <wp:extent cx="3857625" cy="334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881" cy="334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D0D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POLYGON</w:t>
      </w:r>
    </w:p>
    <w:p w14:paraId="30641A67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Enter number of sides &lt;4&gt;: 6</w:t>
      </w:r>
    </w:p>
    <w:p w14:paraId="0B55C17B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of polygon or [Edge]: 0,0</w:t>
      </w:r>
    </w:p>
    <w:p w14:paraId="73EC39E9" w14:textId="77777777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Enter an option [Inscribed in circle/Circumscribed about circle] &lt;I&gt;: I</w:t>
      </w:r>
    </w:p>
    <w:p w14:paraId="4DF62C59" w14:textId="7B70C922" w:rsidR="002303CA" w:rsidRPr="00D76ED4" w:rsidRDefault="002303CA" w:rsidP="002303C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radius of circle: 35</w:t>
      </w:r>
    </w:p>
    <w:p w14:paraId="1B1DE2D3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EXTRUDE</w:t>
      </w:r>
    </w:p>
    <w:p w14:paraId="64938561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wire frame density:  ISOLINES=4, Closed profiles creation mode = Solid</w:t>
      </w:r>
    </w:p>
    <w:p w14:paraId="0A70B415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extrude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 1 found</w:t>
      </w:r>
    </w:p>
    <w:p w14:paraId="20B934F1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extrude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</w:t>
      </w:r>
    </w:p>
    <w:p w14:paraId="30E11BD5" w14:textId="738C5FFD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height of extrusion or [Direction/Path/Taper angle/Expression] &lt;200.0000&gt;: 200</w:t>
      </w:r>
    </w:p>
    <w:p w14:paraId="608E669E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MOVE</w:t>
      </w:r>
    </w:p>
    <w:p w14:paraId="5203A712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712D380D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6ECC34BE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base point or [Displacement] &lt;Displacement&gt;: D</w:t>
      </w:r>
    </w:p>
    <w:p w14:paraId="2B105E20" w14:textId="77777777" w:rsidR="00D165B8" w:rsidRPr="00D76ED4" w:rsidRDefault="00D165B8" w:rsidP="00D165B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displacement &lt;0.0000, 0.0000, 0.0000&gt;: 0,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0,-</w:t>
      </w:r>
      <w:proofErr w:type="gramEnd"/>
      <w:r w:rsidRPr="00D76ED4">
        <w:rPr>
          <w:rFonts w:ascii="Times New Roman" w:hAnsi="Times New Roman" w:cs="Times New Roman"/>
          <w:sz w:val="20"/>
          <w:szCs w:val="20"/>
          <w:lang w:val="en-US"/>
        </w:rPr>
        <w:t>100</w:t>
      </w:r>
    </w:p>
    <w:p w14:paraId="3F0F9135" w14:textId="158930A3" w:rsidR="002303CA" w:rsidRPr="00D76ED4" w:rsidRDefault="002303CA" w:rsidP="002303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6A5952" wp14:editId="10CCF1F1">
            <wp:extent cx="3152775" cy="262514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2" cy="26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238C" w14:textId="77777777" w:rsidR="004842D0" w:rsidRPr="00D76ED4" w:rsidRDefault="004842D0" w:rsidP="004842D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INTERSECT</w:t>
      </w:r>
    </w:p>
    <w:p w14:paraId="20928B7A" w14:textId="77777777" w:rsidR="004842D0" w:rsidRPr="00D76ED4" w:rsidRDefault="004842D0" w:rsidP="004842D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30FD8417" w14:textId="77777777" w:rsidR="004842D0" w:rsidRPr="00D76ED4" w:rsidRDefault="004842D0" w:rsidP="004842D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found, 2 total</w:t>
      </w:r>
    </w:p>
    <w:p w14:paraId="4B1B9004" w14:textId="74D1DD7C" w:rsidR="00D165B8" w:rsidRPr="00D76ED4" w:rsidRDefault="004842D0" w:rsidP="004842D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322ADABB" w14:textId="4A2D7CB4" w:rsidR="004842D0" w:rsidRPr="00D76ED4" w:rsidRDefault="004842D0" w:rsidP="004842D0">
      <w:pPr>
        <w:rPr>
          <w:rFonts w:ascii="Times New Roman" w:hAnsi="Times New Roman" w:cs="Times New Roman"/>
          <w:sz w:val="28"/>
          <w:szCs w:val="28"/>
        </w:rPr>
      </w:pPr>
      <w:r w:rsidRPr="00D76E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684F96" wp14:editId="1A2405B9">
            <wp:extent cx="2243607" cy="360997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9888" cy="362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D2DE" w14:textId="36476172" w:rsidR="00787BE5" w:rsidRPr="00D76ED4" w:rsidRDefault="00787BE5" w:rsidP="004842D0">
      <w:pPr>
        <w:rPr>
          <w:rFonts w:ascii="Times New Roman" w:hAnsi="Times New Roman" w:cs="Times New Roman"/>
          <w:sz w:val="28"/>
          <w:szCs w:val="28"/>
        </w:rPr>
      </w:pPr>
    </w:p>
    <w:p w14:paraId="6B72213C" w14:textId="4AFD905D" w:rsidR="00787BE5" w:rsidRPr="00D76ED4" w:rsidRDefault="00787BE5" w:rsidP="004842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sz w:val="28"/>
          <w:szCs w:val="28"/>
        </w:rPr>
        <w:t>Деталь</w:t>
      </w:r>
      <w:r w:rsidRPr="00D76ED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7C982CA7" w14:textId="77777777" w:rsidR="00F15935" w:rsidRPr="00D76ED4" w:rsidRDefault="00F15935" w:rsidP="004842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28AE4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RECTANG</w:t>
      </w:r>
    </w:p>
    <w:p w14:paraId="56B73474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first corner point or [Chamfer/Elevation/Fillet/Thickness/Width]: F</w:t>
      </w:r>
    </w:p>
    <w:p w14:paraId="4D6427FF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fillet radius for rectangles &lt;0.0000&gt;: 20</w:t>
      </w:r>
    </w:p>
    <w:p w14:paraId="165F4405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first corner point or [Chamfer/Elevation/Fillet/Thickness/Width]: 100,100</w:t>
      </w:r>
    </w:p>
    <w:p w14:paraId="5FC13A3F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other corner point or [Area/Dimensions/Rotation]: 500,300</w:t>
      </w:r>
    </w:p>
    <w:p w14:paraId="12E47934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lastRenderedPageBreak/>
        <w:t>Command: CIRCLE</w:t>
      </w:r>
    </w:p>
    <w:p w14:paraId="620A6C19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for circle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(tan 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tan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radius)]: 140,260</w:t>
      </w:r>
    </w:p>
    <w:p w14:paraId="44E1DB5D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radius of circle or [Diameter]: 10</w:t>
      </w:r>
    </w:p>
    <w:p w14:paraId="27A96849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CIRCLE</w:t>
      </w:r>
    </w:p>
    <w:p w14:paraId="291288C5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for circle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(tan 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tan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radius)]: .X</w:t>
      </w:r>
    </w:p>
    <w:p w14:paraId="4715B5A6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 CEN</w:t>
      </w:r>
    </w:p>
    <w:p w14:paraId="26E6711B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 (need YZ)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: .Y</w:t>
      </w:r>
      <w:proofErr w:type="gramEnd"/>
    </w:p>
    <w:p w14:paraId="718DDD71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 111111,140,55555</w:t>
      </w:r>
    </w:p>
    <w:p w14:paraId="6A752093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need</w:t>
      </w:r>
      <w:proofErr w:type="gram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Z): 12312,12341,0</w:t>
      </w:r>
    </w:p>
    <w:p w14:paraId="2A6F903B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radius of circle or [Diameter] &lt;10.0000&gt;:</w:t>
      </w:r>
    </w:p>
    <w:p w14:paraId="14FCDF55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CIRCLE</w:t>
      </w:r>
    </w:p>
    <w:p w14:paraId="441086B0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for circle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(tan 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tan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radius)]: 460,140</w:t>
      </w:r>
    </w:p>
    <w:p w14:paraId="490BDA5D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radius of circle or [Diameter] &lt;10.0000&gt;:</w:t>
      </w:r>
    </w:p>
    <w:p w14:paraId="66C5061D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CIRCLE</w:t>
      </w:r>
    </w:p>
    <w:p w14:paraId="2F8868B1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for circle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(tan 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tan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radius)]: .X</w:t>
      </w:r>
    </w:p>
    <w:p w14:paraId="1F252632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 CEN</w:t>
      </w:r>
    </w:p>
    <w:p w14:paraId="6F37021C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 (need YZ): CEN</w:t>
      </w:r>
    </w:p>
    <w:p w14:paraId="2C58E3FC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1C68DBBB" w14:textId="3779FA68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radius of circle or [Diameter] &lt;10.0000&gt;:</w:t>
      </w:r>
    </w:p>
    <w:p w14:paraId="30947111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REGION</w:t>
      </w:r>
    </w:p>
    <w:p w14:paraId="49C257AA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Crossing 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Lasso  Press</w:t>
      </w:r>
      <w:proofErr w:type="gram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Spacebar to cycle options5 found</w:t>
      </w:r>
    </w:p>
    <w:p w14:paraId="3FAA0154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7801D4EB" w14:textId="77777777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5 loops extracted.</w:t>
      </w:r>
    </w:p>
    <w:p w14:paraId="5D88400C" w14:textId="283DFD4E" w:rsidR="00F15935" w:rsidRPr="00D76ED4" w:rsidRDefault="00F15935" w:rsidP="00F1593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5 Regions created.</w:t>
      </w:r>
    </w:p>
    <w:p w14:paraId="2FD9EEF6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SUBTRACT</w:t>
      </w:r>
    </w:p>
    <w:p w14:paraId="56B11AB3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 from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635A1BDE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12EC017F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0302238E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041ABDD4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Crossing 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>Lasso  Press</w:t>
      </w:r>
      <w:proofErr w:type="gramEnd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Spacebar to cycle options4 found</w:t>
      </w:r>
    </w:p>
    <w:p w14:paraId="6D2B6E61" w14:textId="10F12D30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372EC614" w14:textId="7DC24F4D" w:rsidR="00175EE1" w:rsidRPr="00D76ED4" w:rsidRDefault="00175EE1" w:rsidP="00F159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5C58CA" wp14:editId="3913FE26">
            <wp:extent cx="6645910" cy="3630930"/>
            <wp:effectExtent l="0" t="0" r="254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FFC8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EXTRUDE</w:t>
      </w:r>
    </w:p>
    <w:p w14:paraId="574A52E1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wire frame density:  ISOLINES=4, Closed profiles creation mode = Solid</w:t>
      </w:r>
    </w:p>
    <w:p w14:paraId="595A568E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extrude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 1 found</w:t>
      </w:r>
    </w:p>
    <w:p w14:paraId="79B77719" w14:textId="77777777" w:rsidR="000A7A9A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 to extrude or [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]:</w:t>
      </w:r>
    </w:p>
    <w:p w14:paraId="226929EC" w14:textId="0E610168" w:rsidR="00F15935" w:rsidRPr="00D76ED4" w:rsidRDefault="000A7A9A" w:rsidP="000A7A9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height of extrusion or [Direction/Path/Taper angle/Expression]: 30</w:t>
      </w:r>
    </w:p>
    <w:p w14:paraId="523E8212" w14:textId="76C3C96F" w:rsidR="000A7A9A" w:rsidRPr="00D76ED4" w:rsidRDefault="000A7A9A" w:rsidP="00F159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60E9D3" wp14:editId="13F6EF57">
            <wp:extent cx="6639852" cy="375337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3C76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CONE</w:t>
      </w:r>
    </w:p>
    <w:p w14:paraId="2E2A4A71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of base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/Elliptical]: CEN</w:t>
      </w:r>
    </w:p>
    <w:p w14:paraId="2776A725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0DF704F8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lastRenderedPageBreak/>
        <w:t>Specify base radius or [Diameter] &lt;15.0000&gt;: 15</w:t>
      </w:r>
    </w:p>
    <w:p w14:paraId="58865F5B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height or [2Point/Axis endpoint/Top radius] &lt;-15.0000&gt;: -15</w:t>
      </w:r>
    </w:p>
    <w:p w14:paraId="360507EA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COPY</w:t>
      </w:r>
    </w:p>
    <w:p w14:paraId="7A0D7E63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72B688C2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5FA970C9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settings:  Copy mode = Multiple</w:t>
      </w:r>
    </w:p>
    <w:p w14:paraId="0258C808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base point or [Displacement/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mOde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] &lt;Displacement&gt;: CEN</w:t>
      </w:r>
    </w:p>
    <w:p w14:paraId="22FE9BCC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1CABA021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second point or [Array] &lt;use first point as displacement&gt;: CEN</w:t>
      </w:r>
    </w:p>
    <w:p w14:paraId="7F2AD33F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28F7201C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second point or [Array/Exit/Undo] &lt;Exit&gt;: CEN</w:t>
      </w:r>
    </w:p>
    <w:p w14:paraId="2B978E57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703C73F9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second point or [Array/Exit/Undo] &lt;Exit&gt;: CEN</w:t>
      </w:r>
    </w:p>
    <w:p w14:paraId="5A3A0587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of</w:t>
      </w:r>
    </w:p>
    <w:p w14:paraId="50139DDC" w14:textId="4672ABE5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second point or [Array/Exit/Undo] &lt;Exit&gt;:</w:t>
      </w:r>
    </w:p>
    <w:p w14:paraId="6FB84A20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SUBTRACT</w:t>
      </w:r>
    </w:p>
    <w:p w14:paraId="0C009D59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 from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0EA10C38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535E6C40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686BBE05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0865BFCE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427BEA39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found, 2 total</w:t>
      </w:r>
    </w:p>
    <w:p w14:paraId="26D562E0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found, 3 total</w:t>
      </w:r>
    </w:p>
    <w:p w14:paraId="633F00DE" w14:textId="77777777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found, 4 total</w:t>
      </w:r>
    </w:p>
    <w:p w14:paraId="383952B9" w14:textId="443E4266" w:rsidR="00A4241C" w:rsidRPr="00D76ED4" w:rsidRDefault="00A4241C" w:rsidP="00A4241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238621EB" w14:textId="75DE6987" w:rsidR="00A4241C" w:rsidRPr="00D76ED4" w:rsidRDefault="00A4241C" w:rsidP="00A424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ED37DD" wp14:editId="6EE8D91F">
            <wp:extent cx="6645910" cy="34239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9076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CYLINDER</w:t>
      </w:r>
    </w:p>
    <w:p w14:paraId="49D8DC4D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center point of base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/Elliptical]:</w:t>
      </w:r>
    </w:p>
    <w:p w14:paraId="1F886338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base radius or [Diameter] &lt;60.0000&gt;: D</w:t>
      </w:r>
    </w:p>
    <w:p w14:paraId="4E532EBD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diameter &lt;120.0000&gt;: 120</w:t>
      </w:r>
    </w:p>
    <w:p w14:paraId="70835634" w14:textId="6E5AADF2" w:rsidR="00A4241C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height or [2Point/Axis endpoint] &lt;100.0000&gt;: 100</w:t>
      </w:r>
    </w:p>
    <w:p w14:paraId="15C03335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UNION</w:t>
      </w:r>
    </w:p>
    <w:p w14:paraId="097941FD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0BE53033" w14:textId="77777777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found, 2 total</w:t>
      </w:r>
    </w:p>
    <w:p w14:paraId="27D00118" w14:textId="7276CB39" w:rsidR="0034228E" w:rsidRPr="00D76ED4" w:rsidRDefault="0034228E" w:rsidP="0034228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4D740C14" w14:textId="40DA24EE" w:rsidR="0034228E" w:rsidRPr="00D76ED4" w:rsidRDefault="0034228E" w:rsidP="0034228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5443CFB" wp14:editId="37152285">
            <wp:extent cx="6645910" cy="33889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0D4D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CYLINDER</w:t>
      </w:r>
    </w:p>
    <w:p w14:paraId="72320DD3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lastRenderedPageBreak/>
        <w:t>Specify center point of base or [3P/2P/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Ttr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/Elliptical]:</w:t>
      </w:r>
    </w:p>
    <w:p w14:paraId="0549431A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base radius or [Diameter] &lt;50.0000&gt;: 50</w:t>
      </w:r>
    </w:p>
    <w:p w14:paraId="0BC7856C" w14:textId="238162DA" w:rsidR="0034228E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height or [2Point/Axis endpoint] &lt;100.0000&gt;: -100</w:t>
      </w:r>
    </w:p>
    <w:p w14:paraId="7FF52FC3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SUBTRACT</w:t>
      </w:r>
    </w:p>
    <w:p w14:paraId="7C363E07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 from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47F68BDA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58600708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76FA99C4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solids, surfaces, and regions to subtract</w:t>
      </w:r>
      <w:proofErr w:type="gramStart"/>
      <w:r w:rsidRPr="00D76ED4">
        <w:rPr>
          <w:rFonts w:ascii="Times New Roman" w:hAnsi="Times New Roman" w:cs="Times New Roman"/>
          <w:sz w:val="20"/>
          <w:szCs w:val="20"/>
          <w:lang w:val="en-US"/>
        </w:rPr>
        <w:t xml:space="preserve"> ..</w:t>
      </w:r>
      <w:proofErr w:type="gramEnd"/>
    </w:p>
    <w:p w14:paraId="06E9E892" w14:textId="77777777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 1 found</w:t>
      </w:r>
    </w:p>
    <w:p w14:paraId="35BA167E" w14:textId="4F1BBFAD" w:rsidR="006601B0" w:rsidRPr="00D76ED4" w:rsidRDefault="006601B0" w:rsidP="006601B0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objects:</w:t>
      </w:r>
    </w:p>
    <w:p w14:paraId="76952B7B" w14:textId="2A103AFC" w:rsidR="006601B0" w:rsidRPr="00D76ED4" w:rsidRDefault="006601B0" w:rsidP="006601B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D8C6D1" wp14:editId="7037DC6D">
            <wp:extent cx="6645910" cy="31457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3038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_chamfer</w:t>
      </w:r>
    </w:p>
    <w:p w14:paraId="7EADAA49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(TRIM mode) Current chamfer Dist1 = 5.0000, Dist2 = 5.0000</w:t>
      </w:r>
    </w:p>
    <w:p w14:paraId="676AB079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first line or [Undo/Polyline/Distance/Angle/Trim/</w:t>
      </w:r>
      <w:proofErr w:type="spellStart"/>
      <w:r w:rsidRPr="00D76ED4">
        <w:rPr>
          <w:rFonts w:ascii="Times New Roman" w:hAnsi="Times New Roman" w:cs="Times New Roman"/>
          <w:sz w:val="20"/>
          <w:szCs w:val="20"/>
          <w:lang w:val="en-US"/>
        </w:rPr>
        <w:t>mEthod</w:t>
      </w:r>
      <w:proofErr w:type="spellEnd"/>
      <w:r w:rsidRPr="00D76ED4">
        <w:rPr>
          <w:rFonts w:ascii="Times New Roman" w:hAnsi="Times New Roman" w:cs="Times New Roman"/>
          <w:sz w:val="20"/>
          <w:szCs w:val="20"/>
          <w:lang w:val="en-US"/>
        </w:rPr>
        <w:t>/Multiple]:</w:t>
      </w:r>
    </w:p>
    <w:p w14:paraId="0300F8D6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Base surface selection...</w:t>
      </w:r>
    </w:p>
    <w:p w14:paraId="5756EC47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Enter surface selection option [Next/OK (current)] &lt;OK&gt;:</w:t>
      </w:r>
    </w:p>
    <w:p w14:paraId="3CB34506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base surface chamfer distance or [Expression] &lt;5.0000&gt;: 5</w:t>
      </w:r>
    </w:p>
    <w:p w14:paraId="446BD0DE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Specify other surface chamfer distance or [Expression] &lt;5.0000&gt;: 5</w:t>
      </w:r>
    </w:p>
    <w:p w14:paraId="7738BEBE" w14:textId="77777777" w:rsidR="00AD01BA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an edge or [Loop]:</w:t>
      </w:r>
    </w:p>
    <w:p w14:paraId="4BB392EA" w14:textId="641A985E" w:rsidR="006601B0" w:rsidRPr="00D76ED4" w:rsidRDefault="00AD01BA" w:rsidP="00AD01B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an edge or [Loop]:</w:t>
      </w:r>
    </w:p>
    <w:p w14:paraId="6B5427E9" w14:textId="6804FD62" w:rsidR="00AD01BA" w:rsidRPr="00D76ED4" w:rsidRDefault="00653EEC" w:rsidP="00AD0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5F5140" wp14:editId="79CDD22D">
            <wp:extent cx="6645910" cy="31959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9A72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Command: FILLET</w:t>
      </w:r>
    </w:p>
    <w:p w14:paraId="69A7FABA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Current settings: Mode = TRIM, Radius = 0.0000</w:t>
      </w:r>
    </w:p>
    <w:p w14:paraId="6C4AA063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first object or [Undo/Polyline/Radius/Trim/Multiple]:</w:t>
      </w:r>
    </w:p>
    <w:p w14:paraId="05F7E89C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Enter fillet radius or [Expression]: 10</w:t>
      </w:r>
    </w:p>
    <w:p w14:paraId="12A358DB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an edge or [Chain/Loop/Radius]:</w:t>
      </w:r>
    </w:p>
    <w:p w14:paraId="1F94752B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Edge has already been picked.</w:t>
      </w:r>
    </w:p>
    <w:p w14:paraId="1D5FC186" w14:textId="77777777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Select an edge or [Chain/Loop/Radius]:</w:t>
      </w:r>
    </w:p>
    <w:p w14:paraId="22798E51" w14:textId="15E0CF7D" w:rsidR="00653EEC" w:rsidRPr="00D76ED4" w:rsidRDefault="00653EEC" w:rsidP="00653E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76ED4">
        <w:rPr>
          <w:rFonts w:ascii="Times New Roman" w:hAnsi="Times New Roman" w:cs="Times New Roman"/>
          <w:sz w:val="20"/>
          <w:szCs w:val="20"/>
          <w:lang w:val="en-US"/>
        </w:rPr>
        <w:t>1 edge(s) selected for fillet.</w:t>
      </w:r>
    </w:p>
    <w:p w14:paraId="6C84AC60" w14:textId="1EC1B21B" w:rsidR="00653EEC" w:rsidRPr="00D76ED4" w:rsidRDefault="00653EEC" w:rsidP="00653E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6E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DA659E" wp14:editId="4AD76937">
            <wp:extent cx="6645910" cy="36404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EC" w:rsidRPr="00D76ED4" w:rsidSect="00F05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11"/>
    <w:rsid w:val="000A7A9A"/>
    <w:rsid w:val="00117A36"/>
    <w:rsid w:val="00161548"/>
    <w:rsid w:val="00175EE1"/>
    <w:rsid w:val="00210611"/>
    <w:rsid w:val="00217561"/>
    <w:rsid w:val="002303CA"/>
    <w:rsid w:val="002547E8"/>
    <w:rsid w:val="0034228E"/>
    <w:rsid w:val="004842D0"/>
    <w:rsid w:val="0051591D"/>
    <w:rsid w:val="005B5BD9"/>
    <w:rsid w:val="00653EEC"/>
    <w:rsid w:val="006601B0"/>
    <w:rsid w:val="0069371A"/>
    <w:rsid w:val="00787BE5"/>
    <w:rsid w:val="008E35C6"/>
    <w:rsid w:val="00A4241C"/>
    <w:rsid w:val="00AD01BA"/>
    <w:rsid w:val="00D165B8"/>
    <w:rsid w:val="00D76ED4"/>
    <w:rsid w:val="00F05159"/>
    <w:rsid w:val="00F1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2FC38"/>
  <w15:chartTrackingRefBased/>
  <w15:docId w15:val="{9D782235-4AE6-4BA0-A545-569A8CEB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Lobazev</dc:creator>
  <cp:keywords/>
  <dc:description/>
  <cp:lastModifiedBy>Nikita Lobazev</cp:lastModifiedBy>
  <cp:revision>8</cp:revision>
  <dcterms:created xsi:type="dcterms:W3CDTF">2023-02-21T15:58:00Z</dcterms:created>
  <dcterms:modified xsi:type="dcterms:W3CDTF">2023-02-22T11:31:00Z</dcterms:modified>
</cp:coreProperties>
</file>