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938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LIMITS</w:t>
      </w:r>
    </w:p>
    <w:p w14:paraId="4F5D19F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Reset Model space limits:</w:t>
      </w:r>
    </w:p>
    <w:p w14:paraId="41BA8DE5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lower left corner or [ON/OFF] &lt;0.0000,0.0000&gt;: -85,0</w:t>
      </w:r>
    </w:p>
    <w:p w14:paraId="2CE2709F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upper right corner &lt;420.0000,297.0000&gt;: 80,35</w:t>
      </w:r>
    </w:p>
    <w:p w14:paraId="060742D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SNAP</w:t>
      </w:r>
    </w:p>
    <w:p w14:paraId="5F9C7CC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snap spacing or [ON/OFF/Aspect/Legacy/Style/Type] &lt;10.0000&gt;: 5</w:t>
      </w:r>
    </w:p>
    <w:p w14:paraId="116C11D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GRID</w:t>
      </w:r>
    </w:p>
    <w:p w14:paraId="79F48738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grid spacing(X) or [ON/OFF/Snap/Major/</w:t>
      </w:r>
      <w:proofErr w:type="spellStart"/>
      <w:r w:rsidRPr="00F05159">
        <w:rPr>
          <w:lang w:val="en-US"/>
        </w:rPr>
        <w:t>aDaptive</w:t>
      </w:r>
      <w:proofErr w:type="spellEnd"/>
      <w:r w:rsidRPr="00F05159">
        <w:rPr>
          <w:lang w:val="en-US"/>
        </w:rPr>
        <w:t>/Limits/Follow/Aspect] &lt;10.0000&gt;: S</w:t>
      </w:r>
    </w:p>
    <w:p w14:paraId="34F458B2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ZOOM</w:t>
      </w:r>
    </w:p>
    <w:p w14:paraId="1CFB672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corner of window, enter a scale factor (</w:t>
      </w:r>
      <w:proofErr w:type="spellStart"/>
      <w:r w:rsidRPr="00F05159">
        <w:rPr>
          <w:lang w:val="en-US"/>
        </w:rPr>
        <w:t>nX</w:t>
      </w:r>
      <w:proofErr w:type="spellEnd"/>
      <w:r w:rsidRPr="00F05159">
        <w:rPr>
          <w:lang w:val="en-US"/>
        </w:rPr>
        <w:t xml:space="preserve"> or </w:t>
      </w:r>
      <w:proofErr w:type="spellStart"/>
      <w:r w:rsidRPr="00F05159">
        <w:rPr>
          <w:lang w:val="en-US"/>
        </w:rPr>
        <w:t>nXP</w:t>
      </w:r>
      <w:proofErr w:type="spellEnd"/>
      <w:r w:rsidRPr="00F05159">
        <w:rPr>
          <w:lang w:val="en-US"/>
        </w:rPr>
        <w:t>), or</w:t>
      </w:r>
    </w:p>
    <w:p w14:paraId="73B014E2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[All/Center/Dynamic/Extents/Previous/Scale/Window/Object] &lt;real time&gt;: A</w:t>
      </w:r>
    </w:p>
    <w:p w14:paraId="451E0F46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Regenerating model.</w:t>
      </w:r>
    </w:p>
    <w:p w14:paraId="2D3CBCEF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PLINE</w:t>
      </w:r>
    </w:p>
    <w:p w14:paraId="0E28E1C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start point: -85,10</w:t>
      </w:r>
    </w:p>
    <w:p w14:paraId="5169AD8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Current line-width is 0.0000</w:t>
      </w:r>
    </w:p>
    <w:p w14:paraId="5E3252D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[Arc/Halfwidth/Length/Undo/Width]: -85,10</w:t>
      </w:r>
    </w:p>
    <w:p w14:paraId="4BA1745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U</w:t>
      </w:r>
    </w:p>
    <w:p w14:paraId="0BF95D8A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[Arc/Halfwidth/Length/Undo/Width]: -15,10</w:t>
      </w:r>
    </w:p>
    <w:p w14:paraId="78863D7D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-10,5</w:t>
      </w:r>
    </w:p>
    <w:p w14:paraId="50F1D3C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80,5</w:t>
      </w:r>
    </w:p>
    <w:p w14:paraId="685569F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80,10</w:t>
      </w:r>
    </w:p>
    <w:p w14:paraId="2FCEA37D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65,20</w:t>
      </w:r>
    </w:p>
    <w:p w14:paraId="2562B0D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60,20</w:t>
      </w:r>
    </w:p>
    <w:p w14:paraId="5626744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60,15</w:t>
      </w:r>
    </w:p>
    <w:p w14:paraId="1C46C725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45,20</w:t>
      </w:r>
    </w:p>
    <w:p w14:paraId="62528EA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40,20</w:t>
      </w:r>
    </w:p>
    <w:p w14:paraId="1436E5E6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40,15</w:t>
      </w:r>
    </w:p>
    <w:p w14:paraId="191E6480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25,20</w:t>
      </w:r>
    </w:p>
    <w:p w14:paraId="3E0241F7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20,20</w:t>
      </w:r>
    </w:p>
    <w:p w14:paraId="77A974CC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20,15</w:t>
      </w:r>
    </w:p>
    <w:p w14:paraId="3AF2AEA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5,15</w:t>
      </w:r>
    </w:p>
    <w:p w14:paraId="0B23BA0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0,20</w:t>
      </w:r>
    </w:p>
    <w:p w14:paraId="74A370B5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0,30</w:t>
      </w:r>
    </w:p>
    <w:p w14:paraId="3D27C05F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-5,35</w:t>
      </w:r>
    </w:p>
    <w:p w14:paraId="390BD6A7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lastRenderedPageBreak/>
        <w:t>Specify next point or [Arc/Close/Halfwidth/Length/Undo/Width]: -15,35</w:t>
      </w:r>
    </w:p>
    <w:p w14:paraId="16368BDA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-20,30</w:t>
      </w:r>
    </w:p>
    <w:p w14:paraId="459FF31A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-20,20</w:t>
      </w:r>
    </w:p>
    <w:p w14:paraId="243DFC2C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-80,20</w:t>
      </w:r>
    </w:p>
    <w:p w14:paraId="78FFE1A6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-85,15</w:t>
      </w:r>
    </w:p>
    <w:p w14:paraId="0B8089F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-85,10</w:t>
      </w:r>
    </w:p>
    <w:p w14:paraId="54454981" w14:textId="74A2EDFF" w:rsidR="005B5BD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CLOSE</w:t>
      </w:r>
    </w:p>
    <w:p w14:paraId="05796E3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</w:t>
      </w:r>
    </w:p>
    <w:p w14:paraId="1E863948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_LINETYPE</w:t>
      </w:r>
    </w:p>
    <w:p w14:paraId="1E5037F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</w:t>
      </w:r>
    </w:p>
    <w:p w14:paraId="5E93464E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_line</w:t>
      </w:r>
    </w:p>
    <w:p w14:paraId="52FD072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first point:</w:t>
      </w:r>
    </w:p>
    <w:p w14:paraId="50088E27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[Undo]:</w:t>
      </w:r>
    </w:p>
    <w:p w14:paraId="29914101" w14:textId="15C30492" w:rsid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[Undo]: *Cancel*</w:t>
      </w:r>
    </w:p>
    <w:p w14:paraId="47A664DB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Command: REGION</w:t>
      </w:r>
    </w:p>
    <w:p w14:paraId="55780B3C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Select objects: Specify opposite corner: 1 found</w:t>
      </w:r>
    </w:p>
    <w:p w14:paraId="7953E94A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Select objects:</w:t>
      </w:r>
    </w:p>
    <w:p w14:paraId="2329BCB0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1 loop extracted.</w:t>
      </w:r>
    </w:p>
    <w:p w14:paraId="75931D58" w14:textId="133868B5" w:rsidR="0069371A" w:rsidRDefault="0069371A" w:rsidP="0069371A">
      <w:pPr>
        <w:rPr>
          <w:lang w:val="en-US"/>
        </w:rPr>
      </w:pPr>
      <w:r w:rsidRPr="0069371A">
        <w:rPr>
          <w:lang w:val="en-US"/>
        </w:rPr>
        <w:t>1 Region created.</w:t>
      </w:r>
    </w:p>
    <w:p w14:paraId="2A7D483D" w14:textId="2C65E623" w:rsidR="00F05159" w:rsidRDefault="00F05159" w:rsidP="00F05159">
      <w:pPr>
        <w:rPr>
          <w:lang w:val="en-US"/>
        </w:rPr>
      </w:pPr>
      <w:r w:rsidRPr="00F05159">
        <w:rPr>
          <w:noProof/>
          <w:lang w:val="en-US"/>
        </w:rPr>
        <w:drawing>
          <wp:inline distT="0" distB="0" distL="0" distR="0" wp14:anchorId="4E1D77E8" wp14:editId="10DCCAC9">
            <wp:extent cx="4752975" cy="1469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210" cy="14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1E1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Command: REVOLVE</w:t>
      </w:r>
    </w:p>
    <w:p w14:paraId="39B3BEB3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Current wire frame density:  ISOLINES=4, Closed profiles creation mode = Solid</w:t>
      </w:r>
    </w:p>
    <w:p w14:paraId="3FA7A814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Select objects to revolve or [</w:t>
      </w:r>
      <w:proofErr w:type="spellStart"/>
      <w:r w:rsidRPr="002547E8">
        <w:rPr>
          <w:lang w:val="en-US"/>
        </w:rPr>
        <w:t>MOde</w:t>
      </w:r>
      <w:proofErr w:type="spellEnd"/>
      <w:r w:rsidRPr="002547E8">
        <w:rPr>
          <w:lang w:val="en-US"/>
        </w:rPr>
        <w:t>]: 1 found</w:t>
      </w:r>
    </w:p>
    <w:p w14:paraId="1DE7D2F2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Select objects to revolve or [</w:t>
      </w:r>
      <w:proofErr w:type="spellStart"/>
      <w:r w:rsidRPr="002547E8">
        <w:rPr>
          <w:lang w:val="en-US"/>
        </w:rPr>
        <w:t>MOde</w:t>
      </w:r>
      <w:proofErr w:type="spellEnd"/>
      <w:r w:rsidRPr="002547E8">
        <w:rPr>
          <w:lang w:val="en-US"/>
        </w:rPr>
        <w:t>]:</w:t>
      </w:r>
    </w:p>
    <w:p w14:paraId="619452EC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Specify axis start point or define axis by [Object/X/Y/Z] &lt;Object&gt;: X</w:t>
      </w:r>
    </w:p>
    <w:p w14:paraId="5C3A92EC" w14:textId="717B82CD" w:rsidR="00F05159" w:rsidRDefault="002547E8" w:rsidP="002547E8">
      <w:pPr>
        <w:rPr>
          <w:lang w:val="en-US"/>
        </w:rPr>
      </w:pPr>
      <w:r w:rsidRPr="002547E8">
        <w:rPr>
          <w:lang w:val="en-US"/>
        </w:rPr>
        <w:t>Specify angle of revolution or [</w:t>
      </w:r>
      <w:proofErr w:type="spellStart"/>
      <w:r w:rsidRPr="002547E8">
        <w:rPr>
          <w:lang w:val="en-US"/>
        </w:rPr>
        <w:t>STart</w:t>
      </w:r>
      <w:proofErr w:type="spellEnd"/>
      <w:r w:rsidRPr="002547E8">
        <w:rPr>
          <w:lang w:val="en-US"/>
        </w:rPr>
        <w:t xml:space="preserve"> angle/Reverse/</w:t>
      </w:r>
      <w:proofErr w:type="spellStart"/>
      <w:r w:rsidRPr="002547E8">
        <w:rPr>
          <w:lang w:val="en-US"/>
        </w:rPr>
        <w:t>EXpression</w:t>
      </w:r>
      <w:proofErr w:type="spellEnd"/>
      <w:r w:rsidRPr="002547E8">
        <w:rPr>
          <w:lang w:val="en-US"/>
        </w:rPr>
        <w:t>] &lt;360&gt;:</w:t>
      </w:r>
    </w:p>
    <w:p w14:paraId="2A55F201" w14:textId="6BC1FD9B" w:rsidR="002547E8" w:rsidRDefault="002547E8" w:rsidP="002547E8">
      <w:pPr>
        <w:rPr>
          <w:lang w:val="en-US"/>
        </w:rPr>
      </w:pPr>
      <w:r w:rsidRPr="002547E8">
        <w:rPr>
          <w:noProof/>
          <w:lang w:val="en-US"/>
        </w:rPr>
        <w:lastRenderedPageBreak/>
        <w:drawing>
          <wp:inline distT="0" distB="0" distL="0" distR="0" wp14:anchorId="7E805A0E" wp14:editId="75B31806">
            <wp:extent cx="4370211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19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44A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ROTATE3D</w:t>
      </w:r>
    </w:p>
    <w:p w14:paraId="4C3BC09B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Current positive angle:  ANGDIR=</w:t>
      </w:r>
      <w:proofErr w:type="gramStart"/>
      <w:r w:rsidRPr="002303CA">
        <w:rPr>
          <w:lang w:val="en-US"/>
        </w:rPr>
        <w:t>counterclockwise  ANGBASE</w:t>
      </w:r>
      <w:proofErr w:type="gramEnd"/>
      <w:r w:rsidRPr="002303CA">
        <w:rPr>
          <w:lang w:val="en-US"/>
        </w:rPr>
        <w:t>=0</w:t>
      </w:r>
    </w:p>
    <w:p w14:paraId="2B58DD37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Select objects: 1 found</w:t>
      </w:r>
    </w:p>
    <w:p w14:paraId="0B2B57D5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Select objects:</w:t>
      </w:r>
    </w:p>
    <w:p w14:paraId="18D5397C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Specify first point on axis or define axis by</w:t>
      </w:r>
    </w:p>
    <w:p w14:paraId="470AF8E1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[Object/Last/View/</w:t>
      </w:r>
      <w:proofErr w:type="spellStart"/>
      <w:r w:rsidRPr="002303CA">
        <w:rPr>
          <w:lang w:val="en-US"/>
        </w:rPr>
        <w:t>Xaxis</w:t>
      </w:r>
      <w:proofErr w:type="spellEnd"/>
      <w:r w:rsidRPr="002303CA">
        <w:rPr>
          <w:lang w:val="en-US"/>
        </w:rPr>
        <w:t>/</w:t>
      </w:r>
      <w:proofErr w:type="spellStart"/>
      <w:r w:rsidRPr="002303CA">
        <w:rPr>
          <w:lang w:val="en-US"/>
        </w:rPr>
        <w:t>Yaxis</w:t>
      </w:r>
      <w:proofErr w:type="spellEnd"/>
      <w:r w:rsidRPr="002303CA">
        <w:rPr>
          <w:lang w:val="en-US"/>
        </w:rPr>
        <w:t>/</w:t>
      </w:r>
      <w:proofErr w:type="spellStart"/>
      <w:r w:rsidRPr="002303CA">
        <w:rPr>
          <w:lang w:val="en-US"/>
        </w:rPr>
        <w:t>Zaxis</w:t>
      </w:r>
      <w:proofErr w:type="spellEnd"/>
      <w:r w:rsidRPr="002303CA">
        <w:rPr>
          <w:lang w:val="en-US"/>
        </w:rPr>
        <w:t>/2points]: Y</w:t>
      </w:r>
    </w:p>
    <w:p w14:paraId="0AFA9760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Specify a point on the Y axis &lt;0,0,0&gt;:</w:t>
      </w:r>
    </w:p>
    <w:p w14:paraId="0C2B1235" w14:textId="406B72A5" w:rsidR="002547E8" w:rsidRDefault="002303CA" w:rsidP="002303CA">
      <w:pPr>
        <w:rPr>
          <w:lang w:val="en-US"/>
        </w:rPr>
      </w:pPr>
      <w:r w:rsidRPr="002303CA">
        <w:rPr>
          <w:lang w:val="en-US"/>
        </w:rPr>
        <w:t>Specify rotation angle or [Reference]: 90</w:t>
      </w:r>
    </w:p>
    <w:p w14:paraId="751A0A37" w14:textId="41C56D12" w:rsidR="002303CA" w:rsidRDefault="002303CA" w:rsidP="002303CA">
      <w:pPr>
        <w:rPr>
          <w:lang w:val="en-US"/>
        </w:rPr>
      </w:pPr>
      <w:r w:rsidRPr="002303CA">
        <w:rPr>
          <w:noProof/>
          <w:lang w:val="en-US"/>
        </w:rPr>
        <w:drawing>
          <wp:inline distT="0" distB="0" distL="0" distR="0" wp14:anchorId="233EE0E8" wp14:editId="1782FD7E">
            <wp:extent cx="3857625" cy="334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881" cy="33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D0D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Command: POLYGON</w:t>
      </w:r>
    </w:p>
    <w:p w14:paraId="30641A67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Enter number of sides &lt;4&gt;: 6</w:t>
      </w:r>
    </w:p>
    <w:p w14:paraId="0B55C17B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Specify center of polygon or [Edge]: 0,0</w:t>
      </w:r>
    </w:p>
    <w:p w14:paraId="73EC39E9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Enter an option [Inscribed in circle/Circumscribed about circle] &lt;I&gt;: I</w:t>
      </w:r>
    </w:p>
    <w:p w14:paraId="4DF62C59" w14:textId="7B70C922" w:rsidR="002303CA" w:rsidRDefault="002303CA" w:rsidP="002303CA">
      <w:pPr>
        <w:rPr>
          <w:lang w:val="en-US"/>
        </w:rPr>
      </w:pPr>
      <w:r w:rsidRPr="002303CA">
        <w:rPr>
          <w:lang w:val="en-US"/>
        </w:rPr>
        <w:t>Specify radius of circle: 35</w:t>
      </w:r>
    </w:p>
    <w:p w14:paraId="1B1DE2D3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Command: EXTRUDE</w:t>
      </w:r>
    </w:p>
    <w:p w14:paraId="64938561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Current wire frame density:  ISOLINES=4, Closed profiles creation mode = Solid</w:t>
      </w:r>
    </w:p>
    <w:p w14:paraId="0A70B415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lastRenderedPageBreak/>
        <w:t>Select objects to extrude or [</w:t>
      </w:r>
      <w:proofErr w:type="spellStart"/>
      <w:r w:rsidRPr="00D165B8">
        <w:rPr>
          <w:lang w:val="en-US"/>
        </w:rPr>
        <w:t>MOde</w:t>
      </w:r>
      <w:proofErr w:type="spellEnd"/>
      <w:r w:rsidRPr="00D165B8">
        <w:rPr>
          <w:lang w:val="en-US"/>
        </w:rPr>
        <w:t>]: 1 found</w:t>
      </w:r>
    </w:p>
    <w:p w14:paraId="20B934F1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Select objects to extrude or [</w:t>
      </w:r>
      <w:proofErr w:type="spellStart"/>
      <w:r w:rsidRPr="00D165B8">
        <w:rPr>
          <w:lang w:val="en-US"/>
        </w:rPr>
        <w:t>MOde</w:t>
      </w:r>
      <w:proofErr w:type="spellEnd"/>
      <w:r w:rsidRPr="00D165B8">
        <w:rPr>
          <w:lang w:val="en-US"/>
        </w:rPr>
        <w:t>]:</w:t>
      </w:r>
    </w:p>
    <w:p w14:paraId="30E11BD5" w14:textId="738C5FFD" w:rsidR="00D165B8" w:rsidRDefault="00D165B8" w:rsidP="00D165B8">
      <w:pPr>
        <w:rPr>
          <w:lang w:val="en-US"/>
        </w:rPr>
      </w:pPr>
      <w:r w:rsidRPr="00D165B8">
        <w:rPr>
          <w:lang w:val="en-US"/>
        </w:rPr>
        <w:t>Specify height of extrusion or [Direction/Path/Taper angle/Expression] &lt;200.0000&gt;: 200</w:t>
      </w:r>
    </w:p>
    <w:p w14:paraId="608E669E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Command: MOVE</w:t>
      </w:r>
    </w:p>
    <w:p w14:paraId="5203A712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Select objects: 1 found</w:t>
      </w:r>
    </w:p>
    <w:p w14:paraId="712D380D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Select objects:</w:t>
      </w:r>
    </w:p>
    <w:p w14:paraId="6ECC34BE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Specify base point or [Displacement] &lt;Displacement&gt;: D</w:t>
      </w:r>
    </w:p>
    <w:p w14:paraId="2B105E20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Specify displacement &lt;0.0000, 0.0000, 0.0000&gt;: 0,</w:t>
      </w:r>
      <w:proofErr w:type="gramStart"/>
      <w:r w:rsidRPr="00D165B8">
        <w:rPr>
          <w:lang w:val="en-US"/>
        </w:rPr>
        <w:t>0,-</w:t>
      </w:r>
      <w:proofErr w:type="gramEnd"/>
      <w:r w:rsidRPr="00D165B8">
        <w:rPr>
          <w:lang w:val="en-US"/>
        </w:rPr>
        <w:t>100</w:t>
      </w:r>
    </w:p>
    <w:p w14:paraId="6B4B5F06" w14:textId="2DF7CA44" w:rsidR="00D165B8" w:rsidRDefault="00D165B8" w:rsidP="00D165B8">
      <w:pPr>
        <w:rPr>
          <w:lang w:val="en-US"/>
        </w:rPr>
      </w:pPr>
      <w:r w:rsidRPr="00D165B8">
        <w:rPr>
          <w:lang w:val="en-US"/>
        </w:rPr>
        <w:t>Automatic save to C:\Users\Nikitos\AppData\Local\Temp\Drawing1_1_20350_9c1dd596.sv$ ...</w:t>
      </w:r>
    </w:p>
    <w:p w14:paraId="3F0F9135" w14:textId="158930A3" w:rsidR="002303CA" w:rsidRDefault="002303CA" w:rsidP="002303CA">
      <w:pPr>
        <w:rPr>
          <w:lang w:val="en-US"/>
        </w:rPr>
      </w:pPr>
      <w:r w:rsidRPr="002303CA">
        <w:rPr>
          <w:noProof/>
          <w:lang w:val="en-US"/>
        </w:rPr>
        <w:drawing>
          <wp:inline distT="0" distB="0" distL="0" distR="0" wp14:anchorId="636A5952" wp14:editId="10CCF1F1">
            <wp:extent cx="3152775" cy="262514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2" cy="26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238C" w14:textId="77777777" w:rsidR="004842D0" w:rsidRPr="004842D0" w:rsidRDefault="004842D0" w:rsidP="004842D0">
      <w:pPr>
        <w:rPr>
          <w:lang w:val="en-US"/>
        </w:rPr>
      </w:pPr>
      <w:r w:rsidRPr="004842D0">
        <w:rPr>
          <w:lang w:val="en-US"/>
        </w:rPr>
        <w:t>Command: INTERSECT</w:t>
      </w:r>
    </w:p>
    <w:p w14:paraId="20928B7A" w14:textId="77777777" w:rsidR="004842D0" w:rsidRPr="004842D0" w:rsidRDefault="004842D0" w:rsidP="004842D0">
      <w:pPr>
        <w:rPr>
          <w:lang w:val="en-US"/>
        </w:rPr>
      </w:pPr>
      <w:r w:rsidRPr="004842D0">
        <w:rPr>
          <w:lang w:val="en-US"/>
        </w:rPr>
        <w:t>Select objects: 1 found</w:t>
      </w:r>
    </w:p>
    <w:p w14:paraId="30FD8417" w14:textId="77777777" w:rsidR="004842D0" w:rsidRPr="004842D0" w:rsidRDefault="004842D0" w:rsidP="004842D0">
      <w:pPr>
        <w:rPr>
          <w:lang w:val="en-US"/>
        </w:rPr>
      </w:pPr>
      <w:r w:rsidRPr="004842D0">
        <w:rPr>
          <w:lang w:val="en-US"/>
        </w:rPr>
        <w:t>Select objects: 1 found, 2 total</w:t>
      </w:r>
    </w:p>
    <w:p w14:paraId="4B1B9004" w14:textId="74D1DD7C" w:rsidR="00D165B8" w:rsidRDefault="004842D0" w:rsidP="004842D0">
      <w:pPr>
        <w:rPr>
          <w:lang w:val="en-US"/>
        </w:rPr>
      </w:pPr>
      <w:r w:rsidRPr="004842D0">
        <w:rPr>
          <w:lang w:val="en-US"/>
        </w:rPr>
        <w:t>Select objects:</w:t>
      </w:r>
    </w:p>
    <w:p w14:paraId="322ADABB" w14:textId="4A2D7CB4" w:rsidR="004842D0" w:rsidRDefault="004842D0" w:rsidP="004842D0">
      <w:r w:rsidRPr="004842D0">
        <w:rPr>
          <w:noProof/>
        </w:rPr>
        <w:lastRenderedPageBreak/>
        <w:drawing>
          <wp:inline distT="0" distB="0" distL="0" distR="0" wp14:anchorId="08684F96" wp14:editId="1A2405B9">
            <wp:extent cx="2243607" cy="36099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888" cy="36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D2DE" w14:textId="36476172" w:rsidR="00787BE5" w:rsidRDefault="00787BE5" w:rsidP="004842D0"/>
    <w:p w14:paraId="6B72213C" w14:textId="4AFD905D" w:rsidR="00787BE5" w:rsidRDefault="00787BE5" w:rsidP="004842D0">
      <w:r>
        <w:t>Деталь 2</w:t>
      </w:r>
    </w:p>
    <w:p w14:paraId="7C982CA7" w14:textId="77777777" w:rsidR="00F15935" w:rsidRDefault="00F15935" w:rsidP="004842D0"/>
    <w:p w14:paraId="60A28AE4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Command: RECTANG</w:t>
      </w:r>
    </w:p>
    <w:p w14:paraId="56B73474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first corner point or [Chamfer/Elevation/Fillet/Thickness/Width]: F</w:t>
      </w:r>
    </w:p>
    <w:p w14:paraId="4D6427FF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fillet radius for rectangles &lt;0.0000&gt;: 20</w:t>
      </w:r>
    </w:p>
    <w:p w14:paraId="165F4405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first corner point or [Chamfer/Elevation/Fillet/Thickness/Width]: 100,100</w:t>
      </w:r>
    </w:p>
    <w:p w14:paraId="5FC13A3F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other corner point or [Area/Dimensions/Rotation]: 500,300</w:t>
      </w:r>
    </w:p>
    <w:p w14:paraId="12E47934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Command: CIRCLE</w:t>
      </w:r>
    </w:p>
    <w:p w14:paraId="620A6C19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center point for circle or [3P/2P/</w:t>
      </w:r>
      <w:proofErr w:type="spellStart"/>
      <w:r w:rsidRPr="00F15935">
        <w:rPr>
          <w:lang w:val="en-US"/>
        </w:rPr>
        <w:t>Ttr</w:t>
      </w:r>
      <w:proofErr w:type="spellEnd"/>
      <w:r w:rsidRPr="00F15935">
        <w:rPr>
          <w:lang w:val="en-US"/>
        </w:rPr>
        <w:t xml:space="preserve"> (tan </w:t>
      </w:r>
      <w:proofErr w:type="spellStart"/>
      <w:r w:rsidRPr="00F15935">
        <w:rPr>
          <w:lang w:val="en-US"/>
        </w:rPr>
        <w:t>tan</w:t>
      </w:r>
      <w:proofErr w:type="spellEnd"/>
      <w:r w:rsidRPr="00F15935">
        <w:rPr>
          <w:lang w:val="en-US"/>
        </w:rPr>
        <w:t xml:space="preserve"> radius)]: 140,260</w:t>
      </w:r>
    </w:p>
    <w:p w14:paraId="44E1DB5D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radius of circle or [Diameter]: 10</w:t>
      </w:r>
    </w:p>
    <w:p w14:paraId="27A96849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Command: CIRCLE</w:t>
      </w:r>
    </w:p>
    <w:p w14:paraId="291288C5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center point for circle or [3P/2P/</w:t>
      </w:r>
      <w:proofErr w:type="spellStart"/>
      <w:r w:rsidRPr="00F15935">
        <w:rPr>
          <w:lang w:val="en-US"/>
        </w:rPr>
        <w:t>Ttr</w:t>
      </w:r>
      <w:proofErr w:type="spellEnd"/>
      <w:r w:rsidRPr="00F15935">
        <w:rPr>
          <w:lang w:val="en-US"/>
        </w:rPr>
        <w:t xml:space="preserve"> (tan </w:t>
      </w:r>
      <w:proofErr w:type="spellStart"/>
      <w:r w:rsidRPr="00F15935">
        <w:rPr>
          <w:lang w:val="en-US"/>
        </w:rPr>
        <w:t>tan</w:t>
      </w:r>
      <w:proofErr w:type="spellEnd"/>
      <w:r w:rsidRPr="00F15935">
        <w:rPr>
          <w:lang w:val="en-US"/>
        </w:rPr>
        <w:t xml:space="preserve"> radius)]: .X</w:t>
      </w:r>
    </w:p>
    <w:p w14:paraId="4715B5A6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of CEN</w:t>
      </w:r>
    </w:p>
    <w:p w14:paraId="26E6711B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of (need YZ)</w:t>
      </w:r>
      <w:proofErr w:type="gramStart"/>
      <w:r w:rsidRPr="00F15935">
        <w:rPr>
          <w:lang w:val="en-US"/>
        </w:rPr>
        <w:t>: .Y</w:t>
      </w:r>
      <w:proofErr w:type="gramEnd"/>
    </w:p>
    <w:p w14:paraId="718DDD71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of 111111,140,55555</w:t>
      </w:r>
    </w:p>
    <w:p w14:paraId="6A752093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(</w:t>
      </w:r>
      <w:proofErr w:type="gramStart"/>
      <w:r w:rsidRPr="00F15935">
        <w:rPr>
          <w:lang w:val="en-US"/>
        </w:rPr>
        <w:t>need</w:t>
      </w:r>
      <w:proofErr w:type="gramEnd"/>
      <w:r w:rsidRPr="00F15935">
        <w:rPr>
          <w:lang w:val="en-US"/>
        </w:rPr>
        <w:t xml:space="preserve"> Z): 12312,12341,0</w:t>
      </w:r>
    </w:p>
    <w:p w14:paraId="2A6F903B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radius of circle or [Diameter] &lt;10.0000&gt;:</w:t>
      </w:r>
    </w:p>
    <w:p w14:paraId="14FCDF55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Command: CIRCLE</w:t>
      </w:r>
    </w:p>
    <w:p w14:paraId="441086B0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center point for circle or [3P/2P/</w:t>
      </w:r>
      <w:proofErr w:type="spellStart"/>
      <w:r w:rsidRPr="00F15935">
        <w:rPr>
          <w:lang w:val="en-US"/>
        </w:rPr>
        <w:t>Ttr</w:t>
      </w:r>
      <w:proofErr w:type="spellEnd"/>
      <w:r w:rsidRPr="00F15935">
        <w:rPr>
          <w:lang w:val="en-US"/>
        </w:rPr>
        <w:t xml:space="preserve"> (tan </w:t>
      </w:r>
      <w:proofErr w:type="spellStart"/>
      <w:r w:rsidRPr="00F15935">
        <w:rPr>
          <w:lang w:val="en-US"/>
        </w:rPr>
        <w:t>tan</w:t>
      </w:r>
      <w:proofErr w:type="spellEnd"/>
      <w:r w:rsidRPr="00F15935">
        <w:rPr>
          <w:lang w:val="en-US"/>
        </w:rPr>
        <w:t xml:space="preserve"> radius)]: 460,140</w:t>
      </w:r>
    </w:p>
    <w:p w14:paraId="490BDA5D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radius of circle or [Diameter] &lt;10.0000&gt;:</w:t>
      </w:r>
    </w:p>
    <w:p w14:paraId="66C5061D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lastRenderedPageBreak/>
        <w:t>Command: CIRCLE</w:t>
      </w:r>
    </w:p>
    <w:p w14:paraId="2F8868B1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Specify center point for circle or [3P/2P/</w:t>
      </w:r>
      <w:proofErr w:type="spellStart"/>
      <w:r w:rsidRPr="00F15935">
        <w:rPr>
          <w:lang w:val="en-US"/>
        </w:rPr>
        <w:t>Ttr</w:t>
      </w:r>
      <w:proofErr w:type="spellEnd"/>
      <w:r w:rsidRPr="00F15935">
        <w:rPr>
          <w:lang w:val="en-US"/>
        </w:rPr>
        <w:t xml:space="preserve"> (tan </w:t>
      </w:r>
      <w:proofErr w:type="spellStart"/>
      <w:r w:rsidRPr="00F15935">
        <w:rPr>
          <w:lang w:val="en-US"/>
        </w:rPr>
        <w:t>tan</w:t>
      </w:r>
      <w:proofErr w:type="spellEnd"/>
      <w:r w:rsidRPr="00F15935">
        <w:rPr>
          <w:lang w:val="en-US"/>
        </w:rPr>
        <w:t xml:space="preserve"> radius)]: .X</w:t>
      </w:r>
    </w:p>
    <w:p w14:paraId="1F252632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of CEN</w:t>
      </w:r>
    </w:p>
    <w:p w14:paraId="6F37021C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of (need YZ): CEN</w:t>
      </w:r>
    </w:p>
    <w:p w14:paraId="2C58E3FC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of</w:t>
      </w:r>
    </w:p>
    <w:p w14:paraId="1C68DBBB" w14:textId="3779FA68" w:rsidR="00F15935" w:rsidRDefault="00F15935" w:rsidP="00F15935">
      <w:pPr>
        <w:rPr>
          <w:lang w:val="en-US"/>
        </w:rPr>
      </w:pPr>
      <w:r w:rsidRPr="00F15935">
        <w:rPr>
          <w:lang w:val="en-US"/>
        </w:rPr>
        <w:t>Specify radius of circle or [Diameter] &lt;10.0000&gt;:</w:t>
      </w:r>
    </w:p>
    <w:p w14:paraId="30947111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Command: REGION</w:t>
      </w:r>
    </w:p>
    <w:p w14:paraId="49C257AA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 xml:space="preserve">Crossing </w:t>
      </w:r>
      <w:proofErr w:type="gramStart"/>
      <w:r w:rsidRPr="00F15935">
        <w:rPr>
          <w:lang w:val="en-US"/>
        </w:rPr>
        <w:t>Lasso  Press</w:t>
      </w:r>
      <w:proofErr w:type="gramEnd"/>
      <w:r w:rsidRPr="00F15935">
        <w:rPr>
          <w:lang w:val="en-US"/>
        </w:rPr>
        <w:t xml:space="preserve"> Spacebar to cycle options5 found</w:t>
      </w:r>
    </w:p>
    <w:p w14:paraId="3FAA0154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Select objects:</w:t>
      </w:r>
    </w:p>
    <w:p w14:paraId="7801D4EB" w14:textId="77777777" w:rsidR="00F15935" w:rsidRPr="00F15935" w:rsidRDefault="00F15935" w:rsidP="00F15935">
      <w:pPr>
        <w:rPr>
          <w:lang w:val="en-US"/>
        </w:rPr>
      </w:pPr>
      <w:r w:rsidRPr="00F15935">
        <w:rPr>
          <w:lang w:val="en-US"/>
        </w:rPr>
        <w:t>5 loops extracted.</w:t>
      </w:r>
    </w:p>
    <w:p w14:paraId="5D88400C" w14:textId="283DFD4E" w:rsidR="00F15935" w:rsidRDefault="00F15935" w:rsidP="00F15935">
      <w:pPr>
        <w:rPr>
          <w:lang w:val="en-US"/>
        </w:rPr>
      </w:pPr>
      <w:r w:rsidRPr="00F15935">
        <w:rPr>
          <w:lang w:val="en-US"/>
        </w:rPr>
        <w:t>5 Regions created.</w:t>
      </w:r>
    </w:p>
    <w:p w14:paraId="2FD9EEF6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Command: SUBTRACT</w:t>
      </w:r>
    </w:p>
    <w:p w14:paraId="56B11AB3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Select solids, surfaces, and regions to subtract from</w:t>
      </w:r>
      <w:proofErr w:type="gramStart"/>
      <w:r w:rsidRPr="000A7A9A">
        <w:rPr>
          <w:lang w:val="en-US"/>
        </w:rPr>
        <w:t xml:space="preserve"> ..</w:t>
      </w:r>
      <w:proofErr w:type="gramEnd"/>
    </w:p>
    <w:p w14:paraId="635A1BDE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Select objects: 1 found</w:t>
      </w:r>
    </w:p>
    <w:p w14:paraId="12EC017F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Select objects:</w:t>
      </w:r>
    </w:p>
    <w:p w14:paraId="0302238E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Select solids, surfaces, and regions to subtract</w:t>
      </w:r>
      <w:proofErr w:type="gramStart"/>
      <w:r w:rsidRPr="000A7A9A">
        <w:rPr>
          <w:lang w:val="en-US"/>
        </w:rPr>
        <w:t xml:space="preserve"> ..</w:t>
      </w:r>
      <w:proofErr w:type="gramEnd"/>
    </w:p>
    <w:p w14:paraId="041ABDD4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 xml:space="preserve">Crossing </w:t>
      </w:r>
      <w:proofErr w:type="gramStart"/>
      <w:r w:rsidRPr="000A7A9A">
        <w:rPr>
          <w:lang w:val="en-US"/>
        </w:rPr>
        <w:t>Lasso  Press</w:t>
      </w:r>
      <w:proofErr w:type="gramEnd"/>
      <w:r w:rsidRPr="000A7A9A">
        <w:rPr>
          <w:lang w:val="en-US"/>
        </w:rPr>
        <w:t xml:space="preserve"> Spacebar to cycle options4 found</w:t>
      </w:r>
    </w:p>
    <w:p w14:paraId="6D2B6E61" w14:textId="10F12D30" w:rsidR="000A7A9A" w:rsidRDefault="000A7A9A" w:rsidP="000A7A9A">
      <w:pPr>
        <w:rPr>
          <w:lang w:val="en-US"/>
        </w:rPr>
      </w:pPr>
      <w:r w:rsidRPr="000A7A9A">
        <w:rPr>
          <w:lang w:val="en-US"/>
        </w:rPr>
        <w:t>Select objects:</w:t>
      </w:r>
    </w:p>
    <w:p w14:paraId="372EC614" w14:textId="7DC24F4D" w:rsidR="00175EE1" w:rsidRDefault="00175EE1" w:rsidP="00F15935">
      <w:pPr>
        <w:rPr>
          <w:lang w:val="en-US"/>
        </w:rPr>
      </w:pPr>
      <w:r w:rsidRPr="00175EE1">
        <w:rPr>
          <w:lang w:val="en-US"/>
        </w:rPr>
        <w:drawing>
          <wp:inline distT="0" distB="0" distL="0" distR="0" wp14:anchorId="345C58CA" wp14:editId="3913FE26">
            <wp:extent cx="6645910" cy="36309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FC8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Command: EXTRUDE</w:t>
      </w:r>
    </w:p>
    <w:p w14:paraId="574A52E1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Current wire frame density:  ISOLINES=4, Closed profiles creation mode = Solid</w:t>
      </w:r>
    </w:p>
    <w:p w14:paraId="595A568E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t>Select objects to extrude or [</w:t>
      </w:r>
      <w:proofErr w:type="spellStart"/>
      <w:r w:rsidRPr="000A7A9A">
        <w:rPr>
          <w:lang w:val="en-US"/>
        </w:rPr>
        <w:t>MOde</w:t>
      </w:r>
      <w:proofErr w:type="spellEnd"/>
      <w:r w:rsidRPr="000A7A9A">
        <w:rPr>
          <w:lang w:val="en-US"/>
        </w:rPr>
        <w:t>]: 1 found</w:t>
      </w:r>
    </w:p>
    <w:p w14:paraId="79B77719" w14:textId="77777777" w:rsidR="000A7A9A" w:rsidRPr="000A7A9A" w:rsidRDefault="000A7A9A" w:rsidP="000A7A9A">
      <w:pPr>
        <w:rPr>
          <w:lang w:val="en-US"/>
        </w:rPr>
      </w:pPr>
      <w:r w:rsidRPr="000A7A9A">
        <w:rPr>
          <w:lang w:val="en-US"/>
        </w:rPr>
        <w:lastRenderedPageBreak/>
        <w:t>Select objects to extrude or [</w:t>
      </w:r>
      <w:proofErr w:type="spellStart"/>
      <w:r w:rsidRPr="000A7A9A">
        <w:rPr>
          <w:lang w:val="en-US"/>
        </w:rPr>
        <w:t>MOde</w:t>
      </w:r>
      <w:proofErr w:type="spellEnd"/>
      <w:r w:rsidRPr="000A7A9A">
        <w:rPr>
          <w:lang w:val="en-US"/>
        </w:rPr>
        <w:t>]:</w:t>
      </w:r>
    </w:p>
    <w:p w14:paraId="226929EC" w14:textId="0E610168" w:rsidR="00F15935" w:rsidRDefault="000A7A9A" w:rsidP="000A7A9A">
      <w:pPr>
        <w:rPr>
          <w:lang w:val="en-US"/>
        </w:rPr>
      </w:pPr>
      <w:r w:rsidRPr="000A7A9A">
        <w:rPr>
          <w:lang w:val="en-US"/>
        </w:rPr>
        <w:t>Specify height of extrusion or [Direction/Path/Taper angle/Expression]: 30</w:t>
      </w:r>
    </w:p>
    <w:p w14:paraId="523E8212" w14:textId="76C3C96F" w:rsidR="000A7A9A" w:rsidRDefault="000A7A9A" w:rsidP="00F15935">
      <w:pPr>
        <w:rPr>
          <w:lang w:val="en-US"/>
        </w:rPr>
      </w:pPr>
      <w:r w:rsidRPr="000A7A9A">
        <w:rPr>
          <w:lang w:val="en-US"/>
        </w:rPr>
        <w:drawing>
          <wp:inline distT="0" distB="0" distL="0" distR="0" wp14:anchorId="0F60E9D3" wp14:editId="13F6EF57">
            <wp:extent cx="6639852" cy="375337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C76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Command: CONE</w:t>
      </w:r>
    </w:p>
    <w:p w14:paraId="2E2A4A71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center point of base or [3P/2P/</w:t>
      </w:r>
      <w:proofErr w:type="spellStart"/>
      <w:r w:rsidRPr="00A4241C">
        <w:rPr>
          <w:lang w:val="en-US"/>
        </w:rPr>
        <w:t>Ttr</w:t>
      </w:r>
      <w:proofErr w:type="spellEnd"/>
      <w:r w:rsidRPr="00A4241C">
        <w:rPr>
          <w:lang w:val="en-US"/>
        </w:rPr>
        <w:t>/Elliptical]: CEN</w:t>
      </w:r>
    </w:p>
    <w:p w14:paraId="2776A725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of</w:t>
      </w:r>
    </w:p>
    <w:p w14:paraId="0DF704F8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base radius or [Diameter] &lt;15.0000&gt;: 15</w:t>
      </w:r>
    </w:p>
    <w:p w14:paraId="58865F5B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height or [2Point/Axis endpoint/Top radius] &lt;-15.0000&gt;: -15</w:t>
      </w:r>
    </w:p>
    <w:p w14:paraId="360507EA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Command: COPY</w:t>
      </w:r>
    </w:p>
    <w:p w14:paraId="7A0D7E63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 1 found</w:t>
      </w:r>
    </w:p>
    <w:p w14:paraId="72B688C2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</w:t>
      </w:r>
    </w:p>
    <w:p w14:paraId="5FA970C9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Current settings:  Copy mode = Multiple</w:t>
      </w:r>
    </w:p>
    <w:p w14:paraId="0258C808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base point or [Displacement/</w:t>
      </w:r>
      <w:proofErr w:type="spellStart"/>
      <w:r w:rsidRPr="00A4241C">
        <w:rPr>
          <w:lang w:val="en-US"/>
        </w:rPr>
        <w:t>mOde</w:t>
      </w:r>
      <w:proofErr w:type="spellEnd"/>
      <w:r w:rsidRPr="00A4241C">
        <w:rPr>
          <w:lang w:val="en-US"/>
        </w:rPr>
        <w:t>] &lt;Displacement&gt;: CEN</w:t>
      </w:r>
    </w:p>
    <w:p w14:paraId="22FE9BCC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of</w:t>
      </w:r>
    </w:p>
    <w:p w14:paraId="1CABA021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second point or [Array] &lt;use first point as displacement&gt;: CEN</w:t>
      </w:r>
    </w:p>
    <w:p w14:paraId="7F2AD33F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of</w:t>
      </w:r>
    </w:p>
    <w:p w14:paraId="28F7201C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second point or [Array/Exit/Undo] &lt;Exit&gt;: CEN</w:t>
      </w:r>
    </w:p>
    <w:p w14:paraId="2B978E57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of</w:t>
      </w:r>
    </w:p>
    <w:p w14:paraId="703C73F9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Specify second point or [Array/Exit/Undo] &lt;Exit&gt;: CEN</w:t>
      </w:r>
    </w:p>
    <w:p w14:paraId="5A3A0587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of</w:t>
      </w:r>
    </w:p>
    <w:p w14:paraId="50139DDC" w14:textId="4672ABE5" w:rsidR="00A4241C" w:rsidRDefault="00A4241C" w:rsidP="00A4241C">
      <w:pPr>
        <w:rPr>
          <w:lang w:val="en-US"/>
        </w:rPr>
      </w:pPr>
      <w:r w:rsidRPr="00A4241C">
        <w:rPr>
          <w:lang w:val="en-US"/>
        </w:rPr>
        <w:t>Specify second point or [Array/Exit/Undo] &lt;Exit&gt;:</w:t>
      </w:r>
    </w:p>
    <w:p w14:paraId="6FB84A20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Command: SUBTRACT</w:t>
      </w:r>
    </w:p>
    <w:p w14:paraId="0C009D59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lastRenderedPageBreak/>
        <w:t>Select solids, surfaces, and regions to subtract from</w:t>
      </w:r>
      <w:proofErr w:type="gramStart"/>
      <w:r w:rsidRPr="00A4241C">
        <w:rPr>
          <w:lang w:val="en-US"/>
        </w:rPr>
        <w:t xml:space="preserve"> ..</w:t>
      </w:r>
      <w:proofErr w:type="gramEnd"/>
    </w:p>
    <w:p w14:paraId="0EA10C38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 1 found</w:t>
      </w:r>
    </w:p>
    <w:p w14:paraId="535E6C40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</w:t>
      </w:r>
    </w:p>
    <w:p w14:paraId="686BBE05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solids, surfaces, and regions to subtract</w:t>
      </w:r>
      <w:proofErr w:type="gramStart"/>
      <w:r w:rsidRPr="00A4241C">
        <w:rPr>
          <w:lang w:val="en-US"/>
        </w:rPr>
        <w:t xml:space="preserve"> ..</w:t>
      </w:r>
      <w:proofErr w:type="gramEnd"/>
    </w:p>
    <w:p w14:paraId="0865BFCE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 1 found</w:t>
      </w:r>
    </w:p>
    <w:p w14:paraId="427BEA39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 1 found, 2 total</w:t>
      </w:r>
    </w:p>
    <w:p w14:paraId="26D562E0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 1 found, 3 total</w:t>
      </w:r>
    </w:p>
    <w:p w14:paraId="633F00DE" w14:textId="77777777" w:rsidR="00A4241C" w:rsidRP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 1 found, 4 total</w:t>
      </w:r>
    </w:p>
    <w:p w14:paraId="383952B9" w14:textId="443E4266" w:rsidR="00A4241C" w:rsidRDefault="00A4241C" w:rsidP="00A4241C">
      <w:pPr>
        <w:rPr>
          <w:lang w:val="en-US"/>
        </w:rPr>
      </w:pPr>
      <w:r w:rsidRPr="00A4241C">
        <w:rPr>
          <w:lang w:val="en-US"/>
        </w:rPr>
        <w:t>Select objects:</w:t>
      </w:r>
    </w:p>
    <w:p w14:paraId="238621EB" w14:textId="75DE6987" w:rsidR="00A4241C" w:rsidRDefault="00A4241C" w:rsidP="00A4241C">
      <w:pPr>
        <w:rPr>
          <w:lang w:val="en-US"/>
        </w:rPr>
      </w:pPr>
      <w:r w:rsidRPr="00A4241C">
        <w:rPr>
          <w:lang w:val="en-US"/>
        </w:rPr>
        <w:drawing>
          <wp:inline distT="0" distB="0" distL="0" distR="0" wp14:anchorId="35ED37DD" wp14:editId="6EE8D91F">
            <wp:extent cx="6645910" cy="34239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5634" w14:textId="77777777" w:rsidR="00A4241C" w:rsidRPr="00787BE5" w:rsidRDefault="00A4241C" w:rsidP="00A4241C">
      <w:pPr>
        <w:rPr>
          <w:lang w:val="en-US"/>
        </w:rPr>
      </w:pPr>
    </w:p>
    <w:sectPr w:rsidR="00A4241C" w:rsidRPr="00787BE5" w:rsidSect="00F05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1"/>
    <w:rsid w:val="000A7A9A"/>
    <w:rsid w:val="00117A36"/>
    <w:rsid w:val="00161548"/>
    <w:rsid w:val="00175EE1"/>
    <w:rsid w:val="00210611"/>
    <w:rsid w:val="00217561"/>
    <w:rsid w:val="002303CA"/>
    <w:rsid w:val="002547E8"/>
    <w:rsid w:val="004842D0"/>
    <w:rsid w:val="0051591D"/>
    <w:rsid w:val="005B5BD9"/>
    <w:rsid w:val="0069371A"/>
    <w:rsid w:val="00787BE5"/>
    <w:rsid w:val="008E35C6"/>
    <w:rsid w:val="00A4241C"/>
    <w:rsid w:val="00D165B8"/>
    <w:rsid w:val="00F05159"/>
    <w:rsid w:val="00F1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FC38"/>
  <w15:chartTrackingRefBased/>
  <w15:docId w15:val="{9D782235-4AE6-4BA0-A545-569A8CEB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Lobazev</dc:creator>
  <cp:keywords/>
  <dc:description/>
  <cp:lastModifiedBy>Nikita Lobazev</cp:lastModifiedBy>
  <cp:revision>5</cp:revision>
  <dcterms:created xsi:type="dcterms:W3CDTF">2023-02-21T15:58:00Z</dcterms:created>
  <dcterms:modified xsi:type="dcterms:W3CDTF">2023-02-22T07:56:00Z</dcterms:modified>
</cp:coreProperties>
</file>