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938B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 LIMITS</w:t>
      </w:r>
    </w:p>
    <w:p w14:paraId="4F5D19FB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Reset Model space limits:</w:t>
      </w:r>
    </w:p>
    <w:p w14:paraId="41BA8DE5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lower left corner or [ON/OFF] &lt;0.0000,0.0000&gt;: -85,0</w:t>
      </w:r>
    </w:p>
    <w:p w14:paraId="2CE2709F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upper right corner &lt;420.0000,297.0000&gt;: 80,35</w:t>
      </w:r>
    </w:p>
    <w:p w14:paraId="060742DB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 SNAP</w:t>
      </w:r>
    </w:p>
    <w:p w14:paraId="5F9C7CC9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snap spacing or [ON/OFF/Aspect/Legacy/Style/Type] &lt;10.0000&gt;: 5</w:t>
      </w:r>
    </w:p>
    <w:p w14:paraId="116C11D3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 GRID</w:t>
      </w:r>
    </w:p>
    <w:p w14:paraId="79F48738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grid spacing(X) or [ON/OFF/Snap/Major/aDaptive/Limits/Follow/Aspect] &lt;10.0000&gt;: S</w:t>
      </w:r>
    </w:p>
    <w:p w14:paraId="34F458B2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 ZOOM</w:t>
      </w:r>
    </w:p>
    <w:p w14:paraId="1CFB6721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corner of window, enter a scale factor (nX or nXP), or</w:t>
      </w:r>
    </w:p>
    <w:p w14:paraId="73B014E2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[All/Center/Dynamic/Extents/Previous/Scale/Window/Object] &lt;real time&gt;: A</w:t>
      </w:r>
    </w:p>
    <w:p w14:paraId="451E0F46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Regenerating model.</w:t>
      </w:r>
    </w:p>
    <w:p w14:paraId="2D3CBCEF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 PLINE</w:t>
      </w:r>
    </w:p>
    <w:p w14:paraId="0E28E1C3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start point: -85,10</w:t>
      </w:r>
    </w:p>
    <w:p w14:paraId="5169AD83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Current line-width is 0.0000</w:t>
      </w:r>
    </w:p>
    <w:p w14:paraId="5E3252DB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[Arc/Halfwidth/Length/Undo/Width]: -85,10</w:t>
      </w:r>
    </w:p>
    <w:p w14:paraId="4BA17459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U</w:t>
      </w:r>
    </w:p>
    <w:p w14:paraId="0BF95D8A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[Arc/Halfwidth/Length/Undo/Width]: -15,10</w:t>
      </w:r>
    </w:p>
    <w:p w14:paraId="78863D7D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-10,5</w:t>
      </w:r>
    </w:p>
    <w:p w14:paraId="50F1D3C1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80,5</w:t>
      </w:r>
    </w:p>
    <w:p w14:paraId="685569F4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80,10</w:t>
      </w:r>
    </w:p>
    <w:p w14:paraId="2FCEA37D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65,20</w:t>
      </w:r>
    </w:p>
    <w:p w14:paraId="2562B0D4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60,20</w:t>
      </w:r>
    </w:p>
    <w:p w14:paraId="56267441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60,15</w:t>
      </w:r>
    </w:p>
    <w:p w14:paraId="1C46C725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45,20</w:t>
      </w:r>
    </w:p>
    <w:p w14:paraId="62528EA3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40,20</w:t>
      </w:r>
    </w:p>
    <w:p w14:paraId="1436E5E6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40,15</w:t>
      </w:r>
    </w:p>
    <w:p w14:paraId="191E6480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25,20</w:t>
      </w:r>
    </w:p>
    <w:p w14:paraId="3E0241F7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20,20</w:t>
      </w:r>
    </w:p>
    <w:p w14:paraId="77A974CC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20,15</w:t>
      </w:r>
    </w:p>
    <w:p w14:paraId="3AF2AEAB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5,15</w:t>
      </w:r>
    </w:p>
    <w:p w14:paraId="0B23BA01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0,20</w:t>
      </w:r>
    </w:p>
    <w:p w14:paraId="74A370B5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0,30</w:t>
      </w:r>
    </w:p>
    <w:p w14:paraId="3D27C05F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-5,35</w:t>
      </w:r>
    </w:p>
    <w:p w14:paraId="390BD6A7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lastRenderedPageBreak/>
        <w:t>Specify next point or [Arc/Close/Halfwidth/Length/Undo/Width]: -15,35</w:t>
      </w:r>
    </w:p>
    <w:p w14:paraId="16368BDA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-20,30</w:t>
      </w:r>
    </w:p>
    <w:p w14:paraId="459FF31A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-20,20</w:t>
      </w:r>
    </w:p>
    <w:p w14:paraId="243DFC2C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-80,20</w:t>
      </w:r>
    </w:p>
    <w:p w14:paraId="78FFE1A6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-85,15</w:t>
      </w:r>
    </w:p>
    <w:p w14:paraId="0B8089F4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-85,10</w:t>
      </w:r>
    </w:p>
    <w:p w14:paraId="54454981" w14:textId="74A2EDFF" w:rsidR="005B5BD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[Arc/Close/Halfwidth/Length/Undo/Width]: CLOSE</w:t>
      </w:r>
    </w:p>
    <w:p w14:paraId="05796E39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</w:t>
      </w:r>
    </w:p>
    <w:p w14:paraId="1E863948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 _LINETYPE</w:t>
      </w:r>
    </w:p>
    <w:p w14:paraId="1E5037F4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</w:t>
      </w:r>
    </w:p>
    <w:p w14:paraId="5E93464E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Command: _line</w:t>
      </w:r>
    </w:p>
    <w:p w14:paraId="52FD0729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first point:</w:t>
      </w:r>
    </w:p>
    <w:p w14:paraId="50088E27" w14:textId="77777777" w:rsidR="00F05159" w:rsidRP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[Undo]:</w:t>
      </w:r>
    </w:p>
    <w:p w14:paraId="29914101" w14:textId="15C30492" w:rsidR="00F05159" w:rsidRDefault="00F05159" w:rsidP="00F05159">
      <w:pPr>
        <w:rPr>
          <w:lang w:val="en-US"/>
        </w:rPr>
      </w:pPr>
      <w:r w:rsidRPr="00F05159">
        <w:rPr>
          <w:lang w:val="en-US"/>
        </w:rPr>
        <w:t>Specify next point or [Undo]: *Cancel*</w:t>
      </w:r>
    </w:p>
    <w:p w14:paraId="47A664DB" w14:textId="77777777" w:rsidR="0069371A" w:rsidRPr="0069371A" w:rsidRDefault="0069371A" w:rsidP="0069371A">
      <w:pPr>
        <w:rPr>
          <w:lang w:val="en-US"/>
        </w:rPr>
      </w:pPr>
      <w:r w:rsidRPr="0069371A">
        <w:rPr>
          <w:lang w:val="en-US"/>
        </w:rPr>
        <w:t>Command: REGION</w:t>
      </w:r>
    </w:p>
    <w:p w14:paraId="55780B3C" w14:textId="77777777" w:rsidR="0069371A" w:rsidRPr="0069371A" w:rsidRDefault="0069371A" w:rsidP="0069371A">
      <w:pPr>
        <w:rPr>
          <w:lang w:val="en-US"/>
        </w:rPr>
      </w:pPr>
      <w:r w:rsidRPr="0069371A">
        <w:rPr>
          <w:lang w:val="en-US"/>
        </w:rPr>
        <w:t>Select objects: Specify opposite corner: 1 found</w:t>
      </w:r>
    </w:p>
    <w:p w14:paraId="7953E94A" w14:textId="77777777" w:rsidR="0069371A" w:rsidRPr="0069371A" w:rsidRDefault="0069371A" w:rsidP="0069371A">
      <w:pPr>
        <w:rPr>
          <w:lang w:val="en-US"/>
        </w:rPr>
      </w:pPr>
      <w:r w:rsidRPr="0069371A">
        <w:rPr>
          <w:lang w:val="en-US"/>
        </w:rPr>
        <w:t>Select objects:</w:t>
      </w:r>
    </w:p>
    <w:p w14:paraId="2329BCB0" w14:textId="77777777" w:rsidR="0069371A" w:rsidRPr="0069371A" w:rsidRDefault="0069371A" w:rsidP="0069371A">
      <w:pPr>
        <w:rPr>
          <w:lang w:val="en-US"/>
        </w:rPr>
      </w:pPr>
      <w:r w:rsidRPr="0069371A">
        <w:rPr>
          <w:lang w:val="en-US"/>
        </w:rPr>
        <w:t>1 loop extracted.</w:t>
      </w:r>
    </w:p>
    <w:p w14:paraId="75931D58" w14:textId="133868B5" w:rsidR="0069371A" w:rsidRDefault="0069371A" w:rsidP="0069371A">
      <w:pPr>
        <w:rPr>
          <w:lang w:val="en-US"/>
        </w:rPr>
      </w:pPr>
      <w:r w:rsidRPr="0069371A">
        <w:rPr>
          <w:lang w:val="en-US"/>
        </w:rPr>
        <w:t>1 Region created.</w:t>
      </w:r>
    </w:p>
    <w:p w14:paraId="2A7D483D" w14:textId="2C65E623" w:rsidR="00F05159" w:rsidRDefault="00F05159" w:rsidP="00F05159">
      <w:pPr>
        <w:rPr>
          <w:lang w:val="en-US"/>
        </w:rPr>
      </w:pPr>
      <w:r w:rsidRPr="00F05159">
        <w:rPr>
          <w:lang w:val="en-US"/>
        </w:rPr>
        <w:drawing>
          <wp:inline distT="0" distB="0" distL="0" distR="0" wp14:anchorId="4E1D77E8" wp14:editId="10DCCAC9">
            <wp:extent cx="4752975" cy="1469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210" cy="14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01E1" w14:textId="77777777" w:rsidR="002547E8" w:rsidRPr="002547E8" w:rsidRDefault="002547E8" w:rsidP="002547E8">
      <w:pPr>
        <w:rPr>
          <w:lang w:val="en-US"/>
        </w:rPr>
      </w:pPr>
      <w:r w:rsidRPr="002547E8">
        <w:rPr>
          <w:lang w:val="en-US"/>
        </w:rPr>
        <w:t>Command: REVOLVE</w:t>
      </w:r>
    </w:p>
    <w:p w14:paraId="39B3BEB3" w14:textId="77777777" w:rsidR="002547E8" w:rsidRPr="002547E8" w:rsidRDefault="002547E8" w:rsidP="002547E8">
      <w:pPr>
        <w:rPr>
          <w:lang w:val="en-US"/>
        </w:rPr>
      </w:pPr>
      <w:r w:rsidRPr="002547E8">
        <w:rPr>
          <w:lang w:val="en-US"/>
        </w:rPr>
        <w:t>Current wire frame density:  ISOLINES=4, Closed profiles creation mode = Solid</w:t>
      </w:r>
    </w:p>
    <w:p w14:paraId="3FA7A814" w14:textId="77777777" w:rsidR="002547E8" w:rsidRPr="002547E8" w:rsidRDefault="002547E8" w:rsidP="002547E8">
      <w:pPr>
        <w:rPr>
          <w:lang w:val="en-US"/>
        </w:rPr>
      </w:pPr>
      <w:r w:rsidRPr="002547E8">
        <w:rPr>
          <w:lang w:val="en-US"/>
        </w:rPr>
        <w:t>Select objects to revolve or [MOde]: 1 found</w:t>
      </w:r>
    </w:p>
    <w:p w14:paraId="1DE7D2F2" w14:textId="77777777" w:rsidR="002547E8" w:rsidRPr="002547E8" w:rsidRDefault="002547E8" w:rsidP="002547E8">
      <w:pPr>
        <w:rPr>
          <w:lang w:val="en-US"/>
        </w:rPr>
      </w:pPr>
      <w:r w:rsidRPr="002547E8">
        <w:rPr>
          <w:lang w:val="en-US"/>
        </w:rPr>
        <w:t>Select objects to revolve or [MOde]:</w:t>
      </w:r>
    </w:p>
    <w:p w14:paraId="619452EC" w14:textId="77777777" w:rsidR="002547E8" w:rsidRPr="002547E8" w:rsidRDefault="002547E8" w:rsidP="002547E8">
      <w:pPr>
        <w:rPr>
          <w:lang w:val="en-US"/>
        </w:rPr>
      </w:pPr>
      <w:r w:rsidRPr="002547E8">
        <w:rPr>
          <w:lang w:val="en-US"/>
        </w:rPr>
        <w:t>Specify axis start point or define axis by [Object/X/Y/Z] &lt;Object&gt;: X</w:t>
      </w:r>
    </w:p>
    <w:p w14:paraId="5C3A92EC" w14:textId="717B82CD" w:rsidR="00F05159" w:rsidRDefault="002547E8" w:rsidP="002547E8">
      <w:pPr>
        <w:rPr>
          <w:lang w:val="en-US"/>
        </w:rPr>
      </w:pPr>
      <w:r w:rsidRPr="002547E8">
        <w:rPr>
          <w:lang w:val="en-US"/>
        </w:rPr>
        <w:t>Specify angle of revolution or [STart angle/Reverse/EXpression] &lt;360&gt;:</w:t>
      </w:r>
    </w:p>
    <w:p w14:paraId="2A55F201" w14:textId="6BC1FD9B" w:rsidR="002547E8" w:rsidRDefault="002547E8" w:rsidP="002547E8">
      <w:pPr>
        <w:rPr>
          <w:lang w:val="en-US"/>
        </w:rPr>
      </w:pPr>
      <w:r w:rsidRPr="002547E8">
        <w:rPr>
          <w:lang w:val="en-US"/>
        </w:rPr>
        <w:lastRenderedPageBreak/>
        <w:drawing>
          <wp:inline distT="0" distB="0" distL="0" distR="0" wp14:anchorId="7E805A0E" wp14:editId="75B31806">
            <wp:extent cx="4370211" cy="1914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728" cy="191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844A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ROTATE3D</w:t>
      </w:r>
    </w:p>
    <w:p w14:paraId="4C3BC09B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Current positive angle:  ANGDIR=counterclockwise  ANGBASE=0</w:t>
      </w:r>
    </w:p>
    <w:p w14:paraId="2B58DD37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Select objects: 1 found</w:t>
      </w:r>
    </w:p>
    <w:p w14:paraId="0B2B57D5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Select objects:</w:t>
      </w:r>
    </w:p>
    <w:p w14:paraId="18D5397C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Specify first point on axis or define axis by</w:t>
      </w:r>
    </w:p>
    <w:p w14:paraId="470AF8E1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[Object/Last/View/Xaxis/Yaxis/Zaxis/2points]: Y</w:t>
      </w:r>
    </w:p>
    <w:p w14:paraId="0AFA9760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Specify a point on the Y axis &lt;0,0,0&gt;:</w:t>
      </w:r>
    </w:p>
    <w:p w14:paraId="0C2B1235" w14:textId="406B72A5" w:rsidR="002547E8" w:rsidRDefault="002303CA" w:rsidP="002303CA">
      <w:pPr>
        <w:rPr>
          <w:lang w:val="en-US"/>
        </w:rPr>
      </w:pPr>
      <w:r w:rsidRPr="002303CA">
        <w:rPr>
          <w:lang w:val="en-US"/>
        </w:rPr>
        <w:t>Specify rotation angle or [Reference]: 90</w:t>
      </w:r>
    </w:p>
    <w:p w14:paraId="751A0A37" w14:textId="41C56D12" w:rsidR="002303CA" w:rsidRDefault="002303CA" w:rsidP="002303CA">
      <w:pPr>
        <w:rPr>
          <w:lang w:val="en-US"/>
        </w:rPr>
      </w:pPr>
      <w:r w:rsidRPr="002303CA">
        <w:rPr>
          <w:lang w:val="en-US"/>
        </w:rPr>
        <w:drawing>
          <wp:inline distT="0" distB="0" distL="0" distR="0" wp14:anchorId="233EE0E8" wp14:editId="1782FD7E">
            <wp:extent cx="3857625" cy="334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881" cy="334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CD0D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Command: POLYGON</w:t>
      </w:r>
    </w:p>
    <w:p w14:paraId="30641A67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Enter number of sides &lt;4&gt;: 6</w:t>
      </w:r>
    </w:p>
    <w:p w14:paraId="0B55C17B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Specify center of polygon or [Edge]: 0,0</w:t>
      </w:r>
    </w:p>
    <w:p w14:paraId="73EC39E9" w14:textId="77777777" w:rsidR="002303CA" w:rsidRPr="002303CA" w:rsidRDefault="002303CA" w:rsidP="002303CA">
      <w:pPr>
        <w:rPr>
          <w:lang w:val="en-US"/>
        </w:rPr>
      </w:pPr>
      <w:r w:rsidRPr="002303CA">
        <w:rPr>
          <w:lang w:val="en-US"/>
        </w:rPr>
        <w:t>Enter an option [Inscribed in circle/Circumscribed about circle] &lt;I&gt;: I</w:t>
      </w:r>
    </w:p>
    <w:p w14:paraId="4DF62C59" w14:textId="7B70C922" w:rsidR="002303CA" w:rsidRDefault="002303CA" w:rsidP="002303CA">
      <w:pPr>
        <w:rPr>
          <w:lang w:val="en-US"/>
        </w:rPr>
      </w:pPr>
      <w:r w:rsidRPr="002303CA">
        <w:rPr>
          <w:lang w:val="en-US"/>
        </w:rPr>
        <w:t>Specify radius of circle: 35</w:t>
      </w:r>
    </w:p>
    <w:p w14:paraId="1B1DE2D3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Command: EXTRUDE</w:t>
      </w:r>
    </w:p>
    <w:p w14:paraId="64938561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Current wire frame density:  ISOLINES=4, Closed profiles creation mode = Solid</w:t>
      </w:r>
    </w:p>
    <w:p w14:paraId="0A70B415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lastRenderedPageBreak/>
        <w:t>Select objects to extrude or [MOde]: 1 found</w:t>
      </w:r>
    </w:p>
    <w:p w14:paraId="20B934F1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Select objects to extrude or [MOde]:</w:t>
      </w:r>
    </w:p>
    <w:p w14:paraId="30E11BD5" w14:textId="738C5FFD" w:rsidR="00D165B8" w:rsidRDefault="00D165B8" w:rsidP="00D165B8">
      <w:pPr>
        <w:rPr>
          <w:lang w:val="en-US"/>
        </w:rPr>
      </w:pPr>
      <w:r w:rsidRPr="00D165B8">
        <w:rPr>
          <w:lang w:val="en-US"/>
        </w:rPr>
        <w:t>Specify height of extrusion or [Direction/Path/Taper angle/Expression] &lt;200.0000&gt;: 200</w:t>
      </w:r>
    </w:p>
    <w:p w14:paraId="608E669E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Command: MOVE</w:t>
      </w:r>
    </w:p>
    <w:p w14:paraId="5203A712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Select objects: 1 found</w:t>
      </w:r>
    </w:p>
    <w:p w14:paraId="712D380D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Select objects:</w:t>
      </w:r>
    </w:p>
    <w:p w14:paraId="6ECC34BE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Specify base point or [Displacement] &lt;Displacement&gt;: D</w:t>
      </w:r>
    </w:p>
    <w:p w14:paraId="2B105E20" w14:textId="77777777" w:rsidR="00D165B8" w:rsidRPr="00D165B8" w:rsidRDefault="00D165B8" w:rsidP="00D165B8">
      <w:pPr>
        <w:rPr>
          <w:lang w:val="en-US"/>
        </w:rPr>
      </w:pPr>
      <w:r w:rsidRPr="00D165B8">
        <w:rPr>
          <w:lang w:val="en-US"/>
        </w:rPr>
        <w:t>Specify displacement &lt;0.0000, 0.0000, 0.0000&gt;: 0,0,-100</w:t>
      </w:r>
    </w:p>
    <w:p w14:paraId="6B4B5F06" w14:textId="2DF7CA44" w:rsidR="00D165B8" w:rsidRDefault="00D165B8" w:rsidP="00D165B8">
      <w:pPr>
        <w:rPr>
          <w:lang w:val="en-US"/>
        </w:rPr>
      </w:pPr>
      <w:r w:rsidRPr="00D165B8">
        <w:rPr>
          <w:lang w:val="en-US"/>
        </w:rPr>
        <w:t>Automatic save to C:\Users\Nikitos\AppData\Local\Temp\Drawing1_1_20350_9c1dd596.sv$ ...</w:t>
      </w:r>
    </w:p>
    <w:p w14:paraId="3F0F9135" w14:textId="158930A3" w:rsidR="002303CA" w:rsidRDefault="002303CA" w:rsidP="002303CA">
      <w:pPr>
        <w:rPr>
          <w:lang w:val="en-US"/>
        </w:rPr>
      </w:pPr>
      <w:r w:rsidRPr="002303CA">
        <w:rPr>
          <w:lang w:val="en-US"/>
        </w:rPr>
        <w:drawing>
          <wp:inline distT="0" distB="0" distL="0" distR="0" wp14:anchorId="636A5952" wp14:editId="10CCF1F1">
            <wp:extent cx="3152775" cy="262514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2" cy="26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238C" w14:textId="77777777" w:rsidR="004842D0" w:rsidRPr="004842D0" w:rsidRDefault="004842D0" w:rsidP="004842D0">
      <w:pPr>
        <w:rPr>
          <w:lang w:val="en-US"/>
        </w:rPr>
      </w:pPr>
      <w:r w:rsidRPr="004842D0">
        <w:rPr>
          <w:lang w:val="en-US"/>
        </w:rPr>
        <w:t>Command: INTERSECT</w:t>
      </w:r>
    </w:p>
    <w:p w14:paraId="20928B7A" w14:textId="77777777" w:rsidR="004842D0" w:rsidRPr="004842D0" w:rsidRDefault="004842D0" w:rsidP="004842D0">
      <w:pPr>
        <w:rPr>
          <w:lang w:val="en-US"/>
        </w:rPr>
      </w:pPr>
      <w:r w:rsidRPr="004842D0">
        <w:rPr>
          <w:lang w:val="en-US"/>
        </w:rPr>
        <w:t>Select objects: 1 found</w:t>
      </w:r>
    </w:p>
    <w:p w14:paraId="30FD8417" w14:textId="77777777" w:rsidR="004842D0" w:rsidRPr="004842D0" w:rsidRDefault="004842D0" w:rsidP="004842D0">
      <w:pPr>
        <w:rPr>
          <w:lang w:val="en-US"/>
        </w:rPr>
      </w:pPr>
      <w:r w:rsidRPr="004842D0">
        <w:rPr>
          <w:lang w:val="en-US"/>
        </w:rPr>
        <w:t>Select objects: 1 found, 2 total</w:t>
      </w:r>
    </w:p>
    <w:p w14:paraId="4B1B9004" w14:textId="74D1DD7C" w:rsidR="00D165B8" w:rsidRDefault="004842D0" w:rsidP="004842D0">
      <w:pPr>
        <w:rPr>
          <w:lang w:val="en-US"/>
        </w:rPr>
      </w:pPr>
      <w:r w:rsidRPr="004842D0">
        <w:rPr>
          <w:lang w:val="en-US"/>
        </w:rPr>
        <w:t>Select objects:</w:t>
      </w:r>
    </w:p>
    <w:p w14:paraId="322ADABB" w14:textId="31B85A2D" w:rsidR="004842D0" w:rsidRPr="004842D0" w:rsidRDefault="004842D0" w:rsidP="004842D0">
      <w:r w:rsidRPr="004842D0">
        <w:lastRenderedPageBreak/>
        <w:drawing>
          <wp:inline distT="0" distB="0" distL="0" distR="0" wp14:anchorId="08684F96" wp14:editId="1A2405B9">
            <wp:extent cx="2243607" cy="360997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888" cy="362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2D0" w:rsidRPr="004842D0" w:rsidSect="00F051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11"/>
    <w:rsid w:val="00117A36"/>
    <w:rsid w:val="00210611"/>
    <w:rsid w:val="002303CA"/>
    <w:rsid w:val="002547E8"/>
    <w:rsid w:val="004842D0"/>
    <w:rsid w:val="005B5BD9"/>
    <w:rsid w:val="0069371A"/>
    <w:rsid w:val="008E35C6"/>
    <w:rsid w:val="00D165B8"/>
    <w:rsid w:val="00F0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FC38"/>
  <w15:chartTrackingRefBased/>
  <w15:docId w15:val="{9D782235-4AE6-4BA0-A545-569A8CEB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Lobazev</dc:creator>
  <cp:keywords/>
  <dc:description/>
  <cp:lastModifiedBy>Nikita Lobazev</cp:lastModifiedBy>
  <cp:revision>3</cp:revision>
  <dcterms:created xsi:type="dcterms:W3CDTF">2023-02-21T15:58:00Z</dcterms:created>
  <dcterms:modified xsi:type="dcterms:W3CDTF">2023-02-21T16:09:00Z</dcterms:modified>
</cp:coreProperties>
</file>