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EC94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0971D54B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F104475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5E1F2EC5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8272E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D52158E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72E">
        <w:rPr>
          <w:rFonts w:ascii="Times New Roman" w:hAnsi="Times New Roman" w:cs="Times New Roman"/>
          <w:b/>
          <w:sz w:val="28"/>
          <w:szCs w:val="28"/>
        </w:rPr>
        <w:t>Кафедра КСУ</w:t>
      </w:r>
    </w:p>
    <w:p w14:paraId="0111C833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239F750" w14:textId="77777777" w:rsidR="00677643" w:rsidRPr="00A8272E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D1870A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65AD9" w14:textId="77777777" w:rsidR="00677643" w:rsidRPr="00A8272E" w:rsidRDefault="00677643" w:rsidP="00677643">
      <w:pPr>
        <w:pStyle w:val="Times1420"/>
        <w:spacing w:line="360" w:lineRule="auto"/>
        <w:ind w:firstLine="0"/>
        <w:jc w:val="center"/>
        <w:rPr>
          <w:rStyle w:val="a5"/>
          <w:caps/>
          <w:smallCaps w:val="0"/>
          <w:sz w:val="28"/>
          <w:szCs w:val="28"/>
        </w:rPr>
      </w:pPr>
      <w:r w:rsidRPr="00A8272E">
        <w:rPr>
          <w:rStyle w:val="a5"/>
          <w:caps/>
          <w:sz w:val="28"/>
          <w:szCs w:val="28"/>
        </w:rPr>
        <w:t>отчет</w:t>
      </w:r>
    </w:p>
    <w:p w14:paraId="6147E83F" w14:textId="64503B22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14:paraId="1EA59DEE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72E">
        <w:rPr>
          <w:rFonts w:ascii="Times New Roman" w:hAnsi="Times New Roman" w:cs="Times New Roman"/>
          <w:b/>
          <w:sz w:val="28"/>
          <w:szCs w:val="28"/>
        </w:rPr>
        <w:t>по дисциплине «Моделирование систем управления»</w:t>
      </w:r>
    </w:p>
    <w:p w14:paraId="52A877F2" w14:textId="07B5BAD2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72E">
        <w:rPr>
          <w:rStyle w:val="a5"/>
          <w:rFonts w:ascii="Times New Roman" w:hAnsi="Times New Roman" w:cs="Times New Roman"/>
          <w:sz w:val="28"/>
          <w:szCs w:val="28"/>
        </w:rPr>
        <w:t xml:space="preserve">Тема: Исследование переходных процессов </w:t>
      </w:r>
      <w:r w:rsidRPr="00A8272E">
        <w:rPr>
          <w:rStyle w:val="a5"/>
          <w:rFonts w:ascii="Times New Roman" w:hAnsi="Times New Roman" w:cs="Times New Roman"/>
          <w:sz w:val="28"/>
          <w:szCs w:val="28"/>
        </w:rPr>
        <w:br/>
        <w:t>динамической системы</w:t>
      </w:r>
    </w:p>
    <w:p w14:paraId="240E5981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272E"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14:paraId="558C747E" w14:textId="4675A2C9" w:rsidR="00677643" w:rsidRPr="00A8272E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F2D82E" w14:textId="645C2A69" w:rsidR="00677643" w:rsidRPr="00A8272E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D3E5D8" w14:textId="77777777" w:rsidR="00677643" w:rsidRPr="00A8272E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5DDC52" w14:textId="77777777" w:rsidR="00677643" w:rsidRPr="00A8272E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9E166" w14:textId="77777777" w:rsidR="00677643" w:rsidRPr="00A8272E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A8D4F5" w14:textId="77777777" w:rsidR="00677643" w:rsidRPr="00A8272E" w:rsidRDefault="00677643" w:rsidP="006776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FE78BE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77643" w:rsidRPr="00A8272E" w14:paraId="009F42B9" w14:textId="77777777" w:rsidTr="002F1487">
        <w:trPr>
          <w:trHeight w:val="614"/>
        </w:trPr>
        <w:tc>
          <w:tcPr>
            <w:tcW w:w="2206" w:type="pct"/>
            <w:vAlign w:val="bottom"/>
            <w:hideMark/>
          </w:tcPr>
          <w:p w14:paraId="106B04A4" w14:textId="77777777" w:rsidR="00677643" w:rsidRPr="00A8272E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Студенты гр. 94</w:t>
            </w:r>
            <w:r w:rsidRPr="00A827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9DC58A" w14:textId="77777777" w:rsidR="00677643" w:rsidRPr="00A8272E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3B047A6" w14:textId="77777777" w:rsidR="00677643" w:rsidRPr="00A8272E" w:rsidRDefault="00677643" w:rsidP="002F148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Лобазев Н.А.</w:t>
            </w:r>
          </w:p>
          <w:p w14:paraId="7CB9A9B5" w14:textId="77777777" w:rsidR="00677643" w:rsidRPr="00A8272E" w:rsidRDefault="00677643" w:rsidP="002F148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Кустов Д.И.</w:t>
            </w:r>
          </w:p>
          <w:p w14:paraId="79B06F00" w14:textId="77777777" w:rsidR="00677643" w:rsidRPr="00A8272E" w:rsidRDefault="00677643" w:rsidP="002F148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Соколов М.О.</w:t>
            </w:r>
          </w:p>
        </w:tc>
      </w:tr>
      <w:tr w:rsidR="00677643" w:rsidRPr="00A8272E" w14:paraId="577F884A" w14:textId="77777777" w:rsidTr="002F1487">
        <w:trPr>
          <w:trHeight w:val="614"/>
        </w:trPr>
        <w:tc>
          <w:tcPr>
            <w:tcW w:w="2206" w:type="pct"/>
            <w:vAlign w:val="bottom"/>
          </w:tcPr>
          <w:p w14:paraId="78CF6016" w14:textId="77777777" w:rsidR="00677643" w:rsidRPr="00A8272E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624A1" w14:textId="77777777" w:rsidR="00677643" w:rsidRPr="00A8272E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8046F" w14:textId="77777777" w:rsidR="00677643" w:rsidRPr="00A8272E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F0F42" w14:textId="77777777" w:rsidR="00677643" w:rsidRPr="00A8272E" w:rsidRDefault="00677643" w:rsidP="002F1487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8693768" w14:textId="77777777" w:rsidR="00677643" w:rsidRPr="00A8272E" w:rsidRDefault="00677643" w:rsidP="002F1487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72E">
              <w:rPr>
                <w:rFonts w:ascii="Times New Roman" w:hAnsi="Times New Roman" w:cs="Times New Roman"/>
                <w:sz w:val="28"/>
                <w:szCs w:val="28"/>
              </w:rPr>
              <w:t>Лукомская О.Ю.</w:t>
            </w:r>
          </w:p>
        </w:tc>
      </w:tr>
    </w:tbl>
    <w:p w14:paraId="529C7438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23736A" w14:textId="79B91892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F0A1A2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0F9901" w14:textId="77777777" w:rsidR="00677643" w:rsidRPr="00A8272E" w:rsidRDefault="00677643" w:rsidP="006776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272E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A99DEF0" w14:textId="6E772EAC" w:rsidR="0090180D" w:rsidRPr="00A8272E" w:rsidRDefault="00677643" w:rsidP="0067764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7F134160" w14:textId="6E2188D7" w:rsidR="0090180D" w:rsidRPr="00A8272E" w:rsidRDefault="0090180D" w:rsidP="00677643">
      <w:pPr>
        <w:pStyle w:val="a3"/>
        <w:spacing w:line="288" w:lineRule="auto"/>
        <w:jc w:val="both"/>
        <w:rPr>
          <w:sz w:val="28"/>
          <w:szCs w:val="28"/>
        </w:rPr>
      </w:pPr>
      <w:r w:rsidRPr="00A8272E">
        <w:rPr>
          <w:b/>
          <w:sz w:val="28"/>
          <w:szCs w:val="28"/>
        </w:rPr>
        <w:lastRenderedPageBreak/>
        <w:t xml:space="preserve">Цель работы: </w:t>
      </w:r>
      <w:r w:rsidRPr="00A8272E">
        <w:rPr>
          <w:sz w:val="28"/>
          <w:szCs w:val="28"/>
        </w:rPr>
        <w:t xml:space="preserve">преобразовать исходную систему уравнений в СНЛАУ, описывающyю статические режимы; используя пакет </w:t>
      </w:r>
      <w:r w:rsidRPr="00A8272E">
        <w:rPr>
          <w:sz w:val="28"/>
          <w:szCs w:val="28"/>
          <w:lang w:val="en-US"/>
        </w:rPr>
        <w:t>MATLAB</w:t>
      </w:r>
      <w:r w:rsidRPr="00A8272E">
        <w:rPr>
          <w:sz w:val="28"/>
          <w:szCs w:val="28"/>
        </w:rPr>
        <w:t xml:space="preserve">, решить полученную СНЛАУ и рассчитать статические характеристики динамической системы. </w:t>
      </w:r>
    </w:p>
    <w:p w14:paraId="554E64AF" w14:textId="77777777" w:rsidR="00852ADF" w:rsidRPr="00A8272E" w:rsidRDefault="00852ADF" w:rsidP="00852A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 исходных уравнениях объекта выделить переменные состояния и входные переменные. Исключить промежуточные переменные и записать СНЛАУ в нормированном виде.</w:t>
      </w:r>
    </w:p>
    <w:p w14:paraId="3B796551" w14:textId="5003FD7F" w:rsidR="00852ADF" w:rsidRPr="00A8272E" w:rsidRDefault="00852ADF" w:rsidP="00852A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Исходные уравнения:</w:t>
      </w:r>
    </w:p>
    <w:p w14:paraId="70411F6D" w14:textId="77777777" w:rsidR="005D0566" w:rsidRPr="00A8272E" w:rsidRDefault="00355ADB" w:rsidP="005D0566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</m:eqArr>
            </m:e>
          </m:d>
        </m:oMath>
      </m:oMathPara>
    </w:p>
    <w:p w14:paraId="30F38AE9" w14:textId="50A56B3E" w:rsidR="00852ADF" w:rsidRPr="00A8272E" w:rsidRDefault="0062290A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Система дифференциальных уравнений</w:t>
      </w:r>
      <w:r w:rsidR="00852ADF" w:rsidRPr="00A8272E">
        <w:rPr>
          <w:rFonts w:ascii="Times New Roman" w:hAnsi="Times New Roman" w:cs="Times New Roman"/>
          <w:sz w:val="28"/>
          <w:szCs w:val="28"/>
        </w:rPr>
        <w:t xml:space="preserve"> в форме Коши</w:t>
      </w:r>
    </w:p>
    <w:p w14:paraId="2DF261F9" w14:textId="6D6AF228" w:rsidR="00852ADF" w:rsidRPr="00A8272E" w:rsidRDefault="00355ADB">
      <w:pPr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Ф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Ф-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</m:e>
              </m:eqArr>
            </m:e>
          </m:d>
        </m:oMath>
      </m:oMathPara>
    </w:p>
    <w:p w14:paraId="04AFEE82" w14:textId="35D9A893" w:rsidR="00852ADF" w:rsidRPr="00A8272E" w:rsidRDefault="00EE032F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Исключим переменные, не являющиеся переменными состояния</w:t>
      </w:r>
    </w:p>
    <w:p w14:paraId="4CC66CE9" w14:textId="597EACFD" w:rsidR="00EE032F" w:rsidRPr="00A8272E" w:rsidRDefault="00355ADB">
      <w:pPr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Ф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4EDEAAE" w14:textId="3263FE4C" w:rsidR="00EE032F" w:rsidRPr="00A8272E" w:rsidRDefault="00EE032F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Нормируем все переменные входа и выхода</w:t>
      </w:r>
    </w:p>
    <w:p w14:paraId="44CC9E2F" w14:textId="77777777" w:rsidR="005D0566" w:rsidRPr="00A8272E" w:rsidRDefault="00355ADB" w:rsidP="005D0566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Ф=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78DD49B6" w14:textId="77777777" w:rsidR="005D0566" w:rsidRPr="00A8272E" w:rsidRDefault="00355ADB" w:rsidP="005D0566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5C61C6BF" w14:textId="77777777" w:rsidR="005D0566" w:rsidRPr="00A8272E" w:rsidRDefault="00355ADB" w:rsidP="005D0566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ω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2E128280" w14:textId="77777777" w:rsidR="005D0566" w:rsidRPr="00A8272E" w:rsidRDefault="00355ADB" w:rsidP="005D0566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156B8B78" w14:textId="572EB6FE" w:rsidR="00EE032F" w:rsidRPr="00A8272E" w:rsidRDefault="00355ADB">
      <w:pPr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Н</m:t>
              </m:r>
            </m:sub>
          </m:sSub>
        </m:oMath>
      </m:oMathPara>
    </w:p>
    <w:p w14:paraId="43E14108" w14:textId="6DC71615" w:rsidR="00EE032F" w:rsidRPr="00A8272E" w:rsidRDefault="00EE032F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Перепишем систему с учетом нормирования переменных</w:t>
      </w:r>
    </w:p>
    <w:p w14:paraId="5F3DE9D2" w14:textId="77777777" w:rsidR="002D2E2F" w:rsidRPr="00A8272E" w:rsidRDefault="00355ADB" w:rsidP="002D2E2F">
      <w:pPr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Ф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Ф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1D013C9" w14:textId="066F6FDF" w:rsidR="002D2E2F" w:rsidRPr="00A8272E" w:rsidRDefault="00643835" w:rsidP="002D2E2F">
      <w:pPr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Переменные состояния: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1BC1C18D" w14:textId="2E0AC56A" w:rsidR="002D2E2F" w:rsidRPr="00A8272E" w:rsidRDefault="00643835" w:rsidP="002D2E2F">
      <w:pPr>
        <w:rPr>
          <w:rFonts w:eastAsiaTheme="minorEastAsia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Входные переменные:</w:t>
      </w:r>
      <w:r w:rsidRPr="00A8272E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14:paraId="2E46A2B9" w14:textId="34A31BB3" w:rsidR="002D2E2F" w:rsidRPr="00A8272E" w:rsidRDefault="002D2E2F" w:rsidP="002D2E2F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е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Г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EC9AB41" w14:textId="39402DBD" w:rsidR="00595DC5" w:rsidRPr="00A8272E" w:rsidRDefault="00EC76E6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Запишем матрицу частных производных</w:t>
      </w:r>
    </w:p>
    <w:p w14:paraId="160BC5BE" w14:textId="5E4FF0E5" w:rsidR="002D2E2F" w:rsidRPr="00A8272E" w:rsidRDefault="002D2E2F" w:rsidP="002D2E2F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∙p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е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Я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е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Г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E277CF4" w14:textId="36EE5F9A" w:rsidR="00EC76E6" w:rsidRPr="00A8272E" w:rsidRDefault="00EC76E6">
      <w:pPr>
        <w:rPr>
          <w:rFonts w:ascii="Times New Roman" w:hAnsi="Times New Roman" w:cs="Times New Roman"/>
          <w:sz w:val="28"/>
          <w:szCs w:val="28"/>
        </w:rPr>
      </w:pPr>
    </w:p>
    <w:p w14:paraId="78E47562" w14:textId="1972DC89" w:rsidR="00EC76E6" w:rsidRPr="00A8272E" w:rsidRDefault="00FF1E66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Напишем код для построения семейства статических характеристик</w:t>
      </w:r>
    </w:p>
    <w:p w14:paraId="668344EA" w14:textId="77777777" w:rsidR="00FF1E66" w:rsidRPr="00A8272E" w:rsidRDefault="00FF1E66">
      <w:pPr>
        <w:rPr>
          <w:rFonts w:ascii="Times New Roman" w:hAnsi="Times New Roman" w:cs="Times New Roman"/>
          <w:sz w:val="28"/>
          <w:szCs w:val="28"/>
        </w:rPr>
      </w:pPr>
    </w:p>
    <w:p w14:paraId="15505329" w14:textId="33D18DB2" w:rsidR="00FF1E66" w:rsidRPr="00A8272E" w:rsidRDefault="00FF1E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72E">
        <w:rPr>
          <w:rFonts w:ascii="Times New Roman" w:hAnsi="Times New Roman" w:cs="Times New Roman"/>
          <w:sz w:val="28"/>
          <w:szCs w:val="28"/>
          <w:lang w:val="en-US"/>
        </w:rPr>
        <w:t>fun_</w:t>
      </w:r>
      <w:r w:rsidR="00C268A2" w:rsidRPr="00A827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8272E">
        <w:rPr>
          <w:rFonts w:ascii="Times New Roman" w:hAnsi="Times New Roman" w:cs="Times New Roman"/>
          <w:sz w:val="28"/>
          <w:szCs w:val="28"/>
          <w:lang w:val="en-US"/>
        </w:rPr>
        <w:t>.m</w:t>
      </w:r>
    </w:p>
    <w:p w14:paraId="2640A7D2" w14:textId="54F7BA58" w:rsidR="00FF1E66" w:rsidRPr="00A8272E" w:rsidRDefault="00FF1E6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D61" w:rsidRPr="00A8272E" w14:paraId="396B32B3" w14:textId="77777777" w:rsidTr="00FF1E66">
        <w:tc>
          <w:tcPr>
            <w:tcW w:w="9345" w:type="dxa"/>
          </w:tcPr>
          <w:p w14:paraId="41D39D4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7"/>
                <w:szCs w:val="27"/>
                <w:lang w:eastAsia="ru-RU"/>
              </w:rPr>
              <w:t>% вычисление значения функции f(x, u)</w:t>
            </w:r>
          </w:p>
          <w:p w14:paraId="6E45DBF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function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B757"/>
                <w:sz w:val="27"/>
                <w:szCs w:val="27"/>
                <w:lang w:val="en-US" w:eastAsia="ru-RU"/>
              </w:rPr>
              <w:t>f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fun_F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FFB757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B757"/>
                <w:sz w:val="27"/>
                <w:szCs w:val="27"/>
                <w:lang w:val="en-US" w:eastAsia="ru-RU"/>
              </w:rPr>
              <w:t>u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)</w:t>
            </w:r>
          </w:p>
          <w:p w14:paraId="0914D33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7EF7FD9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r_V;</w:t>
            </w:r>
          </w:p>
          <w:p w14:paraId="0AC9239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r_YA;</w:t>
            </w:r>
          </w:p>
          <w:p w14:paraId="61670A2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w;</w:t>
            </w:r>
          </w:p>
          <w:p w14:paraId="48FC8F9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L_YA;</w:t>
            </w:r>
          </w:p>
          <w:p w14:paraId="1C1E955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R_0N;</w:t>
            </w:r>
          </w:p>
          <w:p w14:paraId="5C54D90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c_e;</w:t>
            </w:r>
          </w:p>
          <w:p w14:paraId="3E164C3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c_M;</w:t>
            </w:r>
          </w:p>
          <w:p w14:paraId="7875B03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J;</w:t>
            </w:r>
          </w:p>
          <w:p w14:paraId="55F5311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3A6887A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Fi_N;</w:t>
            </w:r>
          </w:p>
          <w:p w14:paraId="572A1FF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omega_N;</w:t>
            </w:r>
          </w:p>
          <w:p w14:paraId="0619F77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i_N;</w:t>
            </w:r>
          </w:p>
          <w:p w14:paraId="2D375FC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M_VN;</w:t>
            </w:r>
          </w:p>
          <w:p w14:paraId="406337E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U_VN;</w:t>
            </w:r>
          </w:p>
          <w:p w14:paraId="396573F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041F722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i_VN;</w:t>
            </w:r>
          </w:p>
          <w:p w14:paraId="456BE3D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i_GN;</w:t>
            </w:r>
          </w:p>
          <w:p w14:paraId="5710917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31AA2ED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p;</w:t>
            </w:r>
          </w:p>
          <w:p w14:paraId="68D3E46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23EEAF7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f1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i_N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R_0N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u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polyval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(p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r_V,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));</w:t>
            </w:r>
          </w:p>
          <w:p w14:paraId="16CD625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f2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c_e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omega_N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Fi_N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i_GN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r_YA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i_N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R_0N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u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);</w:t>
            </w:r>
          </w:p>
          <w:p w14:paraId="6042406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f3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M_VN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u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c_M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Fi_N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i_GN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);</w:t>
            </w:r>
          </w:p>
          <w:p w14:paraId="68AC997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f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 [f1; f2; f3];</w:t>
            </w:r>
          </w:p>
          <w:p w14:paraId="4089187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</w:p>
          <w:p w14:paraId="053E12FD" w14:textId="7447F109" w:rsidR="00FF1E66" w:rsidRPr="00A8272E" w:rsidRDefault="00A8272E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eastAsia="ru-RU"/>
              </w:rPr>
              <w:t>end</w:t>
            </w:r>
          </w:p>
        </w:tc>
      </w:tr>
    </w:tbl>
    <w:p w14:paraId="3EB4AD0B" w14:textId="19F26453" w:rsidR="00FF1E66" w:rsidRPr="00A8272E" w:rsidRDefault="00FF1E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D18B6B" w14:textId="16B893B6" w:rsidR="00C268A2" w:rsidRPr="00A8272E" w:rsidRDefault="00C268A2" w:rsidP="00C26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72E">
        <w:rPr>
          <w:rFonts w:ascii="Times New Roman" w:hAnsi="Times New Roman" w:cs="Times New Roman"/>
          <w:sz w:val="28"/>
          <w:szCs w:val="28"/>
          <w:lang w:val="en-US"/>
        </w:rPr>
        <w:t>fun_G.m</w:t>
      </w:r>
    </w:p>
    <w:p w14:paraId="6ADE836D" w14:textId="77777777" w:rsidR="00C268A2" w:rsidRPr="00A8272E" w:rsidRDefault="00C268A2" w:rsidP="00C268A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68A2" w:rsidRPr="00A8272E" w14:paraId="3CDECD86" w14:textId="77777777" w:rsidTr="000F64ED">
        <w:tc>
          <w:tcPr>
            <w:tcW w:w="9345" w:type="dxa"/>
          </w:tcPr>
          <w:p w14:paraId="6ED091B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7"/>
                <w:szCs w:val="27"/>
                <w:lang w:eastAsia="ru-RU"/>
              </w:rPr>
              <w:t>% вычисление значений матрицы частных производных G(x, u)</w:t>
            </w:r>
          </w:p>
          <w:p w14:paraId="5274078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function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B757"/>
                <w:sz w:val="27"/>
                <w:szCs w:val="27"/>
                <w:lang w:val="en-US" w:eastAsia="ru-RU"/>
              </w:rPr>
              <w:t>g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fun_G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FFB757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B757"/>
                <w:sz w:val="27"/>
                <w:szCs w:val="27"/>
                <w:lang w:val="en-US" w:eastAsia="ru-RU"/>
              </w:rPr>
              <w:t>u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)</w:t>
            </w:r>
          </w:p>
          <w:p w14:paraId="4850C5D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5DC2AB1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r_V;</w:t>
            </w:r>
          </w:p>
          <w:p w14:paraId="102B417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r_YA;</w:t>
            </w:r>
          </w:p>
          <w:p w14:paraId="667C3CF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w;</w:t>
            </w:r>
          </w:p>
          <w:p w14:paraId="473BA06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L_YA;</w:t>
            </w:r>
          </w:p>
          <w:p w14:paraId="5586677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R_0N;</w:t>
            </w:r>
          </w:p>
          <w:p w14:paraId="203D03D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lastRenderedPageBreak/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c_e;</w:t>
            </w:r>
          </w:p>
          <w:p w14:paraId="5FC962B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c_M;</w:t>
            </w:r>
          </w:p>
          <w:p w14:paraId="4BDCD9E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J;</w:t>
            </w:r>
          </w:p>
          <w:p w14:paraId="729F469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6363A4A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Fi_N;</w:t>
            </w:r>
          </w:p>
          <w:p w14:paraId="00B0BBD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omega_N;</w:t>
            </w:r>
          </w:p>
          <w:p w14:paraId="1722F5C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i_N;</w:t>
            </w:r>
          </w:p>
          <w:p w14:paraId="333BC8D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M_VN;</w:t>
            </w:r>
          </w:p>
          <w:p w14:paraId="17955EA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U_VN;</w:t>
            </w:r>
          </w:p>
          <w:p w14:paraId="585DDE4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2424968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i_VN;</w:t>
            </w:r>
          </w:p>
          <w:p w14:paraId="2AAEB31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i_GN;</w:t>
            </w:r>
          </w:p>
          <w:p w14:paraId="0B189C1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4A2832E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p;</w:t>
            </w:r>
          </w:p>
          <w:p w14:paraId="0335DC5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</w:p>
          <w:p w14:paraId="44533C0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g1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 [-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eastAsia="ru-RU"/>
              </w:rPr>
              <w:t>polyval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eastAsia="ru-RU"/>
              </w:rPr>
              <w:t>polyder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>(p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>r_V),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)), 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eastAsia="ru-RU"/>
              </w:rPr>
              <w:t>0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eastAsia="ru-RU"/>
              </w:rPr>
              <w:t>0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]; </w:t>
            </w:r>
            <w:r w:rsidRPr="00A8272E">
              <w:rPr>
                <w:rFonts w:ascii="Consolas" w:eastAsia="Times New Roman" w:hAnsi="Consolas" w:cs="Times New Roman"/>
                <w:color w:val="BDC4CC"/>
                <w:sz w:val="27"/>
                <w:szCs w:val="27"/>
                <w:lang w:eastAsia="ru-RU"/>
              </w:rPr>
              <w:t>% polyder возвращает производную полинома 'p'</w:t>
            </w:r>
          </w:p>
          <w:p w14:paraId="48323EB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g2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[c_e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omega_N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Fi_N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i_GN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r_YA, c_e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omega_N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Fi_N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)];</w:t>
            </w:r>
          </w:p>
          <w:p w14:paraId="4A9C09F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g3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[-c_M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Fi_N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i_GN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c_M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Fi_N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i_GN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7"/>
                <w:szCs w:val="27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91CBFF"/>
                <w:sz w:val="27"/>
                <w:szCs w:val="27"/>
                <w:lang w:val="en-US" w:eastAsia="ru-RU"/>
              </w:rPr>
              <w:t>0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>];</w:t>
            </w:r>
          </w:p>
          <w:p w14:paraId="5F36C6E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g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 [g1; g2; g3];</w:t>
            </w:r>
          </w:p>
          <w:p w14:paraId="537A8AE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</w:p>
          <w:p w14:paraId="39744744" w14:textId="5A05D078" w:rsidR="00C268A2" w:rsidRPr="00A8272E" w:rsidRDefault="00A8272E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7"/>
                <w:szCs w:val="27"/>
                <w:lang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7"/>
                <w:szCs w:val="27"/>
                <w:lang w:eastAsia="ru-RU"/>
              </w:rPr>
              <w:t>end</w:t>
            </w:r>
          </w:p>
        </w:tc>
      </w:tr>
    </w:tbl>
    <w:p w14:paraId="02FF8D96" w14:textId="366D7D3B" w:rsidR="00C268A2" w:rsidRPr="00A8272E" w:rsidRDefault="00C26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08236" w14:textId="7F5E4317" w:rsidR="007102E8" w:rsidRPr="00A8272E" w:rsidRDefault="007102E8" w:rsidP="00710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72E">
        <w:rPr>
          <w:rFonts w:ascii="Times New Roman" w:hAnsi="Times New Roman" w:cs="Times New Roman"/>
          <w:sz w:val="28"/>
          <w:szCs w:val="28"/>
          <w:lang w:val="en-US"/>
        </w:rPr>
        <w:t>newton.m</w:t>
      </w:r>
    </w:p>
    <w:p w14:paraId="035047C8" w14:textId="77777777" w:rsidR="007102E8" w:rsidRPr="00A8272E" w:rsidRDefault="007102E8" w:rsidP="007102E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02E8" w:rsidRPr="00A8272E" w14:paraId="1F3457BA" w14:textId="77777777" w:rsidTr="000F64ED">
        <w:tc>
          <w:tcPr>
            <w:tcW w:w="9345" w:type="dxa"/>
          </w:tcPr>
          <w:p w14:paraId="40F446BE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function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A8272E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]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newton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F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G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x0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u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B757"/>
                <w:sz w:val="28"/>
                <w:szCs w:val="28"/>
                <w:lang w:val="en-US" w:eastAsia="ru-RU"/>
              </w:rPr>
              <w:t>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</w:t>
            </w:r>
          </w:p>
          <w:p w14:paraId="764AAD9A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29F2F132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solve nonlinear algebraic equation system by Newton method </w:t>
            </w:r>
          </w:p>
          <w:p w14:paraId="681BD591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</w:t>
            </w:r>
          </w:p>
          <w:p w14:paraId="0EDD03AE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f(x,u)=0,</w:t>
            </w:r>
          </w:p>
          <w:p w14:paraId="4FE2E22F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         -1</w:t>
            </w:r>
          </w:p>
          <w:p w14:paraId="4E0BF2D9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x   =x -g  (x ,u)*f(x,u )   , g(x,u)=grad(f(x,u))</w:t>
            </w:r>
          </w:p>
          <w:p w14:paraId="3B705D80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 k+1  k      k     k</w:t>
            </w:r>
          </w:p>
          <w:p w14:paraId="60BFDC34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</w:t>
            </w:r>
          </w:p>
          <w:p w14:paraId="3B6F9587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x =x0;   |f(x   ,u)| &lt; e</w:t>
            </w:r>
          </w:p>
          <w:p w14:paraId="42C81F54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 0           k+1</w:t>
            </w:r>
          </w:p>
          <w:p w14:paraId="1266B7B4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lastRenderedPageBreak/>
              <w:t>%</w:t>
            </w:r>
          </w:p>
          <w:p w14:paraId="09A2343C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F - name of function which calculates y=f(x,u) (should be written - 'F')</w:t>
            </w:r>
          </w:p>
          <w:p w14:paraId="2EBA8BFC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    function y=F(x,u) have following input variables:</w:t>
            </w:r>
          </w:p>
          <w:p w14:paraId="45990023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G - name of function which calculates gradient f by x (written as 'G')</w:t>
            </w:r>
          </w:p>
          <w:p w14:paraId="19A72465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    function g=G(x,u) have following input variables:</w:t>
            </w:r>
          </w:p>
          <w:p w14:paraId="3C2BFCD3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x - argument (vector column);</w:t>
            </w:r>
          </w:p>
          <w:p w14:paraId="7E8F0516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u - parameter's vector (vector column)</w:t>
            </w:r>
          </w:p>
          <w:p w14:paraId="4FC32669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x0 - initial condition;</w:t>
            </w:r>
          </w:p>
          <w:p w14:paraId="0CA56915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        e - precision (number)</w:t>
            </w:r>
          </w:p>
          <w:p w14:paraId="40BD036D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2E393A4D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t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647E5D4F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y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feval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(F,x0,u);</w:t>
            </w:r>
          </w:p>
          <w:p w14:paraId="5ECE8886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x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x0;</w:t>
            </w:r>
          </w:p>
          <w:p w14:paraId="34585AF1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while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norm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(y)&gt;e)</w:t>
            </w:r>
          </w:p>
          <w:p w14:paraId="3CA5965C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    gr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feval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(G,x,u);</w:t>
            </w:r>
          </w:p>
          <w:p w14:paraId="378613D9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    x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x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inv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(gr)*y;</w:t>
            </w:r>
          </w:p>
          <w:p w14:paraId="2DB4502A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    y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feval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(F,x,u);</w:t>
            </w:r>
          </w:p>
          <w:p w14:paraId="7974170C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        clc,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disp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(y)</w:t>
            </w:r>
          </w:p>
          <w:p w14:paraId="75A5259C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end</w:t>
            </w:r>
          </w:p>
          <w:p w14:paraId="5BA0D46C" w14:textId="77777777" w:rsidR="002D7C73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1B5ECEE8" w14:textId="1D88A5E8" w:rsidR="007102E8" w:rsidRPr="00A8272E" w:rsidRDefault="002D7C73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end</w:t>
            </w:r>
          </w:p>
        </w:tc>
      </w:tr>
    </w:tbl>
    <w:p w14:paraId="216A0E37" w14:textId="771CB47A" w:rsidR="007102E8" w:rsidRPr="00A8272E" w:rsidRDefault="00710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4F8B4" w14:textId="7903DCFA" w:rsidR="007102E8" w:rsidRPr="00A8272E" w:rsidRDefault="007102E8" w:rsidP="00710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72E">
        <w:rPr>
          <w:rFonts w:ascii="Times New Roman" w:hAnsi="Times New Roman" w:cs="Times New Roman"/>
          <w:sz w:val="28"/>
          <w:szCs w:val="28"/>
          <w:lang w:val="en-US"/>
        </w:rPr>
        <w:t>main.m</w:t>
      </w:r>
    </w:p>
    <w:p w14:paraId="6735BA73" w14:textId="77777777" w:rsidR="007102E8" w:rsidRPr="00A8272E" w:rsidRDefault="007102E8" w:rsidP="007102E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02E8" w:rsidRPr="00A8272E" w14:paraId="6691F858" w14:textId="77777777" w:rsidTr="000F64ED">
        <w:tc>
          <w:tcPr>
            <w:tcW w:w="9345" w:type="dxa"/>
          </w:tcPr>
          <w:p w14:paraId="1F37DB6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% очистка экрана и рабочего пространства</w:t>
            </w:r>
          </w:p>
          <w:p w14:paraId="3CE7C7D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22E983E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clc;</w:t>
            </w:r>
          </w:p>
          <w:p w14:paraId="7375183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clear;</w:t>
            </w:r>
          </w:p>
          <w:p w14:paraId="6E2FE3A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close;</w:t>
            </w:r>
          </w:p>
          <w:p w14:paraId="3E3C80E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322A5A5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r_V; r_V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97.2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DD974F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r_YA; r_YA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0.05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3A68A64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w; w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3000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5BC0ED3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L_YA; L_YA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359C3A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R_0N; R_0N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4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75B4BC7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lastRenderedPageBreak/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c_e; c_e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130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31AFA57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c_M; c_M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3A6B4D3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J; J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417D733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04BB09F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Fi_N; Fi_N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678EBB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omega_N; omega_N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100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37F6C54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i_N; i_N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100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0FB4F2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M_VN; M_VN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300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14181F2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U_VN; U_VN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400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% 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лр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№1</w:t>
            </w:r>
          </w:p>
          <w:p w14:paraId="7C70C7E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0DB2D35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i_VN; i_VN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U_VN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/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r_V;</w:t>
            </w:r>
          </w:p>
          <w:p w14:paraId="2062C7B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i_GN; i_GN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i_N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+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i_VN</w:t>
            </w:r>
          </w:p>
          <w:p w14:paraId="08955F4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575C4F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global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p; p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[-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0.0014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0.1628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0.4707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0.4731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-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0.0316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721145B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1BAB5F9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M_VN = var, R_0N = const</w:t>
            </w:r>
          </w:p>
          <w:p w14:paraId="187FA21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737A0B9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u1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:-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2C1BABC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u_1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[u1;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(u1));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(u1))];</w:t>
            </w:r>
          </w:p>
          <w:p w14:paraId="3C989D0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45CCB27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xx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[];</w:t>
            </w:r>
          </w:p>
          <w:p w14:paraId="58E75D6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for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i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length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(u1)</w:t>
            </w:r>
          </w:p>
          <w:p w14:paraId="3EF791B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newton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'fun_F'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'fun_G'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x0,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u_1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,i),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0.001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A9DC3A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xx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[xx x];</w:t>
            </w:r>
          </w:p>
          <w:p w14:paraId="516834B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    x0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x;</w:t>
            </w:r>
          </w:p>
          <w:p w14:paraId="25BB0FC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end</w:t>
            </w:r>
          </w:p>
          <w:p w14:paraId="1459CB3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53D6E3F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% уменьшим на 20% M_VN</w:t>
            </w:r>
          </w:p>
          <w:p w14:paraId="75F4376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34FF090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u1_minus20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0.8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:-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0.8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0.8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3709D61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u_1_minus20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[u1_minus20;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(u1_minus20));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(u1_minus20))];</w:t>
            </w:r>
          </w:p>
          <w:p w14:paraId="0F67F37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x0_minus20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21F33F3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xx_minus20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[];</w:t>
            </w:r>
          </w:p>
          <w:p w14:paraId="0BCE1DC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for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i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length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(u1_minus20)</w:t>
            </w:r>
          </w:p>
          <w:p w14:paraId="7D58C5C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newton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'fun_F'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'fun_G'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x0_minus20,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u_1_minus20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,i),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0.001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1A8AB3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xx_minus20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[xx_minus20 x_minus20];</w:t>
            </w:r>
          </w:p>
          <w:p w14:paraId="4EBCB50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x0_minus20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x_minus20;</w:t>
            </w:r>
          </w:p>
          <w:p w14:paraId="387A47F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end</w:t>
            </w:r>
          </w:p>
          <w:p w14:paraId="4627372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97ABE8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% 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построение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графиков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Fi_N(M_V_N), i_GN(M_V_N), omega_N(M_V_N)</w:t>
            </w:r>
          </w:p>
          <w:p w14:paraId="24EB730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77A9437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38DF73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8528BE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'Fi_N(M_V_N)'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'Fi_N(M_V_N*0.8)'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1CD948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06C7CBB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'Fi_N'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9DE3E8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title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'Зависимость Fi_N от 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)</w:t>
            </w:r>
          </w:p>
          <w:p w14:paraId="1E11E39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2F53E45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406B3C4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CF3B6B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CB4BB2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'i_G_N(M_V_N)'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'i_G_N(M_V_N*0.8)'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1C7BD38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56FBE0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'i_G_N'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AD9413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title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'Зависимость i_G_N от 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)</w:t>
            </w:r>
          </w:p>
          <w:p w14:paraId="3BA8E4A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5958C18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3D05DA6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49839E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EF2D56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'omega_N(M_V_N)'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'omega_N(M_V_N*0.8)'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4F25D0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0E8032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'omega_N'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FCDC3A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title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'Зависимость omega_N от 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)</w:t>
            </w:r>
          </w:p>
          <w:p w14:paraId="13D90C9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08C47B4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74BA5A1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4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C1FE60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5EC845C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hold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4429B5B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0F2CFFD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C5F336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B43793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lastRenderedPageBreak/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(u1,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u1_minus20,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68D1BE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'Fi_N(M_V_N)'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'Fi_N(M_V_N*0.8)'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'i_G_N(M_V_N)'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'i_G_N(M_V_N*0.8)'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'omega_N(M_V_N)'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'omega_N(M_V_N*0.8)'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E7525B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),</w:t>
            </w:r>
          </w:p>
          <w:p w14:paraId="7F35D14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'Fi_N 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синий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), i_G_N 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красный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), omega_N 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зеленый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EAA4FC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title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Зависимости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Fi_N, i_G_N, omega_N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от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M_V_N'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</w:t>
            </w:r>
          </w:p>
          <w:p w14:paraId="76C488E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6CC4AB1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hold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off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4FE4221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7DFBAD2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>% M_VN = const, R_0N = var</w:t>
            </w:r>
          </w:p>
          <w:p w14:paraId="3B2DCBB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6ED07B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u2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:-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2E4DE85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u_2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(u2)); u2;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(u2))];</w:t>
            </w:r>
          </w:p>
          <w:p w14:paraId="7DD680C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29166CB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xx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[];</w:t>
            </w:r>
          </w:p>
          <w:p w14:paraId="5C54907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for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i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length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(u2)</w:t>
            </w:r>
          </w:p>
          <w:p w14:paraId="333676E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newton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'fun_F'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'fun_G'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x0,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u_2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,i),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0.001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B7D323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xx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[xx x];</w:t>
            </w:r>
          </w:p>
          <w:p w14:paraId="1CFB88A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    x0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x;</w:t>
            </w:r>
          </w:p>
          <w:p w14:paraId="78B7068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eastAsia="ru-RU"/>
              </w:rPr>
              <w:t>end</w:t>
            </w:r>
          </w:p>
          <w:p w14:paraId="20822CE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3D026FD1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% уменьшим на 20% R_0N</w:t>
            </w:r>
          </w:p>
          <w:p w14:paraId="2188781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</w:p>
          <w:p w14:paraId="0B74226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u2_minus20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0.8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:-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0.8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*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0.8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0157F88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u_2_minus20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(u2_minus20)); u2_minus20;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ones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size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(u2_minus20))];</w:t>
            </w:r>
          </w:p>
          <w:p w14:paraId="26E4F36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x0_minus20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;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];</w:t>
            </w:r>
          </w:p>
          <w:p w14:paraId="3859C8E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xx_minus20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[];</w:t>
            </w:r>
          </w:p>
          <w:p w14:paraId="677C094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for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i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length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(u2_minus20)</w:t>
            </w:r>
          </w:p>
          <w:p w14:paraId="1C7D17D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newton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'fun_F'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'fun_G'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x0_minus20,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u_2_minus20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,i), 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0.001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0607DF7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xx_minus20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[xx_minus20 x_minus20];</w:t>
            </w:r>
          </w:p>
          <w:p w14:paraId="771545C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    x0_minus20 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=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x_minus20;</w:t>
            </w:r>
          </w:p>
          <w:p w14:paraId="0621CF5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end</w:t>
            </w:r>
          </w:p>
          <w:p w14:paraId="5A1AED9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5619257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% 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построение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eastAsia="ru-RU"/>
              </w:rPr>
              <w:t>графиков</w:t>
            </w:r>
            <w:r w:rsidRPr="00A8272E">
              <w:rPr>
                <w:rFonts w:ascii="Consolas" w:eastAsia="Times New Roman" w:hAnsi="Consolas" w:cs="Times New Roman"/>
                <w:color w:val="BDC4CC"/>
                <w:sz w:val="28"/>
                <w:szCs w:val="28"/>
                <w:lang w:val="en-US" w:eastAsia="ru-RU"/>
              </w:rPr>
              <w:t xml:space="preserve"> Fi_N(R_0N), i_GN(R_0N), omega_N(R_0N)</w:t>
            </w:r>
          </w:p>
          <w:p w14:paraId="1DBF839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57277877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5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04553C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lastRenderedPageBreak/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1EACF93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'Fi_N(R_0_N)'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'Fi_N(R_0_N*0.8)'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CE1F56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3390F16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'Fi_N'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A8A974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title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'Зависимость Fi_N от 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)</w:t>
            </w:r>
          </w:p>
          <w:p w14:paraId="11DA268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7904070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2A8F053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6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BC7EF1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02D071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'i_G_N(R_0_N)'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'i_G_N(R_0_N*0.8)'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A76229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11928B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'i_GN'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D3C8B23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title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'Зависимость i_G_N от 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)</w:t>
            </w:r>
          </w:p>
          <w:p w14:paraId="26B2AB9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2F6C71B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E53D22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7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0B2C78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059CCB3A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'omega_N(R_0_N)'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'omega_N(R_0_N*0.8)'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6B2D335B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018083E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ylabel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'omega_N'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750118CC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title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'Зависимость omega_N от 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)</w:t>
            </w:r>
          </w:p>
          <w:p w14:paraId="462147F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grid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05D394B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20FE231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figure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8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09478E0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6AEE1592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hold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;</w:t>
            </w:r>
          </w:p>
          <w:p w14:paraId="4ABE66F8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</w:p>
          <w:p w14:paraId="0581055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1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'b--'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41B6E539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2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208496E6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plot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(u2,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u2_minus20, </w:t>
            </w:r>
            <w:r w:rsidRPr="00A8272E">
              <w:rPr>
                <w:rFonts w:ascii="Consolas" w:eastAsia="Times New Roman" w:hAnsi="Consolas" w:cs="Times New Roman"/>
                <w:color w:val="DBB7FF"/>
                <w:sz w:val="28"/>
                <w:szCs w:val="28"/>
                <w:lang w:val="en-US" w:eastAsia="ru-RU"/>
              </w:rPr>
              <w:t>xx_minus20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3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,</w:t>
            </w:r>
            <w:r w:rsidRPr="00A8272E">
              <w:rPr>
                <w:rFonts w:ascii="Consolas" w:eastAsia="Times New Roman" w:hAnsi="Consolas" w:cs="Times New Roman"/>
                <w:color w:val="FF9492"/>
                <w:sz w:val="28"/>
                <w:szCs w:val="28"/>
                <w:lang w:val="en-US" w:eastAsia="ru-RU"/>
              </w:rPr>
              <w:t>: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),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'g--'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199DAB35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legend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'Fi_N(R_0_N)'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'Fi_N(R_0_N*0.8)'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'i_G_N(R_0_N)'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'i_G_N(R_0_N*0.8)'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'omega_N(R_0_N)'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 xml:space="preserve">,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'omega_N(R_0_N*0.8)'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50BDC5D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xlabel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),</w:t>
            </w:r>
          </w:p>
          <w:p w14:paraId="1B5B2AFD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lastRenderedPageBreak/>
              <w:t>ylabel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'Fi_N 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синий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), i_G_N 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красный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), omega_N 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зеленый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)'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);</w:t>
            </w:r>
          </w:p>
          <w:p w14:paraId="138CDEA4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val="en-US" w:eastAsia="ru-RU"/>
              </w:rPr>
              <w:t>title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(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>'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Зависимости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Fi_N, i_G_N, omega_N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от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val="en-US" w:eastAsia="ru-RU"/>
              </w:rPr>
              <w:t xml:space="preserve"> R_0_N'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val="en-US" w:eastAsia="ru-RU"/>
              </w:rPr>
              <w:t>)</w:t>
            </w:r>
          </w:p>
          <w:p w14:paraId="1E45EBEF" w14:textId="77777777" w:rsidR="00A8272E" w:rsidRPr="00A8272E" w:rsidRDefault="00A8272E" w:rsidP="00A8272E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grid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on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;</w:t>
            </w:r>
          </w:p>
          <w:p w14:paraId="413698D5" w14:textId="6810CE81" w:rsidR="007102E8" w:rsidRPr="00A8272E" w:rsidRDefault="00A8272E" w:rsidP="002D7C73">
            <w:pPr>
              <w:shd w:val="clear" w:color="auto" w:fill="0A0C10"/>
              <w:spacing w:line="360" w:lineRule="atLeast"/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</w:pPr>
            <w:r w:rsidRPr="00A8272E">
              <w:rPr>
                <w:rFonts w:ascii="Consolas" w:eastAsia="Times New Roman" w:hAnsi="Consolas" w:cs="Times New Roman"/>
                <w:color w:val="91CBFF"/>
                <w:sz w:val="28"/>
                <w:szCs w:val="28"/>
                <w:lang w:eastAsia="ru-RU"/>
              </w:rPr>
              <w:t>hold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 xml:space="preserve"> </w:t>
            </w:r>
            <w:r w:rsidRPr="00A8272E">
              <w:rPr>
                <w:rFonts w:ascii="Consolas" w:eastAsia="Times New Roman" w:hAnsi="Consolas" w:cs="Times New Roman"/>
                <w:color w:val="ADDCFF"/>
                <w:sz w:val="28"/>
                <w:szCs w:val="28"/>
                <w:lang w:eastAsia="ru-RU"/>
              </w:rPr>
              <w:t>off</w:t>
            </w:r>
            <w:r w:rsidRPr="00A8272E">
              <w:rPr>
                <w:rFonts w:ascii="Consolas" w:eastAsia="Times New Roman" w:hAnsi="Consolas" w:cs="Times New Roman"/>
                <w:color w:val="F0F3F6"/>
                <w:sz w:val="28"/>
                <w:szCs w:val="28"/>
                <w:lang w:eastAsia="ru-RU"/>
              </w:rPr>
              <w:t>;</w:t>
            </w:r>
          </w:p>
        </w:tc>
      </w:tr>
    </w:tbl>
    <w:p w14:paraId="2344AB2D" w14:textId="15206A39" w:rsidR="007102E8" w:rsidRPr="00A8272E" w:rsidRDefault="007102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7BF23" w14:textId="4E900761" w:rsidR="00A212EA" w:rsidRPr="00A8272E" w:rsidRDefault="00114822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М_В переменная</w:t>
      </w:r>
    </w:p>
    <w:p w14:paraId="05E51D96" w14:textId="63EF595B" w:rsidR="00D81A1F" w:rsidRPr="00A8272E" w:rsidRDefault="00355ADB">
      <w:pPr>
        <w:rPr>
          <w:rFonts w:ascii="Times New Roman" w:hAnsi="Times New Roman" w:cs="Times New Roman"/>
          <w:sz w:val="28"/>
          <w:szCs w:val="28"/>
        </w:rPr>
      </w:pPr>
      <w:r w:rsidRPr="00355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AC304" wp14:editId="5CBD443A">
            <wp:extent cx="5325745" cy="3994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EB8D" w14:textId="1FA31C07" w:rsidR="00D81A1F" w:rsidRPr="00A8272E" w:rsidRDefault="00355ADB">
      <w:pPr>
        <w:rPr>
          <w:rFonts w:ascii="Times New Roman" w:hAnsi="Times New Roman" w:cs="Times New Roman"/>
          <w:sz w:val="28"/>
          <w:szCs w:val="28"/>
        </w:rPr>
      </w:pPr>
      <w:r w:rsidRPr="00355A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C66542" wp14:editId="735504B9">
            <wp:extent cx="5325745" cy="3994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AACF" w14:textId="4B52596D" w:rsidR="00114822" w:rsidRPr="00A8272E" w:rsidRDefault="00355ADB">
      <w:pPr>
        <w:rPr>
          <w:rFonts w:ascii="Times New Roman" w:hAnsi="Times New Roman" w:cs="Times New Roman"/>
          <w:sz w:val="28"/>
          <w:szCs w:val="28"/>
        </w:rPr>
      </w:pPr>
      <w:r w:rsidRPr="00355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E7416" wp14:editId="1F1387ED">
            <wp:extent cx="5325745" cy="3994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C511" w14:textId="3EB26499" w:rsidR="00114822" w:rsidRDefault="00355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AD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32A721" wp14:editId="72FBBDEF">
            <wp:extent cx="5325745" cy="3994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C94E" w14:textId="77777777" w:rsidR="00355ADB" w:rsidRPr="00A8272E" w:rsidRDefault="00355A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AC9458" w14:textId="0677E9CF" w:rsidR="0057399C" w:rsidRPr="00A8272E" w:rsidRDefault="00114822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8272E">
        <w:rPr>
          <w:rFonts w:ascii="Times New Roman" w:hAnsi="Times New Roman" w:cs="Times New Roman"/>
          <w:sz w:val="28"/>
          <w:szCs w:val="28"/>
        </w:rPr>
        <w:t>_</w:t>
      </w:r>
      <w:r w:rsidRPr="00A8272E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A8272E">
        <w:rPr>
          <w:rFonts w:ascii="Times New Roman" w:hAnsi="Times New Roman" w:cs="Times New Roman"/>
          <w:sz w:val="28"/>
          <w:szCs w:val="28"/>
        </w:rPr>
        <w:t>переменная</w:t>
      </w:r>
    </w:p>
    <w:p w14:paraId="58A44DAF" w14:textId="703B14BE" w:rsidR="00D81A1F" w:rsidRPr="00A8272E" w:rsidRDefault="00355ADB">
      <w:pPr>
        <w:rPr>
          <w:rFonts w:ascii="Times New Roman" w:hAnsi="Times New Roman" w:cs="Times New Roman"/>
          <w:sz w:val="28"/>
          <w:szCs w:val="28"/>
        </w:rPr>
      </w:pPr>
      <w:r w:rsidRPr="00355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854D17" wp14:editId="7057B802">
            <wp:extent cx="5325745" cy="399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E78A" w14:textId="627C84BD" w:rsidR="00D81A1F" w:rsidRPr="00A8272E" w:rsidRDefault="00355ADB">
      <w:pPr>
        <w:rPr>
          <w:rFonts w:ascii="Times New Roman" w:hAnsi="Times New Roman" w:cs="Times New Roman"/>
          <w:sz w:val="28"/>
          <w:szCs w:val="28"/>
        </w:rPr>
      </w:pPr>
      <w:r w:rsidRPr="00355A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B3A3BE" wp14:editId="5396FD34">
            <wp:extent cx="5325745" cy="399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05C3" w14:textId="2E480607" w:rsidR="00D81A1F" w:rsidRPr="00A8272E" w:rsidRDefault="00355ADB">
      <w:pPr>
        <w:rPr>
          <w:rFonts w:ascii="Times New Roman" w:hAnsi="Times New Roman" w:cs="Times New Roman"/>
          <w:sz w:val="28"/>
          <w:szCs w:val="28"/>
        </w:rPr>
      </w:pPr>
      <w:r w:rsidRPr="00355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D1F7A" wp14:editId="5E9FA9F5">
            <wp:extent cx="5325745" cy="3994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65BF" w14:textId="11EF2B3F" w:rsidR="00D81A1F" w:rsidRPr="00A8272E" w:rsidRDefault="00355A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AD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83B2FA" wp14:editId="2EFBEE3B">
            <wp:extent cx="5325745" cy="3994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A23A" w14:textId="7C8A1201" w:rsidR="00D81A1F" w:rsidRPr="00A8272E" w:rsidRDefault="00D81A1F">
      <w:pPr>
        <w:rPr>
          <w:rFonts w:ascii="Times New Roman" w:hAnsi="Times New Roman" w:cs="Times New Roman"/>
          <w:sz w:val="28"/>
          <w:szCs w:val="28"/>
        </w:rPr>
      </w:pPr>
    </w:p>
    <w:p w14:paraId="0D7F4696" w14:textId="1DB1470A" w:rsidR="00325BD3" w:rsidRPr="00A8272E" w:rsidRDefault="00325BD3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По идее вывод по характере полученных характеристик (близки к линейным и тд и тп…)</w:t>
      </w:r>
    </w:p>
    <w:p w14:paraId="34FEFF75" w14:textId="1A42793F" w:rsidR="00D37736" w:rsidRPr="00A8272E" w:rsidRDefault="00D37736">
      <w:pPr>
        <w:rPr>
          <w:rFonts w:ascii="Times New Roman" w:hAnsi="Times New Roman" w:cs="Times New Roman"/>
          <w:sz w:val="28"/>
          <w:szCs w:val="28"/>
        </w:rPr>
      </w:pPr>
      <w:r w:rsidRPr="00A8272E">
        <w:rPr>
          <w:rFonts w:ascii="Times New Roman" w:hAnsi="Times New Roman" w:cs="Times New Roman"/>
          <w:sz w:val="28"/>
          <w:szCs w:val="28"/>
        </w:rPr>
        <w:t>вывод</w:t>
      </w:r>
    </w:p>
    <w:sectPr w:rsidR="00D37736" w:rsidRPr="00A82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A3C"/>
    <w:rsid w:val="00025F32"/>
    <w:rsid w:val="00114822"/>
    <w:rsid w:val="001C2F68"/>
    <w:rsid w:val="002217AC"/>
    <w:rsid w:val="002D2E2F"/>
    <w:rsid w:val="002D7C73"/>
    <w:rsid w:val="00303FCF"/>
    <w:rsid w:val="00325BD3"/>
    <w:rsid w:val="00327831"/>
    <w:rsid w:val="00355ADB"/>
    <w:rsid w:val="00360E17"/>
    <w:rsid w:val="003C7F5C"/>
    <w:rsid w:val="004F3D61"/>
    <w:rsid w:val="0057399C"/>
    <w:rsid w:val="00595DC5"/>
    <w:rsid w:val="005D0566"/>
    <w:rsid w:val="005D4A3C"/>
    <w:rsid w:val="006115D4"/>
    <w:rsid w:val="0062290A"/>
    <w:rsid w:val="00643835"/>
    <w:rsid w:val="00677643"/>
    <w:rsid w:val="006C610D"/>
    <w:rsid w:val="007102E8"/>
    <w:rsid w:val="00770E32"/>
    <w:rsid w:val="008448CD"/>
    <w:rsid w:val="00852ADF"/>
    <w:rsid w:val="0090180D"/>
    <w:rsid w:val="00924491"/>
    <w:rsid w:val="00946C26"/>
    <w:rsid w:val="00A212EA"/>
    <w:rsid w:val="00A54110"/>
    <w:rsid w:val="00A8272E"/>
    <w:rsid w:val="00B57F56"/>
    <w:rsid w:val="00BE72A0"/>
    <w:rsid w:val="00C268A2"/>
    <w:rsid w:val="00C80A1C"/>
    <w:rsid w:val="00CA3526"/>
    <w:rsid w:val="00D37736"/>
    <w:rsid w:val="00D6507B"/>
    <w:rsid w:val="00D81A1F"/>
    <w:rsid w:val="00DC24E0"/>
    <w:rsid w:val="00EC76E6"/>
    <w:rsid w:val="00EE032F"/>
    <w:rsid w:val="00F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54D3"/>
  <w15:chartTrackingRefBased/>
  <w15:docId w15:val="{1FAB68B8-BC1C-4DAA-98B7-DC710E8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9018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F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link w:val="Times1420"/>
    <w:locked/>
    <w:rsid w:val="00677643"/>
    <w:rPr>
      <w:rFonts w:ascii="Times New Roman" w:eastAsia="Times New Roman" w:hAnsi="Times New Roman" w:cs="Times New Roman"/>
      <w:szCs w:val="24"/>
    </w:rPr>
  </w:style>
  <w:style w:type="paragraph" w:customStyle="1" w:styleId="Times1420">
    <w:name w:val="Times14_РИО2"/>
    <w:basedOn w:val="a"/>
    <w:link w:val="Times142"/>
    <w:qFormat/>
    <w:rsid w:val="0067764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Cs w:val="24"/>
    </w:rPr>
  </w:style>
  <w:style w:type="character" w:styleId="a5">
    <w:name w:val="Book Title"/>
    <w:uiPriority w:val="33"/>
    <w:qFormat/>
    <w:rsid w:val="0067764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15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Pupa Lupa</dc:creator>
  <cp:keywords/>
  <dc:description/>
  <cp:lastModifiedBy>Pupa Lupa</cp:lastModifiedBy>
  <cp:revision>13</cp:revision>
  <dcterms:created xsi:type="dcterms:W3CDTF">2023-03-01T17:46:00Z</dcterms:created>
  <dcterms:modified xsi:type="dcterms:W3CDTF">2023-03-08T15:43:00Z</dcterms:modified>
</cp:coreProperties>
</file>