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3B25B" w14:textId="77777777" w:rsidR="002D1EEA" w:rsidRDefault="002D1EEA" w:rsidP="002D1EEA">
      <w:pPr>
        <w:pStyle w:val="1"/>
      </w:pPr>
      <w:r>
        <w:rPr>
          <w:rFonts w:hint="eastAsia"/>
        </w:rPr>
        <w:t>作业0</w:t>
      </w:r>
      <w:r>
        <w:t>2</w:t>
      </w:r>
    </w:p>
    <w:p w14:paraId="03EE3104" w14:textId="77777777" w:rsidR="005A7B24" w:rsidRDefault="00614593" w:rsidP="005A7B24">
      <w:r>
        <w:rPr>
          <w:rFonts w:hint="eastAsia"/>
        </w:rPr>
        <w:t>问题描述：</w:t>
      </w:r>
    </w:p>
    <w:p w14:paraId="63DB25EA" w14:textId="77777777" w:rsidR="00614593" w:rsidRDefault="00614593" w:rsidP="005A7B24">
      <w:r>
        <w:rPr>
          <w:rFonts w:hint="eastAsia"/>
          <w:noProof/>
        </w:rPr>
        <w:drawing>
          <wp:inline distT="0" distB="0" distL="0" distR="0" wp14:anchorId="2252F635" wp14:editId="63BC195B">
            <wp:extent cx="5274310" cy="2960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481C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7C70" w14:textId="77777777" w:rsidR="00614593" w:rsidRDefault="00614593" w:rsidP="005A7B24">
      <w:r>
        <w:rPr>
          <w:rFonts w:hint="eastAsia"/>
        </w:rPr>
        <w:t>算法思想：采用分治法，将问题转化为子问题，取划分界限点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为传入数组A中点，将数组A划分为B和C，先求B中数字与C中数字构成逆序对的个数，再分别求B，C中对应逆序数。其中，当分治法进行到数组A的长度小于等于1时，此时数组内无逆序对数且无法划分，此时返回0</w:t>
      </w:r>
      <w:r w:rsidR="0095003D">
        <w:rPr>
          <w:rFonts w:hint="eastAsia"/>
        </w:rPr>
        <w:t>。</w:t>
      </w:r>
    </w:p>
    <w:p w14:paraId="6994CD3F" w14:textId="77777777" w:rsidR="002D1EEA" w:rsidRDefault="002D1EEA" w:rsidP="005A7B24"/>
    <w:p w14:paraId="0C92CDB2" w14:textId="77777777" w:rsidR="0095003D" w:rsidRDefault="0095003D" w:rsidP="005A7B24">
      <w:pPr>
        <w:rPr>
          <w:rFonts w:ascii="Arial" w:hAnsi="Arial" w:cs="Arial"/>
        </w:rPr>
      </w:pPr>
      <w:r>
        <w:rPr>
          <w:rFonts w:hint="eastAsia"/>
        </w:rPr>
        <w:t>算法复杂度分析：</w:t>
      </w:r>
      <w:r w:rsidRPr="0095003D">
        <w:rPr>
          <w:rFonts w:hint="eastAsia"/>
        </w:rPr>
        <w:t>Ο</w:t>
      </w:r>
      <w:r w:rsidRPr="0095003D">
        <w:rPr>
          <w:rFonts w:ascii="Arial" w:hAnsi="Arial" w:cs="Arial"/>
        </w:rPr>
        <w:t>(nlog</w:t>
      </w:r>
      <w:r w:rsidRPr="00EA5F18">
        <w:rPr>
          <w:rFonts w:ascii="Arial" w:hAnsi="Arial" w:cs="Arial"/>
          <w:vertAlign w:val="subscript"/>
        </w:rPr>
        <w:t>2</w:t>
      </w:r>
      <w:r w:rsidRPr="0095003D">
        <w:rPr>
          <w:rFonts w:ascii="Arial" w:hAnsi="Arial" w:cs="Arial"/>
        </w:rPr>
        <w:t>n)</w:t>
      </w:r>
      <w:r>
        <w:rPr>
          <w:rFonts w:ascii="Arial" w:hAnsi="Arial" w:cs="Arial" w:hint="eastAsia"/>
        </w:rPr>
        <w:t>。</w:t>
      </w:r>
    </w:p>
    <w:p w14:paraId="76E9D70A" w14:textId="77777777" w:rsidR="002D1EEA" w:rsidRDefault="002D1EEA" w:rsidP="005A7B24">
      <w:pPr>
        <w:rPr>
          <w:rFonts w:ascii="Arial" w:hAnsi="Arial" w:cs="Arial"/>
        </w:rPr>
      </w:pPr>
    </w:p>
    <w:p w14:paraId="03EB8F60" w14:textId="77777777" w:rsidR="002D1EEA" w:rsidRPr="0095003D" w:rsidRDefault="002D1EEA" w:rsidP="005A7B24">
      <w:pPr>
        <w:rPr>
          <w:rFonts w:ascii="Arial" w:hAnsi="Arial" w:cs="Arial"/>
        </w:rPr>
      </w:pPr>
      <w:r>
        <w:rPr>
          <w:rFonts w:ascii="Arial" w:hAnsi="Arial" w:cs="Arial" w:hint="eastAsia"/>
        </w:rPr>
        <w:t>算法流程图：</w:t>
      </w:r>
    </w:p>
    <w:p w14:paraId="7EE80959" w14:textId="77777777" w:rsidR="005A7B24" w:rsidRDefault="00273975" w:rsidP="005A7B24">
      <w:r>
        <w:rPr>
          <w:noProof/>
        </w:rPr>
        <w:lastRenderedPageBreak/>
        <mc:AlternateContent>
          <mc:Choice Requires="wpc">
            <w:drawing>
              <wp:inline distT="0" distB="0" distL="0" distR="0" wp14:anchorId="4225AA8D" wp14:editId="313410BF">
                <wp:extent cx="5920740" cy="7752522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矩形: 圆角 18"/>
                        <wps:cNvSpPr/>
                        <wps:spPr>
                          <a:xfrm>
                            <a:off x="1968354" y="71555"/>
                            <a:ext cx="767708" cy="360000"/>
                          </a:xfrm>
                          <a:prstGeom prst="round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CA341" w14:textId="77777777" w:rsidR="00273975" w:rsidRDefault="00273975" w:rsidP="002739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693628" y="691481"/>
                            <a:ext cx="1311965" cy="684017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46939" w14:textId="4B0EBA85" w:rsidR="00273975" w:rsidRPr="0095003D" w:rsidRDefault="00273975" w:rsidP="00273975">
                              <w:pPr>
                                <w:jc w:val="center"/>
                                <w:rPr>
                                  <w:rFonts w:ascii="Arial" w:hAnsi="Arial" w:cs="Arial"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="0034677F">
                                <w:rPr>
                                  <w:rFonts w:ascii="Arial" w:hAnsi="Arial" w:cs="Arial"/>
                                </w:rPr>
                                <w:t>M</w:t>
                              </w:r>
                              <w: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  <w:r w:rsidR="0034677F">
                                <w:rPr>
                                  <w:rFonts w:hint="eastAsia"/>
                                </w:rPr>
                                <w:t>d</w:t>
                              </w:r>
                              <w:r w:rsidR="0034677F">
                                <w:t>p</w:t>
                              </w:r>
                              <w:r w:rsidR="0034677F">
                                <w:rPr>
                                  <w:rFonts w:hint="eastAsia"/>
                                </w:rPr>
                                <w:t>数组</w:t>
                              </w:r>
                              <w:r w:rsidR="009E035E">
                                <w:rPr>
                                  <w:rFonts w:hint="eastAsia"/>
                                </w:rPr>
                                <w:t>和min_id列表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菱形 20"/>
                        <wps:cNvSpPr/>
                        <wps:spPr>
                          <a:xfrm>
                            <a:off x="3919985" y="2067122"/>
                            <a:ext cx="1566408" cy="962301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B1D6F7" w14:textId="77777777" w:rsidR="00273975" w:rsidRPr="0095003D" w:rsidRDefault="00273975" w:rsidP="0027397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 w:rsidR="00614593" w:rsidRPr="0095003D">
                                <w:rPr>
                                  <w:rFonts w:ascii="Arial" w:hAnsi="Arial" w:cs="Arial"/>
                                </w:rPr>
                                <w:t>len(A)&lt;=1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685677" y="1455008"/>
                            <a:ext cx="1343770" cy="675942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E49A8" w14:textId="77777777" w:rsidR="009E035E" w:rsidRDefault="009E035E" w:rsidP="009E03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赋值：</w:t>
                              </w:r>
                              <w:r>
                                <w:t>dp[i,0] = Matrix[i,0]0\le i \le col    \\</w:t>
                              </w:r>
                            </w:p>
                            <w:p w14:paraId="22CD22D2" w14:textId="43CC5B18" w:rsidR="00D408B4" w:rsidRPr="00D408B4" w:rsidRDefault="009E035E" w:rsidP="009E03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dp[</w:t>
                              </w:r>
                              <w:proofErr w:type="gramStart"/>
                              <w:r>
                                <w:t>0,j</w:t>
                              </w:r>
                              <w:proofErr w:type="gramEnd"/>
                              <w:r>
                                <w:t>] = Matrix[0,j]      0\le i \le row   \\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631336" y="3998577"/>
                            <a:ext cx="1502791" cy="700281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95E149" w14:textId="225FCCA9" w:rsidR="00D408B4" w:rsidRPr="0095003D" w:rsidRDefault="00D408B4" w:rsidP="00D408B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606163" y="5940259"/>
                            <a:ext cx="1574358" cy="54800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EE97E1" w14:textId="77777777" w:rsidR="00D408B4" w:rsidRPr="00D408B4" w:rsidRDefault="0095003D" w:rsidP="00D408B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r w:rsidR="00EA5F18">
                                <w:rPr>
                                  <w:rFonts w:hint="eastAsia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8" idx="2"/>
                          <a:endCxn id="19" idx="0"/>
                        </wps:cNvCnPr>
                        <wps:spPr>
                          <a:xfrm flipH="1">
                            <a:off x="2349611" y="431555"/>
                            <a:ext cx="2597" cy="259926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2" idx="2"/>
                          <a:endCxn id="25" idx="0"/>
                        </wps:cNvCnPr>
                        <wps:spPr>
                          <a:xfrm>
                            <a:off x="2390026" y="5621572"/>
                            <a:ext cx="3316" cy="318687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" name="矩形 22"/>
                        <wps:cNvSpPr/>
                        <wps:spPr>
                          <a:xfrm>
                            <a:off x="1631336" y="5040170"/>
                            <a:ext cx="1517379" cy="581402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40D46" w14:textId="35734661" w:rsidR="0095003D" w:rsidRPr="0095003D" w:rsidRDefault="0095003D" w:rsidP="0061459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tab/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3" idx="2"/>
                          <a:endCxn id="22" idx="0"/>
                        </wps:cNvCnPr>
                        <wps:spPr>
                          <a:xfrm>
                            <a:off x="2382732" y="4698858"/>
                            <a:ext cx="7294" cy="341312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1574353" y="6797202"/>
                            <a:ext cx="1645922" cy="661122"/>
                          </a:xfrm>
                          <a:prstGeom prst="round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8B51E3" w14:textId="77777777" w:rsidR="0095003D" w:rsidRDefault="0095003D" w:rsidP="0095003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25" idx="2"/>
                          <a:endCxn id="3" idx="0"/>
                        </wps:cNvCnPr>
                        <wps:spPr>
                          <a:xfrm>
                            <a:off x="2393342" y="6488264"/>
                            <a:ext cx="3972" cy="308938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" name="矩形 2"/>
                        <wps:cNvSpPr/>
                        <wps:spPr>
                          <a:xfrm>
                            <a:off x="1709530" y="2337411"/>
                            <a:ext cx="1351722" cy="692036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034506" w14:textId="77777777" w:rsidR="009E035E" w:rsidRDefault="009E035E" w:rsidP="009E03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25AA8D" id="画布 4" o:spid="_x0000_s1026" editas="canvas" style="width:466.2pt;height:610.45pt;mso-position-horizontal-relative:char;mso-position-vertical-relative:line" coordsize="59207,77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07;height:77520;visibility:visible;mso-wrap-style:square">
                  <v:fill o:detectmouseclick="t"/>
                  <v:path o:connecttype="none"/>
                </v:shape>
                <v:roundrect id="矩形: 圆角 18" o:spid="_x0000_s1028" style="position:absolute;left:19683;top:715;width:7677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" fillcolor="white [3201]" strokecolor="black [3200]">
                  <v:stroke joinstyle="miter"/>
                  <v:textbox>
                    <w:txbxContent>
                      <w:p w14:paraId="612CA341" w14:textId="77777777" w:rsidR="00273975" w:rsidRDefault="00273975" w:rsidP="002739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rect id="矩形 19" o:spid="_x0000_s1029" style="position:absolute;left:16936;top:6914;width:13119;height: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" fillcolor="white [3201]" strokecolor="black [3200]">
                  <v:textbox>
                    <w:txbxContent>
                      <w:p w14:paraId="2CF46939" w14:textId="4B0EBA85" w:rsidR="00273975" w:rsidRPr="0095003D" w:rsidRDefault="00273975" w:rsidP="00273975">
                        <w:pPr>
                          <w:jc w:val="center"/>
                          <w:rPr>
                            <w:rFonts w:ascii="Arial" w:hAnsi="Arial" w:cs="Arial"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="0034677F">
                          <w:rPr>
                            <w:rFonts w:ascii="Arial" w:hAnsi="Arial" w:cs="Arial"/>
                          </w:rPr>
                          <w:t>M</w:t>
                        </w:r>
                        <w:r>
                          <w:t>,</w:t>
                        </w:r>
                        <w:r>
                          <w:rPr>
                            <w:rFonts w:hint="eastAsia"/>
                          </w:rPr>
                          <w:t>初始化</w:t>
                        </w:r>
                        <w:r w:rsidR="0034677F">
                          <w:rPr>
                            <w:rFonts w:hint="eastAsia"/>
                          </w:rPr>
                          <w:t>d</w:t>
                        </w:r>
                        <w:r w:rsidR="0034677F">
                          <w:t>p</w:t>
                        </w:r>
                        <w:r w:rsidR="0034677F">
                          <w:rPr>
                            <w:rFonts w:hint="eastAsia"/>
                          </w:rPr>
                          <w:t>数组</w:t>
                        </w:r>
                        <w:r w:rsidR="009E035E">
                          <w:rPr>
                            <w:rFonts w:hint="eastAsia"/>
                          </w:rPr>
                          <w:t>和min_id列表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20" o:spid="_x0000_s1030" type="#_x0000_t4" style="position:absolute;left:39199;top:20671;width:15664;height:9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" fillcolor="white [3201]" strokecolor="black [3200]">
                  <v:textbox>
                    <w:txbxContent>
                      <w:p w14:paraId="32B1D6F7" w14:textId="77777777" w:rsidR="00273975" w:rsidRPr="0095003D" w:rsidRDefault="00273975" w:rsidP="0027397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 w:rsidR="00614593" w:rsidRPr="0095003D">
                          <w:rPr>
                            <w:rFonts w:ascii="Arial" w:hAnsi="Arial" w:cs="Arial"/>
                          </w:rPr>
                          <w:t>len(A)&lt;=1</w:t>
                        </w:r>
                      </w:p>
                    </w:txbxContent>
                  </v:textbox>
                </v:shape>
                <v:rect id="矩形 21" o:spid="_x0000_s1031" style="position:absolute;left:16856;top:14550;width:13438;height:6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" fillcolor="white [3201]" strokecolor="black [3200]">
                  <v:textbox>
                    <w:txbxContent>
                      <w:p w14:paraId="0D2E49A8" w14:textId="77777777" w:rsidR="009E035E" w:rsidRDefault="009E035E" w:rsidP="009E03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赋值：</w:t>
                        </w:r>
                        <w:r>
                          <w:t>dp[i,0] = Matrix[i,0]0\le i \le col    \\</w:t>
                        </w:r>
                      </w:p>
                      <w:p w14:paraId="22CD22D2" w14:textId="43CC5B18" w:rsidR="00D408B4" w:rsidRPr="00D408B4" w:rsidRDefault="009E035E" w:rsidP="009E03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dp[</w:t>
                        </w:r>
                        <w:proofErr w:type="gramStart"/>
                        <w:r>
                          <w:t>0,j</w:t>
                        </w:r>
                        <w:proofErr w:type="gramEnd"/>
                        <w:r>
                          <w:t>] = Matrix[0,j]      0\le i \le row   \\</w:t>
                        </w:r>
                      </w:p>
                    </w:txbxContent>
                  </v:textbox>
                </v:rect>
                <v:rect id="矩形 23" o:spid="_x0000_s1032" style="position:absolute;left:16313;top:39985;width:15028;height:7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" fillcolor="white [3201]" strokecolor="black [3200]">
                  <v:textbox>
                    <w:txbxContent>
                      <w:p w14:paraId="2E95E149" w14:textId="225FCCA9" w:rsidR="00D408B4" w:rsidRPr="0095003D" w:rsidRDefault="00D408B4" w:rsidP="00D408B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rect id="矩形 25" o:spid="_x0000_s1033" style="position:absolute;left:16061;top:59402;width:15744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" fillcolor="white [3201]" strokecolor="black [3200]">
                  <v:textbox>
                    <w:txbxContent>
                      <w:p w14:paraId="78EE97E1" w14:textId="77777777" w:rsidR="00D408B4" w:rsidRPr="00D408B4" w:rsidRDefault="0095003D" w:rsidP="00D408B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  <w:r w:rsidR="00EA5F18">
                          <w:rPr>
                            <w:rFonts w:hint="eastAsia"/>
                          </w:rPr>
                          <w:t>结果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6" o:spid="_x0000_s1034" type="#_x0000_t32" style="position:absolute;left:23496;top:4315;width:26;height:25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" filled="t" fillcolor="white [3201]" strokecolor="black [3200]">
                  <v:stroke endarrow="block" joinstyle="miter"/>
                </v:shape>
                <v:shape id="直接箭头连接符 31" o:spid="_x0000_s1035" type="#_x0000_t32" style="position:absolute;left:23900;top:56215;width:33;height:3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" filled="t" fillcolor="white [3201]" strokecolor="black [3200]">
                  <v:stroke endarrow="block" joinstyle="miter"/>
                </v:shape>
                <v:rect id="矩形 22" o:spid="_x0000_s1036" style="position:absolute;left:16313;top:50401;width:15174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" fillcolor="white [3201]" strokecolor="black [3200]">
                  <v:textbox>
                    <w:txbxContent>
                      <w:p w14:paraId="4D340D46" w14:textId="35734661" w:rsidR="0095003D" w:rsidRPr="0095003D" w:rsidRDefault="0095003D" w:rsidP="0061459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tab/>
                          <w:t xml:space="preserve">  </w:t>
                        </w:r>
                      </w:p>
                    </w:txbxContent>
                  </v:textbox>
                </v:rect>
                <v:shape id="直接箭头连接符 30" o:spid="_x0000_s1037" type="#_x0000_t32" style="position:absolute;left:23827;top:46988;width:73;height:3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" filled="t" fillcolor="white [3201]" strokecolor="black [3200]">
                  <v:stroke endarrow="block" joinstyle="miter"/>
                </v:shape>
                <v:roundrect id="矩形: 圆角 3" o:spid="_x0000_s1038" style="position:absolute;left:15743;top:67972;width:16459;height:66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" fillcolor="white [3201]" strokecolor="black [3200]">
                  <v:stroke joinstyle="miter"/>
                  <v:textbox>
                    <w:txbxContent>
                      <w:p w14:paraId="288B51E3" w14:textId="77777777" w:rsidR="0095003D" w:rsidRDefault="0095003D" w:rsidP="0095003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33" o:spid="_x0000_s1039" type="#_x0000_t32" style="position:absolute;left:23933;top:64882;width:40;height:3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" filled="t" fillcolor="white [3201]" strokecolor="black [3200]">
                  <v:stroke endarrow="block" joinstyle="miter"/>
                </v:shape>
                <v:rect id="矩形 2" o:spid="_x0000_s1040" style="position:absolute;left:17095;top:23374;width:13517;height: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" fillcolor="white [3201]" strokecolor="black [3200]">
                  <v:textbox>
                    <w:txbxContent>
                      <w:p w14:paraId="55034506" w14:textId="77777777" w:rsidR="009E035E" w:rsidRDefault="009E035E" w:rsidP="009E035E">
                        <w:pPr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BB935E" w14:textId="77777777" w:rsidR="005A7B24" w:rsidRDefault="00614593" w:rsidP="005A7B24">
      <w:r>
        <w:rPr>
          <w:rFonts w:hint="eastAsia"/>
        </w:rPr>
        <w:t>代码实现及结果：</w:t>
      </w:r>
    </w:p>
    <w:p w14:paraId="051156B1" w14:textId="77777777" w:rsidR="00EA5F18" w:rsidRDefault="00EA5F18" w:rsidP="005A7B24">
      <w:r>
        <w:rPr>
          <w:noProof/>
        </w:rPr>
        <w:lastRenderedPageBreak/>
        <w:drawing>
          <wp:inline distT="0" distB="0" distL="0" distR="0" wp14:anchorId="1322FE7E" wp14:editId="4089D7CE">
            <wp:extent cx="5274310" cy="46399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7A1A" w14:textId="77777777" w:rsidR="002D1EEA" w:rsidRDefault="002D1EEA" w:rsidP="005A7B24"/>
    <w:p w14:paraId="3C53FAF5" w14:textId="77777777" w:rsidR="002D1EEA" w:rsidRDefault="002D1EEA" w:rsidP="005A7B24">
      <w:r>
        <w:rPr>
          <w:rFonts w:hint="eastAsia"/>
        </w:rPr>
        <w:t>代码示例：</w:t>
      </w:r>
    </w:p>
    <w:p w14:paraId="7CCF55BA" w14:textId="77777777" w:rsidR="00EA5F18" w:rsidRPr="00EA5F18" w:rsidRDefault="00EA5F18" w:rsidP="00EA5F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import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numpy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as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np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def </w:t>
      </w:r>
      <w:r w:rsidRPr="00EA5F18">
        <w:rPr>
          <w:rFonts w:ascii="Courier New" w:eastAsia="宋体" w:hAnsi="Courier New" w:cs="宋体"/>
          <w:color w:val="00627A"/>
          <w:kern w:val="0"/>
          <w:sz w:val="20"/>
          <w:szCs w:val="20"/>
        </w:rPr>
        <w:t>reverse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(A):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length = </w:t>
      </w:r>
      <w:r w:rsidRPr="00EA5F18">
        <w:rPr>
          <w:rFonts w:ascii="Courier New" w:eastAsia="宋体" w:hAnsi="Courier New" w:cs="宋体"/>
          <w:color w:val="000080"/>
          <w:kern w:val="0"/>
          <w:sz w:val="20"/>
          <w:szCs w:val="20"/>
        </w:rPr>
        <w:t>len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(A)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#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判断是否可继续划分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length&lt;=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: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return 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br/>
        <w:t xml:space="preserve">   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>else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: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mid = </w:t>
      </w:r>
      <w:r w:rsidRPr="00EA5F18">
        <w:rPr>
          <w:rFonts w:ascii="Courier New" w:eastAsia="宋体" w:hAnsi="Courier New" w:cs="宋体"/>
          <w:color w:val="000080"/>
          <w:kern w:val="0"/>
          <w:sz w:val="20"/>
          <w:szCs w:val="20"/>
        </w:rPr>
        <w:t>int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(length/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2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#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将数组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A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分为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B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和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C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B = A[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:mid]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C = A[mid:-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]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C = np.append(C, A[-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])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#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求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B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中数字和</w:t>
      </w:r>
      <w:r w:rsidRPr="00EA5F1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C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中数字构成逆序对的数量</w:t>
      </w:r>
      <w:r w:rsidRPr="00EA5F1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b = </w:t>
      </w:r>
      <w:r w:rsidRPr="00EA5F18">
        <w:rPr>
          <w:rFonts w:ascii="Courier New" w:eastAsia="宋体" w:hAnsi="Courier New" w:cs="宋体"/>
          <w:color w:val="000080"/>
          <w:kern w:val="0"/>
          <w:sz w:val="20"/>
          <w:szCs w:val="20"/>
        </w:rPr>
        <w:t>len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(B)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c = </w:t>
      </w:r>
      <w:r w:rsidRPr="00EA5F18">
        <w:rPr>
          <w:rFonts w:ascii="Courier New" w:eastAsia="宋体" w:hAnsi="Courier New" w:cs="宋体"/>
          <w:color w:val="000080"/>
          <w:kern w:val="0"/>
          <w:sz w:val="20"/>
          <w:szCs w:val="20"/>
        </w:rPr>
        <w:t>len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(C)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num = 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br/>
        <w:t xml:space="preserve">       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for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i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 </w:t>
      </w:r>
      <w:r w:rsidRPr="00EA5F18">
        <w:rPr>
          <w:rFonts w:ascii="Courier New" w:eastAsia="宋体" w:hAnsi="Courier New" w:cs="宋体"/>
          <w:color w:val="000080"/>
          <w:kern w:val="0"/>
          <w:sz w:val="20"/>
          <w:szCs w:val="20"/>
        </w:rPr>
        <w:t>range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(b):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lastRenderedPageBreak/>
        <w:t xml:space="preserve">           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for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j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 </w:t>
      </w:r>
      <w:r w:rsidRPr="00EA5F18">
        <w:rPr>
          <w:rFonts w:ascii="Courier New" w:eastAsia="宋体" w:hAnsi="Courier New" w:cs="宋体"/>
          <w:color w:val="000080"/>
          <w:kern w:val="0"/>
          <w:sz w:val="20"/>
          <w:szCs w:val="20"/>
        </w:rPr>
        <w:t>range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(c):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B[i]&gt;C[j]: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    num+= 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br/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br/>
        <w:t xml:space="preserve">    </w:t>
      </w:r>
      <w:r w:rsidRPr="00EA5F1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return 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reverse(B)+reverse(C)+num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A = [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3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4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5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EA5F18">
        <w:rPr>
          <w:rFonts w:ascii="Courier New" w:eastAsia="宋体" w:hAnsi="Courier New" w:cs="宋体"/>
          <w:color w:val="1750EB"/>
          <w:kern w:val="0"/>
          <w:sz w:val="20"/>
          <w:szCs w:val="20"/>
        </w:rPr>
        <w:t>2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]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a = reverse(A)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EA5F18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EA5F18">
        <w:rPr>
          <w:rFonts w:ascii="Courier New" w:eastAsia="宋体" w:hAnsi="Courier New" w:cs="宋体"/>
          <w:color w:val="080808"/>
          <w:kern w:val="0"/>
          <w:sz w:val="20"/>
          <w:szCs w:val="20"/>
        </w:rPr>
        <w:t>(a)</w:t>
      </w:r>
    </w:p>
    <w:p w14:paraId="3918C0C6" w14:textId="77777777" w:rsidR="00614593" w:rsidRPr="00EA5F18" w:rsidRDefault="00614593" w:rsidP="005A7B24"/>
    <w:p w14:paraId="05A83DAE" w14:textId="77777777" w:rsidR="005A7B24" w:rsidRPr="005A7B24" w:rsidRDefault="005A7B24" w:rsidP="005A7B24"/>
    <w:sectPr w:rsidR="005A7B24" w:rsidRPr="005A7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44365"/>
    <w:multiLevelType w:val="multilevel"/>
    <w:tmpl w:val="9C1E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E69F1"/>
    <w:multiLevelType w:val="multilevel"/>
    <w:tmpl w:val="21F0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24"/>
    <w:rsid w:val="0001396F"/>
    <w:rsid w:val="00064024"/>
    <w:rsid w:val="00273975"/>
    <w:rsid w:val="002920A1"/>
    <w:rsid w:val="002D1EEA"/>
    <w:rsid w:val="0034677F"/>
    <w:rsid w:val="0047610A"/>
    <w:rsid w:val="00554CB7"/>
    <w:rsid w:val="005A7B24"/>
    <w:rsid w:val="00614593"/>
    <w:rsid w:val="00805433"/>
    <w:rsid w:val="0095003D"/>
    <w:rsid w:val="009E035E"/>
    <w:rsid w:val="00CD3E81"/>
    <w:rsid w:val="00D408B4"/>
    <w:rsid w:val="00E35CB2"/>
    <w:rsid w:val="00EA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8AEC"/>
  <w15:chartTrackingRefBased/>
  <w15:docId w15:val="{07C6BE02-4C77-44AC-B069-13AC0C26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1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5A7B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A7B24"/>
  </w:style>
  <w:style w:type="character" w:customStyle="1" w:styleId="number">
    <w:name w:val="number"/>
    <w:basedOn w:val="a0"/>
    <w:rsid w:val="005A7B24"/>
  </w:style>
  <w:style w:type="character" w:styleId="a4">
    <w:name w:val="Placeholder Text"/>
    <w:basedOn w:val="a0"/>
    <w:uiPriority w:val="99"/>
    <w:semiHidden/>
    <w:rsid w:val="005A7B24"/>
    <w:rPr>
      <w:color w:val="808080"/>
    </w:rPr>
  </w:style>
  <w:style w:type="paragraph" w:styleId="a5">
    <w:name w:val="Normal (Web)"/>
    <w:basedOn w:val="a"/>
    <w:uiPriority w:val="99"/>
    <w:semiHidden/>
    <w:unhideWhenUsed/>
    <w:rsid w:val="00D40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A5F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5F18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D1E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106</Words>
  <Characters>605</Characters>
  <Application>Microsoft Office Word</Application>
  <DocSecurity>0</DocSecurity>
  <Lines>5</Lines>
  <Paragraphs>1</Paragraphs>
  <ScaleCrop>false</ScaleCrop>
  <Company>中山大学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叶彬</dc:creator>
  <cp:keywords/>
  <dc:description/>
  <cp:lastModifiedBy>叶彬</cp:lastModifiedBy>
  <cp:revision>3</cp:revision>
  <cp:lastPrinted>2022-03-12T03:22:00Z</cp:lastPrinted>
  <dcterms:created xsi:type="dcterms:W3CDTF">2022-03-25T08:22:00Z</dcterms:created>
  <dcterms:modified xsi:type="dcterms:W3CDTF">2022-03-25T08:30:00Z</dcterms:modified>
</cp:coreProperties>
</file>