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B2DFC" w14:textId="77777777" w:rsidR="00F12494" w:rsidRPr="00F12494" w:rsidRDefault="00F12494" w:rsidP="00F12494">
      <w:pPr>
        <w:rPr>
          <w:b/>
          <w:bCs/>
        </w:rPr>
      </w:pPr>
      <w:r>
        <w:rPr>
          <w:lang w:val="en-US"/>
        </w:rPr>
        <w:t>AURA</w:t>
      </w:r>
      <w:r>
        <w:rPr>
          <w:lang w:val="en-US"/>
        </w:rPr>
        <w:br/>
      </w:r>
      <w:r>
        <w:rPr>
          <w:lang w:val="en-US"/>
        </w:rPr>
        <w:br/>
      </w:r>
      <w:r w:rsidRPr="00F12494">
        <w:rPr>
          <w:b/>
          <w:bCs/>
        </w:rPr>
        <w:t>1. What This Project Does</w:t>
      </w:r>
    </w:p>
    <w:p w14:paraId="3A800F90" w14:textId="77777777" w:rsidR="00F12494" w:rsidRPr="00F12494" w:rsidRDefault="00F12494" w:rsidP="00F12494">
      <w:r w:rsidRPr="00F12494">
        <w:rPr>
          <w:b/>
          <w:bCs/>
        </w:rPr>
        <w:t>AURA (Agentic Unified Reasoning Assistant)</w:t>
      </w:r>
      <w:r w:rsidRPr="00F12494">
        <w:t xml:space="preserve"> is an AI-powered workflow automation platform. Users type natural language instructions (e.g., "draft an email to my team, create a Google Doc summarizing it, and add a calendar invite") and a multi-agent AI system autonomously plans and executes those tasks across Gmail, Google Drive, Google Docs, Google Sheets, and Google Calendar — without the user touching those apps.</w:t>
      </w:r>
    </w:p>
    <w:p w14:paraId="5DE1DA42" w14:textId="77777777" w:rsidR="00F12494" w:rsidRPr="00F12494" w:rsidRDefault="00F12494" w:rsidP="00F12494">
      <w:r w:rsidRPr="00F12494">
        <w:pict w14:anchorId="60112B58">
          <v:rect id="_x0000_i1061" style="width:0;height:1.5pt" o:hralign="center" o:hrstd="t" o:hr="t" fillcolor="#a0a0a0" stroked="f"/>
        </w:pict>
      </w:r>
    </w:p>
    <w:p w14:paraId="3C7EF2BD" w14:textId="77777777" w:rsidR="00F12494" w:rsidRPr="00F12494" w:rsidRDefault="00F12494" w:rsidP="00F12494">
      <w:pPr>
        <w:rPr>
          <w:b/>
          <w:bCs/>
        </w:rPr>
      </w:pPr>
      <w:r w:rsidRPr="00F12494">
        <w:rPr>
          <w:b/>
          <w:bCs/>
        </w:rPr>
        <w:t>2. Full Tech Stack</w:t>
      </w:r>
    </w:p>
    <w:p w14:paraId="6D33118D" w14:textId="77777777" w:rsidR="00F12494" w:rsidRPr="00F12494" w:rsidRDefault="00F12494" w:rsidP="00F12494">
      <w:r w:rsidRPr="00F12494">
        <w:rPr>
          <w:b/>
          <w:bCs/>
        </w:rPr>
        <w:t>Frontend</w:t>
      </w:r>
    </w:p>
    <w:p w14:paraId="5B3546B5" w14:textId="77777777" w:rsidR="00F12494" w:rsidRPr="00F12494" w:rsidRDefault="00F12494" w:rsidP="00F12494">
      <w:pPr>
        <w:numPr>
          <w:ilvl w:val="0"/>
          <w:numId w:val="1"/>
        </w:numPr>
      </w:pPr>
      <w:r w:rsidRPr="00F12494">
        <w:t>Next.js 16.0.3 (App Router, React 19.2.0, TypeScript 5)</w:t>
      </w:r>
    </w:p>
    <w:p w14:paraId="25E66A98" w14:textId="77777777" w:rsidR="00F12494" w:rsidRPr="00F12494" w:rsidRDefault="00F12494" w:rsidP="00F12494">
      <w:pPr>
        <w:numPr>
          <w:ilvl w:val="0"/>
          <w:numId w:val="1"/>
        </w:numPr>
      </w:pPr>
      <w:r w:rsidRPr="00F12494">
        <w:t>Tailwind CSS 4 + Turbopack</w:t>
      </w:r>
    </w:p>
    <w:p w14:paraId="1393FEB8" w14:textId="77777777" w:rsidR="00F12494" w:rsidRPr="00F12494" w:rsidRDefault="00F12494" w:rsidP="00F12494">
      <w:pPr>
        <w:numPr>
          <w:ilvl w:val="0"/>
          <w:numId w:val="1"/>
        </w:numPr>
      </w:pPr>
      <w:r w:rsidRPr="00F12494">
        <w:t>Radix UI (avatars, dialogs, dropdowns, progress, select, tabs, tooltips)</w:t>
      </w:r>
    </w:p>
    <w:p w14:paraId="2F9FA6D8" w14:textId="77777777" w:rsidR="00F12494" w:rsidRPr="00F12494" w:rsidRDefault="00F12494" w:rsidP="00F12494">
      <w:pPr>
        <w:numPr>
          <w:ilvl w:val="0"/>
          <w:numId w:val="1"/>
        </w:numPr>
      </w:pPr>
      <w:r w:rsidRPr="00F12494">
        <w:t>TanStack React Query 5.90.10</w:t>
      </w:r>
    </w:p>
    <w:p w14:paraId="1AD089AF" w14:textId="77777777" w:rsidR="00F12494" w:rsidRPr="00F12494" w:rsidRDefault="00F12494" w:rsidP="00F12494">
      <w:pPr>
        <w:numPr>
          <w:ilvl w:val="0"/>
          <w:numId w:val="1"/>
        </w:numPr>
      </w:pPr>
      <w:r w:rsidRPr="00F12494">
        <w:t>SWR 2.3.6</w:t>
      </w:r>
    </w:p>
    <w:p w14:paraId="4D3EB08D" w14:textId="77777777" w:rsidR="00F12494" w:rsidRPr="00F12494" w:rsidRDefault="00F12494" w:rsidP="00F12494">
      <w:pPr>
        <w:numPr>
          <w:ilvl w:val="0"/>
          <w:numId w:val="1"/>
        </w:numPr>
      </w:pPr>
      <w:r w:rsidRPr="00F12494">
        <w:t>Framer Motion 12.23.24 + GSAP 3.13.0</w:t>
      </w:r>
    </w:p>
    <w:p w14:paraId="7907F0FA" w14:textId="77777777" w:rsidR="00F12494" w:rsidRPr="00F12494" w:rsidRDefault="00F12494" w:rsidP="00F12494">
      <w:pPr>
        <w:numPr>
          <w:ilvl w:val="0"/>
          <w:numId w:val="1"/>
        </w:numPr>
      </w:pPr>
      <w:r w:rsidRPr="00F12494">
        <w:t>Recharts 3.5.0, React Markdown 10.1.0 (remark-gfm), Lucide React</w:t>
      </w:r>
    </w:p>
    <w:p w14:paraId="40B4AC45" w14:textId="77777777" w:rsidR="00F12494" w:rsidRPr="00F12494" w:rsidRDefault="00F12494" w:rsidP="00F12494">
      <w:r w:rsidRPr="00F12494">
        <w:rPr>
          <w:b/>
          <w:bCs/>
        </w:rPr>
        <w:t>Backend</w:t>
      </w:r>
    </w:p>
    <w:p w14:paraId="6E4199DF" w14:textId="77777777" w:rsidR="00F12494" w:rsidRPr="00F12494" w:rsidRDefault="00F12494" w:rsidP="00F12494">
      <w:pPr>
        <w:numPr>
          <w:ilvl w:val="0"/>
          <w:numId w:val="2"/>
        </w:numPr>
      </w:pPr>
      <w:r w:rsidRPr="00F12494">
        <w:t>Next.js App Router API routes (Node.js runtime)</w:t>
      </w:r>
    </w:p>
    <w:p w14:paraId="65B8F2CD" w14:textId="77777777" w:rsidR="00F12494" w:rsidRPr="00F12494" w:rsidRDefault="00F12494" w:rsidP="00F12494">
      <w:pPr>
        <w:numPr>
          <w:ilvl w:val="0"/>
          <w:numId w:val="2"/>
        </w:numPr>
      </w:pPr>
      <w:r w:rsidRPr="00F12494">
        <w:t>Supabase (PostgreSQL + Auth + Realtime)</w:t>
      </w:r>
    </w:p>
    <w:p w14:paraId="034786CE" w14:textId="77777777" w:rsidR="00F12494" w:rsidRPr="00F12494" w:rsidRDefault="00F12494" w:rsidP="00F12494">
      <w:pPr>
        <w:numPr>
          <w:ilvl w:val="0"/>
          <w:numId w:val="2"/>
        </w:numPr>
      </w:pPr>
      <w:r w:rsidRPr="00F12494">
        <w:t>Google Gemini API (gemini-2.5-flash / gemini-2.0-flash-exp fallback)</w:t>
      </w:r>
    </w:p>
    <w:p w14:paraId="6A0B48A0" w14:textId="77777777" w:rsidR="00F12494" w:rsidRPr="00F12494" w:rsidRDefault="00F12494" w:rsidP="00F12494">
      <w:pPr>
        <w:numPr>
          <w:ilvl w:val="0"/>
          <w:numId w:val="2"/>
        </w:numPr>
      </w:pPr>
      <w:r w:rsidRPr="00F12494">
        <w:t>googleapis 140.0.0 (Gmail v1, Drive v3, Docs v1, Sheets v4, Calendar v3)</w:t>
      </w:r>
    </w:p>
    <w:p w14:paraId="4DEE2062" w14:textId="77777777" w:rsidR="00F12494" w:rsidRPr="00F12494" w:rsidRDefault="00F12494" w:rsidP="00F12494">
      <w:r w:rsidRPr="00F12494">
        <w:rPr>
          <w:b/>
          <w:bCs/>
        </w:rPr>
        <w:t>Security / Auth</w:t>
      </w:r>
    </w:p>
    <w:p w14:paraId="435D1C8E" w14:textId="77777777" w:rsidR="00F12494" w:rsidRPr="00F12494" w:rsidRDefault="00F12494" w:rsidP="00F12494">
      <w:pPr>
        <w:numPr>
          <w:ilvl w:val="0"/>
          <w:numId w:val="3"/>
        </w:numPr>
      </w:pPr>
      <w:r w:rsidRPr="00F12494">
        <w:t>Google OAuth 2.0 via Supabase Auth</w:t>
      </w:r>
    </w:p>
    <w:p w14:paraId="661D3BF7" w14:textId="77777777" w:rsidR="00F12494" w:rsidRPr="00F12494" w:rsidRDefault="00F12494" w:rsidP="00F12494">
      <w:pPr>
        <w:numPr>
          <w:ilvl w:val="0"/>
          <w:numId w:val="3"/>
        </w:numPr>
      </w:pPr>
      <w:r w:rsidRPr="00F12494">
        <w:t>AES-256-GCM encryption for token storage (iv:authTag:encryptedData format)</w:t>
      </w:r>
    </w:p>
    <w:p w14:paraId="0A925E68" w14:textId="77777777" w:rsidR="00F12494" w:rsidRPr="00F12494" w:rsidRDefault="00F12494" w:rsidP="00F12494">
      <w:r w:rsidRPr="00F12494">
        <w:rPr>
          <w:b/>
          <w:bCs/>
        </w:rPr>
        <w:t>Dev Tools</w:t>
      </w:r>
    </w:p>
    <w:p w14:paraId="2C3C6FEF" w14:textId="77777777" w:rsidR="00F12494" w:rsidRPr="00F12494" w:rsidRDefault="00F12494" w:rsidP="00F12494">
      <w:pPr>
        <w:numPr>
          <w:ilvl w:val="0"/>
          <w:numId w:val="4"/>
        </w:numPr>
      </w:pPr>
      <w:r w:rsidRPr="00F12494">
        <w:t>ESLint 9, Prettier 3.6.2, TypeScript strict mode</w:t>
      </w:r>
    </w:p>
    <w:p w14:paraId="259EE77D" w14:textId="77777777" w:rsidR="00F12494" w:rsidRPr="00F12494" w:rsidRDefault="00F12494" w:rsidP="00F12494">
      <w:r w:rsidRPr="00F12494">
        <w:pict w14:anchorId="0DB8AF08">
          <v:rect id="_x0000_i1062" style="width:0;height:1.5pt" o:hralign="center" o:hrstd="t" o:hr="t" fillcolor="#a0a0a0" stroked="f"/>
        </w:pict>
      </w:r>
    </w:p>
    <w:p w14:paraId="5C235AB5" w14:textId="77777777" w:rsidR="00F12494" w:rsidRPr="00F12494" w:rsidRDefault="00F12494" w:rsidP="00F12494">
      <w:pPr>
        <w:rPr>
          <w:b/>
          <w:bCs/>
        </w:rPr>
      </w:pPr>
      <w:r w:rsidRPr="00F12494">
        <w:rPr>
          <w:b/>
          <w:bCs/>
        </w:rPr>
        <w:t>3. Architecture &amp; Patterns</w:t>
      </w:r>
    </w:p>
    <w:p w14:paraId="535BC9B7" w14:textId="77777777" w:rsidR="00F12494" w:rsidRPr="00F12494" w:rsidRDefault="00F12494" w:rsidP="00F12494">
      <w:r w:rsidRPr="00F12494">
        <w:rPr>
          <w:b/>
          <w:bCs/>
        </w:rPr>
        <w:lastRenderedPageBreak/>
        <w:t>Hierarchical Multi-Agent Pipeline:</w:t>
      </w:r>
    </w:p>
    <w:p w14:paraId="035643E8" w14:textId="77777777" w:rsidR="00F12494" w:rsidRPr="00F12494" w:rsidRDefault="00F12494" w:rsidP="00F12494">
      <w:pPr>
        <w:numPr>
          <w:ilvl w:val="0"/>
          <w:numId w:val="5"/>
        </w:numPr>
      </w:pPr>
      <w:r w:rsidRPr="00F12494">
        <w:rPr>
          <w:b/>
          <w:bCs/>
        </w:rPr>
        <w:t>Planner Agent</w:t>
      </w:r>
      <w:r w:rsidRPr="00F12494">
        <w:t> — LLM decomposes NL instruction into a JSON step plan</w:t>
      </w:r>
    </w:p>
    <w:p w14:paraId="1F77C744" w14:textId="77777777" w:rsidR="00F12494" w:rsidRPr="00F12494" w:rsidRDefault="00F12494" w:rsidP="00F12494">
      <w:pPr>
        <w:numPr>
          <w:ilvl w:val="0"/>
          <w:numId w:val="5"/>
        </w:numPr>
      </w:pPr>
      <w:r w:rsidRPr="00F12494">
        <w:rPr>
          <w:b/>
          <w:bCs/>
        </w:rPr>
        <w:t>Worker Agents (x5)</w:t>
      </w:r>
      <w:r w:rsidRPr="00F12494">
        <w:t> — GmailWorker, DriveWorker, DocsWorker, SheetsWorker, CalendarWorker</w:t>
      </w:r>
    </w:p>
    <w:p w14:paraId="51244715" w14:textId="77777777" w:rsidR="00F12494" w:rsidRPr="00F12494" w:rsidRDefault="00F12494" w:rsidP="00F12494">
      <w:pPr>
        <w:numPr>
          <w:ilvl w:val="0"/>
          <w:numId w:val="5"/>
        </w:numPr>
      </w:pPr>
      <w:r w:rsidRPr="00F12494">
        <w:rPr>
          <w:b/>
          <w:bCs/>
        </w:rPr>
        <w:t>Evaluator Agent</w:t>
      </w:r>
      <w:r w:rsidRPr="00F12494">
        <w:t> — validates results against original intent, suggests retries</w:t>
      </w:r>
    </w:p>
    <w:p w14:paraId="77C7C020" w14:textId="77777777" w:rsidR="00F12494" w:rsidRPr="00F12494" w:rsidRDefault="00F12494" w:rsidP="00F12494">
      <w:r w:rsidRPr="00F12494">
        <w:rPr>
          <w:b/>
          <w:bCs/>
        </w:rPr>
        <w:t>Key design patterns:</w:t>
      </w:r>
    </w:p>
    <w:p w14:paraId="4522811D" w14:textId="77777777" w:rsidR="00F12494" w:rsidRPr="00F12494" w:rsidRDefault="00F12494" w:rsidP="00F12494">
      <w:pPr>
        <w:numPr>
          <w:ilvl w:val="0"/>
          <w:numId w:val="6"/>
        </w:numPr>
      </w:pPr>
      <w:r w:rsidRPr="00F12494">
        <w:t>Abstract BaseWorker class for shared auth + result creation logic</w:t>
      </w:r>
    </w:p>
    <w:p w14:paraId="57C0082E" w14:textId="77777777" w:rsidR="00F12494" w:rsidRPr="00F12494" w:rsidRDefault="00F12494" w:rsidP="00F12494">
      <w:pPr>
        <w:numPr>
          <w:ilvl w:val="0"/>
          <w:numId w:val="6"/>
        </w:numPr>
      </w:pPr>
      <w:r w:rsidRPr="00F12494">
        <w:t>Step-based DAG execution with explicit dependencies: ["step_1", "step_2"] keys</w:t>
      </w:r>
    </w:p>
    <w:p w14:paraId="7D06B3F5" w14:textId="77777777" w:rsidR="00F12494" w:rsidRPr="00F12494" w:rsidRDefault="00F12494" w:rsidP="00F12494">
      <w:pPr>
        <w:numPr>
          <w:ilvl w:val="0"/>
          <w:numId w:val="6"/>
        </w:numPr>
      </w:pPr>
      <w:r w:rsidRPr="00F12494">
        <w:t>Parameter propagation via template syntax: {{step_X.fileId}}</w:t>
      </w:r>
    </w:p>
    <w:p w14:paraId="0532C9C0" w14:textId="77777777" w:rsidR="00F12494" w:rsidRPr="00F12494" w:rsidRDefault="00F12494" w:rsidP="00F12494">
      <w:pPr>
        <w:numPr>
          <w:ilvl w:val="0"/>
          <w:numId w:val="6"/>
        </w:numPr>
      </w:pPr>
      <w:r w:rsidRPr="00F12494">
        <w:t>Resume-able execution: resumeFromStepId lets retries skip completed steps</w:t>
      </w:r>
    </w:p>
    <w:p w14:paraId="08727517" w14:textId="77777777" w:rsidR="00F12494" w:rsidRPr="00F12494" w:rsidRDefault="00F12494" w:rsidP="00F12494">
      <w:pPr>
        <w:numPr>
          <w:ilvl w:val="0"/>
          <w:numId w:val="6"/>
        </w:numPr>
      </w:pPr>
      <w:r w:rsidRPr="00F12494">
        <w:t>Preview mode: stops after non-destructive steps (drafts, doc creation) before sending</w:t>
      </w:r>
    </w:p>
    <w:p w14:paraId="2A029886" w14:textId="77777777" w:rsidR="00F12494" w:rsidRPr="00F12494" w:rsidRDefault="00F12494" w:rsidP="00F12494">
      <w:pPr>
        <w:numPr>
          <w:ilvl w:val="0"/>
          <w:numId w:val="6"/>
        </w:numPr>
      </w:pPr>
      <w:r w:rsidRPr="00F12494">
        <w:t>Supabase Realtime subscriptions on messages and task_steps_v2 tables for live UI updates</w:t>
      </w:r>
    </w:p>
    <w:p w14:paraId="40A203C1" w14:textId="77777777" w:rsidR="00F12494" w:rsidRPr="00F12494" w:rsidRDefault="00F12494" w:rsidP="00F12494">
      <w:pPr>
        <w:numPr>
          <w:ilvl w:val="0"/>
          <w:numId w:val="6"/>
        </w:numPr>
      </w:pPr>
      <w:r w:rsidRPr="00F12494">
        <w:t>Event-driven architecture: tasks persist to DB, executor polls/streams step status</w:t>
      </w:r>
    </w:p>
    <w:p w14:paraId="2276C9FF" w14:textId="77777777" w:rsidR="00F12494" w:rsidRPr="00F12494" w:rsidRDefault="00F12494" w:rsidP="00F12494">
      <w:r w:rsidRPr="00F12494">
        <w:pict w14:anchorId="011F7424">
          <v:rect id="_x0000_i1063" style="width:0;height:1.5pt" o:hralign="center" o:hrstd="t" o:hr="t" fillcolor="#a0a0a0" stroked="f"/>
        </w:pict>
      </w:r>
    </w:p>
    <w:p w14:paraId="42300F08" w14:textId="77777777" w:rsidR="00F12494" w:rsidRPr="00F12494" w:rsidRDefault="00F12494" w:rsidP="00F12494">
      <w:pPr>
        <w:rPr>
          <w:b/>
          <w:bCs/>
        </w:rPr>
      </w:pPr>
      <w:r w:rsidRPr="00F12494">
        <w:rPr>
          <w:b/>
          <w:bCs/>
        </w:rPr>
        <w:t>4. Scale Indicators (Actual Numbers)</w:t>
      </w:r>
    </w:p>
    <w:p w14:paraId="48BD861D" w14:textId="77777777" w:rsidR="00F12494" w:rsidRPr="00F12494" w:rsidRDefault="00F12494" w:rsidP="00F12494">
      <w:r w:rsidRPr="00F12494">
        <w:rPr>
          <w:b/>
          <w:bCs/>
        </w:rPr>
        <w:t>Rate limiting (in-memory token bucket):</w:t>
      </w:r>
    </w:p>
    <w:p w14:paraId="29CEE911" w14:textId="77777777" w:rsidR="00F12494" w:rsidRPr="00F12494" w:rsidRDefault="00F12494" w:rsidP="00F12494">
      <w:pPr>
        <w:numPr>
          <w:ilvl w:val="0"/>
          <w:numId w:val="7"/>
        </w:numPr>
      </w:pPr>
      <w:r w:rsidRPr="00F12494">
        <w:t>AUTH: 5 req/min</w:t>
      </w:r>
    </w:p>
    <w:p w14:paraId="01D0058D" w14:textId="77777777" w:rsidR="00F12494" w:rsidRPr="00F12494" w:rsidRDefault="00F12494" w:rsidP="00F12494">
      <w:pPr>
        <w:numPr>
          <w:ilvl w:val="0"/>
          <w:numId w:val="7"/>
        </w:numPr>
      </w:pPr>
      <w:r w:rsidRPr="00F12494">
        <w:t>Standard API: 60 req/min</w:t>
      </w:r>
    </w:p>
    <w:p w14:paraId="24719391" w14:textId="77777777" w:rsidR="00F12494" w:rsidRPr="00F12494" w:rsidRDefault="00F12494" w:rsidP="00F12494">
      <w:pPr>
        <w:numPr>
          <w:ilvl w:val="0"/>
          <w:numId w:val="7"/>
        </w:numPr>
      </w:pPr>
      <w:r w:rsidRPr="00F12494">
        <w:t>READ: 100 req/min</w:t>
      </w:r>
    </w:p>
    <w:p w14:paraId="3436F500" w14:textId="77777777" w:rsidR="00F12494" w:rsidRPr="00F12494" w:rsidRDefault="00F12494" w:rsidP="00F12494">
      <w:pPr>
        <w:numPr>
          <w:ilvl w:val="0"/>
          <w:numId w:val="7"/>
        </w:numPr>
      </w:pPr>
      <w:r w:rsidRPr="00F12494">
        <w:t>WRITE: 30 req/min</w:t>
      </w:r>
    </w:p>
    <w:p w14:paraId="3B61CAE1" w14:textId="77777777" w:rsidR="00F12494" w:rsidRPr="00F12494" w:rsidRDefault="00F12494" w:rsidP="00F12494">
      <w:pPr>
        <w:numPr>
          <w:ilvl w:val="0"/>
          <w:numId w:val="7"/>
        </w:numPr>
      </w:pPr>
      <w:r w:rsidRPr="00F12494">
        <w:t>EXPENSIVE (LLM): 10 req/min</w:t>
      </w:r>
    </w:p>
    <w:p w14:paraId="31B0F753" w14:textId="77777777" w:rsidR="00F12494" w:rsidRPr="00F12494" w:rsidRDefault="00F12494" w:rsidP="00F12494">
      <w:pPr>
        <w:numPr>
          <w:ilvl w:val="0"/>
          <w:numId w:val="7"/>
        </w:numPr>
      </w:pPr>
      <w:r w:rsidRPr="00F12494">
        <w:t>Cleanup cycle every 5 minutes</w:t>
      </w:r>
    </w:p>
    <w:p w14:paraId="6D0CFFF8" w14:textId="77777777" w:rsidR="00F12494" w:rsidRPr="00F12494" w:rsidRDefault="00F12494" w:rsidP="00F12494">
      <w:r w:rsidRPr="00F12494">
        <w:rPr>
          <w:b/>
          <w:bCs/>
        </w:rPr>
        <w:t>Retry/timeout:</w:t>
      </w:r>
    </w:p>
    <w:p w14:paraId="26C4BE9D" w14:textId="77777777" w:rsidR="00F12494" w:rsidRPr="00F12494" w:rsidRDefault="00F12494" w:rsidP="00F12494">
      <w:pPr>
        <w:numPr>
          <w:ilvl w:val="0"/>
          <w:numId w:val="8"/>
        </w:numPr>
      </w:pPr>
      <w:r w:rsidRPr="00F12494">
        <w:t>LLM timeout: 30 seconds</w:t>
      </w:r>
    </w:p>
    <w:p w14:paraId="64D147B4" w14:textId="77777777" w:rsidR="00F12494" w:rsidRPr="00F12494" w:rsidRDefault="00F12494" w:rsidP="00F12494">
      <w:pPr>
        <w:numPr>
          <w:ilvl w:val="0"/>
          <w:numId w:val="8"/>
        </w:numPr>
      </w:pPr>
      <w:r w:rsidRPr="00F12494">
        <w:t>Max retries: 3 with exponential backoff (1s → 2s → 4s, max 30s)</w:t>
      </w:r>
    </w:p>
    <w:p w14:paraId="4BB8A6D9" w14:textId="77777777" w:rsidR="00F12494" w:rsidRPr="00F12494" w:rsidRDefault="00F12494" w:rsidP="00F12494">
      <w:pPr>
        <w:numPr>
          <w:ilvl w:val="0"/>
          <w:numId w:val="8"/>
        </w:numPr>
      </w:pPr>
      <w:r w:rsidRPr="00F12494">
        <w:t>503 model-overload triggers automatic fallback to gemini-2.0-flash-exp</w:t>
      </w:r>
    </w:p>
    <w:p w14:paraId="05E5A03D" w14:textId="77777777" w:rsidR="00F12494" w:rsidRPr="00F12494" w:rsidRDefault="00F12494" w:rsidP="00F12494">
      <w:r w:rsidRPr="00F12494">
        <w:rPr>
          <w:b/>
          <w:bCs/>
        </w:rPr>
        <w:t>API limits:</w:t>
      </w:r>
    </w:p>
    <w:p w14:paraId="5540E9A0" w14:textId="77777777" w:rsidR="00F12494" w:rsidRPr="00F12494" w:rsidRDefault="00F12494" w:rsidP="00F12494">
      <w:pPr>
        <w:numPr>
          <w:ilvl w:val="0"/>
          <w:numId w:val="9"/>
        </w:numPr>
      </w:pPr>
      <w:r w:rsidRPr="00F12494">
        <w:t>Gmail search: 10 messages default</w:t>
      </w:r>
    </w:p>
    <w:p w14:paraId="364F7212" w14:textId="77777777" w:rsidR="00F12494" w:rsidRPr="00F12494" w:rsidRDefault="00F12494" w:rsidP="00F12494">
      <w:pPr>
        <w:numPr>
          <w:ilvl w:val="0"/>
          <w:numId w:val="9"/>
        </w:numPr>
      </w:pPr>
      <w:r w:rsidRPr="00F12494">
        <w:lastRenderedPageBreak/>
        <w:t>Drive search: 20 files per query</w:t>
      </w:r>
    </w:p>
    <w:p w14:paraId="20D7F94D" w14:textId="77777777" w:rsidR="00F12494" w:rsidRPr="00F12494" w:rsidRDefault="00F12494" w:rsidP="00F12494">
      <w:pPr>
        <w:numPr>
          <w:ilvl w:val="0"/>
          <w:numId w:val="9"/>
        </w:numPr>
      </w:pPr>
      <w:r w:rsidRPr="00F12494">
        <w:t>Calendar: maxResults 10</w:t>
      </w:r>
    </w:p>
    <w:p w14:paraId="1883D3DF" w14:textId="77777777" w:rsidR="00F12494" w:rsidRPr="00F12494" w:rsidRDefault="00F12494" w:rsidP="00F12494">
      <w:pPr>
        <w:numPr>
          <w:ilvl w:val="0"/>
          <w:numId w:val="9"/>
        </w:numPr>
      </w:pPr>
      <w:r w:rsidRPr="00F12494">
        <w:t>History queries: limit 50, offset-based pagination</w:t>
      </w:r>
    </w:p>
    <w:p w14:paraId="1463BDC6" w14:textId="77777777" w:rsidR="00F12494" w:rsidRPr="00F12494" w:rsidRDefault="00F12494" w:rsidP="00F12494">
      <w:pPr>
        <w:numPr>
          <w:ilvl w:val="0"/>
          <w:numId w:val="9"/>
        </w:numPr>
      </w:pPr>
      <w:r w:rsidRPr="00F12494">
        <w:t>LLM context window: last 12 messages for conversation memory</w:t>
      </w:r>
    </w:p>
    <w:p w14:paraId="51740B67" w14:textId="77777777" w:rsidR="00F12494" w:rsidRPr="00F12494" w:rsidRDefault="00F12494" w:rsidP="00F12494">
      <w:r w:rsidRPr="00F12494">
        <w:rPr>
          <w:b/>
          <w:bCs/>
        </w:rPr>
        <w:t>React Query cache:</w:t>
      </w:r>
    </w:p>
    <w:p w14:paraId="6BE64A47" w14:textId="77777777" w:rsidR="00F12494" w:rsidRPr="00F12494" w:rsidRDefault="00F12494" w:rsidP="00F12494">
      <w:pPr>
        <w:numPr>
          <w:ilvl w:val="0"/>
          <w:numId w:val="10"/>
        </w:numPr>
      </w:pPr>
      <w:r w:rsidRPr="00F12494">
        <w:t>gcTime: 5 min, staleTime: 2 min</w:t>
      </w:r>
    </w:p>
    <w:p w14:paraId="7CBC7A27" w14:textId="77777777" w:rsidR="00F12494" w:rsidRPr="00F12494" w:rsidRDefault="00F12494" w:rsidP="00F12494">
      <w:pPr>
        <w:numPr>
          <w:ilvl w:val="0"/>
          <w:numId w:val="10"/>
        </w:numPr>
      </w:pPr>
      <w:r w:rsidRPr="00F12494">
        <w:t>Retry: 2 attempts, refetchOnWindowFocus: false</w:t>
      </w:r>
    </w:p>
    <w:p w14:paraId="65A72DD1" w14:textId="77777777" w:rsidR="00F12494" w:rsidRPr="00F12494" w:rsidRDefault="00F12494" w:rsidP="00F12494">
      <w:r w:rsidRPr="00F12494">
        <w:rPr>
          <w:b/>
          <w:bCs/>
        </w:rPr>
        <w:t>LLM configuration:</w:t>
      </w:r>
    </w:p>
    <w:p w14:paraId="59958A4F" w14:textId="77777777" w:rsidR="00F12494" w:rsidRPr="00F12494" w:rsidRDefault="00F12494" w:rsidP="00F12494">
      <w:pPr>
        <w:numPr>
          <w:ilvl w:val="0"/>
          <w:numId w:val="11"/>
        </w:numPr>
      </w:pPr>
      <w:r w:rsidRPr="00F12494">
        <w:t>Planner: temp 0.7, topP 0.95, topK 40, max 8192 tokens</w:t>
      </w:r>
    </w:p>
    <w:p w14:paraId="58E7DB4E" w14:textId="77777777" w:rsidR="00F12494" w:rsidRPr="00F12494" w:rsidRDefault="00F12494" w:rsidP="00F12494">
      <w:pPr>
        <w:numPr>
          <w:ilvl w:val="0"/>
          <w:numId w:val="11"/>
        </w:numPr>
      </w:pPr>
      <w:r w:rsidRPr="00F12494">
        <w:t>Evaluator: temp 0.3, max 4096 tokens</w:t>
      </w:r>
    </w:p>
    <w:p w14:paraId="51D51AAC" w14:textId="77777777" w:rsidR="00F12494" w:rsidRPr="00F12494" w:rsidRDefault="00F12494" w:rsidP="00F12494">
      <w:pPr>
        <w:numPr>
          <w:ilvl w:val="0"/>
          <w:numId w:val="11"/>
        </w:numPr>
      </w:pPr>
      <w:r w:rsidRPr="00F12494">
        <w:t>Chat: temp 0.4, max 1024 tokens</w:t>
      </w:r>
    </w:p>
    <w:p w14:paraId="776D226E" w14:textId="77777777" w:rsidR="00F12494" w:rsidRPr="00F12494" w:rsidRDefault="00F12494" w:rsidP="00F12494">
      <w:r w:rsidRPr="00F12494">
        <w:pict w14:anchorId="2EB73F54">
          <v:rect id="_x0000_i1064" style="width:0;height:1.5pt" o:hralign="center" o:hrstd="t" o:hr="t" fillcolor="#a0a0a0" stroked="f"/>
        </w:pict>
      </w:r>
    </w:p>
    <w:p w14:paraId="30CED005" w14:textId="77777777" w:rsidR="00F12494" w:rsidRPr="00F12494" w:rsidRDefault="00F12494" w:rsidP="00F12494">
      <w:pPr>
        <w:rPr>
          <w:b/>
          <w:bCs/>
        </w:rPr>
      </w:pPr>
      <w:r w:rsidRPr="00F12494">
        <w:rPr>
          <w:b/>
          <w:bCs/>
        </w:rPr>
        <w:t>5. Interesting Engineering Problems Solved</w:t>
      </w:r>
    </w:p>
    <w:p w14:paraId="090F259D" w14:textId="77777777" w:rsidR="00F12494" w:rsidRPr="00F12494" w:rsidRDefault="00F12494" w:rsidP="00F12494">
      <w:r w:rsidRPr="00F12494">
        <w:rPr>
          <w:b/>
          <w:bCs/>
        </w:rPr>
        <w:t>A. Intelligent Drive Search</w:t>
      </w:r>
      <w:r w:rsidRPr="00F12494">
        <w:t xml:space="preserve"> Multi-strategy fallback: name-AND → name-OR → full-text search. Noise word stripping ("find", "my", "the"). MIME type inference from NL hints. Relevance re-ranking by exact &gt; prefix &gt; substring token match. Quoted phrase extraction as atomic tokens.</w:t>
      </w:r>
    </w:p>
    <w:p w14:paraId="2522AAB0" w14:textId="77777777" w:rsidR="00F12494" w:rsidRPr="00F12494" w:rsidRDefault="00F12494" w:rsidP="00F12494">
      <w:r w:rsidRPr="00F12494">
        <w:rPr>
          <w:b/>
          <w:bCs/>
        </w:rPr>
        <w:t>B. Robust Plan Generation</w:t>
      </w:r>
      <w:r w:rsidRPr="00F12494">
        <w:t xml:space="preserve"> JSON parsing handles markdown-fenced OR bare JSON from LLM output. Parameter templates enforce exact shape per service/action. Automatic model fallback on 503. Full parameter validation against per-action schemas in system prompt.</w:t>
      </w:r>
    </w:p>
    <w:p w14:paraId="3DFAF3AF" w14:textId="77777777" w:rsidR="00F12494" w:rsidRPr="00F12494" w:rsidRDefault="00F12494" w:rsidP="00F12494">
      <w:r w:rsidRPr="00F12494">
        <w:rPr>
          <w:b/>
          <w:bCs/>
        </w:rPr>
        <w:t>C. OAuth Token Management</w:t>
      </w:r>
      <w:r w:rsidRPr="00F12494">
        <w:t xml:space="preserve"> AES-256-GCM encrypted storage per-user. Expiry detection (5-min pre-expiry refresh). Scope array validation before execution. Format: iv:authTag:encryptedData in user_tokens table.</w:t>
      </w:r>
    </w:p>
    <w:p w14:paraId="5F6360EE" w14:textId="77777777" w:rsidR="00F12494" w:rsidRPr="00F12494" w:rsidRDefault="00F12494" w:rsidP="00F12494">
      <w:r w:rsidRPr="00F12494">
        <w:rPr>
          <w:b/>
          <w:bCs/>
        </w:rPr>
        <w:t>D. Execution Resumption / Idempotency</w:t>
      </w:r>
      <w:r w:rsidRPr="00F12494">
        <w:t xml:space="preserve"> DB tracks step status (pending → running → completed → failed). Skip-already-completed on retry. Full dependency DAG validation before any step runs. Mid-plan restart without re-running earlier steps.</w:t>
      </w:r>
    </w:p>
    <w:p w14:paraId="028A7AEF" w14:textId="77777777" w:rsidR="00F12494" w:rsidRPr="00F12494" w:rsidRDefault="00F12494" w:rsidP="00F12494">
      <w:r w:rsidRPr="00F12494">
        <w:rPr>
          <w:b/>
          <w:bCs/>
        </w:rPr>
        <w:t>E. Email MIME Composition</w:t>
      </w:r>
      <w:r w:rsidRPr="00F12494">
        <w:t xml:space="preserve"> Recursive HTML/plain-text extraction from multipart MIME. Inline markdown → HTML conversion. RFC 2822 compliance with CRLF line endings and base64 URL-safe encoding.</w:t>
      </w:r>
    </w:p>
    <w:p w14:paraId="159AC897" w14:textId="77777777" w:rsidR="00F12494" w:rsidRPr="00F12494" w:rsidRDefault="00F12494" w:rsidP="00F12494">
      <w:r w:rsidRPr="00F12494">
        <w:rPr>
          <w:b/>
          <w:bCs/>
        </w:rPr>
        <w:t>F. AI Evaluation with Nuance</w:t>
      </w:r>
      <w:r w:rsidRPr="00F12494">
        <w:t xml:space="preserve"> Quick-path: checks failed steps + missing outputs before calling LLM. AI assessment evaluates intent (not just technical success). ±10-15% word count tolerance for generated content. Tone-aware (romantic/formal contexts don't fail on style).</w:t>
      </w:r>
    </w:p>
    <w:p w14:paraId="6E0E1150" w14:textId="77777777" w:rsidR="00F12494" w:rsidRPr="00F12494" w:rsidRDefault="00F12494" w:rsidP="00F12494">
      <w:r w:rsidRPr="00F12494">
        <w:rPr>
          <w:b/>
          <w:bCs/>
        </w:rPr>
        <w:lastRenderedPageBreak/>
        <w:t>G. Performance</w:t>
      </w:r>
      <w:r w:rsidRPr="00F12494">
        <w:t xml:space="preserve"> Lazy-loaded route chunks, AVIF/WebP image optimization with 30-day cache, React Query deduplication cutting redundant API calls by ~80-90%, optimistic updates with rollback.</w:t>
      </w:r>
    </w:p>
    <w:p w14:paraId="2CBB0D58" w14:textId="77777777" w:rsidR="00F12494" w:rsidRPr="00F12494" w:rsidRDefault="00F12494" w:rsidP="00F12494">
      <w:r w:rsidRPr="00F12494">
        <w:pict w14:anchorId="47054079">
          <v:rect id="_x0000_i1065" style="width:0;height:1.5pt" o:hralign="center" o:hrstd="t" o:hr="t" fillcolor="#a0a0a0" stroked="f"/>
        </w:pict>
      </w:r>
    </w:p>
    <w:p w14:paraId="1EFBB65F" w14:textId="77777777" w:rsidR="00F12494" w:rsidRPr="00F12494" w:rsidRDefault="00F12494" w:rsidP="00F12494">
      <w:pPr>
        <w:rPr>
          <w:b/>
          <w:bCs/>
        </w:rPr>
      </w:pPr>
      <w:r w:rsidRPr="00F12494">
        <w:rPr>
          <w:b/>
          <w:bCs/>
        </w:rPr>
        <w:t>6. Entry Point / Core Feature</w:t>
      </w:r>
    </w:p>
    <w:p w14:paraId="39902657" w14:textId="77777777" w:rsidR="00F12494" w:rsidRPr="00F12494" w:rsidRDefault="00F12494" w:rsidP="00F12494">
      <w:r w:rsidRPr="00F12494">
        <w:rPr>
          <w:b/>
          <w:bCs/>
        </w:rPr>
        <w:t>Main entry:</w:t>
      </w:r>
      <w:r w:rsidRPr="00F12494">
        <w:t xml:space="preserve"> </w:t>
      </w:r>
      <w:hyperlink r:id="rId5" w:tgtFrame="_blank" w:history="1">
        <w:r w:rsidRPr="00F12494">
          <w:rPr>
            <w:rStyle w:val="Hyperlink"/>
          </w:rPr>
          <w:t>app/page.tsx</w:t>
        </w:r>
      </w:hyperlink>
      <w:r w:rsidRPr="00F12494">
        <w:t xml:space="preserve"> → &lt;ChatInterfaceWithRealtime&gt;</w:t>
      </w:r>
    </w:p>
    <w:p w14:paraId="6A1BAA8D" w14:textId="77777777" w:rsidR="00F12494" w:rsidRPr="00F12494" w:rsidRDefault="00F12494" w:rsidP="00F12494">
      <w:r w:rsidRPr="00F12494">
        <w:rPr>
          <w:b/>
          <w:bCs/>
        </w:rPr>
        <w:t>Core execution path:</w:t>
      </w:r>
    </w:p>
    <w:p w14:paraId="426ABFFC" w14:textId="77777777" w:rsidR="00F12494" w:rsidRPr="00F12494" w:rsidRDefault="00F12494" w:rsidP="00F12494">
      <w:pPr>
        <w:numPr>
          <w:ilvl w:val="0"/>
          <w:numId w:val="12"/>
        </w:numPr>
      </w:pPr>
      <w:hyperlink r:id="rId6" w:tgtFrame="_blank" w:history="1">
        <w:r w:rsidRPr="00F12494">
          <w:rPr>
            <w:rStyle w:val="Hyperlink"/>
          </w:rPr>
          <w:t>app/api/chat/route.ts</w:t>
        </w:r>
      </w:hyperlink>
      <w:r w:rsidRPr="00F12494">
        <w:t> — conversational Gemini call + suggested task generation</w:t>
      </w:r>
    </w:p>
    <w:p w14:paraId="1453FB72" w14:textId="77777777" w:rsidR="00F12494" w:rsidRPr="00F12494" w:rsidRDefault="00F12494" w:rsidP="00F12494">
      <w:pPr>
        <w:numPr>
          <w:ilvl w:val="0"/>
          <w:numId w:val="12"/>
        </w:numPr>
      </w:pPr>
      <w:hyperlink r:id="rId7" w:tgtFrame="_blank" w:history="1">
        <w:r w:rsidRPr="00F12494">
          <w:rPr>
            <w:rStyle w:val="Hyperlink"/>
          </w:rPr>
          <w:t>app/api/agent/plan/route.ts</w:t>
        </w:r>
      </w:hyperlink>
      <w:r w:rsidRPr="00F12494">
        <w:t> — decomposes instruction into step JSON</w:t>
      </w:r>
    </w:p>
    <w:p w14:paraId="74E1F02B" w14:textId="77777777" w:rsidR="00F12494" w:rsidRPr="00F12494" w:rsidRDefault="00F12494" w:rsidP="00F12494">
      <w:pPr>
        <w:numPr>
          <w:ilvl w:val="0"/>
          <w:numId w:val="12"/>
        </w:numPr>
      </w:pPr>
      <w:hyperlink r:id="rId8" w:tgtFrame="_blank" w:history="1">
        <w:r w:rsidRPr="00F12494">
          <w:rPr>
            <w:rStyle w:val="Hyperlink"/>
          </w:rPr>
          <w:t>app/api/agent/execute/route.ts</w:t>
        </w:r>
      </w:hyperlink>
      <w:r w:rsidRPr="00F12494">
        <w:t> — 988-line orchestrator: resolves deps, calls workers, streams results</w:t>
      </w:r>
    </w:p>
    <w:p w14:paraId="1AC7A4D3" w14:textId="77777777" w:rsidR="00F12494" w:rsidRPr="00F12494" w:rsidRDefault="00F12494" w:rsidP="00F12494">
      <w:pPr>
        <w:numPr>
          <w:ilvl w:val="0"/>
          <w:numId w:val="12"/>
        </w:numPr>
      </w:pPr>
      <w:hyperlink r:id="rId9" w:tgtFrame="_blank" w:history="1">
        <w:r w:rsidRPr="00F12494">
          <w:rPr>
            <w:rStyle w:val="Hyperlink"/>
          </w:rPr>
          <w:t>app/lib/agents/workers/</w:t>
        </w:r>
      </w:hyperlink>
      <w:r w:rsidRPr="00F12494">
        <w:t> — GmailWorker, DriveWorker, DocsWorker, SheetsWorker, CalendarWorker each authenticate and execute Google API calls</w:t>
      </w:r>
    </w:p>
    <w:p w14:paraId="780AE839" w14:textId="77777777" w:rsidR="00F12494" w:rsidRPr="00F12494" w:rsidRDefault="00F12494" w:rsidP="00F12494">
      <w:pPr>
        <w:numPr>
          <w:ilvl w:val="0"/>
          <w:numId w:val="12"/>
        </w:numPr>
      </w:pPr>
      <w:hyperlink r:id="rId10" w:tgtFrame="_blank" w:history="1">
        <w:r w:rsidRPr="00F12494">
          <w:rPr>
            <w:rStyle w:val="Hyperlink"/>
          </w:rPr>
          <w:t>app/lib/agents/evaluator.ts</w:t>
        </w:r>
      </w:hyperlink>
      <w:r w:rsidRPr="00F12494">
        <w:t> — validates full execution against intent</w:t>
      </w:r>
    </w:p>
    <w:p w14:paraId="557BCE0A" w14:textId="77777777" w:rsidR="00F12494" w:rsidRPr="00F12494" w:rsidRDefault="00F12494" w:rsidP="00F12494">
      <w:r w:rsidRPr="00F12494">
        <w:pict w14:anchorId="2F8747D3">
          <v:rect id="_x0000_i1066" style="width:0;height:1.5pt" o:hralign="center" o:hrstd="t" o:hr="t" fillcolor="#a0a0a0" stroked="f"/>
        </w:pict>
      </w:r>
    </w:p>
    <w:p w14:paraId="099C2EE0" w14:textId="77777777" w:rsidR="00F12494" w:rsidRPr="00F12494" w:rsidRDefault="00F12494" w:rsidP="00F12494">
      <w:pPr>
        <w:rPr>
          <w:b/>
          <w:bCs/>
        </w:rPr>
      </w:pPr>
      <w:r w:rsidRPr="00F12494">
        <w:rPr>
          <w:b/>
          <w:bCs/>
        </w:rPr>
        <w:t>Resume Bullets (Ready to Use)</w:t>
      </w:r>
    </w:p>
    <w:p w14:paraId="47BF07AA" w14:textId="77777777" w:rsidR="00F12494" w:rsidRPr="00F12494" w:rsidRDefault="00F12494" w:rsidP="00F12494">
      <w:pPr>
        <w:numPr>
          <w:ilvl w:val="0"/>
          <w:numId w:val="13"/>
        </w:numPr>
      </w:pPr>
      <w:r w:rsidRPr="00F12494">
        <w:t>Architected hierarchical multi-agent AI system (Planner → 5 Workers → Evaluator) orchestrating tasks across Gmail, Drive, Docs, Sheets, and Calendar APIs using Google Gemini 2.5-flash with automatic model fallback and retry logic</w:t>
      </w:r>
    </w:p>
    <w:p w14:paraId="0695D8C2" w14:textId="77777777" w:rsidR="00F12494" w:rsidRPr="00F12494" w:rsidRDefault="00F12494" w:rsidP="00F12494">
      <w:pPr>
        <w:numPr>
          <w:ilvl w:val="0"/>
          <w:numId w:val="13"/>
        </w:numPr>
      </w:pPr>
      <w:r w:rsidRPr="00F12494">
        <w:t>Built intelligent Drive file search with noise-word filtering, 3-tier fallback strategy (name-AND → name-OR → full-text), MIME type inference, and relevance re-ranking across 20 results</w:t>
      </w:r>
    </w:p>
    <w:p w14:paraId="3DA92F57" w14:textId="77777777" w:rsidR="00F12494" w:rsidRPr="00F12494" w:rsidRDefault="00F12494" w:rsidP="00F12494">
      <w:pPr>
        <w:numPr>
          <w:ilvl w:val="0"/>
          <w:numId w:val="13"/>
        </w:numPr>
      </w:pPr>
      <w:r w:rsidRPr="00F12494">
        <w:t>Engineered OAuth 2.0 token pipeline with AES-256-GCM encrypted storage, 5-minute pre-expiry auto-refresh, and scope validation before every execution</w:t>
      </w:r>
    </w:p>
    <w:p w14:paraId="1E8A0489" w14:textId="77777777" w:rsidR="00F12494" w:rsidRPr="00F12494" w:rsidRDefault="00F12494" w:rsidP="00F12494">
      <w:pPr>
        <w:numPr>
          <w:ilvl w:val="0"/>
          <w:numId w:val="13"/>
        </w:numPr>
      </w:pPr>
      <w:r w:rsidRPr="00F12494">
        <w:t>Implemented resumable task execution engine with DAG dependency resolution, step idempotency, mid-plan restart via resumeFromStepId, and Supabase Realtime live progress streaming</w:t>
      </w:r>
    </w:p>
    <w:p w14:paraId="2FDCACC6" w14:textId="77777777" w:rsidR="00F12494" w:rsidRPr="00F12494" w:rsidRDefault="00F12494" w:rsidP="00F12494">
      <w:pPr>
        <w:numPr>
          <w:ilvl w:val="0"/>
          <w:numId w:val="13"/>
        </w:numPr>
      </w:pPr>
      <w:r w:rsidRPr="00F12494">
        <w:t>Designed token-bucket rate limiting (5–100 req/min by endpoint type), 3-attempt exponential backoff (1s–30s), and 503-triggered LLM model failover</w:t>
      </w:r>
    </w:p>
    <w:p w14:paraId="3FDCF9D4" w14:textId="77777777" w:rsidR="00F12494" w:rsidRPr="00F12494" w:rsidRDefault="00F12494" w:rsidP="00F12494">
      <w:pPr>
        <w:numPr>
          <w:ilvl w:val="0"/>
          <w:numId w:val="13"/>
        </w:numPr>
      </w:pPr>
      <w:r w:rsidRPr="00F12494">
        <w:t>Built AI evaluation layer with intent-matching (not just technical success checks), ±15% word-count tolerance, tone-awareness for content quality, and constructive retry suggestions</w:t>
      </w:r>
    </w:p>
    <w:p w14:paraId="1B6901F3" w14:textId="77777777" w:rsidR="00F12494" w:rsidRPr="00F12494" w:rsidRDefault="00F12494" w:rsidP="00F12494">
      <w:pPr>
        <w:numPr>
          <w:ilvl w:val="0"/>
          <w:numId w:val="13"/>
        </w:numPr>
      </w:pPr>
      <w:r w:rsidRPr="00F12494">
        <w:lastRenderedPageBreak/>
        <w:t>Optimized Next.js 16 frontend with route-level code splitting, React Query (5-min cache/2-min stale), AVIF/WebP image optimization, and optimistic mutations with rollback</w:t>
      </w:r>
    </w:p>
    <w:p w14:paraId="267C8924" w14:textId="77777777" w:rsidR="00F12494" w:rsidRPr="00F12494" w:rsidRDefault="00F12494" w:rsidP="00F12494">
      <w:pPr>
        <w:numPr>
          <w:ilvl w:val="0"/>
          <w:numId w:val="13"/>
        </w:numPr>
      </w:pPr>
      <w:r w:rsidRPr="00F12494">
        <w:t>Enforced row-level security across 7 PostgreSQL tables (Supabase RLS) with composite indexes on (user_id, created_at) and GIN index on google_services[] array column</w:t>
      </w:r>
    </w:p>
    <w:p w14:paraId="65A25016" w14:textId="7BBE69F4" w:rsidR="00030B31" w:rsidRDefault="00F12494">
      <w:pPr>
        <w:rPr>
          <w:lang w:val="en-US"/>
        </w:rPr>
      </w:pPr>
      <w:r>
        <w:rPr>
          <w:lang w:val="en-US"/>
        </w:rPr>
        <w:br/>
      </w:r>
      <w:r>
        <w:rPr>
          <w:lang w:val="en-US"/>
        </w:rPr>
        <w:br/>
        <w:t>CHEFMATE</w:t>
      </w:r>
    </w:p>
    <w:p w14:paraId="6B490924" w14:textId="77777777" w:rsidR="00F12494" w:rsidRDefault="00F12494">
      <w:pPr>
        <w:rPr>
          <w:lang w:val="en-US"/>
        </w:rPr>
      </w:pPr>
    </w:p>
    <w:p w14:paraId="7591A829" w14:textId="77777777" w:rsidR="00F12494" w:rsidRPr="00F12494" w:rsidRDefault="00F12494" w:rsidP="00F12494">
      <w:pPr>
        <w:rPr>
          <w:b/>
          <w:bCs/>
        </w:rPr>
      </w:pPr>
      <w:r w:rsidRPr="00F12494">
        <w:rPr>
          <w:b/>
          <w:bCs/>
        </w:rPr>
        <w:t>1. What Does This Project Do?</w:t>
      </w:r>
    </w:p>
    <w:p w14:paraId="6FED218E" w14:textId="77777777" w:rsidR="00F12494" w:rsidRPr="00F12494" w:rsidRDefault="00F12494" w:rsidP="00F12494">
      <w:r w:rsidRPr="00F12494">
        <w:rPr>
          <w:b/>
          <w:bCs/>
        </w:rPr>
        <w:t>ChefMate</w:t>
      </w:r>
      <w:r w:rsidRPr="00F12494">
        <w:t xml:space="preserve"> is a full-stack, AI-powered recipe generation and meal planning mobile-first web app. Users input ingredients they have on hand, and the app generates personalized recipes using Google Gemini. It also handles weekly meal planning with nutritional balancing, calorie/macro tracking, grocery list aggregation, and subscription-based plan management. It ships as both a web app (Vercel) and a native Android app (via Capacitor).</w:t>
      </w:r>
    </w:p>
    <w:p w14:paraId="772D3DBE" w14:textId="77777777" w:rsidR="00F12494" w:rsidRPr="00F12494" w:rsidRDefault="00F12494" w:rsidP="00F12494">
      <w:r w:rsidRPr="00F12494">
        <w:pict w14:anchorId="6FA3264E">
          <v:rect id="_x0000_i1103" style="width:0;height:1.5pt" o:hralign="center" o:hrstd="t" o:hr="t" fillcolor="#a0a0a0" stroked="f"/>
        </w:pict>
      </w:r>
    </w:p>
    <w:p w14:paraId="1DA6974A" w14:textId="77777777" w:rsidR="00F12494" w:rsidRPr="00F12494" w:rsidRDefault="00F12494" w:rsidP="00F12494">
      <w:pPr>
        <w:rPr>
          <w:b/>
          <w:bCs/>
        </w:rPr>
      </w:pPr>
      <w:r w:rsidRPr="00F12494">
        <w:rPr>
          <w:b/>
          <w:bCs/>
        </w:rPr>
        <w:t>2. Full Tech Stack</w:t>
      </w:r>
    </w:p>
    <w:p w14:paraId="1B06AFB4" w14:textId="77777777" w:rsidR="00F12494" w:rsidRPr="00F12494" w:rsidRDefault="00F12494" w:rsidP="00F12494">
      <w:pPr>
        <w:rPr>
          <w:b/>
          <w:bCs/>
        </w:rPr>
      </w:pPr>
      <w:r w:rsidRPr="00F12494">
        <w:rPr>
          <w:b/>
          <w:bCs/>
        </w:rPr>
        <w:t>Frontend</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535"/>
        <w:gridCol w:w="7481"/>
      </w:tblGrid>
      <w:tr w:rsidR="00F12494" w:rsidRPr="00F12494" w14:paraId="70759260"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A8F3A3F" w14:textId="77777777" w:rsidR="00F12494" w:rsidRPr="00F12494" w:rsidRDefault="00F12494" w:rsidP="00F12494">
            <w:pPr>
              <w:rPr>
                <w:b/>
                <w:bCs/>
              </w:rPr>
            </w:pPr>
            <w:r w:rsidRPr="00F12494">
              <w:rPr>
                <w:b/>
                <w:bCs/>
              </w:rPr>
              <w:t>Layer</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3BA6306" w14:textId="77777777" w:rsidR="00F12494" w:rsidRPr="00F12494" w:rsidRDefault="00F12494" w:rsidP="00F12494">
            <w:pPr>
              <w:rPr>
                <w:b/>
                <w:bCs/>
              </w:rPr>
            </w:pPr>
            <w:r w:rsidRPr="00F12494">
              <w:rPr>
                <w:b/>
                <w:bCs/>
              </w:rPr>
              <w:t>Tech</w:t>
            </w:r>
          </w:p>
        </w:tc>
      </w:tr>
      <w:tr w:rsidR="00F12494" w:rsidRPr="00F12494" w14:paraId="47D2636A"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97D6BBA" w14:textId="77777777" w:rsidR="00F12494" w:rsidRPr="00F12494" w:rsidRDefault="00F12494" w:rsidP="00F12494">
            <w:r w:rsidRPr="00F12494">
              <w:t>Framework</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B9AAC58" w14:textId="77777777" w:rsidR="00F12494" w:rsidRPr="00F12494" w:rsidRDefault="00F12494" w:rsidP="00F12494">
            <w:r w:rsidRPr="00F12494">
              <w:t>React 19.1.0, TypeScript 5.8.3</w:t>
            </w:r>
          </w:p>
        </w:tc>
      </w:tr>
      <w:tr w:rsidR="00F12494" w:rsidRPr="00F12494" w14:paraId="499CC3B9"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D3CC33B" w14:textId="77777777" w:rsidR="00F12494" w:rsidRPr="00F12494" w:rsidRDefault="00F12494" w:rsidP="00F12494">
            <w:r w:rsidRPr="00F12494">
              <w:t>Build Tool</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F1A9396" w14:textId="77777777" w:rsidR="00F12494" w:rsidRPr="00F12494" w:rsidRDefault="00F12494" w:rsidP="00F12494">
            <w:r w:rsidRPr="00F12494">
              <w:t>Vite 6.3.5 (with custom plugin for TFLite resolution)</w:t>
            </w:r>
          </w:p>
        </w:tc>
      </w:tr>
      <w:tr w:rsidR="00F12494" w:rsidRPr="00F12494" w14:paraId="0D0962F9"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E0D6F12" w14:textId="77777777" w:rsidR="00F12494" w:rsidRPr="00F12494" w:rsidRDefault="00F12494" w:rsidP="00F12494">
            <w:r w:rsidRPr="00F12494">
              <w:t>Routing</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46AB75F" w14:textId="77777777" w:rsidR="00F12494" w:rsidRPr="00F12494" w:rsidRDefault="00F12494" w:rsidP="00F12494">
            <w:r w:rsidRPr="00F12494">
              <w:t>React Router 7.6.2</w:t>
            </w:r>
          </w:p>
        </w:tc>
      </w:tr>
      <w:tr w:rsidR="00F12494" w:rsidRPr="00F12494" w14:paraId="1C9374D9"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C26AB6C" w14:textId="77777777" w:rsidR="00F12494" w:rsidRPr="00F12494" w:rsidRDefault="00F12494" w:rsidP="00F12494">
            <w:r w:rsidRPr="00F12494">
              <w:t>UI Components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28B1438" w14:textId="77777777" w:rsidR="00F12494" w:rsidRPr="00F12494" w:rsidRDefault="00F12494" w:rsidP="00F12494">
            <w:r w:rsidRPr="00F12494">
              <w:t>@ionic/react 8.6.0</w:t>
            </w:r>
          </w:p>
        </w:tc>
      </w:tr>
      <w:tr w:rsidR="00F12494" w:rsidRPr="00F12494" w14:paraId="5870BA6D"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FF66DC4" w14:textId="77777777" w:rsidR="00F12494" w:rsidRPr="00F12494" w:rsidRDefault="00F12494" w:rsidP="00F12494">
            <w:r w:rsidRPr="00F12494">
              <w:t>Styling</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BDDD63E" w14:textId="77777777" w:rsidR="00F12494" w:rsidRPr="00F12494" w:rsidRDefault="00F12494" w:rsidP="00F12494">
            <w:r w:rsidRPr="00F12494">
              <w:t>Tailwind CSS 4.1.8</w:t>
            </w:r>
          </w:p>
        </w:tc>
      </w:tr>
      <w:tr w:rsidR="00F12494" w:rsidRPr="00F12494" w14:paraId="51FE5357"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7ACC062" w14:textId="77777777" w:rsidR="00F12494" w:rsidRPr="00F12494" w:rsidRDefault="00F12494" w:rsidP="00F12494">
            <w:r w:rsidRPr="00F12494">
              <w:t>Animations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95D792C" w14:textId="77777777" w:rsidR="00F12494" w:rsidRPr="00F12494" w:rsidRDefault="00F12494" w:rsidP="00F12494">
            <w:r w:rsidRPr="00F12494">
              <w:t>Framer Motion 12.16.0</w:t>
            </w:r>
          </w:p>
        </w:tc>
      </w:tr>
      <w:tr w:rsidR="00F12494" w:rsidRPr="00F12494" w14:paraId="7AE1A100"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4D01FF3" w14:textId="77777777" w:rsidR="00F12494" w:rsidRPr="00F12494" w:rsidRDefault="00F12494" w:rsidP="00F12494">
            <w:r w:rsidRPr="00F12494">
              <w:t>Charts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F6683F8" w14:textId="77777777" w:rsidR="00F12494" w:rsidRPr="00F12494" w:rsidRDefault="00F12494" w:rsidP="00F12494">
            <w:r w:rsidRPr="00F12494">
              <w:t>Chart.js 4.5.0 + react-chartjs-2, Recharts 2.15.4</w:t>
            </w:r>
          </w:p>
        </w:tc>
      </w:tr>
      <w:tr w:rsidR="00F12494" w:rsidRPr="00F12494" w14:paraId="6FC53A8F"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CEA6A05" w14:textId="77777777" w:rsidR="00F12494" w:rsidRPr="00F12494" w:rsidRDefault="00F12494" w:rsidP="00F12494">
            <w:r w:rsidRPr="00F12494">
              <w:t>Carousel</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7F226C0" w14:textId="77777777" w:rsidR="00F12494" w:rsidRPr="00F12494" w:rsidRDefault="00F12494" w:rsidP="00F12494">
            <w:r w:rsidRPr="00F12494">
              <w:t>Embla Carousel 8.6.0</w:t>
            </w:r>
          </w:p>
        </w:tc>
      </w:tr>
      <w:tr w:rsidR="00F12494" w:rsidRPr="00F12494" w14:paraId="641CDD69"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C648398" w14:textId="77777777" w:rsidR="00F12494" w:rsidRPr="00F12494" w:rsidRDefault="00F12494" w:rsidP="00F12494">
            <w:r w:rsidRPr="00F12494">
              <w:t>Icons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71963F7" w14:textId="77777777" w:rsidR="00F12494" w:rsidRPr="00F12494" w:rsidRDefault="00F12494" w:rsidP="00F12494">
            <w:r w:rsidRPr="00F12494">
              <w:t>Lucide React, React Icons</w:t>
            </w:r>
          </w:p>
        </w:tc>
      </w:tr>
      <w:tr w:rsidR="00F12494" w:rsidRPr="00F12494" w14:paraId="62526A60"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266E773" w14:textId="77777777" w:rsidR="00F12494" w:rsidRPr="00F12494" w:rsidRDefault="00F12494" w:rsidP="00F12494">
            <w:r w:rsidRPr="00F12494">
              <w:lastRenderedPageBreak/>
              <w:t>HTTP Client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0CA0C9C" w14:textId="77777777" w:rsidR="00F12494" w:rsidRPr="00F12494" w:rsidRDefault="00F12494" w:rsidP="00F12494">
            <w:r w:rsidRPr="00F12494">
              <w:t>Axios 1.10.0 (with exponential backoff retry, 30s timeout, Bearer injection)</w:t>
            </w:r>
          </w:p>
        </w:tc>
      </w:tr>
      <w:tr w:rsidR="00F12494" w:rsidRPr="00F12494" w14:paraId="647CC8F1"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EC7DD70" w14:textId="77777777" w:rsidR="00F12494" w:rsidRPr="00F12494" w:rsidRDefault="00F12494" w:rsidP="00F12494">
            <w:r w:rsidRPr="00F12494">
              <w:t>Auth</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486DA98" w14:textId="77777777" w:rsidR="00F12494" w:rsidRPr="00F12494" w:rsidRDefault="00F12494" w:rsidP="00F12494">
            <w:r w:rsidRPr="00F12494">
              <w:t>@supabase/supabase-js 2.50.0, @supabase/auth-ui-react 0.4.7</w:t>
            </w:r>
          </w:p>
        </w:tc>
      </w:tr>
      <w:tr w:rsidR="00F12494" w:rsidRPr="00F12494" w14:paraId="3D9FC785"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235A995" w14:textId="77777777" w:rsidR="00F12494" w:rsidRPr="00F12494" w:rsidRDefault="00F12494" w:rsidP="00F12494">
            <w:r w:rsidRPr="00F12494">
              <w:t>Validation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FB77F68" w14:textId="77777777" w:rsidR="00F12494" w:rsidRPr="00F12494" w:rsidRDefault="00F12494" w:rsidP="00F12494">
            <w:r w:rsidRPr="00F12494">
              <w:t>Zod 3.25.67</w:t>
            </w:r>
          </w:p>
        </w:tc>
      </w:tr>
      <w:tr w:rsidR="00F12494" w:rsidRPr="00F12494" w14:paraId="089FE9C1"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5B61435" w14:textId="77777777" w:rsidR="00F12494" w:rsidRPr="00F12494" w:rsidRDefault="00F12494" w:rsidP="00F12494">
            <w:r w:rsidRPr="00F12494">
              <w:t>Date Utils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531F565" w14:textId="77777777" w:rsidR="00F12494" w:rsidRPr="00F12494" w:rsidRDefault="00F12494" w:rsidP="00F12494">
            <w:r w:rsidRPr="00F12494">
              <w:t>date-fns 4.1.0</w:t>
            </w:r>
          </w:p>
        </w:tc>
      </w:tr>
      <w:tr w:rsidR="00F12494" w:rsidRPr="00F12494" w14:paraId="6FC4B9CC"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9D73E38" w14:textId="77777777" w:rsidR="00F12494" w:rsidRPr="00F12494" w:rsidRDefault="00F12494" w:rsidP="00F12494">
            <w:r w:rsidRPr="00F12494">
              <w:t>Avatars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17AD185" w14:textId="77777777" w:rsidR="00F12494" w:rsidRPr="00F12494" w:rsidRDefault="00F12494" w:rsidP="00F12494">
            <w:r w:rsidRPr="00F12494">
              <w:t>DiceBear 9.2.2</w:t>
            </w:r>
          </w:p>
        </w:tc>
      </w:tr>
      <w:tr w:rsidR="00F12494" w:rsidRPr="00F12494" w14:paraId="2EFF71F4"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918C92F" w14:textId="77777777" w:rsidR="00F12494" w:rsidRPr="00F12494" w:rsidRDefault="00F12494" w:rsidP="00F12494">
            <w:r w:rsidRPr="00F12494">
              <w:t>ML / On-device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6EAF680" w14:textId="77777777" w:rsidR="00F12494" w:rsidRPr="00F12494" w:rsidRDefault="00F12494" w:rsidP="00F12494">
            <w:r w:rsidRPr="00F12494">
              <w:t>TensorFlow.js 4.9.0 + TFLite backend (0.0.1-alpha.10)</w:t>
            </w:r>
          </w:p>
        </w:tc>
      </w:tr>
      <w:tr w:rsidR="00F12494" w:rsidRPr="00F12494" w14:paraId="12949683"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8C37562" w14:textId="77777777" w:rsidR="00F12494" w:rsidRPr="00F12494" w:rsidRDefault="00F12494" w:rsidP="00F12494">
            <w:r w:rsidRPr="00F12494">
              <w:t>Native bridge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D7AFEFB" w14:textId="77777777" w:rsidR="00F12494" w:rsidRPr="00F12494" w:rsidRDefault="00F12494" w:rsidP="00F12494">
            <w:r w:rsidRPr="00F12494">
              <w:t>Capacitor 7.4.2 (camera, local-notifications, preferences, network, device, status-bar)</w:t>
            </w:r>
          </w:p>
        </w:tc>
      </w:tr>
      <w:tr w:rsidR="00F12494" w:rsidRPr="00F12494" w14:paraId="5B7A947E"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95EE353" w14:textId="77777777" w:rsidR="00F12494" w:rsidRPr="00F12494" w:rsidRDefault="00F12494" w:rsidP="00F12494">
            <w:r w:rsidRPr="00F12494">
              <w:t>TTS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843C8C8" w14:textId="77777777" w:rsidR="00F12494" w:rsidRPr="00F12494" w:rsidRDefault="00F12494" w:rsidP="00F12494">
            <w:r w:rsidRPr="00F12494">
              <w:t>@capacitor-community/text-to-speech</w:t>
            </w:r>
          </w:p>
        </w:tc>
      </w:tr>
    </w:tbl>
    <w:p w14:paraId="089F9F16" w14:textId="77777777" w:rsidR="00F12494" w:rsidRPr="00F12494" w:rsidRDefault="00F12494" w:rsidP="00F12494">
      <w:pPr>
        <w:rPr>
          <w:b/>
          <w:bCs/>
        </w:rPr>
      </w:pPr>
      <w:r w:rsidRPr="00F12494">
        <w:rPr>
          <w:b/>
          <w:bCs/>
        </w:rPr>
        <w:t>Backend</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703"/>
        <w:gridCol w:w="4763"/>
      </w:tblGrid>
      <w:tr w:rsidR="00F12494" w:rsidRPr="00F12494" w14:paraId="1097F6E8"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EA6C563" w14:textId="77777777" w:rsidR="00F12494" w:rsidRPr="00F12494" w:rsidRDefault="00F12494" w:rsidP="00F12494">
            <w:pPr>
              <w:rPr>
                <w:b/>
                <w:bCs/>
              </w:rPr>
            </w:pPr>
            <w:r w:rsidRPr="00F12494">
              <w:rPr>
                <w:b/>
                <w:bCs/>
              </w:rPr>
              <w:t>Layer</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EEF623A" w14:textId="77777777" w:rsidR="00F12494" w:rsidRPr="00F12494" w:rsidRDefault="00F12494" w:rsidP="00F12494">
            <w:pPr>
              <w:rPr>
                <w:b/>
                <w:bCs/>
              </w:rPr>
            </w:pPr>
            <w:r w:rsidRPr="00F12494">
              <w:rPr>
                <w:b/>
                <w:bCs/>
              </w:rPr>
              <w:t>Tech</w:t>
            </w:r>
          </w:p>
        </w:tc>
      </w:tr>
      <w:tr w:rsidR="00F12494" w:rsidRPr="00F12494" w14:paraId="74FE9FA6"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0E7DFB9" w14:textId="77777777" w:rsidR="00F12494" w:rsidRPr="00F12494" w:rsidRDefault="00F12494" w:rsidP="00F12494">
            <w:r w:rsidRPr="00F12494">
              <w:t>Framework</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A7E93F3" w14:textId="77777777" w:rsidR="00F12494" w:rsidRPr="00F12494" w:rsidRDefault="00F12494" w:rsidP="00F12494">
            <w:r w:rsidRPr="00F12494">
              <w:t>Express 4.18.2, TypeScript 5.3.2</w:t>
            </w:r>
          </w:p>
        </w:tc>
      </w:tr>
      <w:tr w:rsidR="00F12494" w:rsidRPr="00F12494" w14:paraId="0DF6F409"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73FA35B" w14:textId="77777777" w:rsidR="00F12494" w:rsidRPr="00F12494" w:rsidRDefault="00F12494" w:rsidP="00F12494">
            <w:r w:rsidRPr="00F12494">
              <w:t>AI / LLM</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F6AC43C" w14:textId="77777777" w:rsidR="00F12494" w:rsidRPr="00F12494" w:rsidRDefault="00F12494" w:rsidP="00F12494">
            <w:r w:rsidRPr="00F12494">
              <w:t>@google/generative-ai 0.4.0 → Gemini 2.5 Flash</w:t>
            </w:r>
          </w:p>
        </w:tc>
      </w:tr>
      <w:tr w:rsidR="00F12494" w:rsidRPr="00F12494" w14:paraId="498A1DE9"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5FCC6A0" w14:textId="77777777" w:rsidR="00F12494" w:rsidRPr="00F12494" w:rsidRDefault="00F12494" w:rsidP="00F12494">
            <w:r w:rsidRPr="00F12494">
              <w:t>HTTP Client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D5CBB4B" w14:textId="77777777" w:rsidR="00F12494" w:rsidRPr="00F12494" w:rsidRDefault="00F12494" w:rsidP="00F12494">
            <w:r w:rsidRPr="00F12494">
              <w:t>Axios 1.10.0 (Tasty API, Pixabay, Pexels)</w:t>
            </w:r>
          </w:p>
        </w:tc>
      </w:tr>
      <w:tr w:rsidR="00F12494" w:rsidRPr="00F12494" w14:paraId="3F8E2A83"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2AA628A" w14:textId="77777777" w:rsidR="00F12494" w:rsidRPr="00F12494" w:rsidRDefault="00F12494" w:rsidP="00F12494">
            <w:r w:rsidRPr="00F12494">
              <w:t>Auth</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D931B60" w14:textId="77777777" w:rsidR="00F12494" w:rsidRPr="00F12494" w:rsidRDefault="00F12494" w:rsidP="00F12494">
            <w:r w:rsidRPr="00F12494">
              <w:t>jsonwebtoken 9.0.2, Supabase JWT verification</w:t>
            </w:r>
          </w:p>
        </w:tc>
      </w:tr>
      <w:tr w:rsidR="00F12494" w:rsidRPr="00F12494" w14:paraId="7101054A"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C01A826" w14:textId="77777777" w:rsidR="00F12494" w:rsidRPr="00F12494" w:rsidRDefault="00F12494" w:rsidP="00F12494">
            <w:r w:rsidRPr="00F12494">
              <w:t>Rate Limiting</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69C9B5C" w14:textId="77777777" w:rsidR="00F12494" w:rsidRPr="00F12494" w:rsidRDefault="00F12494" w:rsidP="00F12494">
            <w:r w:rsidRPr="00F12494">
              <w:t>express-rate-limit 7.5.1</w:t>
            </w:r>
          </w:p>
        </w:tc>
      </w:tr>
      <w:tr w:rsidR="00F12494" w:rsidRPr="00F12494" w14:paraId="4DB02C2C"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F34E53D" w14:textId="77777777" w:rsidR="00F12494" w:rsidRPr="00F12494" w:rsidRDefault="00F12494" w:rsidP="00F12494">
            <w:r w:rsidRPr="00F12494">
              <w:t>Security Headers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B4B2AA7" w14:textId="77777777" w:rsidR="00F12494" w:rsidRPr="00F12494" w:rsidRDefault="00F12494" w:rsidP="00F12494">
            <w:r w:rsidRPr="00F12494">
              <w:t>Helmet 8.1.0</w:t>
            </w:r>
          </w:p>
        </w:tc>
      </w:tr>
      <w:tr w:rsidR="00F12494" w:rsidRPr="00F12494" w14:paraId="282DE273"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A9B7636" w14:textId="77777777" w:rsidR="00F12494" w:rsidRPr="00F12494" w:rsidRDefault="00F12494" w:rsidP="00F12494">
            <w:r w:rsidRPr="00F12494">
              <w:t>DB Client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912FAD7" w14:textId="77777777" w:rsidR="00F12494" w:rsidRPr="00F12494" w:rsidRDefault="00F12494" w:rsidP="00F12494">
            <w:r w:rsidRPr="00F12494">
              <w:t>@supabase/supabase-js 2.39.0 (service role)</w:t>
            </w:r>
          </w:p>
        </w:tc>
      </w:tr>
      <w:tr w:rsidR="00F12494" w:rsidRPr="00F12494" w14:paraId="6FA77B45"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3550F2D" w14:textId="77777777" w:rsidR="00F12494" w:rsidRPr="00F12494" w:rsidRDefault="00F12494" w:rsidP="00F12494">
            <w:r w:rsidRPr="00F12494">
              <w:t>Scheduler</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133EA11" w14:textId="77777777" w:rsidR="00F12494" w:rsidRPr="00F12494" w:rsidRDefault="00F12494" w:rsidP="00F12494">
            <w:r w:rsidRPr="00F12494">
              <w:t>node-cron 4.1.0</w:t>
            </w:r>
          </w:p>
        </w:tc>
      </w:tr>
      <w:tr w:rsidR="00F12494" w:rsidRPr="00F12494" w14:paraId="35582DFC"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73108F8" w14:textId="77777777" w:rsidR="00F12494" w:rsidRPr="00F12494" w:rsidRDefault="00F12494" w:rsidP="00F12494">
            <w:r w:rsidRPr="00F12494">
              <w:t>Validation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F31D227" w14:textId="77777777" w:rsidR="00F12494" w:rsidRPr="00F12494" w:rsidRDefault="00F12494" w:rsidP="00F12494">
            <w:r w:rsidRPr="00F12494">
              <w:t>Zod 3.22.4</w:t>
            </w:r>
          </w:p>
        </w:tc>
      </w:tr>
      <w:tr w:rsidR="00F12494" w:rsidRPr="00F12494" w14:paraId="5FCE82AA"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2E8F44A" w14:textId="77777777" w:rsidR="00F12494" w:rsidRPr="00F12494" w:rsidRDefault="00F12494" w:rsidP="00F12494">
            <w:r w:rsidRPr="00F12494">
              <w:t>DOM Parsing</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DF08943" w14:textId="77777777" w:rsidR="00F12494" w:rsidRPr="00F12494" w:rsidRDefault="00F12494" w:rsidP="00F12494">
            <w:r w:rsidRPr="00F12494">
              <w:t>JSDOM 24.0.0 (image scraping)</w:t>
            </w:r>
          </w:p>
        </w:tc>
      </w:tr>
      <w:tr w:rsidR="00F12494" w:rsidRPr="00F12494" w14:paraId="23137147"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0779DDC" w14:textId="77777777" w:rsidR="00F12494" w:rsidRPr="00F12494" w:rsidRDefault="00F12494" w:rsidP="00F12494">
            <w:r w:rsidRPr="00F12494">
              <w:t>Dev Server</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7EFBC30" w14:textId="77777777" w:rsidR="00F12494" w:rsidRPr="00F12494" w:rsidRDefault="00F12494" w:rsidP="00F12494">
            <w:r w:rsidRPr="00F12494">
              <w:t>ts-node-dev 2.0.0</w:t>
            </w:r>
          </w:p>
        </w:tc>
      </w:tr>
      <w:tr w:rsidR="00F12494" w:rsidRPr="00F12494" w14:paraId="5DB31E58"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BED8397" w14:textId="77777777" w:rsidR="00F12494" w:rsidRPr="00F12494" w:rsidRDefault="00F12494" w:rsidP="00F12494">
            <w:r w:rsidRPr="00F12494">
              <w:t>Testing</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1DE06AF" w14:textId="77777777" w:rsidR="00F12494" w:rsidRPr="00F12494" w:rsidRDefault="00F12494" w:rsidP="00F12494">
            <w:r w:rsidRPr="00F12494">
              <w:t>Jest 29.7.0 + ts-jest</w:t>
            </w:r>
          </w:p>
        </w:tc>
      </w:tr>
    </w:tbl>
    <w:p w14:paraId="3BA00DB4" w14:textId="77777777" w:rsidR="00F12494" w:rsidRPr="00F12494" w:rsidRDefault="00F12494" w:rsidP="00F12494">
      <w:pPr>
        <w:rPr>
          <w:b/>
          <w:bCs/>
        </w:rPr>
      </w:pPr>
      <w:r w:rsidRPr="00F12494">
        <w:rPr>
          <w:b/>
          <w:bCs/>
        </w:rPr>
        <w:lastRenderedPageBreak/>
        <w:t>Database &amp; Infrastructure</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745"/>
        <w:gridCol w:w="5956"/>
      </w:tblGrid>
      <w:tr w:rsidR="00F12494" w:rsidRPr="00F12494" w14:paraId="7334A38B"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63A9646" w14:textId="77777777" w:rsidR="00F12494" w:rsidRPr="00F12494" w:rsidRDefault="00F12494" w:rsidP="00F12494">
            <w:pPr>
              <w:rPr>
                <w:b/>
                <w:bCs/>
              </w:rPr>
            </w:pPr>
            <w:r w:rsidRPr="00F12494">
              <w:rPr>
                <w:b/>
                <w:bCs/>
              </w:rPr>
              <w:t>Layer</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0A3B3C7" w14:textId="77777777" w:rsidR="00F12494" w:rsidRPr="00F12494" w:rsidRDefault="00F12494" w:rsidP="00F12494">
            <w:pPr>
              <w:rPr>
                <w:b/>
                <w:bCs/>
              </w:rPr>
            </w:pPr>
            <w:r w:rsidRPr="00F12494">
              <w:rPr>
                <w:b/>
                <w:bCs/>
              </w:rPr>
              <w:t>Tech</w:t>
            </w:r>
          </w:p>
        </w:tc>
      </w:tr>
      <w:tr w:rsidR="00F12494" w:rsidRPr="00F12494" w14:paraId="5131E0D4"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5730BEC" w14:textId="77777777" w:rsidR="00F12494" w:rsidRPr="00F12494" w:rsidRDefault="00F12494" w:rsidP="00F12494">
            <w:r w:rsidRPr="00F12494">
              <w:t>Database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99D4375" w14:textId="77777777" w:rsidR="00F12494" w:rsidRPr="00F12494" w:rsidRDefault="00F12494" w:rsidP="00F12494">
            <w:r w:rsidRPr="00F12494">
              <w:t>Supabase PostgreSQL (RLS on all tables)</w:t>
            </w:r>
          </w:p>
        </w:tc>
      </w:tr>
      <w:tr w:rsidR="00F12494" w:rsidRPr="00F12494" w14:paraId="7293B52D"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18B127D" w14:textId="77777777" w:rsidR="00F12494" w:rsidRPr="00F12494" w:rsidRDefault="00F12494" w:rsidP="00F12494">
            <w:r w:rsidRPr="00F12494">
              <w:t>Auth Provider</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F510759" w14:textId="77777777" w:rsidR="00F12494" w:rsidRPr="00F12494" w:rsidRDefault="00F12494" w:rsidP="00F12494">
            <w:r w:rsidRPr="00F12494">
              <w:t>Supabase Auth (Google OAuth + email/password, PKCE flow)</w:t>
            </w:r>
          </w:p>
        </w:tc>
      </w:tr>
      <w:tr w:rsidR="00F12494" w:rsidRPr="00F12494" w14:paraId="32CD5C62"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79A6E78" w14:textId="77777777" w:rsidR="00F12494" w:rsidRPr="00F12494" w:rsidRDefault="00F12494" w:rsidP="00F12494">
            <w:r w:rsidRPr="00F12494">
              <w:t>Frontend Hosting</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A8CB374" w14:textId="77777777" w:rsidR="00F12494" w:rsidRPr="00F12494" w:rsidRDefault="00F12494" w:rsidP="00F12494">
            <w:r w:rsidRPr="00F12494">
              <w:t>Vercel</w:t>
            </w:r>
          </w:p>
        </w:tc>
      </w:tr>
      <w:tr w:rsidR="00F12494" w:rsidRPr="00F12494" w14:paraId="0772D73E"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B5DDD04" w14:textId="77777777" w:rsidR="00F12494" w:rsidRPr="00F12494" w:rsidRDefault="00F12494" w:rsidP="00F12494">
            <w:r w:rsidRPr="00F12494">
              <w:t>Mobile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AF4ABE2" w14:textId="77777777" w:rsidR="00F12494" w:rsidRPr="00F12494" w:rsidRDefault="00F12494" w:rsidP="00F12494">
            <w:r w:rsidRPr="00F12494">
              <w:t>Android via Capacitor + Google Play Billing</w:t>
            </w:r>
          </w:p>
        </w:tc>
      </w:tr>
      <w:tr w:rsidR="00F12494" w:rsidRPr="00F12494" w14:paraId="352BF71F"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BB82CB4" w14:textId="77777777" w:rsidR="00F12494" w:rsidRPr="00F12494" w:rsidRDefault="00F12494" w:rsidP="00F12494">
            <w:r w:rsidRPr="00F12494">
              <w:t>External APIs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397E4A9" w14:textId="77777777" w:rsidR="00F12494" w:rsidRPr="00F12494" w:rsidRDefault="00F12494" w:rsidP="00F12494">
            <w:r w:rsidRPr="00F12494">
              <w:t>Google Gemini 2.5 Flash, Pixabay, Pexels, Tasty (RapidAPI)</w:t>
            </w:r>
          </w:p>
        </w:tc>
      </w:tr>
    </w:tbl>
    <w:p w14:paraId="72B41DED" w14:textId="77777777" w:rsidR="00F12494" w:rsidRPr="00F12494" w:rsidRDefault="00F12494" w:rsidP="00F12494">
      <w:r w:rsidRPr="00F12494">
        <w:pict w14:anchorId="61017A31">
          <v:rect id="_x0000_i1104" style="width:0;height:1.5pt" o:hralign="center" o:hrstd="t" o:hr="t" fillcolor="#a0a0a0" stroked="f"/>
        </w:pict>
      </w:r>
    </w:p>
    <w:p w14:paraId="02ECF9BF" w14:textId="77777777" w:rsidR="00F12494" w:rsidRPr="00F12494" w:rsidRDefault="00F12494" w:rsidP="00F12494">
      <w:pPr>
        <w:rPr>
          <w:b/>
          <w:bCs/>
        </w:rPr>
      </w:pPr>
      <w:r w:rsidRPr="00F12494">
        <w:rPr>
          <w:b/>
          <w:bCs/>
        </w:rPr>
        <w:t>3. Architectural Decisions &amp; Patterns</w:t>
      </w:r>
    </w:p>
    <w:p w14:paraId="5835D68C" w14:textId="77777777" w:rsidR="00F12494" w:rsidRPr="00F12494" w:rsidRDefault="00F12494" w:rsidP="00F12494">
      <w:pPr>
        <w:numPr>
          <w:ilvl w:val="0"/>
          <w:numId w:val="14"/>
        </w:numPr>
      </w:pPr>
      <w:r w:rsidRPr="00F12494">
        <w:rPr>
          <w:b/>
          <w:bCs/>
        </w:rPr>
        <w:t>Context API state management</w:t>
      </w:r>
      <w:r w:rsidRPr="00F12494">
        <w:t> with 11 domain-specific contexts: SessionContext, UserContext, ThemeContext, MealsContext, GroceryContext, DashboardContext, FavoritesContext, UserPreferencesContext, HomeSuggestionsContext, WeightHistoryContext, NotificationLogContext</w:t>
      </w:r>
    </w:p>
    <w:p w14:paraId="2474A19D" w14:textId="77777777" w:rsidR="00F12494" w:rsidRPr="00F12494" w:rsidRDefault="00F12494" w:rsidP="00F12494">
      <w:pPr>
        <w:numPr>
          <w:ilvl w:val="0"/>
          <w:numId w:val="14"/>
        </w:numPr>
      </w:pPr>
      <w:r w:rsidRPr="00F12494">
        <w:rPr>
          <w:b/>
          <w:bCs/>
        </w:rPr>
        <w:t>Layered backend</w:t>
      </w:r>
      <w:r w:rsidRPr="00F12494">
        <w:t>: Routes → Middleware → Services → Supabase DB</w:t>
      </w:r>
    </w:p>
    <w:p w14:paraId="2968CBF8" w14:textId="77777777" w:rsidR="00F12494" w:rsidRPr="00F12494" w:rsidRDefault="00F12494" w:rsidP="00F12494">
      <w:pPr>
        <w:numPr>
          <w:ilvl w:val="0"/>
          <w:numId w:val="14"/>
        </w:numPr>
      </w:pPr>
      <w:r w:rsidRPr="00F12494">
        <w:rPr>
          <w:b/>
          <w:bCs/>
        </w:rPr>
        <w:t>Middleware chain for plan enforcement</w:t>
      </w:r>
      <w:r w:rsidRPr="00F12494">
        <w:t>: Auth → plan limit check → handler, with response headers (X-Daily-Generations-Limit, etc.) exposing quota to frontend</w:t>
      </w:r>
    </w:p>
    <w:p w14:paraId="3465AAF5" w14:textId="77777777" w:rsidR="00F12494" w:rsidRPr="00F12494" w:rsidRDefault="00F12494" w:rsidP="00F12494">
      <w:pPr>
        <w:numPr>
          <w:ilvl w:val="0"/>
          <w:numId w:val="14"/>
        </w:numPr>
      </w:pPr>
      <w:r w:rsidRPr="00F12494">
        <w:rPr>
          <w:b/>
          <w:bCs/>
        </w:rPr>
        <w:t>JSONB storage</w:t>
      </w:r>
      <w:r w:rsidRPr="00F12494">
        <w:t> in PostgreSQL for flexible recipe data, nutrition goals, meal plans</w:t>
      </w:r>
    </w:p>
    <w:p w14:paraId="3B5C45E2" w14:textId="77777777" w:rsidR="00F12494" w:rsidRPr="00F12494" w:rsidRDefault="00F12494" w:rsidP="00F12494">
      <w:pPr>
        <w:numPr>
          <w:ilvl w:val="0"/>
          <w:numId w:val="14"/>
        </w:numPr>
      </w:pPr>
      <w:r w:rsidRPr="00F12494">
        <w:rPr>
          <w:b/>
          <w:bCs/>
        </w:rPr>
        <w:t>Multi-source image fallback</w:t>
      </w:r>
      <w:r w:rsidRPr="00F12494">
        <w:t>: Pixabay → Pexels → placeholder, with query-enrichment for generic terms</w:t>
      </w:r>
    </w:p>
    <w:p w14:paraId="5DF1B083" w14:textId="77777777" w:rsidR="00F12494" w:rsidRPr="00F12494" w:rsidRDefault="00F12494" w:rsidP="00F12494">
      <w:pPr>
        <w:numPr>
          <w:ilvl w:val="0"/>
          <w:numId w:val="14"/>
        </w:numPr>
      </w:pPr>
      <w:r w:rsidRPr="00F12494">
        <w:rPr>
          <w:b/>
          <w:bCs/>
        </w:rPr>
        <w:t>Service role vs. anon key split</w:t>
      </w:r>
      <w:r w:rsidRPr="00F12494">
        <w:t>: Backend uses service role (full access), frontend uses anon key with RLS for user data isolation</w:t>
      </w:r>
    </w:p>
    <w:p w14:paraId="1C0D8163" w14:textId="77777777" w:rsidR="00F12494" w:rsidRPr="00F12494" w:rsidRDefault="00F12494" w:rsidP="00F12494">
      <w:pPr>
        <w:numPr>
          <w:ilvl w:val="0"/>
          <w:numId w:val="14"/>
        </w:numPr>
      </w:pPr>
      <w:r w:rsidRPr="00F12494">
        <w:rPr>
          <w:b/>
          <w:bCs/>
        </w:rPr>
        <w:t>Capacitor for cross-platform</w:t>
      </w:r>
      <w:r w:rsidRPr="00F12494">
        <w:t>: Single codebase deployed as web + native Android WebView, with conditional feature loading</w:t>
      </w:r>
    </w:p>
    <w:p w14:paraId="4D2966BD" w14:textId="77777777" w:rsidR="00F12494" w:rsidRPr="00F12494" w:rsidRDefault="00F12494" w:rsidP="00F12494">
      <w:r w:rsidRPr="00F12494">
        <w:pict w14:anchorId="10B98D62">
          <v:rect id="_x0000_i1105" style="width:0;height:1.5pt" o:hralign="center" o:hrstd="t" o:hr="t" fillcolor="#a0a0a0" stroked="f"/>
        </w:pict>
      </w:r>
    </w:p>
    <w:p w14:paraId="48574E35" w14:textId="77777777" w:rsidR="00F12494" w:rsidRPr="00F12494" w:rsidRDefault="00F12494" w:rsidP="00F12494">
      <w:pPr>
        <w:rPr>
          <w:b/>
          <w:bCs/>
        </w:rPr>
      </w:pPr>
      <w:r w:rsidRPr="00F12494">
        <w:rPr>
          <w:b/>
          <w:bCs/>
        </w:rPr>
        <w:t>4. Scale Indicators</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2884"/>
        <w:gridCol w:w="2299"/>
      </w:tblGrid>
      <w:tr w:rsidR="00F12494" w:rsidRPr="00F12494" w14:paraId="007BC56F"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8601028" w14:textId="77777777" w:rsidR="00F12494" w:rsidRPr="00F12494" w:rsidRDefault="00F12494" w:rsidP="00F12494">
            <w:pPr>
              <w:rPr>
                <w:b/>
                <w:bCs/>
              </w:rPr>
            </w:pPr>
            <w:r w:rsidRPr="00F12494">
              <w:rPr>
                <w:b/>
                <w:bCs/>
              </w:rPr>
              <w:t>Metric</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858C49D" w14:textId="77777777" w:rsidR="00F12494" w:rsidRPr="00F12494" w:rsidRDefault="00F12494" w:rsidP="00F12494">
            <w:pPr>
              <w:rPr>
                <w:b/>
                <w:bCs/>
              </w:rPr>
            </w:pPr>
            <w:r w:rsidRPr="00F12494">
              <w:rPr>
                <w:b/>
                <w:bCs/>
              </w:rPr>
              <w:t>Value</w:t>
            </w:r>
          </w:p>
        </w:tc>
      </w:tr>
      <w:tr w:rsidR="00F12494" w:rsidRPr="00F12494" w14:paraId="60F79CC2"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751D352" w14:textId="77777777" w:rsidR="00F12494" w:rsidRPr="00F12494" w:rsidRDefault="00F12494" w:rsidP="00F12494">
            <w:r w:rsidRPr="00F12494">
              <w:t>Global rate limit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924B9C6" w14:textId="77777777" w:rsidR="00F12494" w:rsidRPr="00F12494" w:rsidRDefault="00F12494" w:rsidP="00F12494">
            <w:r w:rsidRPr="00F12494">
              <w:t>300 req / 15 min per IP</w:t>
            </w:r>
          </w:p>
        </w:tc>
      </w:tr>
      <w:tr w:rsidR="00F12494" w:rsidRPr="00F12494" w14:paraId="0867E04F"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645AD09" w14:textId="77777777" w:rsidR="00F12494" w:rsidRPr="00F12494" w:rsidRDefault="00F12494" w:rsidP="00F12494">
            <w:r w:rsidRPr="00F12494">
              <w:t>JSON payload limit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A0BF94E" w14:textId="77777777" w:rsidR="00F12494" w:rsidRPr="00F12494" w:rsidRDefault="00F12494" w:rsidP="00F12494">
            <w:r w:rsidRPr="00F12494">
              <w:t>10 MB</w:t>
            </w:r>
          </w:p>
        </w:tc>
      </w:tr>
      <w:tr w:rsidR="00F12494" w:rsidRPr="00F12494" w14:paraId="5ED64BF0"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414E84E" w14:textId="77777777" w:rsidR="00F12494" w:rsidRPr="00F12494" w:rsidRDefault="00F12494" w:rsidP="00F12494">
            <w:r w:rsidRPr="00F12494">
              <w:lastRenderedPageBreak/>
              <w:t>LLM generation timeout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120B542" w14:textId="77777777" w:rsidR="00F12494" w:rsidRPr="00F12494" w:rsidRDefault="00F12494" w:rsidP="00F12494">
            <w:r w:rsidRPr="00F12494">
              <w:t>4 minutes</w:t>
            </w:r>
          </w:p>
        </w:tc>
      </w:tr>
      <w:tr w:rsidR="00F12494" w:rsidRPr="00F12494" w14:paraId="58031037"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E2C2169" w14:textId="77777777" w:rsidR="00F12494" w:rsidRPr="00F12494" w:rsidRDefault="00F12494" w:rsidP="00F12494">
            <w:r w:rsidRPr="00F12494">
              <w:t>Image fetch timeout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E0A9BAC" w14:textId="77777777" w:rsidR="00F12494" w:rsidRPr="00F12494" w:rsidRDefault="00F12494" w:rsidP="00F12494">
            <w:r w:rsidRPr="00F12494">
              <w:t>30 seconds</w:t>
            </w:r>
          </w:p>
        </w:tc>
      </w:tr>
      <w:tr w:rsidR="00F12494" w:rsidRPr="00F12494" w14:paraId="267B493D"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891FC0E" w14:textId="77777777" w:rsidR="00F12494" w:rsidRPr="00F12494" w:rsidRDefault="00F12494" w:rsidP="00F12494">
            <w:r w:rsidRPr="00F12494">
              <w:t>API client timeout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37F520B" w14:textId="77777777" w:rsidR="00F12494" w:rsidRPr="00F12494" w:rsidRDefault="00F12494" w:rsidP="00F12494">
            <w:r w:rsidRPr="00F12494">
              <w:t>30 seconds</w:t>
            </w:r>
          </w:p>
        </w:tc>
      </w:tr>
      <w:tr w:rsidR="00F12494" w:rsidRPr="00F12494" w14:paraId="31445B29"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2B56972" w14:textId="77777777" w:rsidR="00F12494" w:rsidRPr="00F12494" w:rsidRDefault="00F12494" w:rsidP="00F12494">
            <w:r w:rsidRPr="00F12494">
              <w:t>API retry attempts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49B34C5" w14:textId="77777777" w:rsidR="00F12494" w:rsidRPr="00F12494" w:rsidRDefault="00F12494" w:rsidP="00F12494">
            <w:r w:rsidRPr="00F12494">
              <w:t>3 (exponential backoff)</w:t>
            </w:r>
          </w:p>
        </w:tc>
      </w:tr>
      <w:tr w:rsidR="00F12494" w:rsidRPr="00F12494" w14:paraId="25631CE9"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669F575" w14:textId="77777777" w:rsidR="00F12494" w:rsidRPr="00F12494" w:rsidRDefault="00F12494" w:rsidP="00F12494">
            <w:r w:rsidRPr="00F12494">
              <w:t>Recipe history (Free tier)</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9FA60DF" w14:textId="77777777" w:rsidR="00F12494" w:rsidRPr="00F12494" w:rsidRDefault="00F12494" w:rsidP="00F12494">
            <w:r w:rsidRPr="00F12494">
              <w:t>10 recipes</w:t>
            </w:r>
          </w:p>
        </w:tc>
      </w:tr>
      <w:tr w:rsidR="00F12494" w:rsidRPr="00F12494" w14:paraId="3FFC0E5D"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658DE93" w14:textId="77777777" w:rsidR="00F12494" w:rsidRPr="00F12494" w:rsidRDefault="00F12494" w:rsidP="00F12494">
            <w:r w:rsidRPr="00F12494">
              <w:t>Daily AI generations (Free)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A5F95A0" w14:textId="77777777" w:rsidR="00F12494" w:rsidRPr="00F12494" w:rsidRDefault="00F12494" w:rsidP="00F12494">
            <w:r w:rsidRPr="00F12494">
              <w:t>5/day</w:t>
            </w:r>
          </w:p>
        </w:tc>
      </w:tr>
      <w:tr w:rsidR="00F12494" w:rsidRPr="00F12494" w14:paraId="23AA04F2"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3BFEDB6" w14:textId="77777777" w:rsidR="00F12494" w:rsidRPr="00F12494" w:rsidRDefault="00F12494" w:rsidP="00F12494">
            <w:r w:rsidRPr="00F12494">
              <w:t>Daily AI generations (Pro)</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50F367C" w14:textId="77777777" w:rsidR="00F12494" w:rsidRPr="00F12494" w:rsidRDefault="00F12494" w:rsidP="00F12494">
            <w:r w:rsidRPr="00F12494">
              <w:t>20/day</w:t>
            </w:r>
          </w:p>
        </w:tc>
      </w:tr>
      <w:tr w:rsidR="00F12494" w:rsidRPr="00F12494" w14:paraId="48109E8A"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C8C7FD8" w14:textId="77777777" w:rsidR="00F12494" w:rsidRPr="00F12494" w:rsidRDefault="00F12494" w:rsidP="00F12494">
            <w:r w:rsidRPr="00F12494">
              <w:t>Daily AI generations (Annual)</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51169B2" w14:textId="77777777" w:rsidR="00F12494" w:rsidRPr="00F12494" w:rsidRDefault="00F12494" w:rsidP="00F12494">
            <w:r w:rsidRPr="00F12494">
              <w:t>50/day</w:t>
            </w:r>
          </w:p>
        </w:tc>
      </w:tr>
      <w:tr w:rsidR="00F12494" w:rsidRPr="00F12494" w14:paraId="713E2A0A"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09EFBE9" w14:textId="77777777" w:rsidR="00F12494" w:rsidRPr="00F12494" w:rsidRDefault="00F12494" w:rsidP="00F12494">
            <w:r w:rsidRPr="00F12494">
              <w:t>Saved recipes (Free)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E32E313" w14:textId="77777777" w:rsidR="00F12494" w:rsidRPr="00F12494" w:rsidRDefault="00F12494" w:rsidP="00F12494">
            <w:r w:rsidRPr="00F12494">
              <w:t>10</w:t>
            </w:r>
          </w:p>
        </w:tc>
      </w:tr>
      <w:tr w:rsidR="00F12494" w:rsidRPr="00F12494" w14:paraId="79D17CEF"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8DFAF2D" w14:textId="77777777" w:rsidR="00F12494" w:rsidRPr="00F12494" w:rsidRDefault="00F12494" w:rsidP="00F12494">
            <w:r w:rsidRPr="00F12494">
              <w:t>Saved recipes (Annual)</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85040C4" w14:textId="77777777" w:rsidR="00F12494" w:rsidRPr="00F12494" w:rsidRDefault="00F12494" w:rsidP="00F12494">
            <w:r w:rsidRPr="00F12494">
              <w:t>5,000</w:t>
            </w:r>
          </w:p>
        </w:tc>
      </w:tr>
      <w:tr w:rsidR="00F12494" w:rsidRPr="00F12494" w14:paraId="516C3B2D"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4B2E5F1" w14:textId="77777777" w:rsidR="00F12494" w:rsidRPr="00F12494" w:rsidRDefault="00F12494" w:rsidP="00F12494">
            <w:r w:rsidRPr="00F12494">
              <w:t>Meal auto-fill batch</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E2C37FA" w14:textId="77777777" w:rsidR="00F12494" w:rsidRPr="00F12494" w:rsidRDefault="00F12494" w:rsidP="00F12494">
            <w:r w:rsidRPr="00F12494">
              <w:t>7-day full week</w:t>
            </w:r>
          </w:p>
        </w:tc>
      </w:tr>
      <w:tr w:rsidR="00F12494" w:rsidRPr="00F12494" w14:paraId="7B1CD14A"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0270085" w14:textId="77777777" w:rsidR="00F12494" w:rsidRPr="00F12494" w:rsidRDefault="00F12494" w:rsidP="00F12494">
            <w:r w:rsidRPr="00F12494">
              <w:t>Tasty API results per query</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34BB99F" w14:textId="77777777" w:rsidR="00F12494" w:rsidRPr="00F12494" w:rsidRDefault="00F12494" w:rsidP="00F12494">
            <w:r w:rsidRPr="00F12494">
              <w:t>3–8 (randomized)</w:t>
            </w:r>
          </w:p>
        </w:tc>
      </w:tr>
      <w:tr w:rsidR="00F12494" w:rsidRPr="00F12494" w14:paraId="51DA79A4"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B95FD7E" w14:textId="77777777" w:rsidR="00F12494" w:rsidRPr="00F12494" w:rsidRDefault="00F12494" w:rsidP="00F12494">
            <w:r w:rsidRPr="00F12494">
              <w:t>Image search results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42A9D1E" w14:textId="77777777" w:rsidR="00F12494" w:rsidRPr="00F12494" w:rsidRDefault="00F12494" w:rsidP="00F12494">
            <w:r w:rsidRPr="00F12494">
              <w:t>Up to 5 per source</w:t>
            </w:r>
          </w:p>
        </w:tc>
      </w:tr>
    </w:tbl>
    <w:p w14:paraId="45795814" w14:textId="77777777" w:rsidR="00F12494" w:rsidRPr="00F12494" w:rsidRDefault="00F12494" w:rsidP="00F12494">
      <w:r w:rsidRPr="00F12494">
        <w:pict w14:anchorId="3971AB70">
          <v:rect id="_x0000_i1106" style="width:0;height:1.5pt" o:hralign="center" o:hrstd="t" o:hr="t" fillcolor="#a0a0a0" stroked="f"/>
        </w:pict>
      </w:r>
    </w:p>
    <w:p w14:paraId="5B34C663" w14:textId="77777777" w:rsidR="00F12494" w:rsidRPr="00F12494" w:rsidRDefault="00F12494" w:rsidP="00F12494">
      <w:pPr>
        <w:rPr>
          <w:b/>
          <w:bCs/>
        </w:rPr>
      </w:pPr>
      <w:r w:rsidRPr="00F12494">
        <w:rPr>
          <w:b/>
          <w:bCs/>
        </w:rPr>
        <w:t>5. Interesting Engineering Problems Solved</w:t>
      </w:r>
    </w:p>
    <w:p w14:paraId="12ABBCFA" w14:textId="77777777" w:rsidR="00F12494" w:rsidRPr="00F12494" w:rsidRDefault="00F12494" w:rsidP="00F12494">
      <w:r w:rsidRPr="00F12494">
        <w:rPr>
          <w:b/>
          <w:bCs/>
        </w:rPr>
        <w:t>AI Recipe Generation Pipeline</w:t>
      </w:r>
      <w:r w:rsidRPr="00F12494">
        <w:t xml:space="preserve"> (/server/src/services/gemini.service.ts)</w:t>
      </w:r>
    </w:p>
    <w:p w14:paraId="617D83B5" w14:textId="77777777" w:rsidR="00F12494" w:rsidRPr="00F12494" w:rsidRDefault="00F12494" w:rsidP="00F12494">
      <w:pPr>
        <w:numPr>
          <w:ilvl w:val="0"/>
          <w:numId w:val="15"/>
        </w:numPr>
      </w:pPr>
      <w:r w:rsidRPr="00F12494">
        <w:t>Structured JSON output from Gemini with markdown cleanup, field validation, and a 4-minute timeout</w:t>
      </w:r>
    </w:p>
    <w:p w14:paraId="27329C22" w14:textId="77777777" w:rsidR="00F12494" w:rsidRPr="00F12494" w:rsidRDefault="00F12494" w:rsidP="00F12494">
      <w:pPr>
        <w:numPr>
          <w:ilvl w:val="0"/>
          <w:numId w:val="15"/>
        </w:numPr>
      </w:pPr>
      <w:r w:rsidRPr="00F12494">
        <w:t>Full pipeline: generate → fetch image → save to DB → atomic increment quota via Supabase RPC</w:t>
      </w:r>
    </w:p>
    <w:p w14:paraId="5B9C94F9" w14:textId="77777777" w:rsidR="00F12494" w:rsidRPr="00F12494" w:rsidRDefault="00F12494" w:rsidP="00F12494">
      <w:r w:rsidRPr="00F12494">
        <w:rPr>
          <w:b/>
          <w:bCs/>
        </w:rPr>
        <w:t>On-Device Ingredient Detection</w:t>
      </w:r>
      <w:r w:rsidRPr="00F12494">
        <w:t xml:space="preserve"> (/client/src/services/detection.ts)</w:t>
      </w:r>
    </w:p>
    <w:p w14:paraId="210BFF62" w14:textId="77777777" w:rsidR="00F12494" w:rsidRPr="00F12494" w:rsidRDefault="00F12494" w:rsidP="00F12494">
      <w:pPr>
        <w:numPr>
          <w:ilvl w:val="0"/>
          <w:numId w:val="16"/>
        </w:numPr>
      </w:pPr>
      <w:r w:rsidRPr="00F12494">
        <w:t>TFLite model loaded via TensorFlow.js with WASM/WebGL backends; custom Vite plugin needed to resolve internal TFLite imports</w:t>
      </w:r>
    </w:p>
    <w:p w14:paraId="64510DCB" w14:textId="77777777" w:rsidR="00F12494" w:rsidRPr="00F12494" w:rsidRDefault="00F12494" w:rsidP="00F12494">
      <w:pPr>
        <w:numPr>
          <w:ilvl w:val="0"/>
          <w:numId w:val="16"/>
        </w:numPr>
      </w:pPr>
      <w:r w:rsidRPr="00F12494">
        <w:t>Runtime-only import on Android WebView (lazy loaded) to avoid web bundle bloat</w:t>
      </w:r>
    </w:p>
    <w:p w14:paraId="148B119F" w14:textId="77777777" w:rsidR="00F12494" w:rsidRPr="00F12494" w:rsidRDefault="00F12494" w:rsidP="00F12494">
      <w:pPr>
        <w:numPr>
          <w:ilvl w:val="0"/>
          <w:numId w:val="16"/>
        </w:numPr>
      </w:pPr>
      <w:r w:rsidRPr="00F12494">
        <w:t>Score threshold tuning per-label (e.g., Onion: 0.4 vs. default 0.6), NMS IoU: 0.5, min bounding box 20×20px</w:t>
      </w:r>
    </w:p>
    <w:p w14:paraId="362FB151" w14:textId="77777777" w:rsidR="00F12494" w:rsidRPr="00F12494" w:rsidRDefault="00F12494" w:rsidP="00F12494">
      <w:r w:rsidRPr="00F12494">
        <w:rPr>
          <w:b/>
          <w:bCs/>
        </w:rPr>
        <w:lastRenderedPageBreak/>
        <w:t>Nutritional Meal Auto-Fill</w:t>
      </w:r>
      <w:r w:rsidRPr="00F12494">
        <w:t xml:space="preserve"> (/server/src/services/mealPlanAutoFill.service.ts)</w:t>
      </w:r>
    </w:p>
    <w:p w14:paraId="5EB23EE0" w14:textId="77777777" w:rsidR="00F12494" w:rsidRPr="00F12494" w:rsidRDefault="00F12494" w:rsidP="00F12494">
      <w:pPr>
        <w:numPr>
          <w:ilvl w:val="0"/>
          <w:numId w:val="17"/>
        </w:numPr>
      </w:pPr>
      <w:r w:rsidRPr="00F12494">
        <w:t>Splits daily calories across meals: 25% breakfast, 30% lunch, 30% dinner, 15% snack</w:t>
      </w:r>
    </w:p>
    <w:p w14:paraId="7722F808" w14:textId="77777777" w:rsidR="00F12494" w:rsidRPr="00F12494" w:rsidRDefault="00F12494" w:rsidP="00F12494">
      <w:pPr>
        <w:numPr>
          <w:ilvl w:val="0"/>
          <w:numId w:val="17"/>
        </w:numPr>
      </w:pPr>
      <w:r w:rsidRPr="00F12494">
        <w:t>Sends nutritional constraints to Gemini per slot; validates macro match within 10% tolerance</w:t>
      </w:r>
    </w:p>
    <w:p w14:paraId="139230E3" w14:textId="77777777" w:rsidR="00F12494" w:rsidRPr="00F12494" w:rsidRDefault="00F12494" w:rsidP="00F12494">
      <w:pPr>
        <w:numPr>
          <w:ilvl w:val="0"/>
          <w:numId w:val="17"/>
        </w:numPr>
      </w:pPr>
      <w:r w:rsidRPr="00F12494">
        <w:t>Deduplicates meals across the entire week; respects dietary restrictions and allergies</w:t>
      </w:r>
    </w:p>
    <w:p w14:paraId="6A6A302E" w14:textId="77777777" w:rsidR="00F12494" w:rsidRPr="00F12494" w:rsidRDefault="00F12494" w:rsidP="00F12494">
      <w:r w:rsidRPr="00F12494">
        <w:rPr>
          <w:b/>
          <w:bCs/>
        </w:rPr>
        <w:t>Calorie &amp; Macro Calculations</w:t>
      </w:r>
      <w:r w:rsidRPr="00F12494">
        <w:t xml:space="preserve"> (/server/src/routes/nutrition.routes.ts)</w:t>
      </w:r>
    </w:p>
    <w:p w14:paraId="06C74C00" w14:textId="77777777" w:rsidR="00F12494" w:rsidRPr="00F12494" w:rsidRDefault="00F12494" w:rsidP="00F12494">
      <w:pPr>
        <w:numPr>
          <w:ilvl w:val="0"/>
          <w:numId w:val="18"/>
        </w:numPr>
      </w:pPr>
      <w:r w:rsidRPr="00F12494">
        <w:t>Implements Mifflin-St Jeor BMR formula → TDEE via activity multiplier (1.2–1.9)</w:t>
      </w:r>
    </w:p>
    <w:p w14:paraId="26BB5612" w14:textId="77777777" w:rsidR="00F12494" w:rsidRPr="00F12494" w:rsidRDefault="00F12494" w:rsidP="00F12494">
      <w:pPr>
        <w:numPr>
          <w:ilvl w:val="0"/>
          <w:numId w:val="18"/>
        </w:numPr>
      </w:pPr>
      <w:r w:rsidRPr="00F12494">
        <w:t>Protein: 1.6–1.8g/kg clamped to 0.8–2.2g/kg; fat: 25–30% of calories; carbs: remainder; fiber: 14g/1000 cal</w:t>
      </w:r>
    </w:p>
    <w:p w14:paraId="7BE1C19C" w14:textId="77777777" w:rsidR="00F12494" w:rsidRPr="00F12494" w:rsidRDefault="00F12494" w:rsidP="00F12494">
      <w:r w:rsidRPr="00F12494">
        <w:rPr>
          <w:b/>
          <w:bCs/>
        </w:rPr>
        <w:t>Push Notification De-duplication</w:t>
      </w:r>
      <w:r w:rsidRPr="00F12494">
        <w:t xml:space="preserve"> (/client/src/services/notificationService.ts)</w:t>
      </w:r>
    </w:p>
    <w:p w14:paraId="1ECD6C0B" w14:textId="77777777" w:rsidR="00F12494" w:rsidRPr="00F12494" w:rsidRDefault="00F12494" w:rsidP="00F12494">
      <w:pPr>
        <w:numPr>
          <w:ilvl w:val="0"/>
          <w:numId w:val="19"/>
        </w:numPr>
      </w:pPr>
      <w:r w:rsidRPr="00F12494">
        <w:t>Fixed IDs (Breakfast: 1001, Lunch: 1002, Dinner: 1003) prevent duplicate notifications on app restart</w:t>
      </w:r>
    </w:p>
    <w:p w14:paraId="49B6AAE7" w14:textId="77777777" w:rsidR="00F12494" w:rsidRPr="00F12494" w:rsidRDefault="00F12494" w:rsidP="00F12494">
      <w:pPr>
        <w:numPr>
          <w:ilvl w:val="0"/>
          <w:numId w:val="19"/>
        </w:numPr>
      </w:pPr>
      <w:r w:rsidRPr="00F12494">
        <w:t>Cancels previous schedules before re-scheduling; gracefully disabled on web</w:t>
      </w:r>
    </w:p>
    <w:p w14:paraId="7FC72FA3" w14:textId="77777777" w:rsidR="00F12494" w:rsidRPr="00F12494" w:rsidRDefault="00F12494" w:rsidP="00F12494">
      <w:r w:rsidRPr="00F12494">
        <w:rPr>
          <w:b/>
          <w:bCs/>
        </w:rPr>
        <w:t>Auth &amp; Session Management</w:t>
      </w:r>
    </w:p>
    <w:p w14:paraId="177B8A9C" w14:textId="77777777" w:rsidR="00F12494" w:rsidRPr="00F12494" w:rsidRDefault="00F12494" w:rsidP="00F12494">
      <w:pPr>
        <w:numPr>
          <w:ilvl w:val="0"/>
          <w:numId w:val="20"/>
        </w:numPr>
      </w:pPr>
      <w:r w:rsidRPr="00F12494">
        <w:t>PKCE (Proof Key for Code Exchange) OAuth2 flow via Supabase</w:t>
      </w:r>
    </w:p>
    <w:p w14:paraId="79814907" w14:textId="77777777" w:rsidR="00F12494" w:rsidRPr="00F12494" w:rsidRDefault="00F12494" w:rsidP="00F12494">
      <w:pPr>
        <w:numPr>
          <w:ilvl w:val="0"/>
          <w:numId w:val="20"/>
        </w:numPr>
      </w:pPr>
      <w:r w:rsidRPr="00F12494">
        <w:t>15-second loading timeout guard on session initialization to prevent infinite spinners</w:t>
      </w:r>
    </w:p>
    <w:p w14:paraId="6FDB80E2" w14:textId="77777777" w:rsidR="00F12494" w:rsidRPr="00F12494" w:rsidRDefault="00F12494" w:rsidP="00F12494">
      <w:pPr>
        <w:numPr>
          <w:ilvl w:val="0"/>
          <w:numId w:val="20"/>
        </w:numPr>
      </w:pPr>
      <w:r w:rsidRPr="00F12494">
        <w:t>Deep link handler for auth callbacks and share intents on Android</w:t>
      </w:r>
    </w:p>
    <w:p w14:paraId="52EC5B4E" w14:textId="77777777" w:rsidR="00F12494" w:rsidRPr="00F12494" w:rsidRDefault="00F12494" w:rsidP="00F12494">
      <w:r w:rsidRPr="00F12494">
        <w:rPr>
          <w:b/>
          <w:bCs/>
        </w:rPr>
        <w:t>Request Traceability</w:t>
      </w:r>
    </w:p>
    <w:p w14:paraId="5077AD41" w14:textId="77777777" w:rsidR="00F12494" w:rsidRPr="00F12494" w:rsidRDefault="00F12494" w:rsidP="00F12494">
      <w:pPr>
        <w:numPr>
          <w:ilvl w:val="0"/>
          <w:numId w:val="21"/>
        </w:numPr>
      </w:pPr>
      <w:r w:rsidRPr="00F12494">
        <w:t>UUID request IDs injected on every request; propagated through all logs and error responses for distributed tracing</w:t>
      </w:r>
    </w:p>
    <w:p w14:paraId="1A3E825D" w14:textId="77777777" w:rsidR="00F12494" w:rsidRPr="00F12494" w:rsidRDefault="00F12494" w:rsidP="00F12494">
      <w:r w:rsidRPr="00F12494">
        <w:pict w14:anchorId="58CAC26D">
          <v:rect id="_x0000_i1107" style="width:0;height:1.5pt" o:hralign="center" o:hrstd="t" o:hr="t" fillcolor="#a0a0a0" stroked="f"/>
        </w:pict>
      </w:r>
    </w:p>
    <w:p w14:paraId="6B1BE4E7" w14:textId="77777777" w:rsidR="00F12494" w:rsidRPr="00F12494" w:rsidRDefault="00F12494" w:rsidP="00F12494">
      <w:pPr>
        <w:rPr>
          <w:b/>
          <w:bCs/>
        </w:rPr>
      </w:pPr>
      <w:r w:rsidRPr="00F12494">
        <w:rPr>
          <w:b/>
          <w:bCs/>
        </w:rPr>
        <w:t>6. Entry Point &amp; Core Feature</w:t>
      </w:r>
    </w:p>
    <w:p w14:paraId="282957D2" w14:textId="77777777" w:rsidR="00F12494" w:rsidRPr="00F12494" w:rsidRDefault="00F12494" w:rsidP="00F12494">
      <w:r w:rsidRPr="00F12494">
        <w:rPr>
          <w:b/>
          <w:bCs/>
        </w:rPr>
        <w:t>Entry Point</w:t>
      </w:r>
      <w:r w:rsidRPr="00F12494">
        <w:t>: /client/src/App.tsx — Sets up all 11 context providers, React Router, and protected routes (require auth + onboarding completion).</w:t>
      </w:r>
    </w:p>
    <w:p w14:paraId="551AEE53" w14:textId="77777777" w:rsidR="00F12494" w:rsidRPr="00F12494" w:rsidRDefault="00F12494" w:rsidP="00F12494">
      <w:r w:rsidRPr="00F12494">
        <w:rPr>
          <w:b/>
          <w:bCs/>
        </w:rPr>
        <w:t>Core Feature</w:t>
      </w:r>
      <w:r w:rsidRPr="00F12494">
        <w:t>: AI recipe generation at POST /api/recipes/generate — takes ingredients/cuisine/dietary restrictions, calls Gemini 2.5 Flash, fetches a matching image from Pixabay/Pexels, saves to DB, and returns a structured recipe with nutrition macros, step-by-step instructions with timers, and servings.</w:t>
      </w:r>
    </w:p>
    <w:p w14:paraId="0535DA98" w14:textId="77777777" w:rsidR="00F12494" w:rsidRPr="00F12494" w:rsidRDefault="00F12494" w:rsidP="00F12494">
      <w:r w:rsidRPr="00F12494">
        <w:rPr>
          <w:b/>
          <w:bCs/>
        </w:rPr>
        <w:t>Other Major Features (by file size/complexity)</w:t>
      </w:r>
      <w:r w:rsidRPr="00F12494">
        <w:t>:</w:t>
      </w:r>
    </w:p>
    <w:p w14:paraId="7E0FB708" w14:textId="77777777" w:rsidR="00F12494" w:rsidRPr="00F12494" w:rsidRDefault="00F12494" w:rsidP="00F12494">
      <w:pPr>
        <w:numPr>
          <w:ilvl w:val="0"/>
          <w:numId w:val="22"/>
        </w:numPr>
      </w:pPr>
      <w:r w:rsidRPr="00F12494">
        <w:t>/client/src/pages/MealPlanner.tsx — 100KB+ weekly meal planning UI</w:t>
      </w:r>
    </w:p>
    <w:p w14:paraId="3BEDA87D" w14:textId="77777777" w:rsidR="00F12494" w:rsidRPr="00F12494" w:rsidRDefault="00F12494" w:rsidP="00F12494">
      <w:pPr>
        <w:numPr>
          <w:ilvl w:val="0"/>
          <w:numId w:val="22"/>
        </w:numPr>
      </w:pPr>
      <w:r w:rsidRPr="00F12494">
        <w:lastRenderedPageBreak/>
        <w:t>/client/src/pages/Home.tsx — 41KB home feed with recipe suggestions</w:t>
      </w:r>
    </w:p>
    <w:p w14:paraId="2765A38C" w14:textId="77777777" w:rsidR="00F12494" w:rsidRPr="00F12494" w:rsidRDefault="00F12494" w:rsidP="00F12494">
      <w:pPr>
        <w:numPr>
          <w:ilvl w:val="0"/>
          <w:numId w:val="22"/>
        </w:numPr>
      </w:pPr>
      <w:r w:rsidRPr="00F12494">
        <w:t>/server/src/services/mealPlanAutoFill.service.ts — intelligent 7-day meal scheduling</w:t>
      </w:r>
    </w:p>
    <w:p w14:paraId="013FE710" w14:textId="77777777" w:rsidR="00F12494" w:rsidRPr="00F12494" w:rsidRDefault="00F12494" w:rsidP="00F12494">
      <w:pPr>
        <w:numPr>
          <w:ilvl w:val="0"/>
          <w:numId w:val="22"/>
        </w:numPr>
      </w:pPr>
      <w:r w:rsidRPr="00F12494">
        <w:t>/server/src/middleware/planLimits.ts — subscription tier enforcement across all endpoints</w:t>
      </w:r>
    </w:p>
    <w:p w14:paraId="2DFE1E72" w14:textId="19A0E204" w:rsidR="000449AF" w:rsidRPr="000449AF" w:rsidRDefault="000449AF" w:rsidP="000449AF">
      <w:pPr>
        <w:rPr>
          <w:lang w:val="en-US"/>
        </w:rPr>
      </w:pPr>
      <w:r>
        <w:rPr>
          <w:lang w:val="en-US"/>
        </w:rPr>
        <w:br/>
      </w:r>
      <w:r>
        <w:rPr>
          <w:lang w:val="en-US"/>
        </w:rPr>
        <w:br/>
        <w:t>SCRAPER</w:t>
      </w:r>
      <w:r>
        <w:rPr>
          <w:lang w:val="en-US"/>
        </w:rPr>
        <w:br/>
      </w:r>
      <w:r>
        <w:rPr>
          <w:lang w:val="en-US"/>
        </w:rPr>
        <w:br/>
      </w:r>
      <w:r>
        <w:rPr>
          <w:lang w:val="en-US"/>
        </w:rPr>
        <w:br/>
      </w:r>
      <w:r w:rsidRPr="000449AF">
        <w:rPr>
          <w:lang w:val="en-US"/>
        </w:rPr>
        <w:t>1. What This Project Does (Plain English)</w:t>
      </w:r>
    </w:p>
    <w:p w14:paraId="08E2BB55" w14:textId="77777777" w:rsidR="000449AF" w:rsidRPr="000449AF" w:rsidRDefault="000449AF" w:rsidP="000449AF">
      <w:pPr>
        <w:rPr>
          <w:lang w:val="en-US"/>
        </w:rPr>
      </w:pPr>
      <w:r w:rsidRPr="000449AF">
        <w:rPr>
          <w:lang w:val="en-US"/>
        </w:rPr>
        <w:t>A three-stage distributed pipeline that scrapes media (images and videos) generated by @grok (the AI assistant on X/Twitter). It searches X for Grok-generated tweets across hourly time windows, intercepts GraphQL XHR responses to extract tweet metadata, queues media URLs into AWS SQS, then has Go workers download each asset, compute multiple hashes, run ML-based face detection, deduplicate, and persist to S3 + DynamoDB. A separate "enricher" worker backfills parent-tweet context (replies, author metadata, engagement stats). The system rotates 10 X accounts with stealth browser fingerprinting to evade bot detection and rate limits.</w:t>
      </w:r>
    </w:p>
    <w:p w14:paraId="7D395D07" w14:textId="77777777" w:rsidR="000449AF" w:rsidRPr="000449AF" w:rsidRDefault="000449AF" w:rsidP="000449AF">
      <w:pPr>
        <w:rPr>
          <w:lang w:val="en-US"/>
        </w:rPr>
      </w:pPr>
    </w:p>
    <w:p w14:paraId="1CB2DBBE" w14:textId="77777777" w:rsidR="000449AF" w:rsidRPr="000449AF" w:rsidRDefault="000449AF" w:rsidP="000449AF">
      <w:pPr>
        <w:rPr>
          <w:lang w:val="en-US"/>
        </w:rPr>
      </w:pPr>
      <w:r w:rsidRPr="000449AF">
        <w:rPr>
          <w:lang w:val="en-US"/>
        </w:rPr>
        <w:t>2. Full Tech Stack</w:t>
      </w:r>
    </w:p>
    <w:p w14:paraId="14A4C7CA" w14:textId="77777777" w:rsidR="000449AF" w:rsidRPr="000449AF" w:rsidRDefault="000449AF" w:rsidP="000449AF">
      <w:pPr>
        <w:rPr>
          <w:lang w:val="en-US"/>
        </w:rPr>
      </w:pPr>
      <w:r w:rsidRPr="000449AF">
        <w:rPr>
          <w:lang w:val="en-US"/>
        </w:rPr>
        <w:t>TypeScript / Node.js (scraper + enricher — src/, src/grok-exclusive/)</w:t>
      </w:r>
    </w:p>
    <w:p w14:paraId="109159F7" w14:textId="77777777" w:rsidR="000449AF" w:rsidRPr="000449AF" w:rsidRDefault="000449AF" w:rsidP="000449AF">
      <w:pPr>
        <w:rPr>
          <w:lang w:val="en-US"/>
        </w:rPr>
      </w:pPr>
    </w:p>
    <w:p w14:paraId="33351A72" w14:textId="77777777" w:rsidR="000449AF" w:rsidRPr="000449AF" w:rsidRDefault="000449AF" w:rsidP="000449AF">
      <w:pPr>
        <w:rPr>
          <w:lang w:val="en-US"/>
        </w:rPr>
      </w:pPr>
      <w:r w:rsidRPr="000449AF">
        <w:rPr>
          <w:lang w:val="en-US"/>
        </w:rPr>
        <w:t>Node.js 18+ (strict TypeScript)</w:t>
      </w:r>
    </w:p>
    <w:p w14:paraId="1744465B" w14:textId="77777777" w:rsidR="000449AF" w:rsidRPr="000449AF" w:rsidRDefault="000449AF" w:rsidP="000449AF">
      <w:pPr>
        <w:rPr>
          <w:lang w:val="en-US"/>
        </w:rPr>
      </w:pPr>
      <w:r w:rsidRPr="000449AF">
        <w:rPr>
          <w:lang w:val="en-US"/>
        </w:rPr>
        <w:t>Playwright + puppeteer-extra-plugin-stealth (browser automation w/ anti-detection)</w:t>
      </w:r>
    </w:p>
    <w:p w14:paraId="314BDAB7" w14:textId="77777777" w:rsidR="000449AF" w:rsidRPr="000449AF" w:rsidRDefault="000449AF" w:rsidP="000449AF">
      <w:pPr>
        <w:rPr>
          <w:lang w:val="en-US"/>
        </w:rPr>
      </w:pPr>
      <w:r w:rsidRPr="000449AF">
        <w:rPr>
          <w:lang w:val="en-US"/>
        </w:rPr>
        <w:t>AWS SDK v3: @aws-sdk/client-sqs, @aws-sdk/client-dynamodb, @aws-sdk/client-s3, @aws-sdk/client-cloudwatch-logs</w:t>
      </w:r>
    </w:p>
    <w:p w14:paraId="46126729" w14:textId="77777777" w:rsidR="000449AF" w:rsidRPr="000449AF" w:rsidRDefault="000449AF" w:rsidP="000449AF">
      <w:pPr>
        <w:rPr>
          <w:lang w:val="en-US"/>
        </w:rPr>
      </w:pPr>
      <w:r w:rsidRPr="000449AF">
        <w:rPr>
          <w:lang w:val="en-US"/>
        </w:rPr>
        <w:t>dotenv, uuid</w:t>
      </w:r>
    </w:p>
    <w:p w14:paraId="4B0C7114" w14:textId="77777777" w:rsidR="000449AF" w:rsidRPr="000449AF" w:rsidRDefault="000449AF" w:rsidP="000449AF">
      <w:pPr>
        <w:rPr>
          <w:lang w:val="en-US"/>
        </w:rPr>
      </w:pPr>
      <w:r w:rsidRPr="000449AF">
        <w:rPr>
          <w:lang w:val="en-US"/>
        </w:rPr>
        <w:t>Go 1.21 (image processor — processor/, video processor — video-processor/, grok-exclusive-processor)</w:t>
      </w:r>
    </w:p>
    <w:p w14:paraId="375AD64C" w14:textId="77777777" w:rsidR="000449AF" w:rsidRPr="000449AF" w:rsidRDefault="000449AF" w:rsidP="000449AF">
      <w:pPr>
        <w:rPr>
          <w:lang w:val="en-US"/>
        </w:rPr>
      </w:pPr>
    </w:p>
    <w:p w14:paraId="32DBE6C5" w14:textId="77777777" w:rsidR="000449AF" w:rsidRPr="000449AF" w:rsidRDefault="000449AF" w:rsidP="000449AF">
      <w:pPr>
        <w:rPr>
          <w:lang w:val="en-US"/>
        </w:rPr>
      </w:pPr>
      <w:r w:rsidRPr="000449AF">
        <w:rPr>
          <w:lang w:val="en-US"/>
        </w:rPr>
        <w:t>AWS SDK v2 (sqs, dynamodb, s3, cloudwatchlogs, attributevalue marshaling)</w:t>
      </w:r>
    </w:p>
    <w:p w14:paraId="3930E025" w14:textId="77777777" w:rsidR="000449AF" w:rsidRPr="000449AF" w:rsidRDefault="000449AF" w:rsidP="000449AF">
      <w:pPr>
        <w:rPr>
          <w:lang w:val="en-US"/>
        </w:rPr>
      </w:pPr>
      <w:r w:rsidRPr="000449AF">
        <w:rPr>
          <w:lang w:val="en-US"/>
        </w:rPr>
        <w:t>goimagehash (perceptual hashing / pHash with Hamming distance)</w:t>
      </w:r>
    </w:p>
    <w:p w14:paraId="2313B759" w14:textId="77777777" w:rsidR="000449AF" w:rsidRPr="000449AF" w:rsidRDefault="000449AF" w:rsidP="000449AF">
      <w:pPr>
        <w:rPr>
          <w:lang w:val="en-US"/>
        </w:rPr>
      </w:pPr>
      <w:r w:rsidRPr="000449AF">
        <w:rPr>
          <w:lang w:val="en-US"/>
        </w:rPr>
        <w:t>onnxruntime_go v1.10.0 + ONNX Runtime 1.18.1 binaries (x64 + aarch64)</w:t>
      </w:r>
    </w:p>
    <w:p w14:paraId="466D84E2" w14:textId="77777777" w:rsidR="000449AF" w:rsidRPr="000449AF" w:rsidRDefault="000449AF" w:rsidP="000449AF">
      <w:pPr>
        <w:rPr>
          <w:lang w:val="en-US"/>
        </w:rPr>
      </w:pPr>
      <w:r w:rsidRPr="000449AF">
        <w:rPr>
          <w:lang w:val="en-US"/>
        </w:rPr>
        <w:lastRenderedPageBreak/>
        <w:t>SCRFD face detection model scrfd_10g_bnkps.onnx</w:t>
      </w:r>
    </w:p>
    <w:p w14:paraId="728FAABD" w14:textId="77777777" w:rsidR="000449AF" w:rsidRPr="000449AF" w:rsidRDefault="000449AF" w:rsidP="000449AF">
      <w:pPr>
        <w:rPr>
          <w:lang w:val="en-US"/>
        </w:rPr>
      </w:pPr>
      <w:r w:rsidRPr="000449AF">
        <w:rPr>
          <w:lang w:val="en-US"/>
        </w:rPr>
        <w:t>golang.org/x/image (WebP/JPEG/PNG decoding + resizing)</w:t>
      </w:r>
    </w:p>
    <w:p w14:paraId="0C96104C" w14:textId="77777777" w:rsidR="000449AF" w:rsidRPr="000449AF" w:rsidRDefault="000449AF" w:rsidP="000449AF">
      <w:pPr>
        <w:rPr>
          <w:lang w:val="en-US"/>
        </w:rPr>
      </w:pPr>
      <w:r w:rsidRPr="000449AF">
        <w:rPr>
          <w:lang w:val="en-US"/>
        </w:rPr>
        <w:t>yt-dlp + ffmpeg (subprocess; video download + keyframe extraction)</w:t>
      </w:r>
    </w:p>
    <w:p w14:paraId="73FBDBFE" w14:textId="77777777" w:rsidR="000449AF" w:rsidRPr="000449AF" w:rsidRDefault="000449AF" w:rsidP="000449AF">
      <w:pPr>
        <w:rPr>
          <w:lang w:val="en-US"/>
        </w:rPr>
      </w:pPr>
      <w:r w:rsidRPr="000449AF">
        <w:rPr>
          <w:lang w:val="en-US"/>
        </w:rPr>
        <w:t>joho/godotenv, google/uuid</w:t>
      </w:r>
    </w:p>
    <w:p w14:paraId="20339BCE" w14:textId="77777777" w:rsidR="000449AF" w:rsidRPr="000449AF" w:rsidRDefault="000449AF" w:rsidP="000449AF">
      <w:pPr>
        <w:rPr>
          <w:lang w:val="en-US"/>
        </w:rPr>
      </w:pPr>
      <w:r w:rsidRPr="000449AF">
        <w:rPr>
          <w:lang w:val="en-US"/>
        </w:rPr>
        <w:t>Infrastructure</w:t>
      </w:r>
    </w:p>
    <w:p w14:paraId="76ED037A" w14:textId="77777777" w:rsidR="000449AF" w:rsidRPr="000449AF" w:rsidRDefault="000449AF" w:rsidP="000449AF">
      <w:pPr>
        <w:rPr>
          <w:lang w:val="en-US"/>
        </w:rPr>
      </w:pPr>
    </w:p>
    <w:p w14:paraId="7DAB50C2" w14:textId="77777777" w:rsidR="000449AF" w:rsidRPr="000449AF" w:rsidRDefault="000449AF" w:rsidP="000449AF">
      <w:pPr>
        <w:rPr>
          <w:lang w:val="en-US"/>
        </w:rPr>
      </w:pPr>
      <w:r w:rsidRPr="000449AF">
        <w:rPr>
          <w:lang w:val="en-US"/>
        </w:rPr>
        <w:t>AWS SQS (multiple queues: scrape jobs, image download, video download, enrich jobs, + DLQs)</w:t>
      </w:r>
    </w:p>
    <w:p w14:paraId="304622FB" w14:textId="77777777" w:rsidR="000449AF" w:rsidRPr="000449AF" w:rsidRDefault="000449AF" w:rsidP="000449AF">
      <w:pPr>
        <w:rPr>
          <w:lang w:val="en-US"/>
        </w:rPr>
      </w:pPr>
      <w:r w:rsidRPr="000449AF">
        <w:rPr>
          <w:lang w:val="en-US"/>
        </w:rPr>
        <w:t>AWS DynamoDB (8+ tables across phases: posts, media, url_check, windows, rejections, etc.)</w:t>
      </w:r>
    </w:p>
    <w:p w14:paraId="0DB8BE72" w14:textId="77777777" w:rsidR="000449AF" w:rsidRPr="000449AF" w:rsidRDefault="000449AF" w:rsidP="000449AF">
      <w:pPr>
        <w:rPr>
          <w:lang w:val="en-US"/>
        </w:rPr>
      </w:pPr>
      <w:r w:rsidRPr="000449AF">
        <w:rPr>
          <w:lang w:val="en-US"/>
        </w:rPr>
        <w:t>AWS S3 (sessions bucket, images bucket, videos bucket)</w:t>
      </w:r>
    </w:p>
    <w:p w14:paraId="036EC4EE" w14:textId="77777777" w:rsidR="000449AF" w:rsidRPr="000449AF" w:rsidRDefault="000449AF" w:rsidP="000449AF">
      <w:pPr>
        <w:rPr>
          <w:lang w:val="en-US"/>
        </w:rPr>
      </w:pPr>
      <w:r w:rsidRPr="000449AF">
        <w:rPr>
          <w:lang w:val="en-US"/>
        </w:rPr>
        <w:t>AWS CloudWatch Logs (JSON structured logging)</w:t>
      </w:r>
    </w:p>
    <w:p w14:paraId="4B8583B3" w14:textId="77777777" w:rsidR="000449AF" w:rsidRPr="000449AF" w:rsidRDefault="000449AF" w:rsidP="000449AF">
      <w:pPr>
        <w:rPr>
          <w:lang w:val="en-US"/>
        </w:rPr>
      </w:pPr>
      <w:r w:rsidRPr="000449AF">
        <w:rPr>
          <w:lang w:val="en-US"/>
        </w:rPr>
        <w:t>Docker multi-stage builds (debian-slim runtime + ONNX libraries baked in)</w:t>
      </w:r>
    </w:p>
    <w:p w14:paraId="5C1A4E6E" w14:textId="77777777" w:rsidR="000449AF" w:rsidRPr="000449AF" w:rsidRDefault="000449AF" w:rsidP="000449AF">
      <w:pPr>
        <w:rPr>
          <w:lang w:val="en-US"/>
        </w:rPr>
      </w:pPr>
      <w:r w:rsidRPr="000449AF">
        <w:rPr>
          <w:lang w:val="en-US"/>
        </w:rPr>
        <w:t>docker-compose for local orchestration; deployed on Akash + custom VPS (/root/grok-exclusive/pirana/)</w:t>
      </w:r>
    </w:p>
    <w:p w14:paraId="783FBB15" w14:textId="77777777" w:rsidR="000449AF" w:rsidRPr="000449AF" w:rsidRDefault="000449AF" w:rsidP="000449AF">
      <w:pPr>
        <w:rPr>
          <w:lang w:val="en-US"/>
        </w:rPr>
      </w:pPr>
      <w:r w:rsidRPr="000449AF">
        <w:rPr>
          <w:lang w:val="en-US"/>
        </w:rPr>
        <w:t>3. Architectural Decisions / Patterns</w:t>
      </w:r>
    </w:p>
    <w:p w14:paraId="3FF90EC3" w14:textId="77777777" w:rsidR="000449AF" w:rsidRPr="000449AF" w:rsidRDefault="000449AF" w:rsidP="000449AF">
      <w:pPr>
        <w:rPr>
          <w:lang w:val="en-US"/>
        </w:rPr>
      </w:pPr>
      <w:r w:rsidRPr="000449AF">
        <w:rPr>
          <w:lang w:val="en-US"/>
        </w:rPr>
        <w:t>Event-driven, queue-based microservices — three independent services communicating only through SQS (scraper → image-processor → enricher). Each can scale horizontally.</w:t>
      </w:r>
    </w:p>
    <w:p w14:paraId="50B82BAD" w14:textId="77777777" w:rsidR="000449AF" w:rsidRPr="000449AF" w:rsidRDefault="000449AF" w:rsidP="000449AF">
      <w:pPr>
        <w:rPr>
          <w:lang w:val="en-US"/>
        </w:rPr>
      </w:pPr>
      <w:r w:rsidRPr="000449AF">
        <w:rPr>
          <w:lang w:val="en-US"/>
        </w:rPr>
        <w:t>Two-pass scraping (Pass 1 = collect + download all media, Pass 2 = enricher backfills parent-tweet metadata) to decouple high-throughput discovery from rate-limited tweet detail calls.</w:t>
      </w:r>
    </w:p>
    <w:p w14:paraId="447067B6" w14:textId="77777777" w:rsidR="000449AF" w:rsidRPr="000449AF" w:rsidRDefault="000449AF" w:rsidP="000449AF">
      <w:pPr>
        <w:rPr>
          <w:lang w:val="en-US"/>
        </w:rPr>
      </w:pPr>
      <w:r w:rsidRPr="000449AF">
        <w:rPr>
          <w:lang w:val="en-US"/>
        </w:rPr>
        <w:t>Triple-tier deduplication (processor/internal/pipeline/pipeline.go): URL → SHA256 → perceptual hash (pHash w/ Hamming ≤ 10).</w:t>
      </w:r>
    </w:p>
    <w:p w14:paraId="27477F1F" w14:textId="77777777" w:rsidR="000449AF" w:rsidRPr="000449AF" w:rsidRDefault="000449AF" w:rsidP="000449AF">
      <w:pPr>
        <w:rPr>
          <w:lang w:val="en-US"/>
        </w:rPr>
      </w:pPr>
      <w:r w:rsidRPr="000449AF">
        <w:rPr>
          <w:lang w:val="en-US"/>
        </w:rPr>
        <w:t>Worker pool with per-account session affinity — one Chromium context per X account, 60-min forced rotation (MAX_SESSION_MS, src/grok-exclusive/worker.ts).</w:t>
      </w:r>
    </w:p>
    <w:p w14:paraId="7CE47F1B" w14:textId="77777777" w:rsidR="000449AF" w:rsidRPr="000449AF" w:rsidRDefault="000449AF" w:rsidP="000449AF">
      <w:pPr>
        <w:rPr>
          <w:lang w:val="en-US"/>
        </w:rPr>
      </w:pPr>
      <w:r w:rsidRPr="000449AF">
        <w:rPr>
          <w:lang w:val="en-US"/>
        </w:rPr>
        <w:t>Per-worker SQS clients to prevent consumer-starvation when sharing a single client across concurrent goroutines/workers.</w:t>
      </w:r>
    </w:p>
    <w:p w14:paraId="64ED2D83" w14:textId="77777777" w:rsidR="000449AF" w:rsidRPr="000449AF" w:rsidRDefault="000449AF" w:rsidP="000449AF">
      <w:pPr>
        <w:rPr>
          <w:lang w:val="en-US"/>
        </w:rPr>
      </w:pPr>
      <w:r w:rsidRPr="000449AF">
        <w:rPr>
          <w:lang w:val="en-US"/>
        </w:rPr>
        <w:t>DLQ + exponential-backoff retry (max 3 attempts, 2^attempt × 1000ms).</w:t>
      </w:r>
    </w:p>
    <w:p w14:paraId="79F7DA6B" w14:textId="77777777" w:rsidR="000449AF" w:rsidRPr="000449AF" w:rsidRDefault="000449AF" w:rsidP="000449AF">
      <w:pPr>
        <w:rPr>
          <w:lang w:val="en-US"/>
        </w:rPr>
      </w:pPr>
      <w:r w:rsidRPr="000449AF">
        <w:rPr>
          <w:lang w:val="en-US"/>
        </w:rPr>
        <w:t>In-memory pHash cache loaded at boot via full DynamoDB scan, RWMutex read-locks for lock-free concurrent comparisons.</w:t>
      </w:r>
    </w:p>
    <w:p w14:paraId="3483474A" w14:textId="77777777" w:rsidR="000449AF" w:rsidRPr="000449AF" w:rsidRDefault="000449AF" w:rsidP="000449AF">
      <w:pPr>
        <w:rPr>
          <w:lang w:val="en-US"/>
        </w:rPr>
      </w:pPr>
      <w:r w:rsidRPr="000449AF">
        <w:rPr>
          <w:lang w:val="en-US"/>
        </w:rPr>
        <w:t>Browser session persistence — Playwright storageState() snapshotted into S3 on shutdown, reloaded on restart to keep login cookies alive.</w:t>
      </w:r>
    </w:p>
    <w:p w14:paraId="2B52A4A5" w14:textId="77777777" w:rsidR="000449AF" w:rsidRPr="000449AF" w:rsidRDefault="000449AF" w:rsidP="000449AF">
      <w:pPr>
        <w:rPr>
          <w:lang w:val="en-US"/>
        </w:rPr>
      </w:pPr>
      <w:r w:rsidRPr="000449AF">
        <w:rPr>
          <w:lang w:val="en-US"/>
        </w:rPr>
        <w:lastRenderedPageBreak/>
        <w:t>Reactive sliding-window rate limiter with per-API-type budgets (search: 27/15min, tweet detail: 140/15min) and 429-triggered full-window backoff.</w:t>
      </w:r>
    </w:p>
    <w:p w14:paraId="1C8321B7" w14:textId="77777777" w:rsidR="000449AF" w:rsidRPr="000449AF" w:rsidRDefault="000449AF" w:rsidP="000449AF">
      <w:pPr>
        <w:rPr>
          <w:lang w:val="en-US"/>
        </w:rPr>
      </w:pPr>
      <w:r w:rsidRPr="000449AF">
        <w:rPr>
          <w:lang w:val="en-US"/>
        </w:rPr>
        <w:t>Graceful shutdown with SIGTERM/SIGINT + WaitGroup drain on in-flight jobs.</w:t>
      </w:r>
    </w:p>
    <w:p w14:paraId="6DB11FCD" w14:textId="77777777" w:rsidR="000449AF" w:rsidRPr="000449AF" w:rsidRDefault="000449AF" w:rsidP="000449AF">
      <w:pPr>
        <w:rPr>
          <w:lang w:val="en-US"/>
        </w:rPr>
      </w:pPr>
      <w:r w:rsidRPr="000449AF">
        <w:rPr>
          <w:lang w:val="en-US"/>
        </w:rPr>
        <w:t>4. Scale Indicators (from code)</w:t>
      </w:r>
    </w:p>
    <w:p w14:paraId="3F1DEFC3" w14:textId="77777777" w:rsidR="000449AF" w:rsidRPr="000449AF" w:rsidRDefault="000449AF" w:rsidP="000449AF">
      <w:pPr>
        <w:rPr>
          <w:lang w:val="en-US"/>
        </w:rPr>
      </w:pPr>
      <w:r w:rsidRPr="000449AF">
        <w:rPr>
          <w:lang w:val="en-US"/>
        </w:rPr>
        <w:t>15 scrolls per search window, 3000 ms inter-scroll delay (~45s/window)</w:t>
      </w:r>
    </w:p>
    <w:p w14:paraId="7A83E214" w14:textId="77777777" w:rsidR="000449AF" w:rsidRPr="000449AF" w:rsidRDefault="000449AF" w:rsidP="000449AF">
      <w:pPr>
        <w:rPr>
          <w:lang w:val="en-US"/>
        </w:rPr>
      </w:pPr>
      <w:r w:rsidRPr="000449AF">
        <w:rPr>
          <w:lang w:val="en-US"/>
        </w:rPr>
        <w:t>Per-account 15-min sliding budgets: 27 SearchTimeline / 140 TweetDetail</w:t>
      </w:r>
    </w:p>
    <w:p w14:paraId="30851C17" w14:textId="77777777" w:rsidR="000449AF" w:rsidRPr="000449AF" w:rsidRDefault="000449AF" w:rsidP="000449AF">
      <w:pPr>
        <w:rPr>
          <w:lang w:val="en-US"/>
        </w:rPr>
      </w:pPr>
      <w:r w:rsidRPr="000449AF">
        <w:rPr>
          <w:lang w:val="en-US"/>
        </w:rPr>
        <w:t>SQS long polling: WaitTimeSeconds=20, MaxNumberOfMessages=1, batch sends of 10</w:t>
      </w:r>
    </w:p>
    <w:p w14:paraId="7D937DE3" w14:textId="77777777" w:rsidR="000449AF" w:rsidRPr="000449AF" w:rsidRDefault="000449AF" w:rsidP="000449AF">
      <w:pPr>
        <w:rPr>
          <w:lang w:val="en-US"/>
        </w:rPr>
      </w:pPr>
      <w:r w:rsidRPr="000449AF">
        <w:rPr>
          <w:lang w:val="en-US"/>
        </w:rPr>
        <w:t>Retries: 3 max, exponential backoff, then DLQ</w:t>
      </w:r>
    </w:p>
    <w:p w14:paraId="1E515E02" w14:textId="77777777" w:rsidR="000449AF" w:rsidRPr="000449AF" w:rsidRDefault="000449AF" w:rsidP="000449AF">
      <w:pPr>
        <w:rPr>
          <w:lang w:val="en-US"/>
        </w:rPr>
      </w:pPr>
      <w:r w:rsidRPr="000449AF">
        <w:rPr>
          <w:lang w:val="en-US"/>
        </w:rPr>
        <w:t>Session lifetime: 60 min hard rotate</w:t>
      </w:r>
    </w:p>
    <w:p w14:paraId="329045F9" w14:textId="77777777" w:rsidR="000449AF" w:rsidRPr="000449AF" w:rsidRDefault="000449AF" w:rsidP="000449AF">
      <w:pPr>
        <w:rPr>
          <w:lang w:val="en-US"/>
        </w:rPr>
      </w:pPr>
      <w:r w:rsidRPr="000449AF">
        <w:rPr>
          <w:lang w:val="en-US"/>
        </w:rPr>
        <w:t>Face detection: SCRFD, conf ≥ 0.4, NMS = 0.4, min face = 20 px, 640×640 input, 3 FPN strides (8/16/32), ~12.8K anchors</w:t>
      </w:r>
    </w:p>
    <w:p w14:paraId="63D933BA" w14:textId="77777777" w:rsidR="000449AF" w:rsidRPr="000449AF" w:rsidRDefault="000449AF" w:rsidP="000449AF">
      <w:pPr>
        <w:rPr>
          <w:lang w:val="en-US"/>
        </w:rPr>
      </w:pPr>
      <w:r w:rsidRPr="000449AF">
        <w:rPr>
          <w:lang w:val="en-US"/>
        </w:rPr>
        <w:t>pHash match: Hamming distance ≤ 10</w:t>
      </w:r>
    </w:p>
    <w:p w14:paraId="1EA25158" w14:textId="77777777" w:rsidR="000449AF" w:rsidRPr="000449AF" w:rsidRDefault="000449AF" w:rsidP="000449AF">
      <w:pPr>
        <w:rPr>
          <w:lang w:val="en-US"/>
        </w:rPr>
      </w:pPr>
      <w:r w:rsidRPr="000449AF">
        <w:rPr>
          <w:lang w:val="en-US"/>
        </w:rPr>
        <w:t>HTTP: nav timeout 60s, 4000 ms initial wait, 2–5 s jitter</w:t>
      </w:r>
    </w:p>
    <w:p w14:paraId="54177096" w14:textId="77777777" w:rsidR="000449AF" w:rsidRPr="000449AF" w:rsidRDefault="000449AF" w:rsidP="000449AF">
      <w:pPr>
        <w:rPr>
          <w:lang w:val="en-US"/>
        </w:rPr>
      </w:pPr>
      <w:r w:rsidRPr="000449AF">
        <w:rPr>
          <w:lang w:val="en-US"/>
        </w:rPr>
        <w:t>Goroutine concurrency: configurable semaphore-gated worker pool</w:t>
      </w:r>
    </w:p>
    <w:p w14:paraId="22471F9B" w14:textId="77777777" w:rsidR="000449AF" w:rsidRPr="000449AF" w:rsidRDefault="000449AF" w:rsidP="000449AF">
      <w:pPr>
        <w:rPr>
          <w:lang w:val="en-US"/>
        </w:rPr>
      </w:pPr>
      <w:r w:rsidRPr="000449AF">
        <w:rPr>
          <w:lang w:val="en-US"/>
        </w:rPr>
        <w:t>Time windows: hourly windows for SearchTimeline (9.2× throughput vs daily)</w:t>
      </w:r>
    </w:p>
    <w:p w14:paraId="1D94537B" w14:textId="77777777" w:rsidR="000449AF" w:rsidRPr="000449AF" w:rsidRDefault="000449AF" w:rsidP="000449AF">
      <w:pPr>
        <w:rPr>
          <w:lang w:val="en-US"/>
        </w:rPr>
      </w:pPr>
      <w:r w:rsidRPr="000449AF">
        <w:rPr>
          <w:lang w:val="en-US"/>
        </w:rPr>
        <w:t>Throughput: ~558K items/hr/account theoretical; 10 accounts in rotation</w:t>
      </w:r>
    </w:p>
    <w:p w14:paraId="5E5344D0" w14:textId="77777777" w:rsidR="000449AF" w:rsidRPr="000449AF" w:rsidRDefault="000449AF" w:rsidP="000449AF">
      <w:pPr>
        <w:rPr>
          <w:lang w:val="en-US"/>
        </w:rPr>
      </w:pPr>
      <w:r w:rsidRPr="000449AF">
        <w:rPr>
          <w:lang w:val="en-US"/>
        </w:rPr>
        <w:t>API: UserMedia GraphQL query ID y4E0HTZKPhAOXewRMqMqgw, ~279 items/page, 500 req/15min/account hard cap</w:t>
      </w:r>
    </w:p>
    <w:p w14:paraId="3B83C311" w14:textId="77777777" w:rsidR="000449AF" w:rsidRPr="000449AF" w:rsidRDefault="000449AF" w:rsidP="000449AF">
      <w:pPr>
        <w:rPr>
          <w:lang w:val="en-US"/>
        </w:rPr>
      </w:pPr>
      <w:r w:rsidRPr="000449AF">
        <w:rPr>
          <w:lang w:val="en-US"/>
        </w:rPr>
        <w:t>Realtime mode: 6h polling cadence, ~700 newest items per pass</w:t>
      </w:r>
    </w:p>
    <w:p w14:paraId="48DF4568" w14:textId="77777777" w:rsidR="000449AF" w:rsidRPr="000449AF" w:rsidRDefault="000449AF" w:rsidP="000449AF">
      <w:pPr>
        <w:rPr>
          <w:lang w:val="en-US"/>
        </w:rPr>
      </w:pPr>
      <w:r w:rsidRPr="000449AF">
        <w:rPr>
          <w:lang w:val="en-US"/>
        </w:rPr>
        <w:t>5. Interesting Engineering Problems Solved</w:t>
      </w:r>
    </w:p>
    <w:p w14:paraId="387685A4" w14:textId="77777777" w:rsidR="000449AF" w:rsidRPr="000449AF" w:rsidRDefault="000449AF" w:rsidP="000449AF">
      <w:pPr>
        <w:rPr>
          <w:lang w:val="en-US"/>
        </w:rPr>
      </w:pPr>
      <w:r w:rsidRPr="000449AF">
        <w:rPr>
          <w:lang w:val="en-US"/>
        </w:rPr>
        <w:t>Deterministic stealth fingerprinting — HMAC-SHA256(account_id, counter) seeded PRNG produces reproducible-but-unique fingerprints (UA, platform, screen res, timezone, hardware concurrency, device memory, canvas noise) so the same account presents the same fingerprint across restarts (src/fingerprint.ts, src/browser.ts).</w:t>
      </w:r>
    </w:p>
    <w:p w14:paraId="35F1BCC5" w14:textId="77777777" w:rsidR="000449AF" w:rsidRPr="000449AF" w:rsidRDefault="000449AF" w:rsidP="000449AF">
      <w:pPr>
        <w:rPr>
          <w:lang w:val="en-US"/>
        </w:rPr>
      </w:pPr>
      <w:r w:rsidRPr="000449AF">
        <w:rPr>
          <w:lang w:val="en-US"/>
        </w:rPr>
        <w:t>WebRTC leak blocking + canvas-noise injection via deterministic LCG pixel-XOR (defeats canvas fingerprinting without breaking visual semantics).</w:t>
      </w:r>
    </w:p>
    <w:p w14:paraId="15E3A364" w14:textId="77777777" w:rsidR="000449AF" w:rsidRPr="000449AF" w:rsidRDefault="000449AF" w:rsidP="000449AF">
      <w:pPr>
        <w:rPr>
          <w:lang w:val="en-US"/>
        </w:rPr>
      </w:pPr>
      <w:r w:rsidRPr="000449AF">
        <w:rPr>
          <w:lang w:val="en-US"/>
        </w:rPr>
        <w:t>XHR-based extraction without DOM parsing — Playwright page.on('response') captures GraphQL SearchTimeline JSON directly during scroll, skipping DOM crawling entirely (src/grok-exclusive/xhr-extractor.ts).</w:t>
      </w:r>
    </w:p>
    <w:p w14:paraId="58FFF44A" w14:textId="77777777" w:rsidR="000449AF" w:rsidRPr="000449AF" w:rsidRDefault="000449AF" w:rsidP="000449AF">
      <w:pPr>
        <w:rPr>
          <w:lang w:val="en-US"/>
        </w:rPr>
      </w:pPr>
      <w:r w:rsidRPr="000449AF">
        <w:rPr>
          <w:lang w:val="en-US"/>
        </w:rPr>
        <w:t>Drain pattern to reset accumulated tweets per scroll batch and avoid double-counting across pagination.</w:t>
      </w:r>
    </w:p>
    <w:p w14:paraId="6E4BA73A" w14:textId="77777777" w:rsidR="000449AF" w:rsidRPr="000449AF" w:rsidRDefault="000449AF" w:rsidP="000449AF">
      <w:pPr>
        <w:rPr>
          <w:lang w:val="en-US"/>
        </w:rPr>
      </w:pPr>
      <w:r w:rsidRPr="000449AF">
        <w:rPr>
          <w:lang w:val="en-US"/>
        </w:rPr>
        <w:lastRenderedPageBreak/>
        <w:t>API-pivot when blocked — UserMedia tab capped at 700 items, pivoted to from:grok filter:media SearchTimeline with hourly windows for ~1M+ scale.</w:t>
      </w:r>
    </w:p>
    <w:p w14:paraId="675B4EEF" w14:textId="77777777" w:rsidR="000449AF" w:rsidRPr="000449AF" w:rsidRDefault="000449AF" w:rsidP="000449AF">
      <w:pPr>
        <w:rPr>
          <w:lang w:val="en-US"/>
        </w:rPr>
      </w:pPr>
      <w:r w:rsidRPr="000449AF">
        <w:rPr>
          <w:lang w:val="en-US"/>
        </w:rPr>
        <w:t>Triple-deduplication trade-off — URL check (cheap O(1)), SHA256 (binary equality), pHash (visual equality across re-encodes) — each persisted before the next layer to prevent races.</w:t>
      </w:r>
    </w:p>
    <w:p w14:paraId="34F01233" w14:textId="77777777" w:rsidR="000449AF" w:rsidRPr="000449AF" w:rsidRDefault="000449AF" w:rsidP="000449AF">
      <w:pPr>
        <w:rPr>
          <w:lang w:val="en-US"/>
        </w:rPr>
      </w:pPr>
      <w:r w:rsidRPr="000449AF">
        <w:rPr>
          <w:lang w:val="en-US"/>
        </w:rPr>
        <w:t>SCRFD ONNX integration in Go — precomputed multi-scale anchor grids, manual NMS, golang.org/x/image for resize, batched goroutine-safe inference sessions.</w:t>
      </w:r>
    </w:p>
    <w:p w14:paraId="78F6ED2A" w14:textId="77777777" w:rsidR="000449AF" w:rsidRPr="000449AF" w:rsidRDefault="000449AF" w:rsidP="000449AF">
      <w:pPr>
        <w:rPr>
          <w:lang w:val="en-US"/>
        </w:rPr>
      </w:pPr>
      <w:r w:rsidRPr="000449AF">
        <w:rPr>
          <w:lang w:val="en-US"/>
        </w:rPr>
        <w:t>Concurrent SQS consumer starvation fix — gave each enricher worker its own SQSClient after debugging that a shared client serialized long-poll receives.</w:t>
      </w:r>
    </w:p>
    <w:p w14:paraId="33F55EC4" w14:textId="77777777" w:rsidR="000449AF" w:rsidRPr="000449AF" w:rsidRDefault="000449AF" w:rsidP="000449AF">
      <w:pPr>
        <w:rPr>
          <w:lang w:val="en-US"/>
        </w:rPr>
      </w:pPr>
      <w:r w:rsidRPr="000449AF">
        <w:rPr>
          <w:lang w:val="en-US"/>
        </w:rPr>
        <w:t>Per-tweet temp-dir isolation in the video pipeline (tweetID + 8-char UUID) so concurrent yt-dlp processes can't delete each other's working files.</w:t>
      </w:r>
    </w:p>
    <w:p w14:paraId="67415E71" w14:textId="77777777" w:rsidR="000449AF" w:rsidRPr="000449AF" w:rsidRDefault="000449AF" w:rsidP="000449AF">
      <w:pPr>
        <w:rPr>
          <w:lang w:val="en-US"/>
        </w:rPr>
      </w:pPr>
      <w:r w:rsidRPr="000449AF">
        <w:rPr>
          <w:lang w:val="en-US"/>
        </w:rPr>
        <w:t>Ban / rate-limit detection chain — login redirect, captcha DOM, account-suspended/locked patterns, HTTP 429 → custom BanDetectedError / RateLimitError → requeue + browser restart with 30s cooldown.</w:t>
      </w:r>
    </w:p>
    <w:p w14:paraId="51D0FBB4" w14:textId="77777777" w:rsidR="000449AF" w:rsidRPr="000449AF" w:rsidRDefault="000449AF" w:rsidP="000449AF">
      <w:pPr>
        <w:rPr>
          <w:lang w:val="en-US"/>
        </w:rPr>
      </w:pPr>
      <w:r w:rsidRPr="000449AF">
        <w:rPr>
          <w:lang w:val="en-US"/>
        </w:rPr>
        <w:t>Data-quality salvage — after Phase 2 yielded ~90% no-face rejection rate, pivoted to "Grok-exclusive" scope (Phase 3) instead of broader filter:media to raise face-yield density.</w:t>
      </w:r>
    </w:p>
    <w:p w14:paraId="5954FC62" w14:textId="77777777" w:rsidR="000449AF" w:rsidRPr="000449AF" w:rsidRDefault="000449AF" w:rsidP="000449AF">
      <w:pPr>
        <w:rPr>
          <w:lang w:val="en-US"/>
        </w:rPr>
      </w:pPr>
      <w:r w:rsidRPr="000449AF">
        <w:rPr>
          <w:lang w:val="en-US"/>
        </w:rPr>
        <w:t>6. Entry Point / Core Feature</w:t>
      </w:r>
    </w:p>
    <w:p w14:paraId="2C632D32" w14:textId="77777777" w:rsidR="000449AF" w:rsidRPr="000449AF" w:rsidRDefault="000449AF" w:rsidP="000449AF">
      <w:pPr>
        <w:rPr>
          <w:lang w:val="en-US"/>
        </w:rPr>
      </w:pPr>
      <w:r w:rsidRPr="000449AF">
        <w:rPr>
          <w:lang w:val="en-US"/>
        </w:rPr>
        <w:t>Entry points:</w:t>
      </w:r>
    </w:p>
    <w:p w14:paraId="73C998B9" w14:textId="77777777" w:rsidR="000449AF" w:rsidRPr="000449AF" w:rsidRDefault="000449AF" w:rsidP="000449AF">
      <w:pPr>
        <w:rPr>
          <w:lang w:val="en-US"/>
        </w:rPr>
      </w:pPr>
    </w:p>
    <w:p w14:paraId="17F4EEF1" w14:textId="77777777" w:rsidR="000449AF" w:rsidRPr="000449AF" w:rsidRDefault="000449AF" w:rsidP="000449AF">
      <w:pPr>
        <w:rPr>
          <w:lang w:val="en-US"/>
        </w:rPr>
      </w:pPr>
      <w:r w:rsidRPr="000449AF">
        <w:rPr>
          <w:lang w:val="en-US"/>
        </w:rPr>
        <w:t>src/grok-exclusive/main.ts — orchestrator, spawns scraper + enricher workers based on WORKER_ROLE, SIGTERM/SIGINT handler, periodic metrics</w:t>
      </w:r>
    </w:p>
    <w:p w14:paraId="2A7F3F3C" w14:textId="77777777" w:rsidR="000449AF" w:rsidRPr="000449AF" w:rsidRDefault="000449AF" w:rsidP="000449AF">
      <w:pPr>
        <w:rPr>
          <w:lang w:val="en-US"/>
        </w:rPr>
      </w:pPr>
      <w:r w:rsidRPr="000449AF">
        <w:rPr>
          <w:lang w:val="en-US"/>
        </w:rPr>
        <w:t>src/grok-exclusive/worker.ts:runScraperWorker() — pulls ScrapeWindowJob, manages browser session, 60-min rotation</w:t>
      </w:r>
    </w:p>
    <w:p w14:paraId="6EA9B6AA" w14:textId="77777777" w:rsidR="000449AF" w:rsidRPr="000449AF" w:rsidRDefault="000449AF" w:rsidP="000449AF">
      <w:pPr>
        <w:rPr>
          <w:lang w:val="en-US"/>
        </w:rPr>
      </w:pPr>
      <w:r w:rsidRPr="000449AF">
        <w:rPr>
          <w:lang w:val="en-US"/>
        </w:rPr>
        <w:t>src/grok-exclusive/scraper.ts:scrapeSearchWindow() — navigates X search URL, scrolls, captures XHR, extracts media</w:t>
      </w:r>
    </w:p>
    <w:p w14:paraId="7FD177BD" w14:textId="77777777" w:rsidR="000449AF" w:rsidRPr="000449AF" w:rsidRDefault="000449AF" w:rsidP="000449AF">
      <w:pPr>
        <w:rPr>
          <w:lang w:val="en-US"/>
        </w:rPr>
      </w:pPr>
      <w:r w:rsidRPr="000449AF">
        <w:rPr>
          <w:lang w:val="en-US"/>
        </w:rPr>
        <w:t>src/grok-exclusive/enricher-worker.ts:runEnricherWorker() — backfills tweet metadata via authenticated browser</w:t>
      </w:r>
    </w:p>
    <w:p w14:paraId="21EB81BA" w14:textId="77777777" w:rsidR="000449AF" w:rsidRPr="000449AF" w:rsidRDefault="000449AF" w:rsidP="000449AF">
      <w:pPr>
        <w:rPr>
          <w:lang w:val="en-US"/>
        </w:rPr>
      </w:pPr>
      <w:r w:rsidRPr="000449AF">
        <w:rPr>
          <w:lang w:val="en-US"/>
        </w:rPr>
        <w:t>src/grok-exclusive/seed.ts — seeds SQS with date-window jobs (--start 2025-01-01 --end 2025-12-31)</w:t>
      </w:r>
    </w:p>
    <w:p w14:paraId="62DC7DFB" w14:textId="77777777" w:rsidR="000449AF" w:rsidRPr="000449AF" w:rsidRDefault="000449AF" w:rsidP="000449AF">
      <w:pPr>
        <w:rPr>
          <w:lang w:val="en-US"/>
        </w:rPr>
      </w:pPr>
      <w:r w:rsidRPr="000449AF">
        <w:rPr>
          <w:lang w:val="en-US"/>
        </w:rPr>
        <w:t>processor/main.go — image processor; loads SCRFD, hydrates pHash cache, runs goroutine pool</w:t>
      </w:r>
    </w:p>
    <w:p w14:paraId="3FD9F5FA" w14:textId="77777777" w:rsidR="000449AF" w:rsidRPr="000449AF" w:rsidRDefault="000449AF" w:rsidP="000449AF">
      <w:pPr>
        <w:rPr>
          <w:lang w:val="en-US"/>
        </w:rPr>
      </w:pPr>
      <w:r w:rsidRPr="000449AF">
        <w:rPr>
          <w:lang w:val="en-US"/>
        </w:rPr>
        <w:t>video-processor/main.go — same shape but yt-dlp + ffmpeg for video</w:t>
      </w:r>
    </w:p>
    <w:p w14:paraId="27BE51F6" w14:textId="77777777" w:rsidR="000449AF" w:rsidRPr="000449AF" w:rsidRDefault="000449AF" w:rsidP="000449AF">
      <w:pPr>
        <w:rPr>
          <w:lang w:val="en-US"/>
        </w:rPr>
      </w:pPr>
      <w:r w:rsidRPr="000449AF">
        <w:rPr>
          <w:lang w:val="en-US"/>
        </w:rPr>
        <w:t>npm scripts: start, start:dev, seed, seed:prod, create-session</w:t>
      </w:r>
    </w:p>
    <w:p w14:paraId="4B5B118C" w14:textId="77777777" w:rsidR="000449AF" w:rsidRPr="000449AF" w:rsidRDefault="000449AF" w:rsidP="000449AF">
      <w:pPr>
        <w:rPr>
          <w:lang w:val="en-US"/>
        </w:rPr>
      </w:pPr>
      <w:r w:rsidRPr="000449AF">
        <w:rPr>
          <w:lang w:val="en-US"/>
        </w:rPr>
        <w:lastRenderedPageBreak/>
        <w:t>Core feature: Distributed, anti-detection, deduplicating media-harvesting pipeline for AI-generated content on X — scaled to ~558K items/hr/account theoretical with face-detection ML inline.</w:t>
      </w:r>
    </w:p>
    <w:p w14:paraId="7FBD1720" w14:textId="77777777" w:rsidR="000449AF" w:rsidRPr="000449AF" w:rsidRDefault="000449AF" w:rsidP="000449AF">
      <w:pPr>
        <w:rPr>
          <w:lang w:val="en-US"/>
        </w:rPr>
      </w:pPr>
    </w:p>
    <w:p w14:paraId="142D1CB7" w14:textId="77777777" w:rsidR="000449AF" w:rsidRPr="000449AF" w:rsidRDefault="000449AF" w:rsidP="000449AF">
      <w:pPr>
        <w:rPr>
          <w:lang w:val="en-US"/>
        </w:rPr>
      </w:pPr>
      <w:r w:rsidRPr="000449AF">
        <w:rPr>
          <w:lang w:val="en-US"/>
        </w:rPr>
        <w:t>Scale Numbers Pulled From AWS / Local Exports</w:t>
      </w:r>
    </w:p>
    <w:p w14:paraId="21B35626" w14:textId="77777777" w:rsidR="000449AF" w:rsidRPr="000449AF" w:rsidRDefault="000449AF" w:rsidP="000449AF">
      <w:pPr>
        <w:rPr>
          <w:lang w:val="en-US"/>
        </w:rPr>
      </w:pPr>
      <w:r w:rsidRPr="000449AF">
        <w:rPr>
          <w:lang w:val="en-US"/>
        </w:rPr>
        <w:t>Note: AWS list/scan permissions are restricted on this IAM user (grok-scrapper-prod) — ListTables, ListBuckets, ListQueues, CloudWatch:GetMetricStatistics, and s3:ListObjects on Phase-1 buckets all return AccessDenied. Numbers below are from DescribeTable (live, current as of 2026-04-27) for Phase-3 and from local EDA CSV exports (~1-month-old snapshot) for Phase-1.</w:t>
      </w:r>
    </w:p>
    <w:p w14:paraId="77FCB616" w14:textId="77777777" w:rsidR="000449AF" w:rsidRPr="000449AF" w:rsidRDefault="000449AF" w:rsidP="000449AF">
      <w:pPr>
        <w:rPr>
          <w:lang w:val="en-US"/>
        </w:rPr>
      </w:pPr>
    </w:p>
    <w:p w14:paraId="34E2525E" w14:textId="77777777" w:rsidR="000449AF" w:rsidRPr="000449AF" w:rsidRDefault="000449AF" w:rsidP="000449AF">
      <w:pPr>
        <w:rPr>
          <w:lang w:val="en-US"/>
        </w:rPr>
      </w:pPr>
      <w:r w:rsidRPr="000449AF">
        <w:rPr>
          <w:lang w:val="en-US"/>
        </w:rPr>
        <w:t>Phase 3 — Grok-Exclusive (live DynamoDB, 2026-04-27)</w:t>
      </w:r>
    </w:p>
    <w:p w14:paraId="697EBB09" w14:textId="77777777" w:rsidR="000449AF" w:rsidRPr="000449AF" w:rsidRDefault="000449AF" w:rsidP="000449AF">
      <w:pPr>
        <w:rPr>
          <w:lang w:val="en-US"/>
        </w:rPr>
      </w:pPr>
      <w:r w:rsidRPr="000449AF">
        <w:rPr>
          <w:lang w:val="en-US"/>
        </w:rPr>
        <w:t>Table</w:t>
      </w:r>
      <w:r w:rsidRPr="000449AF">
        <w:rPr>
          <w:lang w:val="en-US"/>
        </w:rPr>
        <w:tab/>
        <w:t>Items</w:t>
      </w:r>
      <w:r w:rsidRPr="000449AF">
        <w:rPr>
          <w:lang w:val="en-US"/>
        </w:rPr>
        <w:tab/>
        <w:t>Size</w:t>
      </w:r>
    </w:p>
    <w:p w14:paraId="3DDA2EC6" w14:textId="77777777" w:rsidR="000449AF" w:rsidRPr="000449AF" w:rsidRDefault="000449AF" w:rsidP="000449AF">
      <w:pPr>
        <w:rPr>
          <w:lang w:val="en-US"/>
        </w:rPr>
      </w:pPr>
      <w:r w:rsidRPr="000449AF">
        <w:rPr>
          <w:lang w:val="en-US"/>
        </w:rPr>
        <w:t>grok_exclusive_posts (tweets w/ Grok media)</w:t>
      </w:r>
      <w:r w:rsidRPr="000449AF">
        <w:rPr>
          <w:lang w:val="en-US"/>
        </w:rPr>
        <w:tab/>
        <w:t>521,676</w:t>
      </w:r>
      <w:r w:rsidRPr="000449AF">
        <w:rPr>
          <w:lang w:val="en-US"/>
        </w:rPr>
        <w:tab/>
        <w:t>113.9 MB</w:t>
      </w:r>
    </w:p>
    <w:p w14:paraId="764127FC" w14:textId="77777777" w:rsidR="000449AF" w:rsidRPr="000449AF" w:rsidRDefault="000449AF" w:rsidP="000449AF">
      <w:pPr>
        <w:rPr>
          <w:lang w:val="en-US"/>
        </w:rPr>
      </w:pPr>
      <w:r w:rsidRPr="000449AF">
        <w:rPr>
          <w:lang w:val="en-US"/>
        </w:rPr>
        <w:t>grok_exclusive_media (downloaded images/videos)</w:t>
      </w:r>
      <w:r w:rsidRPr="000449AF">
        <w:rPr>
          <w:lang w:val="en-US"/>
        </w:rPr>
        <w:tab/>
        <w:t>442,785</w:t>
      </w:r>
      <w:r w:rsidRPr="000449AF">
        <w:rPr>
          <w:lang w:val="en-US"/>
        </w:rPr>
        <w:tab/>
        <w:t>112.0 MB</w:t>
      </w:r>
    </w:p>
    <w:p w14:paraId="3CA7E861" w14:textId="77777777" w:rsidR="000449AF" w:rsidRPr="000449AF" w:rsidRDefault="000449AF" w:rsidP="000449AF">
      <w:pPr>
        <w:rPr>
          <w:lang w:val="en-US"/>
        </w:rPr>
      </w:pPr>
      <w:r w:rsidRPr="000449AF">
        <w:rPr>
          <w:lang w:val="en-US"/>
        </w:rPr>
        <w:t>grok_exclusive_url_check (URL dedup index)</w:t>
      </w:r>
      <w:r w:rsidRPr="000449AF">
        <w:rPr>
          <w:lang w:val="en-US"/>
        </w:rPr>
        <w:tab/>
        <w:t>444,267</w:t>
      </w:r>
      <w:r w:rsidRPr="000449AF">
        <w:rPr>
          <w:lang w:val="en-US"/>
        </w:rPr>
        <w:tab/>
        <w:t>72.5 MB</w:t>
      </w:r>
    </w:p>
    <w:p w14:paraId="108AB891" w14:textId="77777777" w:rsidR="000449AF" w:rsidRPr="000449AF" w:rsidRDefault="000449AF" w:rsidP="000449AF">
      <w:pPr>
        <w:rPr>
          <w:lang w:val="en-US"/>
        </w:rPr>
      </w:pPr>
      <w:r w:rsidRPr="000449AF">
        <w:rPr>
          <w:lang w:val="en-US"/>
        </w:rPr>
        <w:t>grok_exclusive_windows (hourly scrape windows processed)</w:t>
      </w:r>
      <w:r w:rsidRPr="000449AF">
        <w:rPr>
          <w:lang w:val="en-US"/>
        </w:rPr>
        <w:tab/>
        <w:t>27,432</w:t>
      </w:r>
      <w:r w:rsidRPr="000449AF">
        <w:rPr>
          <w:lang w:val="en-US"/>
        </w:rPr>
        <w:tab/>
        <w:t>2.3 MB</w:t>
      </w:r>
    </w:p>
    <w:p w14:paraId="34D758A9" w14:textId="77777777" w:rsidR="000449AF" w:rsidRPr="000449AF" w:rsidRDefault="000449AF" w:rsidP="000449AF">
      <w:pPr>
        <w:rPr>
          <w:lang w:val="en-US"/>
        </w:rPr>
      </w:pPr>
      <w:r w:rsidRPr="000449AF">
        <w:rPr>
          <w:lang w:val="en-US"/>
        </w:rPr>
        <w:t>Tables created 2026-04-14; ~13 days of production runtime.</w:t>
      </w:r>
    </w:p>
    <w:p w14:paraId="447117E5" w14:textId="77777777" w:rsidR="000449AF" w:rsidRPr="000449AF" w:rsidRDefault="000449AF" w:rsidP="000449AF">
      <w:pPr>
        <w:rPr>
          <w:lang w:val="en-US"/>
        </w:rPr>
      </w:pPr>
    </w:p>
    <w:p w14:paraId="41AE977D" w14:textId="77777777" w:rsidR="000449AF" w:rsidRPr="000449AF" w:rsidRDefault="000449AF" w:rsidP="000449AF">
      <w:pPr>
        <w:rPr>
          <w:lang w:val="en-US"/>
        </w:rPr>
      </w:pPr>
      <w:r w:rsidRPr="000449AF">
        <w:rPr>
          <w:lang w:val="en-US"/>
        </w:rPr>
        <w:t>Phase 1 — Broad Search Pipeline (EDA CSV snapshot, ~1 month old)</w:t>
      </w:r>
    </w:p>
    <w:p w14:paraId="61F67472" w14:textId="77777777" w:rsidR="000449AF" w:rsidRPr="000449AF" w:rsidRDefault="000449AF" w:rsidP="000449AF">
      <w:pPr>
        <w:rPr>
          <w:lang w:val="en-US"/>
        </w:rPr>
      </w:pPr>
      <w:r w:rsidRPr="000449AF">
        <w:rPr>
          <w:lang w:val="en-US"/>
        </w:rPr>
        <w:t>Table</w:t>
      </w:r>
      <w:r w:rsidRPr="000449AF">
        <w:rPr>
          <w:lang w:val="en-US"/>
        </w:rPr>
        <w:tab/>
        <w:t>Rows</w:t>
      </w:r>
    </w:p>
    <w:p w14:paraId="46DE11AE" w14:textId="77777777" w:rsidR="000449AF" w:rsidRPr="000449AF" w:rsidRDefault="000449AF" w:rsidP="000449AF">
      <w:pPr>
        <w:rPr>
          <w:lang w:val="en-US"/>
        </w:rPr>
      </w:pPr>
      <w:r w:rsidRPr="000449AF">
        <w:rPr>
          <w:lang w:val="en-US"/>
        </w:rPr>
        <w:t>grok_tweets</w:t>
      </w:r>
      <w:r w:rsidRPr="000449AF">
        <w:rPr>
          <w:lang w:val="en-US"/>
        </w:rPr>
        <w:tab/>
        <w:t>68,791</w:t>
      </w:r>
    </w:p>
    <w:p w14:paraId="50591900" w14:textId="77777777" w:rsidR="000449AF" w:rsidRPr="000449AF" w:rsidRDefault="000449AF" w:rsidP="000449AF">
      <w:pPr>
        <w:rPr>
          <w:lang w:val="en-US"/>
        </w:rPr>
      </w:pPr>
      <w:r w:rsidRPr="000449AF">
        <w:rPr>
          <w:lang w:val="en-US"/>
        </w:rPr>
        <w:t>grok_images (deduped, stored to S3)</w:t>
      </w:r>
      <w:r w:rsidRPr="000449AF">
        <w:rPr>
          <w:lang w:val="en-US"/>
        </w:rPr>
        <w:tab/>
        <w:t>79,765</w:t>
      </w:r>
    </w:p>
    <w:p w14:paraId="0520F835" w14:textId="77777777" w:rsidR="000449AF" w:rsidRPr="000449AF" w:rsidRDefault="000449AF" w:rsidP="000449AF">
      <w:pPr>
        <w:rPr>
          <w:lang w:val="en-US"/>
        </w:rPr>
      </w:pPr>
      <w:r w:rsidRPr="000449AF">
        <w:rPr>
          <w:lang w:val="en-US"/>
        </w:rPr>
        <w:t>grok_url_check</w:t>
      </w:r>
      <w:r w:rsidRPr="000449AF">
        <w:rPr>
          <w:lang w:val="en-US"/>
        </w:rPr>
        <w:tab/>
        <w:t>103,603</w:t>
      </w:r>
    </w:p>
    <w:p w14:paraId="5CDECF9C" w14:textId="77777777" w:rsidR="000449AF" w:rsidRPr="000449AF" w:rsidRDefault="000449AF" w:rsidP="000449AF">
      <w:pPr>
        <w:rPr>
          <w:lang w:val="en-US"/>
        </w:rPr>
      </w:pPr>
      <w:r w:rsidRPr="000449AF">
        <w:rPr>
          <w:lang w:val="en-US"/>
        </w:rPr>
        <w:t>grok_rejections (dropped: no_face, dup, etc.)</w:t>
      </w:r>
      <w:r w:rsidRPr="000449AF">
        <w:rPr>
          <w:lang w:val="en-US"/>
        </w:rPr>
        <w:tab/>
        <w:t>54,070</w:t>
      </w:r>
    </w:p>
    <w:p w14:paraId="6ACF8303" w14:textId="77777777" w:rsidR="000449AF" w:rsidRPr="000449AF" w:rsidRDefault="000449AF" w:rsidP="000449AF">
      <w:pPr>
        <w:rPr>
          <w:lang w:val="en-US"/>
        </w:rPr>
      </w:pPr>
      <w:r w:rsidRPr="000449AF">
        <w:rPr>
          <w:lang w:val="en-US"/>
        </w:rPr>
        <w:t>grok_video_tweets</w:t>
      </w:r>
      <w:r w:rsidRPr="000449AF">
        <w:rPr>
          <w:lang w:val="en-US"/>
        </w:rPr>
        <w:tab/>
        <w:t>56,293</w:t>
      </w:r>
    </w:p>
    <w:p w14:paraId="35E20725" w14:textId="77777777" w:rsidR="000449AF" w:rsidRPr="000449AF" w:rsidRDefault="000449AF" w:rsidP="000449AF">
      <w:pPr>
        <w:rPr>
          <w:lang w:val="en-US"/>
        </w:rPr>
      </w:pPr>
      <w:r w:rsidRPr="000449AF">
        <w:rPr>
          <w:lang w:val="en-US"/>
        </w:rPr>
        <w:t>grok_videos</w:t>
      </w:r>
      <w:r w:rsidRPr="000449AF">
        <w:rPr>
          <w:lang w:val="en-US"/>
        </w:rPr>
        <w:tab/>
        <w:t>13,707</w:t>
      </w:r>
    </w:p>
    <w:p w14:paraId="3B38F66D" w14:textId="77777777" w:rsidR="000449AF" w:rsidRPr="000449AF" w:rsidRDefault="000449AF" w:rsidP="000449AF">
      <w:pPr>
        <w:rPr>
          <w:lang w:val="en-US"/>
        </w:rPr>
      </w:pPr>
      <w:r w:rsidRPr="000449AF">
        <w:rPr>
          <w:lang w:val="en-US"/>
        </w:rPr>
        <w:t>grok_video_url_checks</w:t>
      </w:r>
      <w:r w:rsidRPr="000449AF">
        <w:rPr>
          <w:lang w:val="en-US"/>
        </w:rPr>
        <w:tab/>
        <w:t>23,957</w:t>
      </w:r>
    </w:p>
    <w:p w14:paraId="1352813A" w14:textId="77777777" w:rsidR="000449AF" w:rsidRPr="000449AF" w:rsidRDefault="000449AF" w:rsidP="000449AF">
      <w:pPr>
        <w:rPr>
          <w:lang w:val="en-US"/>
        </w:rPr>
      </w:pPr>
      <w:r w:rsidRPr="000449AF">
        <w:rPr>
          <w:lang w:val="en-US"/>
        </w:rPr>
        <w:t>grok_video_rejections</w:t>
      </w:r>
      <w:r w:rsidRPr="000449AF">
        <w:rPr>
          <w:lang w:val="en-US"/>
        </w:rPr>
        <w:tab/>
        <w:t>16,017</w:t>
      </w:r>
    </w:p>
    <w:p w14:paraId="5F344870" w14:textId="77777777" w:rsidR="000449AF" w:rsidRPr="000449AF" w:rsidRDefault="000449AF" w:rsidP="000449AF">
      <w:pPr>
        <w:rPr>
          <w:lang w:val="en-US"/>
        </w:rPr>
      </w:pPr>
      <w:r w:rsidRPr="000449AF">
        <w:rPr>
          <w:lang w:val="en-US"/>
        </w:rPr>
        <w:t>Combined Resume-Ready Totals</w:t>
      </w:r>
    </w:p>
    <w:p w14:paraId="73CBDDA1" w14:textId="77777777" w:rsidR="000449AF" w:rsidRPr="000449AF" w:rsidRDefault="000449AF" w:rsidP="000449AF">
      <w:pPr>
        <w:rPr>
          <w:lang w:val="en-US"/>
        </w:rPr>
      </w:pPr>
      <w:r w:rsidRPr="000449AF">
        <w:rPr>
          <w:lang w:val="en-US"/>
        </w:rPr>
        <w:lastRenderedPageBreak/>
        <w:t>~535,000 deduplicated media assets stored (Phase 1 ≈ 93K + Phase 3 ≈ 442K)</w:t>
      </w:r>
    </w:p>
    <w:p w14:paraId="6F026DBC" w14:textId="77777777" w:rsidR="000449AF" w:rsidRPr="000449AF" w:rsidRDefault="000449AF" w:rsidP="000449AF">
      <w:pPr>
        <w:rPr>
          <w:lang w:val="en-US"/>
        </w:rPr>
      </w:pPr>
      <w:r w:rsidRPr="000449AF">
        <w:rPr>
          <w:lang w:val="en-US"/>
        </w:rPr>
        <w:t>~590,000 tweets ingested (68K Phase 1 tweets + 56K Phase 1 video tweets + 521K Phase 3 posts)</w:t>
      </w:r>
    </w:p>
    <w:p w14:paraId="4B38B610" w14:textId="77777777" w:rsidR="000449AF" w:rsidRPr="000449AF" w:rsidRDefault="000449AF" w:rsidP="000449AF">
      <w:pPr>
        <w:rPr>
          <w:lang w:val="en-US"/>
        </w:rPr>
      </w:pPr>
      <w:r w:rsidRPr="000449AF">
        <w:rPr>
          <w:lang w:val="en-US"/>
        </w:rPr>
        <w:t>~571,000 URLs deduplicated across 3-tier dedup (Phase 1 ≈ 127K + Phase 3 ≈ 444K)</w:t>
      </w:r>
    </w:p>
    <w:p w14:paraId="59AD6BE3" w14:textId="77777777" w:rsidR="000449AF" w:rsidRPr="000449AF" w:rsidRDefault="000449AF" w:rsidP="000449AF">
      <w:pPr>
        <w:rPr>
          <w:lang w:val="en-US"/>
        </w:rPr>
      </w:pPr>
      <w:r w:rsidRPr="000449AF">
        <w:rPr>
          <w:lang w:val="en-US"/>
        </w:rPr>
        <w:t>27,432 hourly search windows processed in Phase 3 alone</w:t>
      </w:r>
    </w:p>
    <w:p w14:paraId="6D10C8C4" w14:textId="77777777" w:rsidR="000449AF" w:rsidRPr="000449AF" w:rsidRDefault="000449AF" w:rsidP="000449AF">
      <w:pPr>
        <w:rPr>
          <w:lang w:val="en-US"/>
        </w:rPr>
      </w:pPr>
      <w:r w:rsidRPr="000449AF">
        <w:rPr>
          <w:lang w:val="en-US"/>
        </w:rPr>
        <w:t>70K+ rejections automatically classified (no-face, duplicate, download failure)</w:t>
      </w:r>
    </w:p>
    <w:p w14:paraId="37F2F739" w14:textId="77777777" w:rsidR="000449AF" w:rsidRPr="000449AF" w:rsidRDefault="000449AF" w:rsidP="000449AF">
      <w:pPr>
        <w:rPr>
          <w:lang w:val="en-US"/>
        </w:rPr>
      </w:pPr>
      <w:r w:rsidRPr="000449AF">
        <w:rPr>
          <w:lang w:val="en-US"/>
        </w:rPr>
        <w:t>10 X accounts rotated concurrently with stealth fingerprinting</w:t>
      </w:r>
    </w:p>
    <w:p w14:paraId="7F030E75" w14:textId="77777777" w:rsidR="000449AF" w:rsidRPr="000449AF" w:rsidRDefault="000449AF" w:rsidP="000449AF">
      <w:pPr>
        <w:rPr>
          <w:lang w:val="en-US"/>
        </w:rPr>
      </w:pPr>
      <w:r w:rsidRPr="000449AF">
        <w:rPr>
          <w:lang w:val="en-US"/>
        </w:rPr>
        <w:t>3 production services (TS scraper, Go image processor, Go video processor) + 1 enricher</w:t>
      </w:r>
    </w:p>
    <w:p w14:paraId="334EAD05" w14:textId="77777777" w:rsidR="000449AF" w:rsidRPr="000449AF" w:rsidRDefault="000449AF" w:rsidP="000449AF">
      <w:pPr>
        <w:rPr>
          <w:lang w:val="en-US"/>
        </w:rPr>
      </w:pPr>
      <w:r w:rsidRPr="000449AF">
        <w:rPr>
          <w:lang w:val="en-US"/>
        </w:rPr>
        <w:t>Updated S3 numbers came in — adding to the totals:</w:t>
      </w:r>
    </w:p>
    <w:p w14:paraId="6C505EDF" w14:textId="77777777" w:rsidR="000449AF" w:rsidRPr="000449AF" w:rsidRDefault="000449AF" w:rsidP="000449AF">
      <w:pPr>
        <w:rPr>
          <w:lang w:val="en-US"/>
        </w:rPr>
      </w:pPr>
    </w:p>
    <w:p w14:paraId="62548AD8" w14:textId="77777777" w:rsidR="000449AF" w:rsidRPr="000449AF" w:rsidRDefault="000449AF" w:rsidP="000449AF">
      <w:pPr>
        <w:rPr>
          <w:lang w:val="en-US"/>
        </w:rPr>
      </w:pPr>
      <w:r w:rsidRPr="000449AF">
        <w:rPr>
          <w:lang w:val="en-US"/>
        </w:rPr>
        <w:t>S3 Bucket Totals (live, 2026-04-27)</w:t>
      </w:r>
    </w:p>
    <w:p w14:paraId="605F67CB" w14:textId="77777777" w:rsidR="000449AF" w:rsidRPr="000449AF" w:rsidRDefault="000449AF" w:rsidP="000449AF">
      <w:pPr>
        <w:rPr>
          <w:lang w:val="en-US"/>
        </w:rPr>
      </w:pPr>
      <w:r w:rsidRPr="000449AF">
        <w:rPr>
          <w:lang w:val="en-US"/>
        </w:rPr>
        <w:t>Bucket</w:t>
      </w:r>
      <w:r w:rsidRPr="000449AF">
        <w:rPr>
          <w:lang w:val="en-US"/>
        </w:rPr>
        <w:tab/>
        <w:t>Objects</w:t>
      </w:r>
      <w:r w:rsidRPr="000449AF">
        <w:rPr>
          <w:lang w:val="en-US"/>
        </w:rPr>
        <w:tab/>
        <w:t>Size</w:t>
      </w:r>
    </w:p>
    <w:p w14:paraId="471DC318" w14:textId="77777777" w:rsidR="000449AF" w:rsidRPr="000449AF" w:rsidRDefault="000449AF" w:rsidP="000449AF">
      <w:pPr>
        <w:rPr>
          <w:lang w:val="en-US"/>
        </w:rPr>
      </w:pPr>
      <w:r w:rsidRPr="000449AF">
        <w:rPr>
          <w:lang w:val="en-US"/>
        </w:rPr>
        <w:t>grok-exclusive-images</w:t>
      </w:r>
      <w:r w:rsidRPr="000449AF">
        <w:rPr>
          <w:lang w:val="en-US"/>
        </w:rPr>
        <w:tab/>
        <w:t>442,756</w:t>
      </w:r>
      <w:r w:rsidRPr="000449AF">
        <w:rPr>
          <w:lang w:val="en-US"/>
        </w:rPr>
        <w:tab/>
        <w:t>60.0 GB (60,008,721,267 bytes)</w:t>
      </w:r>
    </w:p>
    <w:p w14:paraId="5BD23C38" w14:textId="77777777" w:rsidR="000449AF" w:rsidRPr="000449AF" w:rsidRDefault="000449AF" w:rsidP="000449AF">
      <w:pPr>
        <w:rPr>
          <w:lang w:val="en-US"/>
        </w:rPr>
      </w:pPr>
      <w:r w:rsidRPr="000449AF">
        <w:rPr>
          <w:lang w:val="en-US"/>
        </w:rPr>
        <w:t>grok-exclusive-videos</w:t>
      </w:r>
      <w:r w:rsidRPr="000449AF">
        <w:rPr>
          <w:lang w:val="en-US"/>
        </w:rPr>
        <w:tab/>
        <w:t>0</w:t>
      </w:r>
      <w:r w:rsidRPr="000449AF">
        <w:rPr>
          <w:lang w:val="en-US"/>
        </w:rPr>
        <w:tab/>
        <w:t>0</w:t>
      </w:r>
    </w:p>
    <w:p w14:paraId="2B5D1BA5" w14:textId="77777777" w:rsidR="000449AF" w:rsidRPr="000449AF" w:rsidRDefault="000449AF" w:rsidP="000449AF">
      <w:pPr>
        <w:rPr>
          <w:lang w:val="en-US"/>
        </w:rPr>
      </w:pPr>
      <w:r w:rsidRPr="000449AF">
        <w:rPr>
          <w:lang w:val="en-US"/>
        </w:rPr>
        <w:t>grok-exclusive-sessions</w:t>
      </w:r>
      <w:r w:rsidRPr="000449AF">
        <w:rPr>
          <w:lang w:val="en-US"/>
        </w:rPr>
        <w:tab/>
        <w:t>20</w:t>
      </w:r>
      <w:r w:rsidRPr="000449AF">
        <w:rPr>
          <w:lang w:val="en-US"/>
        </w:rPr>
        <w:tab/>
        <w:t>29.9 KB</w:t>
      </w:r>
    </w:p>
    <w:p w14:paraId="2DFA409D" w14:textId="77777777" w:rsidR="000449AF" w:rsidRPr="000449AF" w:rsidRDefault="000449AF" w:rsidP="000449AF">
      <w:pPr>
        <w:rPr>
          <w:lang w:val="en-US"/>
        </w:rPr>
      </w:pPr>
      <w:r w:rsidRPr="000449AF">
        <w:rPr>
          <w:lang w:val="en-US"/>
        </w:rPr>
        <w:t>grok-images (Phase 1)</w:t>
      </w:r>
      <w:r w:rsidRPr="000449AF">
        <w:rPr>
          <w:lang w:val="en-US"/>
        </w:rPr>
        <w:tab/>
        <w:t>Access Denied</w:t>
      </w:r>
      <w:r w:rsidRPr="000449AF">
        <w:rPr>
          <w:lang w:val="en-US"/>
        </w:rPr>
        <w:tab/>
        <w:t>—</w:t>
      </w:r>
    </w:p>
    <w:p w14:paraId="748D9F4C" w14:textId="77777777" w:rsidR="000449AF" w:rsidRPr="000449AF" w:rsidRDefault="000449AF" w:rsidP="000449AF">
      <w:pPr>
        <w:rPr>
          <w:lang w:val="en-US"/>
        </w:rPr>
      </w:pPr>
      <w:r w:rsidRPr="000449AF">
        <w:rPr>
          <w:lang w:val="en-US"/>
        </w:rPr>
        <w:t>grok-videos</w:t>
      </w:r>
      <w:r w:rsidRPr="000449AF">
        <w:rPr>
          <w:lang w:val="en-US"/>
        </w:rPr>
        <w:tab/>
        <w:t>Bucket does not exist</w:t>
      </w:r>
      <w:r w:rsidRPr="000449AF">
        <w:rPr>
          <w:lang w:val="en-US"/>
        </w:rPr>
        <w:tab/>
        <w:t>—</w:t>
      </w:r>
    </w:p>
    <w:p w14:paraId="782525C2" w14:textId="77777777" w:rsidR="000449AF" w:rsidRPr="000449AF" w:rsidRDefault="000449AF" w:rsidP="000449AF">
      <w:pPr>
        <w:rPr>
          <w:lang w:val="en-US"/>
        </w:rPr>
      </w:pPr>
      <w:r w:rsidRPr="000449AF">
        <w:rPr>
          <w:lang w:val="en-US"/>
        </w:rPr>
        <w:t>Updated Resume-Ready Totals</w:t>
      </w:r>
    </w:p>
    <w:p w14:paraId="44268D1F" w14:textId="77777777" w:rsidR="000449AF" w:rsidRPr="000449AF" w:rsidRDefault="000449AF" w:rsidP="000449AF">
      <w:pPr>
        <w:rPr>
          <w:lang w:val="en-US"/>
        </w:rPr>
      </w:pPr>
      <w:r w:rsidRPr="000449AF">
        <w:rPr>
          <w:lang w:val="en-US"/>
        </w:rPr>
        <w:t>442,756 images stored in S3 = 60 GB of deduplicated media (Phase 3 alone)</w:t>
      </w:r>
    </w:p>
    <w:p w14:paraId="1600ABAA" w14:textId="77777777" w:rsidR="000449AF" w:rsidRPr="000449AF" w:rsidRDefault="000449AF" w:rsidP="000449AF">
      <w:pPr>
        <w:rPr>
          <w:lang w:val="en-US"/>
        </w:rPr>
      </w:pPr>
      <w:r w:rsidRPr="000449AF">
        <w:rPr>
          <w:lang w:val="en-US"/>
        </w:rPr>
        <w:t>~535,000 total deduplicated media assets across both phases (Phase 1 ≈ 93K from CSVs + Phase 3 ≈ 443K from S3/DynamoDB)</w:t>
      </w:r>
    </w:p>
    <w:p w14:paraId="32C66496" w14:textId="77777777" w:rsidR="000449AF" w:rsidRPr="000449AF" w:rsidRDefault="000449AF" w:rsidP="000449AF">
      <w:pPr>
        <w:rPr>
          <w:lang w:val="en-US"/>
        </w:rPr>
      </w:pPr>
      <w:r w:rsidRPr="000449AF">
        <w:rPr>
          <w:lang w:val="en-US"/>
        </w:rPr>
        <w:t>DynamoDB ↔️ S3 alignment is near-perfect for Phase 3: 442,785 media records vs 442,756 S3 objects (29-item delta — likely in-flight writes)</w:t>
      </w:r>
    </w:p>
    <w:p w14:paraId="000DA171" w14:textId="77777777" w:rsidR="000449AF" w:rsidRPr="000449AF" w:rsidRDefault="000449AF" w:rsidP="000449AF">
      <w:pPr>
        <w:rPr>
          <w:lang w:val="en-US"/>
        </w:rPr>
      </w:pPr>
      <w:r w:rsidRPr="000449AF">
        <w:rPr>
          <w:lang w:val="en-US"/>
        </w:rPr>
        <w:t>20 persisted browser sessions in S3 (one per active X account snapshot, ~1.5 KB each)</w:t>
      </w:r>
    </w:p>
    <w:p w14:paraId="25F72273" w14:textId="77777777" w:rsidR="000449AF" w:rsidRPr="000449AF" w:rsidRDefault="000449AF" w:rsidP="000449AF">
      <w:pPr>
        <w:rPr>
          <w:lang w:val="en-US"/>
        </w:rPr>
      </w:pPr>
      <w:r w:rsidRPr="000449AF">
        <w:rPr>
          <w:lang w:val="en-US"/>
        </w:rPr>
        <w:t>Videos bucket is empty — confirms Phase 3 was image-only in production (videos pipeline exists in code but wasn't run at scale this round)</w:t>
      </w:r>
    </w:p>
    <w:p w14:paraId="14F16AAD" w14:textId="77777777" w:rsidR="000449AF" w:rsidRPr="000449AF" w:rsidRDefault="000449AF" w:rsidP="000449AF">
      <w:pPr>
        <w:rPr>
          <w:lang w:val="en-US"/>
        </w:rPr>
      </w:pPr>
      <w:r w:rsidRPr="000449AF">
        <w:rPr>
          <w:lang w:val="en-US"/>
        </w:rPr>
        <w:t>Suggested Resume Bullet Phrasing</w:t>
      </w:r>
    </w:p>
    <w:p w14:paraId="0C96283F" w14:textId="77777777" w:rsidR="000449AF" w:rsidRPr="000449AF" w:rsidRDefault="000449AF" w:rsidP="000449AF">
      <w:pPr>
        <w:rPr>
          <w:lang w:val="en-US"/>
        </w:rPr>
      </w:pPr>
      <w:r w:rsidRPr="000449AF">
        <w:rPr>
          <w:lang w:val="en-US"/>
        </w:rPr>
        <w:t>"Built a 3-stage distributed media-scraping pipeline (TypeScript + Go) that ingested 590K+ tweets and stored 442K+ deduplicated images (~60 GB) to S3/DynamoDB across 10 rotating X accounts."</w:t>
      </w:r>
    </w:p>
    <w:p w14:paraId="7792B19B" w14:textId="77777777" w:rsidR="000449AF" w:rsidRPr="000449AF" w:rsidRDefault="000449AF" w:rsidP="000449AF">
      <w:pPr>
        <w:rPr>
          <w:lang w:val="en-US"/>
        </w:rPr>
      </w:pPr>
      <w:r w:rsidRPr="000449AF">
        <w:rPr>
          <w:lang w:val="en-US"/>
        </w:rPr>
        <w:lastRenderedPageBreak/>
        <w:t>"Designed a triple-tier deduplication system (URL → SHA256 → perceptual hash) achieving 99.99% S3↔️DynamoDB consistency at 442K-object scale."</w:t>
      </w:r>
    </w:p>
    <w:p w14:paraId="51B47467" w14:textId="77777777" w:rsidR="000449AF" w:rsidRPr="000449AF" w:rsidRDefault="000449AF" w:rsidP="000449AF">
      <w:pPr>
        <w:rPr>
          <w:lang w:val="en-US"/>
        </w:rPr>
      </w:pPr>
      <w:r w:rsidRPr="000449AF">
        <w:rPr>
          <w:lang w:val="en-US"/>
        </w:rPr>
        <w:t>"Implemented deterministic stealth browser fingerprinting (HMAC-SHA256-seeded PRNG, canvas-noise injection, WebRTC blocking) with Playwright + stealth plugin to evade X bot detection across 27K+ hourly scrape windows."</w:t>
      </w:r>
    </w:p>
    <w:p w14:paraId="085D1987" w14:textId="12E27F3E" w:rsidR="00F12494" w:rsidRPr="00F12494" w:rsidRDefault="000449AF" w:rsidP="000449AF">
      <w:pPr>
        <w:rPr>
          <w:lang w:val="en-US"/>
        </w:rPr>
      </w:pPr>
      <w:r w:rsidRPr="000449AF">
        <w:rPr>
          <w:lang w:val="en-US"/>
        </w:rPr>
        <w:t>"Integrated SCRFD ONNX face-detection (Go + onnxruntime) inline with the ingestion pipeline, processing 442K images with multi-scale anchor grids and goroutine-pool concurrency."</w:t>
      </w:r>
    </w:p>
    <w:sectPr w:rsidR="00F12494" w:rsidRPr="00F124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73D"/>
    <w:multiLevelType w:val="multilevel"/>
    <w:tmpl w:val="C54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F28D5"/>
    <w:multiLevelType w:val="multilevel"/>
    <w:tmpl w:val="6566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95A13"/>
    <w:multiLevelType w:val="multilevel"/>
    <w:tmpl w:val="9D18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0364B"/>
    <w:multiLevelType w:val="multilevel"/>
    <w:tmpl w:val="0EF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851DF"/>
    <w:multiLevelType w:val="multilevel"/>
    <w:tmpl w:val="1E32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F7FDF"/>
    <w:multiLevelType w:val="multilevel"/>
    <w:tmpl w:val="A7BA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26F03"/>
    <w:multiLevelType w:val="multilevel"/>
    <w:tmpl w:val="470E4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50780"/>
    <w:multiLevelType w:val="multilevel"/>
    <w:tmpl w:val="BAF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145B4"/>
    <w:multiLevelType w:val="multilevel"/>
    <w:tmpl w:val="A244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113F9"/>
    <w:multiLevelType w:val="multilevel"/>
    <w:tmpl w:val="E368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63C77"/>
    <w:multiLevelType w:val="multilevel"/>
    <w:tmpl w:val="DA2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52076"/>
    <w:multiLevelType w:val="multilevel"/>
    <w:tmpl w:val="F58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368C7"/>
    <w:multiLevelType w:val="multilevel"/>
    <w:tmpl w:val="BA04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C90E5D"/>
    <w:multiLevelType w:val="multilevel"/>
    <w:tmpl w:val="6AE8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80BE4"/>
    <w:multiLevelType w:val="multilevel"/>
    <w:tmpl w:val="93BA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26F38"/>
    <w:multiLevelType w:val="multilevel"/>
    <w:tmpl w:val="2840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A73D8"/>
    <w:multiLevelType w:val="multilevel"/>
    <w:tmpl w:val="EBCE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B0F7E"/>
    <w:multiLevelType w:val="multilevel"/>
    <w:tmpl w:val="2BF6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612DE0"/>
    <w:multiLevelType w:val="multilevel"/>
    <w:tmpl w:val="6D24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D511C"/>
    <w:multiLevelType w:val="multilevel"/>
    <w:tmpl w:val="DD7E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A7480C"/>
    <w:multiLevelType w:val="multilevel"/>
    <w:tmpl w:val="4D82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60599"/>
    <w:multiLevelType w:val="multilevel"/>
    <w:tmpl w:val="C24A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27178">
    <w:abstractNumId w:val="0"/>
  </w:num>
  <w:num w:numId="2" w16cid:durableId="1282570214">
    <w:abstractNumId w:val="2"/>
  </w:num>
  <w:num w:numId="3" w16cid:durableId="345905437">
    <w:abstractNumId w:val="21"/>
  </w:num>
  <w:num w:numId="4" w16cid:durableId="921640479">
    <w:abstractNumId w:val="7"/>
  </w:num>
  <w:num w:numId="5" w16cid:durableId="942230438">
    <w:abstractNumId w:val="12"/>
  </w:num>
  <w:num w:numId="6" w16cid:durableId="155456421">
    <w:abstractNumId w:val="19"/>
  </w:num>
  <w:num w:numId="7" w16cid:durableId="561870764">
    <w:abstractNumId w:val="13"/>
  </w:num>
  <w:num w:numId="8" w16cid:durableId="538392755">
    <w:abstractNumId w:val="17"/>
  </w:num>
  <w:num w:numId="9" w16cid:durableId="442695908">
    <w:abstractNumId w:val="18"/>
  </w:num>
  <w:num w:numId="10" w16cid:durableId="1312752798">
    <w:abstractNumId w:val="15"/>
  </w:num>
  <w:num w:numId="11" w16cid:durableId="978194023">
    <w:abstractNumId w:val="14"/>
  </w:num>
  <w:num w:numId="12" w16cid:durableId="443694336">
    <w:abstractNumId w:val="6"/>
  </w:num>
  <w:num w:numId="13" w16cid:durableId="1924755321">
    <w:abstractNumId w:val="20"/>
  </w:num>
  <w:num w:numId="14" w16cid:durableId="486290287">
    <w:abstractNumId w:val="3"/>
  </w:num>
  <w:num w:numId="15" w16cid:durableId="1566918314">
    <w:abstractNumId w:val="10"/>
  </w:num>
  <w:num w:numId="16" w16cid:durableId="541133592">
    <w:abstractNumId w:val="4"/>
  </w:num>
  <w:num w:numId="17" w16cid:durableId="1228879214">
    <w:abstractNumId w:val="9"/>
  </w:num>
  <w:num w:numId="18" w16cid:durableId="727996400">
    <w:abstractNumId w:val="1"/>
  </w:num>
  <w:num w:numId="19" w16cid:durableId="1910115289">
    <w:abstractNumId w:val="11"/>
  </w:num>
  <w:num w:numId="20" w16cid:durableId="1273055385">
    <w:abstractNumId w:val="8"/>
  </w:num>
  <w:num w:numId="21" w16cid:durableId="1390153195">
    <w:abstractNumId w:val="16"/>
  </w:num>
  <w:num w:numId="22" w16cid:durableId="976752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B31"/>
    <w:rsid w:val="00030B31"/>
    <w:rsid w:val="000449AF"/>
    <w:rsid w:val="00273FD9"/>
    <w:rsid w:val="00F124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B4D84"/>
  <w15:chartTrackingRefBased/>
  <w15:docId w15:val="{9E39F8D8-5E05-4E6C-A434-F8E66D0FB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B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0B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0B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B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B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B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0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0B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B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B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B31"/>
    <w:rPr>
      <w:rFonts w:eastAsiaTheme="majorEastAsia" w:cstheme="majorBidi"/>
      <w:color w:val="272727" w:themeColor="text1" w:themeTint="D8"/>
    </w:rPr>
  </w:style>
  <w:style w:type="paragraph" w:styleId="Title">
    <w:name w:val="Title"/>
    <w:basedOn w:val="Normal"/>
    <w:next w:val="Normal"/>
    <w:link w:val="TitleChar"/>
    <w:uiPriority w:val="10"/>
    <w:qFormat/>
    <w:rsid w:val="00030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B31"/>
    <w:pPr>
      <w:spacing w:before="160"/>
      <w:jc w:val="center"/>
    </w:pPr>
    <w:rPr>
      <w:i/>
      <w:iCs/>
      <w:color w:val="404040" w:themeColor="text1" w:themeTint="BF"/>
    </w:rPr>
  </w:style>
  <w:style w:type="character" w:customStyle="1" w:styleId="QuoteChar">
    <w:name w:val="Quote Char"/>
    <w:basedOn w:val="DefaultParagraphFont"/>
    <w:link w:val="Quote"/>
    <w:uiPriority w:val="29"/>
    <w:rsid w:val="00030B31"/>
    <w:rPr>
      <w:i/>
      <w:iCs/>
      <w:color w:val="404040" w:themeColor="text1" w:themeTint="BF"/>
    </w:rPr>
  </w:style>
  <w:style w:type="paragraph" w:styleId="ListParagraph">
    <w:name w:val="List Paragraph"/>
    <w:basedOn w:val="Normal"/>
    <w:uiPriority w:val="34"/>
    <w:qFormat/>
    <w:rsid w:val="00030B31"/>
    <w:pPr>
      <w:ind w:left="720"/>
      <w:contextualSpacing/>
    </w:pPr>
  </w:style>
  <w:style w:type="character" w:styleId="IntenseEmphasis">
    <w:name w:val="Intense Emphasis"/>
    <w:basedOn w:val="DefaultParagraphFont"/>
    <w:uiPriority w:val="21"/>
    <w:qFormat/>
    <w:rsid w:val="00030B31"/>
    <w:rPr>
      <w:i/>
      <w:iCs/>
      <w:color w:val="2F5496" w:themeColor="accent1" w:themeShade="BF"/>
    </w:rPr>
  </w:style>
  <w:style w:type="paragraph" w:styleId="IntenseQuote">
    <w:name w:val="Intense Quote"/>
    <w:basedOn w:val="Normal"/>
    <w:next w:val="Normal"/>
    <w:link w:val="IntenseQuoteChar"/>
    <w:uiPriority w:val="30"/>
    <w:qFormat/>
    <w:rsid w:val="00030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B31"/>
    <w:rPr>
      <w:i/>
      <w:iCs/>
      <w:color w:val="2F5496" w:themeColor="accent1" w:themeShade="BF"/>
    </w:rPr>
  </w:style>
  <w:style w:type="character" w:styleId="IntenseReference">
    <w:name w:val="Intense Reference"/>
    <w:basedOn w:val="DefaultParagraphFont"/>
    <w:uiPriority w:val="32"/>
    <w:qFormat/>
    <w:rsid w:val="00030B31"/>
    <w:rPr>
      <w:b/>
      <w:bCs/>
      <w:smallCaps/>
      <w:color w:val="2F5496" w:themeColor="accent1" w:themeShade="BF"/>
      <w:spacing w:val="5"/>
    </w:rPr>
  </w:style>
  <w:style w:type="character" w:styleId="Hyperlink">
    <w:name w:val="Hyperlink"/>
    <w:basedOn w:val="DefaultParagraphFont"/>
    <w:uiPriority w:val="99"/>
    <w:unhideWhenUsed/>
    <w:rsid w:val="00F12494"/>
    <w:rPr>
      <w:color w:val="0563C1" w:themeColor="hyperlink"/>
      <w:u w:val="single"/>
    </w:rPr>
  </w:style>
  <w:style w:type="character" w:styleId="UnresolvedMention">
    <w:name w:val="Unresolved Mention"/>
    <w:basedOn w:val="DefaultParagraphFont"/>
    <w:uiPriority w:val="99"/>
    <w:semiHidden/>
    <w:unhideWhenUsed/>
    <w:rsid w:val="00F12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webview://0ebj5mrt05rah0n6ag9tpk3mbve9gr3i8vmfbe1inuhhp86jvj9m/app/api/agent/execute/route.ts" TargetMode="External"/><Relationship Id="rId3" Type="http://schemas.openxmlformats.org/officeDocument/2006/relationships/settings" Target="settings.xml"/><Relationship Id="rId7" Type="http://schemas.openxmlformats.org/officeDocument/2006/relationships/hyperlink" Target="vscode-webview://0ebj5mrt05rah0n6ag9tpk3mbve9gr3i8vmfbe1inuhhp86jvj9m/app/api/agent/plan/route.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webview://0ebj5mrt05rah0n6ag9tpk3mbve9gr3i8vmfbe1inuhhp86jvj9m/app/api/chat/route.ts" TargetMode="External"/><Relationship Id="rId11" Type="http://schemas.openxmlformats.org/officeDocument/2006/relationships/fontTable" Target="fontTable.xml"/><Relationship Id="rId5" Type="http://schemas.openxmlformats.org/officeDocument/2006/relationships/hyperlink" Target="vscode-webview://0ebj5mrt05rah0n6ag9tpk3mbve9gr3i8vmfbe1inuhhp86jvj9m/app/page.tsx" TargetMode="External"/><Relationship Id="rId10" Type="http://schemas.openxmlformats.org/officeDocument/2006/relationships/hyperlink" Target="vscode-webview://0ebj5mrt05rah0n6ag9tpk3mbve9gr3i8vmfbe1inuhhp86jvj9m/app/lib/agents/evaluator.ts" TargetMode="External"/><Relationship Id="rId4" Type="http://schemas.openxmlformats.org/officeDocument/2006/relationships/webSettings" Target="webSettings.xml"/><Relationship Id="rId9" Type="http://schemas.openxmlformats.org/officeDocument/2006/relationships/hyperlink" Target="vscode-webview://0ebj5mrt05rah0n6ag9tpk3mbve9gr3i8vmfbe1inuhhp86jvj9m/app/lib/agents/wor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16</Pages>
  <Words>3637</Words>
  <Characters>20735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mokshith rao</dc:creator>
  <cp:keywords/>
  <dc:description/>
  <cp:lastModifiedBy>mokshith rao</cp:lastModifiedBy>
  <cp:revision>2</cp:revision>
  <dcterms:created xsi:type="dcterms:W3CDTF">2026-04-27T07:05:00Z</dcterms:created>
  <dcterms:modified xsi:type="dcterms:W3CDTF">2026-04-27T08:16:00Z</dcterms:modified>
</cp:coreProperties>
</file>