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accent5"/>
  <w:body>
    <w:p w14:paraId="7F75974B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TABLE OF CONTENTS</w:t>
      </w:r>
    </w:p>
    <w:p w14:paraId="5D3A02CB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</w:p>
    <w:p w14:paraId="158A0AFA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CHARTER………………………………………………………………</w:t>
      </w:r>
      <w:proofErr w:type="gramStart"/>
      <w:r>
        <w:rPr>
          <w:b/>
          <w:bCs/>
          <w:sz w:val="36"/>
          <w:szCs w:val="36"/>
        </w:rPr>
        <w:t>…..</w:t>
      </w:r>
      <w:proofErr w:type="gramEnd"/>
      <w:r w:rsidR="00E97DC5">
        <w:rPr>
          <w:b/>
          <w:bCs/>
          <w:sz w:val="36"/>
          <w:szCs w:val="36"/>
        </w:rPr>
        <w:t>1</w:t>
      </w:r>
    </w:p>
    <w:p w14:paraId="6BD3DB81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</w:p>
    <w:p w14:paraId="3998D707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 BREAKDOWN STRUCTURE……………………………………………</w:t>
      </w:r>
      <w:r w:rsidR="00202725">
        <w:rPr>
          <w:b/>
          <w:bCs/>
          <w:sz w:val="36"/>
          <w:szCs w:val="36"/>
        </w:rPr>
        <w:t>.</w:t>
      </w:r>
      <w:r w:rsidR="0026434E">
        <w:rPr>
          <w:b/>
          <w:bCs/>
          <w:sz w:val="36"/>
          <w:szCs w:val="36"/>
        </w:rPr>
        <w:t>3</w:t>
      </w:r>
    </w:p>
    <w:p w14:paraId="377E086D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</w:p>
    <w:p w14:paraId="7916121D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GANTT CHART…………………………………………………………………………</w:t>
      </w:r>
      <w:r w:rsidR="00202725">
        <w:rPr>
          <w:b/>
          <w:bCs/>
          <w:sz w:val="36"/>
          <w:szCs w:val="36"/>
        </w:rPr>
        <w:t>.</w:t>
      </w:r>
      <w:r w:rsidR="0026434E">
        <w:rPr>
          <w:b/>
          <w:bCs/>
          <w:sz w:val="36"/>
          <w:szCs w:val="36"/>
        </w:rPr>
        <w:t>4</w:t>
      </w:r>
    </w:p>
    <w:p w14:paraId="5EC1DE8A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</w:p>
    <w:p w14:paraId="4E8345A6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FIVE LONGEST TASK………………………………………………………………</w:t>
      </w:r>
      <w:r w:rsidR="00202725">
        <w:rPr>
          <w:b/>
          <w:bCs/>
          <w:sz w:val="36"/>
          <w:szCs w:val="36"/>
        </w:rPr>
        <w:t>…</w:t>
      </w:r>
      <w:r w:rsidR="0026434E">
        <w:rPr>
          <w:b/>
          <w:bCs/>
          <w:sz w:val="36"/>
          <w:szCs w:val="36"/>
        </w:rPr>
        <w:t>5</w:t>
      </w:r>
    </w:p>
    <w:p w14:paraId="1D13D244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</w:p>
    <w:p w14:paraId="1C762FD4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PERT TABLE…………………………………………………………………………</w:t>
      </w:r>
      <w:r w:rsidR="00202725">
        <w:rPr>
          <w:b/>
          <w:bCs/>
          <w:sz w:val="36"/>
          <w:szCs w:val="36"/>
        </w:rPr>
        <w:t>….</w:t>
      </w:r>
      <w:r w:rsidR="0026434E">
        <w:rPr>
          <w:b/>
          <w:bCs/>
          <w:sz w:val="36"/>
          <w:szCs w:val="36"/>
        </w:rPr>
        <w:t>6</w:t>
      </w:r>
    </w:p>
    <w:p w14:paraId="7D15A989" w14:textId="77777777" w:rsidR="00E273A8" w:rsidRDefault="00E273A8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315DE96" w14:textId="3265164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Project Title: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 xml:space="preserve">Online </w:t>
      </w:r>
      <w:r>
        <w:rPr>
          <w:sz w:val="36"/>
          <w:szCs w:val="36"/>
        </w:rPr>
        <w:t>Doctor Appointment System</w:t>
      </w:r>
      <w:r w:rsidR="00E76F7A">
        <w:rPr>
          <w:sz w:val="36"/>
          <w:szCs w:val="36"/>
        </w:rPr>
        <w:t xml:space="preserve"> using </w:t>
      </w:r>
      <w:proofErr w:type="gramStart"/>
      <w:r w:rsidR="00E76F7A">
        <w:rPr>
          <w:sz w:val="36"/>
          <w:szCs w:val="36"/>
        </w:rPr>
        <w:t>python</w:t>
      </w:r>
      <w:proofErr w:type="gramEnd"/>
    </w:p>
    <w:p w14:paraId="3908F709" w14:textId="7777777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b/>
          <w:bCs/>
          <w:sz w:val="36"/>
          <w:szCs w:val="36"/>
        </w:rPr>
        <w:t>Project Start Date: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6</w:t>
      </w:r>
      <w:proofErr w:type="spellStart"/>
      <w:r>
        <w:rPr>
          <w:sz w:val="36"/>
          <w:szCs w:val="36"/>
          <w:vertAlign w:val="superscript"/>
        </w:rPr>
        <w:t>th</w:t>
      </w:r>
      <w:proofErr w:type="spellEnd"/>
      <w:r>
        <w:rPr>
          <w:sz w:val="36"/>
          <w:szCs w:val="36"/>
        </w:rPr>
        <w:t xml:space="preserve"> of February 2023</w:t>
      </w:r>
    </w:p>
    <w:p w14:paraId="27F9E63E" w14:textId="7777777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b/>
          <w:bCs/>
          <w:sz w:val="36"/>
          <w:szCs w:val="36"/>
        </w:rPr>
        <w:t>Project End Date:</w:t>
      </w:r>
      <w:r>
        <w:rPr>
          <w:sz w:val="36"/>
          <w:szCs w:val="36"/>
        </w:rPr>
        <w:t xml:space="preserve"> 5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of August 2023</w:t>
      </w:r>
    </w:p>
    <w:p w14:paraId="3902A76C" w14:textId="77777777" w:rsidR="00C1670A" w:rsidRDefault="005B57A5" w:rsidP="00C53818">
      <w:pPr>
        <w:shd w:val="clear" w:color="auto" w:fill="A5A5A5" w:themeFill="accent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Key Schedule Milestones:</w:t>
      </w:r>
    </w:p>
    <w:p w14:paraId="35DDBE57" w14:textId="7777777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sz w:val="36"/>
          <w:szCs w:val="36"/>
        </w:rPr>
        <w:t xml:space="preserve">First Prototype of the Software by </w:t>
      </w:r>
      <w:r>
        <w:rPr>
          <w:sz w:val="36"/>
          <w:szCs w:val="36"/>
          <w:lang w:val="en-US"/>
        </w:rPr>
        <w:t>6</w:t>
      </w:r>
      <w:r>
        <w:rPr>
          <w:sz w:val="36"/>
          <w:szCs w:val="36"/>
          <w:vertAlign w:val="superscript"/>
          <w:lang w:val="en-US"/>
        </w:rPr>
        <w:t>th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May</w:t>
      </w:r>
      <w:r>
        <w:rPr>
          <w:sz w:val="36"/>
          <w:szCs w:val="36"/>
        </w:rPr>
        <w:t xml:space="preserve"> 2023</w:t>
      </w:r>
    </w:p>
    <w:p w14:paraId="16DBDCDC" w14:textId="7777777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sz w:val="36"/>
          <w:szCs w:val="36"/>
        </w:rPr>
        <w:t>Functional working Software by 1</w:t>
      </w:r>
      <w:r>
        <w:rPr>
          <w:sz w:val="36"/>
          <w:szCs w:val="36"/>
          <w:lang w:val="en-US"/>
        </w:rPr>
        <w:t>0</w:t>
      </w:r>
      <w:proofErr w:type="spellStart"/>
      <w:r>
        <w:rPr>
          <w:sz w:val="36"/>
          <w:szCs w:val="36"/>
          <w:vertAlign w:val="superscript"/>
        </w:rPr>
        <w:t>th</w:t>
      </w:r>
      <w:proofErr w:type="spellEnd"/>
      <w:r>
        <w:rPr>
          <w:sz w:val="36"/>
          <w:szCs w:val="36"/>
        </w:rPr>
        <w:t xml:space="preserve"> July 2023</w:t>
      </w:r>
    </w:p>
    <w:p w14:paraId="0BB4A1D1" w14:textId="77777777" w:rsidR="00C1670A" w:rsidRDefault="005B57A5" w:rsidP="00C53818">
      <w:pPr>
        <w:shd w:val="clear" w:color="auto" w:fill="A5A5A5" w:themeFill="accent1"/>
        <w:rPr>
          <w:sz w:val="36"/>
          <w:szCs w:val="36"/>
        </w:rPr>
      </w:pPr>
      <w:r>
        <w:rPr>
          <w:sz w:val="36"/>
          <w:szCs w:val="36"/>
        </w:rPr>
        <w:t>Final documentation ready for submission by 5</w:t>
      </w:r>
      <w:r>
        <w:rPr>
          <w:sz w:val="36"/>
          <w:szCs w:val="36"/>
          <w:vertAlign w:val="superscript"/>
        </w:rPr>
        <w:t xml:space="preserve">th </w:t>
      </w:r>
      <w:r>
        <w:rPr>
          <w:sz w:val="36"/>
          <w:szCs w:val="36"/>
        </w:rPr>
        <w:t>August 2023</w:t>
      </w:r>
    </w:p>
    <w:p w14:paraId="2BB083C0" w14:textId="77777777" w:rsidR="00C1670A" w:rsidRDefault="00C1670A">
      <w:pPr>
        <w:rPr>
          <w:sz w:val="36"/>
          <w:szCs w:val="36"/>
        </w:rPr>
      </w:pPr>
    </w:p>
    <w:p w14:paraId="2DBB38C3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b/>
          <w:bCs/>
          <w:sz w:val="36"/>
          <w:szCs w:val="36"/>
        </w:rPr>
        <w:t>Budget Information:</w:t>
      </w:r>
      <w:r>
        <w:rPr>
          <w:sz w:val="36"/>
          <w:szCs w:val="36"/>
        </w:rPr>
        <w:t xml:space="preserve"> This Project is economically feasible and the budget depends upon the capacity of server, cost of front end theme as well as the features available.</w:t>
      </w:r>
    </w:p>
    <w:p w14:paraId="027D6CC8" w14:textId="77777777" w:rsidR="00C1670A" w:rsidRDefault="00C1670A">
      <w:pPr>
        <w:rPr>
          <w:b/>
          <w:bCs/>
          <w:sz w:val="36"/>
          <w:szCs w:val="36"/>
        </w:rPr>
      </w:pPr>
    </w:p>
    <w:p w14:paraId="20C2E344" w14:textId="040A7AEA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b/>
          <w:bCs/>
          <w:sz w:val="36"/>
          <w:szCs w:val="36"/>
        </w:rPr>
        <w:t>Project Manager:</w:t>
      </w:r>
      <w:r>
        <w:rPr>
          <w:sz w:val="36"/>
          <w:szCs w:val="36"/>
        </w:rPr>
        <w:t xml:space="preserve"> </w:t>
      </w:r>
      <w:r w:rsidR="00943D22">
        <w:rPr>
          <w:sz w:val="36"/>
          <w:szCs w:val="36"/>
        </w:rPr>
        <w:t xml:space="preserve">Pradip </w:t>
      </w:r>
      <w:proofErr w:type="gramStart"/>
      <w:r w:rsidR="00943D22">
        <w:rPr>
          <w:sz w:val="36"/>
          <w:szCs w:val="36"/>
        </w:rPr>
        <w:t>Raut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Phone: 07</w:t>
      </w:r>
      <w:r w:rsidR="00943D22">
        <w:rPr>
          <w:sz w:val="36"/>
          <w:szCs w:val="36"/>
        </w:rPr>
        <w:t>307608280</w:t>
      </w:r>
    </w:p>
    <w:p w14:paraId="6F955A6E" w14:textId="29C09D02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Email: </w:t>
      </w:r>
      <w:hyperlink r:id="rId8" w:history="1">
        <w:r w:rsidR="00943D22" w:rsidRPr="006B2F3E">
          <w:rPr>
            <w:rStyle w:val="Hyperlink"/>
            <w:sz w:val="36"/>
            <w:szCs w:val="36"/>
          </w:rPr>
          <w:t>Raut-p@ulster.ac.uk</w:t>
        </w:r>
      </w:hyperlink>
    </w:p>
    <w:p w14:paraId="4FBB1DAE" w14:textId="77777777" w:rsidR="00C1670A" w:rsidRDefault="00C1670A">
      <w:pPr>
        <w:rPr>
          <w:sz w:val="36"/>
          <w:szCs w:val="36"/>
        </w:rPr>
      </w:pPr>
    </w:p>
    <w:p w14:paraId="586E6F75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b/>
          <w:bCs/>
          <w:sz w:val="36"/>
          <w:szCs w:val="36"/>
        </w:rPr>
        <w:t>Project Objectives:</w:t>
      </w:r>
      <w:r>
        <w:rPr>
          <w:sz w:val="36"/>
          <w:szCs w:val="36"/>
        </w:rPr>
        <w:t xml:space="preserve"> </w:t>
      </w:r>
    </w:p>
    <w:p w14:paraId="1FB6ADC7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 xml:space="preserve">The primary objectives of the project are: </w:t>
      </w:r>
    </w:p>
    <w:p w14:paraId="3E356FB4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 xml:space="preserve">- To build the web-based application which manages appointment in the front-end section and store data in the back-end section, and have analysis and design for the Online doctor appointment system. </w:t>
      </w:r>
    </w:p>
    <w:p w14:paraId="230B2003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Secondary objectives are: -</w:t>
      </w:r>
    </w:p>
    <w:p w14:paraId="7CD7E1D6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 xml:space="preserve"> To check the previous appointment history and medical records.</w:t>
      </w:r>
    </w:p>
    <w:p w14:paraId="00FFCB47" w14:textId="77777777" w:rsidR="00C1670A" w:rsidRDefault="00E97DC5">
      <w:pPr>
        <w:shd w:val="clear" w:color="auto" w:fill="A6A6A6" w:themeFill="background1" w:themeFillShade="A6"/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F68B75" wp14:editId="3350EF48">
                <wp:simplePos x="0" y="0"/>
                <wp:positionH relativeFrom="column">
                  <wp:posOffset>2057400</wp:posOffset>
                </wp:positionH>
                <wp:positionV relativeFrom="paragraph">
                  <wp:posOffset>1096645</wp:posOffset>
                </wp:positionV>
                <wp:extent cx="2095500" cy="635000"/>
                <wp:effectExtent l="0" t="0" r="1905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6350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6442BACC" w14:textId="77777777" w:rsidR="00E97DC5" w:rsidRPr="00E97DC5" w:rsidRDefault="00E97DC5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         </w:t>
                            </w:r>
                            <w:r w:rsidRPr="00E97DC5">
                              <w:rPr>
                                <w:b/>
                                <w:sz w:val="36"/>
                                <w:szCs w:val="3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F68B7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62pt;margin-top:86.35pt;width:165pt;height:5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yQMQIAAIQEAAAOAAAAZHJzL2Uyb0RvYy54bWysVE1v2zAMvQ/YfxB0X+xkSbcacYosRYYB&#10;QVsgHXpWZCkxIImapMTOfv0o2flot8Mw7CJTIvVEvkd6etdqRQ7C+RpMSYeDnBJhOFS12Zb0+/Py&#10;w2dKfGCmYgqMKOlReHo3e/9u2thCjGAHqhKOIIjxRWNLugvBFlnm+U5o5gdghUGnBKdZwK3bZpVj&#10;DaJrlY3y/CZrwFXWARfe4+l956SzhC+l4OFRSi8CUSXF3EJaXVo3cc1mU1ZsHbO7mvdpsH/IQrPa&#10;4KNnqHsWGNm7+jcoXXMHHmQYcNAZSFlzkWrAaob5m2rWO2ZFqgXJ8fZMk/9/sPzhsLZPjoT2C7Qo&#10;YCSksb7weBjraaXT8YuZEvQjhcczbaINhOPhKL+dTHJ0cfTdfEQz8Zpdblvnw1cBmkSjpA5lSWyx&#10;w8oHfBFDTyHxMQ+qrpa1UmkTW0EslCMHhiIyzoUJk5gn3noVqQxpugQS+Ctfaqi/QEFMZRD6wkG0&#10;Qrtpe2I2UB2RLwddK3nLlzUWtWI+PDGHvYM84DyER1ykAkwIeouSHbiffzqP8SgpeilpsBdL6n/s&#10;mROUqG8Gxb4djsexedNmPPk0wo279myuPWavF4BMDXHyLE9mjA/qZEoH+gXHZh5fRRczHN8uaTiZ&#10;i9BNCI4dF/N5CsJ2tSyszNryCB2ViZI9ty/M2V7XgB3xAKeuZcUbebvYeNPAfB9A1kn7SHDHas87&#10;tnoStx/LOEvX+xR1+XnMfgEAAP//AwBQSwMEFAAGAAgAAAAhAKccpXLeAAAACwEAAA8AAABkcnMv&#10;ZG93bnJldi54bWxMj81OwzAQhO9IvIO1SNyo00B/FOJUCAQot1IovbrxEkfE6yh2m/D2bE5w3JnR&#10;7Df5ZnStOGMfGk8K5rMEBFLlTUO1go/355s1iBA1Gd16QgU/GGBTXF7kOjN+oDc872ItuIRCphXY&#10;GLtMylBZdDrMfIfE3pfvnY589rU0vR643LUyTZKldLoh/mB1h48Wq+/dySnwwTxtF6/lvPysDy/2&#10;YLp9PZRKXV+ND/cgIo7xLwwTPqNDwUxHfyITRKvgNr3jLZGNVboCwYnlYlKOCtJJkUUu/28ofgEA&#10;AP//AwBQSwECLQAUAAYACAAAACEAtoM4kv4AAADhAQAAEwAAAAAAAAAAAAAAAAAAAAAAW0NvbnRl&#10;bnRfVHlwZXNdLnhtbFBLAQItABQABgAIAAAAIQA4/SH/1gAAAJQBAAALAAAAAAAAAAAAAAAAAC8B&#10;AABfcmVscy8ucmVsc1BLAQItABQABgAIAAAAIQD9qGyQMQIAAIQEAAAOAAAAAAAAAAAAAAAAAC4C&#10;AABkcnMvZTJvRG9jLnhtbFBLAQItABQABgAIAAAAIQCnHKVy3gAAAAsBAAAPAAAAAAAAAAAAAAAA&#10;AIsEAABkcnMvZG93bnJldi54bWxQSwUGAAAAAAQABADzAAAAlgUAAAAA&#10;" fillcolor="white [3208]" strokecolor="white [3208]" strokeweight=".5pt">
                <v:textbox>
                  <w:txbxContent>
                    <w:p w14:paraId="6442BACC" w14:textId="77777777" w:rsidR="00E97DC5" w:rsidRPr="00E97DC5" w:rsidRDefault="00E97DC5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                 </w:t>
                      </w:r>
                      <w:r w:rsidRPr="00E97DC5">
                        <w:rPr>
                          <w:b/>
                          <w:sz w:val="36"/>
                          <w:szCs w:val="3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B57A5">
        <w:rPr>
          <w:sz w:val="36"/>
          <w:szCs w:val="36"/>
        </w:rPr>
        <w:t xml:space="preserve"> - To have uplift the healthcare system through the help of E-medicine.</w:t>
      </w:r>
    </w:p>
    <w:p w14:paraId="70261212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- To get information of the patient and doctor as well as information real time availability of doctor.</w:t>
      </w:r>
    </w:p>
    <w:p w14:paraId="7F902DFA" w14:textId="3A8B47D9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b/>
          <w:bCs/>
          <w:sz w:val="36"/>
          <w:szCs w:val="36"/>
        </w:rPr>
        <w:t>Main Project Success Criteria:</w:t>
      </w:r>
      <w:r>
        <w:rPr>
          <w:sz w:val="36"/>
          <w:szCs w:val="36"/>
        </w:rPr>
        <w:t xml:space="preserve"> </w:t>
      </w:r>
      <w:r w:rsidR="00E76F7A">
        <w:rPr>
          <w:sz w:val="36"/>
          <w:szCs w:val="36"/>
        </w:rPr>
        <w:t>I</w:t>
      </w:r>
      <w:r>
        <w:rPr>
          <w:sz w:val="36"/>
          <w:szCs w:val="36"/>
        </w:rPr>
        <w:t xml:space="preserve">t should book an appointment with  Doctors based on the symptoms and should store reports on </w:t>
      </w:r>
      <w:r>
        <w:rPr>
          <w:sz w:val="36"/>
          <w:szCs w:val="36"/>
          <w:lang w:val="en-US"/>
        </w:rPr>
        <w:t>back end</w:t>
      </w:r>
      <w:r>
        <w:rPr>
          <w:sz w:val="36"/>
          <w:szCs w:val="36"/>
        </w:rPr>
        <w:t xml:space="preserve"> for future use.</w:t>
      </w:r>
    </w:p>
    <w:p w14:paraId="5940DBB6" w14:textId="77777777" w:rsidR="00C1670A" w:rsidRDefault="00C1670A">
      <w:pPr>
        <w:rPr>
          <w:sz w:val="36"/>
          <w:szCs w:val="36"/>
        </w:rPr>
      </w:pPr>
    </w:p>
    <w:p w14:paraId="2839B3C1" w14:textId="77777777" w:rsidR="00C1670A" w:rsidRDefault="005B57A5">
      <w:pPr>
        <w:shd w:val="clear" w:color="auto" w:fill="A6A6A6" w:themeFill="background1" w:themeFillShade="A6"/>
      </w:pPr>
      <w:r>
        <w:rPr>
          <w:b/>
          <w:bCs/>
          <w:sz w:val="36"/>
          <w:szCs w:val="36"/>
        </w:rPr>
        <w:t>Approaches:</w:t>
      </w:r>
      <w:r>
        <w:t xml:space="preserve"> </w:t>
      </w:r>
    </w:p>
    <w:p w14:paraId="48B1B666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• It will be determined which needs are functional and which are not.</w:t>
      </w:r>
    </w:p>
    <w:p w14:paraId="64AF453D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• A risk table will be created, and a risk mitigation strategy will be executed to manage risk.</w:t>
      </w:r>
    </w:p>
    <w:p w14:paraId="33001B5D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• A work breakdown structure (WBS) and a Gantt chart will be created.</w:t>
      </w:r>
    </w:p>
    <w:p w14:paraId="26268F56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• The risk management approach will be thoroughly checked to ensure that none of the obstacles listed are encountered, and it will be regularly updated if new ones develop.</w:t>
      </w:r>
    </w:p>
    <w:p w14:paraId="305593D6" w14:textId="77777777" w:rsidR="00C1670A" w:rsidRDefault="005B57A5">
      <w:pPr>
        <w:shd w:val="clear" w:color="auto" w:fill="A6A6A6" w:themeFill="background1" w:themeFillShade="A6"/>
        <w:rPr>
          <w:sz w:val="36"/>
          <w:szCs w:val="36"/>
        </w:rPr>
      </w:pPr>
      <w:r>
        <w:rPr>
          <w:sz w:val="36"/>
          <w:szCs w:val="36"/>
        </w:rPr>
        <w:t>• To ensure that no problems are identified, the project will be tested and debugged towards the end of development, followed by final documentation.</w:t>
      </w:r>
    </w:p>
    <w:p w14:paraId="5E15380E" w14:textId="77777777" w:rsidR="00C1670A" w:rsidRDefault="00C1670A">
      <w:pPr>
        <w:rPr>
          <w:b/>
          <w:bCs/>
          <w:sz w:val="36"/>
          <w:szCs w:val="36"/>
        </w:rPr>
      </w:pPr>
    </w:p>
    <w:p w14:paraId="6F145D94" w14:textId="77777777" w:rsidR="00C1670A" w:rsidRDefault="005B57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Roles and Responsibilities</w:t>
      </w:r>
    </w:p>
    <w:tbl>
      <w:tblPr>
        <w:tblStyle w:val="TableGrid"/>
        <w:tblpPr w:leftFromText="180" w:rightFromText="180" w:vertAnchor="text" w:horzAnchor="page" w:tblpX="807" w:tblpY="242"/>
        <w:tblOverlap w:val="never"/>
        <w:tblW w:w="10490" w:type="dxa"/>
        <w:tblLook w:val="04A0" w:firstRow="1" w:lastRow="0" w:firstColumn="1" w:lastColumn="0" w:noHBand="0" w:noVBand="1"/>
      </w:tblPr>
      <w:tblGrid>
        <w:gridCol w:w="2756"/>
        <w:gridCol w:w="2182"/>
        <w:gridCol w:w="2182"/>
        <w:gridCol w:w="3370"/>
      </w:tblGrid>
      <w:tr w:rsidR="00C1670A" w14:paraId="114B2C5D" w14:textId="77777777">
        <w:tc>
          <w:tcPr>
            <w:tcW w:w="2756" w:type="dxa"/>
            <w:shd w:val="clear" w:color="auto" w:fill="A6A6A6" w:themeFill="background1" w:themeFillShade="A6"/>
          </w:tcPr>
          <w:p w14:paraId="7B56F790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Name 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526458CE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position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6EAFBCA9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roles</w:t>
            </w:r>
          </w:p>
        </w:tc>
        <w:tc>
          <w:tcPr>
            <w:tcW w:w="3370" w:type="dxa"/>
            <w:shd w:val="clear" w:color="auto" w:fill="A6A6A6" w:themeFill="background1" w:themeFillShade="A6"/>
          </w:tcPr>
          <w:p w14:paraId="66E599D3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Contact</w:t>
            </w:r>
          </w:p>
        </w:tc>
      </w:tr>
      <w:tr w:rsidR="00C1670A" w14:paraId="2BF7A81C" w14:textId="77777777">
        <w:tc>
          <w:tcPr>
            <w:tcW w:w="2756" w:type="dxa"/>
            <w:shd w:val="clear" w:color="auto" w:fill="A6A6A6" w:themeFill="background1" w:themeFillShade="A6"/>
          </w:tcPr>
          <w:p w14:paraId="0BF1B72B" w14:textId="1A5FA4CB" w:rsidR="00C1670A" w:rsidRDefault="00943D22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Pradip Raut</w:t>
            </w:r>
            <w:r w:rsidR="005B57A5">
              <w:rPr>
                <w:sz w:val="36"/>
                <w:szCs w:val="36"/>
              </w:rPr>
              <w:t xml:space="preserve"> 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530C95C2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Manager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24DA029A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Project Manager</w:t>
            </w:r>
          </w:p>
        </w:tc>
        <w:tc>
          <w:tcPr>
            <w:tcW w:w="3370" w:type="dxa"/>
            <w:shd w:val="clear" w:color="auto" w:fill="A6A6A6" w:themeFill="background1" w:themeFillShade="A6"/>
          </w:tcPr>
          <w:p w14:paraId="5AA2A097" w14:textId="19F1D799" w:rsidR="00C1670A" w:rsidRDefault="00943D22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Raut</w:t>
            </w:r>
            <w:r w:rsidR="005B57A5">
              <w:rPr>
                <w:sz w:val="36"/>
                <w:szCs w:val="36"/>
              </w:rPr>
              <w:t>-</w:t>
            </w:r>
            <w:r>
              <w:rPr>
                <w:sz w:val="36"/>
                <w:szCs w:val="36"/>
              </w:rPr>
              <w:t>p</w:t>
            </w:r>
            <w:r w:rsidR="005B57A5">
              <w:rPr>
                <w:sz w:val="36"/>
                <w:szCs w:val="36"/>
              </w:rPr>
              <w:t>@ulster.ac.uk</w:t>
            </w:r>
          </w:p>
        </w:tc>
      </w:tr>
      <w:tr w:rsidR="00C1670A" w14:paraId="5DADAC0C" w14:textId="77777777">
        <w:tc>
          <w:tcPr>
            <w:tcW w:w="2756" w:type="dxa"/>
            <w:shd w:val="clear" w:color="auto" w:fill="A6A6A6" w:themeFill="background1" w:themeFillShade="A6"/>
          </w:tcPr>
          <w:p w14:paraId="56F8F92F" w14:textId="75D4B8CC" w:rsidR="00C1670A" w:rsidRDefault="00943D22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Iftikhar Afridi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287C7710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Supervisor</w:t>
            </w:r>
          </w:p>
        </w:tc>
        <w:tc>
          <w:tcPr>
            <w:tcW w:w="2182" w:type="dxa"/>
            <w:shd w:val="clear" w:color="auto" w:fill="A6A6A6" w:themeFill="background1" w:themeFillShade="A6"/>
          </w:tcPr>
          <w:p w14:paraId="49F0655F" w14:textId="77777777" w:rsidR="00C1670A" w:rsidRDefault="005B57A5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Project Supervisor</w:t>
            </w:r>
          </w:p>
        </w:tc>
        <w:tc>
          <w:tcPr>
            <w:tcW w:w="3370" w:type="dxa"/>
            <w:shd w:val="clear" w:color="auto" w:fill="A6A6A6" w:themeFill="background1" w:themeFillShade="A6"/>
          </w:tcPr>
          <w:p w14:paraId="266DCF12" w14:textId="2E01A401" w:rsidR="00C1670A" w:rsidRDefault="00943D22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</w:t>
            </w:r>
            <w:r w:rsidR="005B57A5">
              <w:rPr>
                <w:sz w:val="36"/>
                <w:szCs w:val="36"/>
              </w:rPr>
              <w:t>.</w:t>
            </w:r>
            <w:r>
              <w:rPr>
                <w:sz w:val="36"/>
                <w:szCs w:val="36"/>
              </w:rPr>
              <w:t>afridi</w:t>
            </w:r>
            <w:r w:rsidR="005B57A5">
              <w:rPr>
                <w:sz w:val="36"/>
                <w:szCs w:val="36"/>
              </w:rPr>
              <w:t>@qa.com</w:t>
            </w:r>
          </w:p>
        </w:tc>
      </w:tr>
    </w:tbl>
    <w:p w14:paraId="6AAE1F46" w14:textId="77777777" w:rsidR="0026434E" w:rsidRDefault="002643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</w:t>
      </w:r>
    </w:p>
    <w:p w14:paraId="34F2B53E" w14:textId="77777777" w:rsidR="00D24E66" w:rsidRDefault="006A2DC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F86696" wp14:editId="4E8462A1">
                <wp:simplePos x="0" y="0"/>
                <wp:positionH relativeFrom="column">
                  <wp:posOffset>2260600</wp:posOffset>
                </wp:positionH>
                <wp:positionV relativeFrom="paragraph">
                  <wp:posOffset>746760</wp:posOffset>
                </wp:positionV>
                <wp:extent cx="1676400" cy="62230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223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2DC5C27E" w14:textId="77777777" w:rsidR="006A2DC4" w:rsidRPr="006A2DC4" w:rsidRDefault="006A2D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</w:t>
                            </w:r>
                            <w:r w:rsidRPr="006A2DC4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86696" id="Text Box 12" o:spid="_x0000_s1027" type="#_x0000_t202" style="position:absolute;margin-left:178pt;margin-top:58.8pt;width:132pt;height:4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SuNAIAAIsEAAAOAAAAZHJzL2Uyb0RvYy54bWysVEtv2zAMvg/YfxB0X+ykSdoZcYosRYYB&#10;QVsgHXpWZCk2IIuapMTOfv0o2Xm022EYdpFJkeLj40fP7ttakYOwrgKd0+EgpURoDkWldzn9/rL6&#10;dEeJ80wXTIEWOT0KR+/nHz/MGpOJEZSgCmEJBtEua0xOS+9NliSOl6JmbgBGaDRKsDXzqNpdUljW&#10;YPRaJaM0nSYN2MJY4MI5vH3ojHQe40spuH+S0glPVE6xNh9PG89tOJP5jGU7y0xZ8b4M9g9V1KzS&#10;mPQc6oF5Rva2+i1UXXELDqQfcKgTkLLiIvaA3QzTd91sSmZE7AXBceYMk/t/YfnjYWOeLfHtF2hx&#10;gAGQxrjM4WXop5W2Dl+slKAdITyeYROtJzw8mt5OxymaONqmo9ENyhgmubw21vmvAmoShJxaHEtE&#10;ix3WzneuJ5eQzIGqilWlVFQCFcRSWXJgOETGudB+0id446k0abCAm0kag7+xRUL9RRQsWmms/YJB&#10;kHy7bUlVXOGzheKIsFnoGOUMX1XY25o5/8wsUgjhwLXwT3hIBVgX9BIlJdiff7oP/jhZtFLSICVz&#10;6n7smRWUqG8aZ/55OB4HDkdlPLkdoWKvLdtri97XS0DAhriAhkcx+Ht1EqWF+hW3ZxGyoolpjrlz&#10;6k/i0neLgtvHxWIRnZC1hvm13hgeQocBhcm9tK/Mmn68HonxCCfysuzdlDvf8FLDYu9BVpECAecO&#10;1R5+ZHwkUb+dYaWu9eh1+YfMfwEAAP//AwBQSwMEFAAGAAgAAAAhAJxMGhjeAAAACwEAAA8AAABk&#10;cnMvZG93bnJldi54bWxMj81OwzAQhO9IvIO1SNyok6IEFOJUCAQoNyg/vbrxYkfE6yh2m/D2LCc4&#10;jmY08029WfwgjjjFPpCCfJWBQOqC6ckqeHt9uLgGEZMmo4dAqOAbI2ya05NaVybM9ILHbbKCSyhW&#10;WoFLaaykjJ1Dr+MqjEjsfYbJ68RystJMeuZyP8h1lpXS6554wekR7xx2X9uDVxCiuX8untq8/bC7&#10;R7cz47udW6XOz5bbGxAJl/QXhl98RoeGmfbhQCaKQcFlUfKXxEZ+VYLgRMmDIPYK1nlRgmxq+f9D&#10;8wMAAP//AwBQSwECLQAUAAYACAAAACEAtoM4kv4AAADhAQAAEwAAAAAAAAAAAAAAAAAAAAAAW0Nv&#10;bnRlbnRfVHlwZXNdLnhtbFBLAQItABQABgAIAAAAIQA4/SH/1gAAAJQBAAALAAAAAAAAAAAAAAAA&#10;AC8BAABfcmVscy8ucmVsc1BLAQItABQABgAIAAAAIQA9YVSuNAIAAIsEAAAOAAAAAAAAAAAAAAAA&#10;AC4CAABkcnMvZTJvRG9jLnhtbFBLAQItABQABgAIAAAAIQCcTBoY3gAAAAsBAAAPAAAAAAAAAAAA&#10;AAAAAI4EAABkcnMvZG93bnJldi54bWxQSwUGAAAAAAQABADzAAAAmQUAAAAA&#10;" fillcolor="white [3208]" strokecolor="white [3208]" strokeweight=".5pt">
                <v:textbox>
                  <w:txbxContent>
                    <w:p w14:paraId="2DC5C27E" w14:textId="77777777" w:rsidR="006A2DC4" w:rsidRPr="006A2DC4" w:rsidRDefault="006A2D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t xml:space="preserve">                    </w:t>
                      </w:r>
                      <w:r w:rsidRPr="006A2DC4">
                        <w:rPr>
                          <w:b/>
                          <w:sz w:val="36"/>
                          <w:szCs w:val="36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26434E">
        <w:rPr>
          <w:b/>
          <w:bCs/>
          <w:sz w:val="36"/>
          <w:szCs w:val="36"/>
          <w:lang w:val="en-US"/>
        </w:rPr>
        <w:t xml:space="preserve">                                                                  </w:t>
      </w:r>
    </w:p>
    <w:p w14:paraId="5E1FEC2E" w14:textId="77777777" w:rsidR="00D24E66" w:rsidRDefault="00E273A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br/>
      </w:r>
    </w:p>
    <w:p w14:paraId="09B486B1" w14:textId="4794E525" w:rsidR="00C1670A" w:rsidRDefault="005B57A5">
      <w:pPr>
        <w:rPr>
          <w:b/>
          <w:bCs/>
          <w:sz w:val="36"/>
          <w:szCs w:val="36"/>
          <w:lang w:val="en-US"/>
        </w:rPr>
      </w:pPr>
      <w:r w:rsidRPr="00943D22">
        <w:rPr>
          <w:b/>
          <w:bCs/>
          <w:sz w:val="36"/>
          <w:szCs w:val="36"/>
          <w:highlight w:val="cyan"/>
          <w:lang w:val="en-US"/>
        </w:rPr>
        <w:t>W</w:t>
      </w:r>
      <w:r w:rsidR="00943D22" w:rsidRPr="00943D22">
        <w:rPr>
          <w:b/>
          <w:bCs/>
          <w:sz w:val="36"/>
          <w:szCs w:val="36"/>
          <w:highlight w:val="cyan"/>
          <w:lang w:val="en-US"/>
        </w:rPr>
        <w:t xml:space="preserve">ork Breakdown </w:t>
      </w:r>
      <w:proofErr w:type="gramStart"/>
      <w:r w:rsidR="00943D22" w:rsidRPr="00943D22">
        <w:rPr>
          <w:b/>
          <w:bCs/>
          <w:sz w:val="36"/>
          <w:szCs w:val="36"/>
          <w:highlight w:val="cyan"/>
          <w:lang w:val="en-US"/>
        </w:rPr>
        <w:t>Structure(</w:t>
      </w:r>
      <w:proofErr w:type="gramEnd"/>
      <w:r w:rsidR="00943D22" w:rsidRPr="00943D22">
        <w:rPr>
          <w:b/>
          <w:bCs/>
          <w:sz w:val="36"/>
          <w:szCs w:val="36"/>
          <w:highlight w:val="cyan"/>
          <w:lang w:val="en-US"/>
        </w:rPr>
        <w:t>WBS)</w:t>
      </w:r>
    </w:p>
    <w:p w14:paraId="6D9FEFF1" w14:textId="77777777" w:rsidR="00CE2BAA" w:rsidRDefault="00CE2BAA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 wp14:anchorId="47C8A809" wp14:editId="77E32A2C">
            <wp:extent cx="6645275" cy="6760029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bs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228" cy="68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E0DF" w14:textId="77777777" w:rsidR="00CE2BAA" w:rsidRDefault="00CE2BAA">
      <w:pPr>
        <w:rPr>
          <w:b/>
          <w:bCs/>
          <w:sz w:val="36"/>
          <w:szCs w:val="36"/>
          <w:lang w:val="en-US"/>
        </w:rPr>
      </w:pPr>
    </w:p>
    <w:p w14:paraId="3AF38947" w14:textId="77777777" w:rsidR="0026434E" w:rsidRDefault="002643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        </w:t>
      </w:r>
    </w:p>
    <w:p w14:paraId="2BE64076" w14:textId="77777777" w:rsidR="00CE2BAA" w:rsidRDefault="006A2DC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D5D012" wp14:editId="059C2692">
                <wp:simplePos x="0" y="0"/>
                <wp:positionH relativeFrom="column">
                  <wp:posOffset>2362200</wp:posOffset>
                </wp:positionH>
                <wp:positionV relativeFrom="paragraph">
                  <wp:posOffset>726440</wp:posOffset>
                </wp:positionV>
                <wp:extent cx="2222500" cy="673100"/>
                <wp:effectExtent l="0" t="0" r="254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6731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59A1DD11" w14:textId="77777777" w:rsidR="006A2DC4" w:rsidRPr="006A2DC4" w:rsidRDefault="006A2D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      </w:t>
                            </w:r>
                            <w:r w:rsidRPr="006A2DC4">
                              <w:rPr>
                                <w:b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5D012" id="Text Box 11" o:spid="_x0000_s1028" type="#_x0000_t202" style="position:absolute;margin-left:186pt;margin-top:57.2pt;width:175pt;height:5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asNQIAAIsEAAAOAAAAZHJzL2Uyb0RvYy54bWysVEtv2zAMvg/YfxB0X+ykSdsZcYosRYYB&#10;RVsgHXpWZCkRIIuapMTOfv0o2Xm022EY5oNMijQfHz96etfWmuyF8wpMSYeDnBJhOFTKbEr6/WX5&#10;6ZYSH5ipmAYjSnoQnt7NPn6YNrYQI9iCroQjGMT4orEl3YZgiyzzfCtq5gdghUGjBFezgKrbZJVj&#10;DUavdTbK8+usAVdZB1x4j7f3nZHOUnwpBQ9PUnoRiC4p1hbS6dK5jmc2m7Ji45jdKt6Xwf6hipop&#10;g0lPoe5ZYGTn1G+hasUdeJBhwKHOQErFReoBuxnm77pZbZkVqRcEx9sTTP7/heWP+5V9diS0X6DF&#10;AUZAGusLj5exn1a6Or6xUoJ2hPBwgk20gXC8HOEzydHE0XZ9czVEGcNk56+t8+GrgJpEoaQOx5LQ&#10;YvsHHzrXo0tM5kGraqm0TkqkglhoR/YMh8g4FyZM+gRvPLUhDRZwNclT8De2RKi/iIJFa4O1nzGI&#10;UmjXLVEVtnrEZw3VAWFz0DHKW75U2NsD8+GZOaQQwoFrEZ7wkBqwLuglSrbgfv7pPvrjZNFKSYOU&#10;LKn/sWNOUKK/GZz55+F4HDmclPHkZoSKu7SsLy1mVy8AARviAlqexOgf9FGUDupX3J55zIomZjjm&#10;Lmk4iovQLQpuHxfzeXJC1loWHszK8hg6DihO7qV9Zc724w1IjEc4kpcV76bc+cYvDcx3AaRKFIg4&#10;d6j28CPjE4n67Ywrdaknr/M/ZPYLAAD//wMAUEsDBBQABgAIAAAAIQB9mF1m3wAAAAsBAAAPAAAA&#10;ZHJzL2Rvd25yZXYueG1sTI9BT8MwDIXvSPyHyEjcWNpS2FSaTggEqDcYsF2zxjQVjVM12Vr+Pd4J&#10;Tpb9np6/V65n14sjjqHzpCBdJCCQGm86ahV8vD9drUCEqMno3hMq+MEA6+r8rNSF8RO94XETW8Eh&#10;FAqtwMY4FFKGxqLTYeEHJNa+/Oh05HVspRn1xOGul1mS3EqnO+IPVg/4YLH53hycAh/M4+vNS53W&#10;23b3bHdm+GynWqnLi/n+DkTEOf6Z4YTP6FAx094fyATRK7heZtwlspDmOQh2LLPTZa+AZw6yKuX/&#10;DtUvAAAA//8DAFBLAQItABQABgAIAAAAIQC2gziS/gAAAOEBAAATAAAAAAAAAAAAAAAAAAAAAABb&#10;Q29udGVudF9UeXBlc10ueG1sUEsBAi0AFAAGAAgAAAAhADj9If/WAAAAlAEAAAsAAAAAAAAAAAAA&#10;AAAALwEAAF9yZWxzLy5yZWxzUEsBAi0AFAAGAAgAAAAhAF8Udqw1AgAAiwQAAA4AAAAAAAAAAAAA&#10;AAAALgIAAGRycy9lMm9Eb2MueG1sUEsBAi0AFAAGAAgAAAAhAH2YXWbfAAAACwEAAA8AAAAAAAAA&#10;AAAAAAAAjwQAAGRycy9kb3ducmV2LnhtbFBLBQYAAAAABAAEAPMAAACbBQAAAAA=&#10;" fillcolor="white [3208]" strokecolor="white [3208]" strokeweight=".5pt">
                <v:textbox>
                  <w:txbxContent>
                    <w:p w14:paraId="59A1DD11" w14:textId="77777777" w:rsidR="006A2DC4" w:rsidRPr="006A2DC4" w:rsidRDefault="006A2D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              </w:t>
                      </w:r>
                      <w:r w:rsidRPr="006A2DC4">
                        <w:rPr>
                          <w:b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B43B646" w14:textId="106690A0" w:rsidR="00C1670A" w:rsidRDefault="005B57A5">
      <w:pPr>
        <w:rPr>
          <w:sz w:val="36"/>
          <w:szCs w:val="36"/>
          <w:u w:val="single"/>
          <w:lang w:val="en-US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0288" behindDoc="1" locked="0" layoutInCell="1" allowOverlap="1" wp14:anchorId="52807552" wp14:editId="2521B32B">
            <wp:simplePos x="0" y="0"/>
            <wp:positionH relativeFrom="column">
              <wp:posOffset>-152400</wp:posOffset>
            </wp:positionH>
            <wp:positionV relativeFrom="paragraph">
              <wp:posOffset>292100</wp:posOffset>
            </wp:positionV>
            <wp:extent cx="6946265" cy="8712200"/>
            <wp:effectExtent l="0" t="0" r="6985" b="635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6265" cy="871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6F7A">
        <w:rPr>
          <w:sz w:val="36"/>
          <w:szCs w:val="36"/>
          <w:u w:val="single"/>
          <w:lang w:val="en-US"/>
        </w:rPr>
        <w:t xml:space="preserve">                  </w:t>
      </w:r>
      <w:r w:rsidR="00E76F7A" w:rsidRPr="00E76F7A">
        <w:rPr>
          <w:color w:val="00B0F0"/>
          <w:sz w:val="36"/>
          <w:szCs w:val="36"/>
          <w:u w:val="single"/>
          <w:lang w:val="en-US"/>
        </w:rPr>
        <w:t>Task schedule and Gantt chart</w:t>
      </w:r>
    </w:p>
    <w:p w14:paraId="49C6F8CE" w14:textId="77777777" w:rsidR="00E76F7A" w:rsidRDefault="00E76F7A">
      <w:pPr>
        <w:rPr>
          <w:sz w:val="36"/>
          <w:szCs w:val="36"/>
          <w:u w:val="single"/>
          <w:lang w:val="en-US"/>
        </w:rPr>
      </w:pPr>
    </w:p>
    <w:p w14:paraId="39B42FB7" w14:textId="77777777" w:rsidR="00E76F7A" w:rsidRDefault="00E76F7A">
      <w:pPr>
        <w:rPr>
          <w:sz w:val="36"/>
          <w:szCs w:val="36"/>
          <w:u w:val="single"/>
          <w:lang w:val="en-US"/>
        </w:rPr>
      </w:pPr>
    </w:p>
    <w:p w14:paraId="692A336F" w14:textId="77777777" w:rsidR="00E76F7A" w:rsidRDefault="00E76F7A">
      <w:pPr>
        <w:rPr>
          <w:sz w:val="36"/>
          <w:szCs w:val="36"/>
          <w:u w:val="single"/>
          <w:lang w:val="en-US"/>
        </w:rPr>
      </w:pPr>
    </w:p>
    <w:p w14:paraId="2FB4793E" w14:textId="77777777" w:rsidR="00CE2BAA" w:rsidRDefault="00CE2BAA">
      <w:pPr>
        <w:rPr>
          <w:sz w:val="36"/>
          <w:szCs w:val="36"/>
          <w:u w:val="single"/>
          <w:lang w:val="en-US"/>
        </w:rPr>
      </w:pPr>
    </w:p>
    <w:p w14:paraId="399C02E2" w14:textId="77777777" w:rsidR="00CE2BAA" w:rsidRDefault="00CE2BAA">
      <w:pPr>
        <w:rPr>
          <w:sz w:val="36"/>
          <w:szCs w:val="36"/>
          <w:u w:val="single"/>
          <w:lang w:val="en-US"/>
        </w:rPr>
      </w:pPr>
    </w:p>
    <w:p w14:paraId="31277D42" w14:textId="77777777" w:rsidR="00C1670A" w:rsidRDefault="00C1670A">
      <w:pPr>
        <w:rPr>
          <w:sz w:val="36"/>
          <w:szCs w:val="36"/>
          <w:u w:val="single"/>
          <w:lang w:val="en-US"/>
        </w:rPr>
      </w:pPr>
    </w:p>
    <w:p w14:paraId="52FD08B2" w14:textId="77777777" w:rsidR="00C1670A" w:rsidRDefault="00C1670A">
      <w:pPr>
        <w:rPr>
          <w:sz w:val="36"/>
          <w:szCs w:val="36"/>
          <w:u w:val="single"/>
          <w:lang w:val="en-US"/>
        </w:rPr>
      </w:pPr>
    </w:p>
    <w:p w14:paraId="50436596" w14:textId="77777777" w:rsidR="00C1670A" w:rsidRDefault="0026434E">
      <w:pPr>
        <w:rPr>
          <w:sz w:val="36"/>
          <w:szCs w:val="36"/>
          <w:u w:val="single"/>
          <w:lang w:val="en-US"/>
        </w:rPr>
      </w:pPr>
      <w:r>
        <w:rPr>
          <w:noProof/>
          <w:sz w:val="36"/>
          <w:szCs w:val="36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E32D13" wp14:editId="5E44EB12">
                <wp:simplePos x="0" y="0"/>
                <wp:positionH relativeFrom="column">
                  <wp:posOffset>1993900</wp:posOffset>
                </wp:positionH>
                <wp:positionV relativeFrom="paragraph">
                  <wp:posOffset>7524115</wp:posOffset>
                </wp:positionV>
                <wp:extent cx="2374900" cy="647700"/>
                <wp:effectExtent l="0" t="0" r="254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0" cy="6477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0086CA66" w14:textId="77777777" w:rsidR="0026434E" w:rsidRPr="0026434E" w:rsidRDefault="0026434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6434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               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32D13" id="Text Box 9" o:spid="_x0000_s1029" type="#_x0000_t202" style="position:absolute;margin-left:157pt;margin-top:592.45pt;width:187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5p0NwIAAIsEAAAOAAAAZHJzL2Uyb0RvYy54bWysVE1v2zAMvQ/YfxB0X+x8NasRp8hSZBhQ&#10;tAXSoWdFlmIDsqhJSuzs14+SnY92OwzDLgop0k/k42Pmd22tyEFYV4HO6XCQUiI0h6LSu5x+f1l/&#10;+kyJ80wXTIEWOT0KR+8WHz/MG5OJEZSgCmEJgmiXNSanpfcmSxLHS1EzNwAjNAYl2Jp5dO0uKSxr&#10;EL1WyShNb5IGbGEscOEc3t53QbqI+FIK7p+kdMITlVOszcfTxnMbzmQxZ9nOMlNWvC+D/UMVNas0&#10;PnqGumeekb2tfoOqK27BgfQDDnUCUlZcxB6wm2H6rptNyYyIvSA5zpxpcv8Plj8eNubZEt9+gRYH&#10;GAhpjMscXoZ+Wmnr8IuVEowjhcczbaL1hOPlaDyb3KYY4hi7mcxmaCNMcvnaWOe/CqhJMHJqcSyR&#10;LXZ4cL5LPaWExxyoqlhXSkUnSEGslCUHhkNknAvtp/0DbzKVJg0WMJ6mEfxNLArqL1CwaKWx9gsH&#10;wfLttiVVkdPxiZ8tFEekzUKnKGf4usLeHpjzz8yihJAOXAv/hIdUgHVBb1FSgv35p/uQj5PFKCUN&#10;SjKn7seeWUGJ+qZx5rfDySRoODqT6WyEjr2ObK8jel+vAAkb4gIaHs2Q79XJlBbqV9yeZXgVQ0xz&#10;fDun/mSufLcouH1cLJcxCVVrmH/QG8MDdBhQmNxL+8qs6cfrURiPcBIvy95NucsNX2pY7j3IKkog&#10;8Nyx2tOPio8i6rczrNS1H7Mu/yGLXwAAAP//AwBQSwMEFAAGAAgAAAAhADxpEWjhAAAADQEAAA8A&#10;AABkcnMvZG93bnJldi54bWxMj81OwzAQhO9IvIO1SNyok1IiN8SpEAhQbqX89OrGxo6I11HsNuHt&#10;WU5w3JnR7DfVZvY9O5kxdgEl5IsMmME26A6thLfXxysBLCaFWvUBjYRvE2FTn59VqtRhwhdz2iXL&#10;qARjqSS4lIaS89g641VchMEgeZ9h9CrROVquRzVRue/5MssK7lWH9MGpwdw7037tjl5CiPphe/Pc&#10;5M2H3T+5vR7e7dRIeXkx390CS2ZOf2H4xSd0qInpEI6oI+slXOcr2pLIyMVqDYwihRAkHUhaimIN&#10;vK74/xX1DwAAAP//AwBQSwECLQAUAAYACAAAACEAtoM4kv4AAADhAQAAEwAAAAAAAAAAAAAAAAAA&#10;AAAAW0NvbnRlbnRfVHlwZXNdLnhtbFBLAQItABQABgAIAAAAIQA4/SH/1gAAAJQBAAALAAAAAAAA&#10;AAAAAAAAAC8BAABfcmVscy8ucmVsc1BLAQItABQABgAIAAAAIQCFR5p0NwIAAIsEAAAOAAAAAAAA&#10;AAAAAAAAAC4CAABkcnMvZTJvRG9jLnhtbFBLAQItABQABgAIAAAAIQA8aRFo4QAAAA0BAAAPAAAA&#10;AAAAAAAAAAAAAJEEAABkcnMvZG93bnJldi54bWxQSwUGAAAAAAQABADzAAAAnwUAAAAA&#10;" fillcolor="white [3208]" strokecolor="white [3208]" strokeweight=".5pt">
                <v:textbox>
                  <w:txbxContent>
                    <w:p w14:paraId="0086CA66" w14:textId="77777777" w:rsidR="0026434E" w:rsidRPr="0026434E" w:rsidRDefault="0026434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26434E">
                        <w:rPr>
                          <w:b/>
                          <w:sz w:val="36"/>
                          <w:szCs w:val="36"/>
                        </w:rPr>
                        <w:t xml:space="preserve">                   3</w:t>
                      </w:r>
                    </w:p>
                  </w:txbxContent>
                </v:textbox>
              </v:shape>
            </w:pict>
          </mc:Fallback>
        </mc:AlternateContent>
      </w:r>
    </w:p>
    <w:p w14:paraId="449D0BED" w14:textId="77777777" w:rsidR="00C1670A" w:rsidRDefault="00C1670A">
      <w:pPr>
        <w:sectPr w:rsidR="00C1670A">
          <w:footerReference w:type="default" r:id="rId11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7DF542B" w14:textId="77777777" w:rsidR="00C1670A" w:rsidRDefault="005B57A5">
      <w:pPr>
        <w:tabs>
          <w:tab w:val="left" w:pos="2280"/>
        </w:tabs>
        <w:rPr>
          <w:sz w:val="36"/>
          <w:szCs w:val="36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1312" behindDoc="1" locked="0" layoutInCell="1" allowOverlap="1" wp14:anchorId="14FB0216" wp14:editId="7C8BB2B9">
            <wp:simplePos x="0" y="0"/>
            <wp:positionH relativeFrom="column">
              <wp:posOffset>50800</wp:posOffset>
            </wp:positionH>
            <wp:positionV relativeFrom="paragraph">
              <wp:posOffset>25401</wp:posOffset>
            </wp:positionV>
            <wp:extent cx="7569835" cy="9474200"/>
            <wp:effectExtent l="0" t="0" r="0" b="0"/>
            <wp:wrapNone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947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ACE3FE" w14:textId="77777777" w:rsidR="00C1670A" w:rsidRDefault="0026434E">
      <w:pPr>
        <w:tabs>
          <w:tab w:val="left" w:pos="2280"/>
        </w:tabs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544DE8" wp14:editId="3B3D89EF">
                <wp:simplePos x="0" y="0"/>
                <wp:positionH relativeFrom="column">
                  <wp:posOffset>2514600</wp:posOffset>
                </wp:positionH>
                <wp:positionV relativeFrom="paragraph">
                  <wp:posOffset>9325610</wp:posOffset>
                </wp:positionV>
                <wp:extent cx="2400300" cy="622300"/>
                <wp:effectExtent l="0" t="0" r="1905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223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3EC717C9" w14:textId="77777777" w:rsidR="006A2DC4" w:rsidRDefault="0026434E">
                            <w:r>
                              <w:t xml:space="preserve">                        </w:t>
                            </w:r>
                          </w:p>
                          <w:p w14:paraId="76E85C06" w14:textId="77777777" w:rsidR="0026434E" w:rsidRPr="0026434E" w:rsidRDefault="006A2D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  </w:t>
                            </w:r>
                            <w:r w:rsidR="0026434E" w:rsidRPr="0026434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44DE8" id="Text Box 10" o:spid="_x0000_s1030" type="#_x0000_t202" style="position:absolute;margin-left:198pt;margin-top:734.3pt;width:189pt;height:4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RGRNgIAAIsEAAAOAAAAZHJzL2Uyb0RvYy54bWysVE1v2zAMvQ/YfxB0X+y4SbcZcYosRYYB&#10;QVsgHXpWZCk2IIuapMTOfv0o2flot8Mw7KKQIv1EPj5mdtc1ihyEdTXogo5HKSVCcyhrvSvo9+fV&#10;h0+UOM90yRRoUdCjcPRu/v7drDW5yKACVQpLEES7vDUFrbw3eZI4XomGuREYoTEowTbMo2t3SWlZ&#10;i+iNSrI0vU1asKWxwIVzeHvfB+k84kspuH+U0glPVEGxNh9PG89tOJP5jOU7y0xV86EM9g9VNKzW&#10;+OgZ6p55Rva2/g2qqbkFB9KPODQJSFlzEXvAbsbpm242FTMi9oLkOHOmyf0/WP5w2JgnS3z3BToc&#10;YCCkNS53eBn66aRtwi9WSjCOFB7PtInOE46X2SRNb1IMcYzdZlmwESa5fG2s818FNCQYBbU4lsgW&#10;O6yd71NPKeExB6ouV7VS0QlSEEtlyYHhEBnnQvvp8MCrTKVJiwXcTNMI/ioWBfUXKFi00lj7hYNg&#10;+W7bkbos6OTEzxbKI9JmoVeUM3xVY29r5vwTsyghpAPXwj/iIRVgXTBYlFRgf/7pPuTjZDFKSYuS&#10;LKj7sWdWUKK+aZz55/FkEjQcncn0Y4aOvY5sryN63ywBCRvjAhoezZDv1cmUFpoX3J5FeBVDTHN8&#10;u6D+ZC59vyi4fVwsFjEJVWuYX+uN4QE6DChM7rl7YdYM4/UojAc4iZflb6bc54YvNSz2HmQdJRB4&#10;7lkd6EfFRxEN2xlW6tqPWZf/kPkvAAAA//8DAFBLAwQUAAYACAAAACEAw0JGTeAAAAANAQAADwAA&#10;AGRycy9kb3ducmV2LnhtbEyPzU7DMBCE70i8g7VI3KhTaN0S4lQIBCg3KD+9uvHiRMTrKHab8PYs&#10;JzjuzGj2m2Iz+U4ccYhtIA3zWQYCqQ62Jafh7fXhYg0iJkPWdIFQwzdG2JSnJ4XJbRjpBY/b5ASX&#10;UMyNhialPpcy1g16E2ehR2LvMwzeJD4HJ+1gRi73nbzMMiW9aYk/NKbHuwbrr+3BawjR3j8vn6p5&#10;9eF2j83O9u9urLQ+P5tub0AknNJfGH7xGR1KZtqHA9koOg1X14q3JDYWaq1AcGS1WrC0Z2mplAJZ&#10;FvL/ivIHAAD//wMAUEsBAi0AFAAGAAgAAAAhALaDOJL+AAAA4QEAABMAAAAAAAAAAAAAAAAAAAAA&#10;AFtDb250ZW50X1R5cGVzXS54bWxQSwECLQAUAAYACAAAACEAOP0h/9YAAACUAQAACwAAAAAAAAAA&#10;AAAAAAAvAQAAX3JlbHMvLnJlbHNQSwECLQAUAAYACAAAACEA/kURkTYCAACLBAAADgAAAAAAAAAA&#10;AAAAAAAuAgAAZHJzL2Uyb0RvYy54bWxQSwECLQAUAAYACAAAACEAw0JGTeAAAAANAQAADwAAAAAA&#10;AAAAAAAAAACQBAAAZHJzL2Rvd25yZXYueG1sUEsFBgAAAAAEAAQA8wAAAJ0FAAAAAA==&#10;" fillcolor="white [3208]" strokecolor="white [3208]" strokeweight=".5pt">
                <v:textbox>
                  <w:txbxContent>
                    <w:p w14:paraId="3EC717C9" w14:textId="77777777" w:rsidR="006A2DC4" w:rsidRDefault="0026434E">
                      <w:r>
                        <w:t xml:space="preserve">                        </w:t>
                      </w:r>
                    </w:p>
                    <w:p w14:paraId="76E85C06" w14:textId="77777777" w:rsidR="0026434E" w:rsidRPr="0026434E" w:rsidRDefault="006A2D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t xml:space="preserve">                              </w:t>
                      </w:r>
                      <w:r w:rsidR="0026434E" w:rsidRPr="0026434E">
                        <w:rPr>
                          <w:b/>
                          <w:sz w:val="36"/>
                          <w:szCs w:val="36"/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</w:p>
    <w:p w14:paraId="5CB3501A" w14:textId="77777777" w:rsidR="00C1670A" w:rsidRDefault="00C1670A">
      <w:pPr>
        <w:tabs>
          <w:tab w:val="left" w:pos="2280"/>
        </w:tabs>
        <w:rPr>
          <w:sz w:val="36"/>
          <w:szCs w:val="36"/>
          <w:lang w:val="en-US"/>
        </w:rPr>
        <w:sectPr w:rsidR="00C1670A">
          <w:pgSz w:w="11906" w:h="16838"/>
          <w:pgMar w:top="0" w:right="0" w:bottom="0" w:left="0" w:header="708" w:footer="7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0"/>
          <w:docGrid w:linePitch="360"/>
        </w:sectPr>
      </w:pPr>
    </w:p>
    <w:p w14:paraId="6614E490" w14:textId="77777777" w:rsidR="00C1670A" w:rsidRDefault="005B57A5">
      <w:pPr>
        <w:tabs>
          <w:tab w:val="left" w:pos="2280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 w:rsidRPr="00E76F7A">
        <w:rPr>
          <w:color w:val="00B0F0"/>
          <w:sz w:val="36"/>
          <w:szCs w:val="36"/>
        </w:rPr>
        <w:t xml:space="preserve"> Five Longest Tasks</w:t>
      </w:r>
    </w:p>
    <w:p w14:paraId="4A915076" w14:textId="77777777" w:rsidR="00C1670A" w:rsidRDefault="005B57A5">
      <w:pPr>
        <w:pStyle w:val="ListParagraph"/>
        <w:numPr>
          <w:ilvl w:val="0"/>
          <w:numId w:val="1"/>
        </w:numPr>
        <w:tabs>
          <w:tab w:val="left" w:pos="2280"/>
        </w:tabs>
        <w:spacing w:line="240" w:lineRule="auto"/>
        <w:rPr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 xml:space="preserve">Project </w:t>
      </w:r>
      <w:proofErr w:type="gramStart"/>
      <w:r>
        <w:rPr>
          <w:b/>
          <w:bCs/>
          <w:sz w:val="32"/>
          <w:szCs w:val="32"/>
          <w:lang w:val="en-US"/>
        </w:rPr>
        <w:t>Planning(</w:t>
      </w:r>
      <w:proofErr w:type="gramEnd"/>
      <w:r>
        <w:rPr>
          <w:b/>
          <w:bCs/>
          <w:sz w:val="32"/>
          <w:szCs w:val="32"/>
          <w:lang w:val="en-US"/>
        </w:rPr>
        <w:t>22 days)</w:t>
      </w:r>
    </w:p>
    <w:p w14:paraId="43C8AB23" w14:textId="77777777" w:rsidR="00C1670A" w:rsidRDefault="005B57A5">
      <w:pPr>
        <w:tabs>
          <w:tab w:val="left" w:pos="2280"/>
        </w:tabs>
        <w:spacing w:line="240" w:lineRule="auto"/>
      </w:pPr>
      <w:r>
        <w:t xml:space="preserve">This task is one of the longest tasks in my project. In this task of </w:t>
      </w:r>
      <w:r>
        <w:rPr>
          <w:lang w:val="en-US"/>
        </w:rPr>
        <w:t>2</w:t>
      </w:r>
      <w:r>
        <w:t>3</w:t>
      </w:r>
      <w:r>
        <w:rPr>
          <w:lang w:val="en-US"/>
        </w:rPr>
        <w:t>2</w:t>
      </w:r>
      <w:r>
        <w:t xml:space="preserve">days, I have several steps to do such as </w:t>
      </w:r>
      <w:r>
        <w:rPr>
          <w:lang w:val="en-US"/>
        </w:rPr>
        <w:t xml:space="preserve">identifying the project as well as </w:t>
      </w:r>
      <w:proofErr w:type="gramStart"/>
      <w:r>
        <w:rPr>
          <w:lang w:val="en-US"/>
        </w:rPr>
        <w:t>it’s  scopes</w:t>
      </w:r>
      <w:proofErr w:type="gramEnd"/>
      <w:r>
        <w:rPr>
          <w:lang w:val="en-US"/>
        </w:rPr>
        <w:t xml:space="preserve"> and objectives</w:t>
      </w:r>
      <w:r>
        <w:t xml:space="preserve">. </w:t>
      </w:r>
      <w:r>
        <w:rPr>
          <w:lang w:val="en-US"/>
        </w:rPr>
        <w:t xml:space="preserve">This took a total of 16 days. Developing the Financial plan took 10 days as I needed to study the </w:t>
      </w:r>
      <w:proofErr w:type="spellStart"/>
      <w:r>
        <w:rPr>
          <w:lang w:val="en-US"/>
        </w:rPr>
        <w:t>ecomonic</w:t>
      </w:r>
      <w:proofErr w:type="spellEnd"/>
      <w:r>
        <w:rPr>
          <w:lang w:val="en-US"/>
        </w:rPr>
        <w:t>, technical and operational feasibility of the project.</w:t>
      </w:r>
    </w:p>
    <w:p w14:paraId="045A499E" w14:textId="77777777" w:rsidR="00C1670A" w:rsidRDefault="005B57A5">
      <w:pPr>
        <w:pStyle w:val="ListParagraph"/>
        <w:numPr>
          <w:ilvl w:val="0"/>
          <w:numId w:val="1"/>
        </w:numPr>
        <w:tabs>
          <w:tab w:val="left" w:pos="22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Project Analysis</w:t>
      </w:r>
      <w:r>
        <w:rPr>
          <w:b/>
          <w:bCs/>
          <w:sz w:val="32"/>
          <w:szCs w:val="32"/>
        </w:rPr>
        <w:t xml:space="preserve"> (30 days)</w:t>
      </w:r>
    </w:p>
    <w:p w14:paraId="16C6D518" w14:textId="77777777" w:rsidR="00C1670A" w:rsidRDefault="005B57A5">
      <w:pPr>
        <w:tabs>
          <w:tab w:val="left" w:pos="2280"/>
        </w:tabs>
        <w:rPr>
          <w:b/>
          <w:bCs/>
          <w:sz w:val="32"/>
          <w:szCs w:val="32"/>
        </w:rPr>
      </w:pPr>
      <w:r>
        <w:t xml:space="preserve">This is the important task in my project as </w:t>
      </w:r>
      <w:r>
        <w:rPr>
          <w:lang w:val="en-US"/>
        </w:rPr>
        <w:t xml:space="preserve">analysis </w:t>
      </w:r>
      <w:r>
        <w:t>about the whole project will be done on this one. From</w:t>
      </w:r>
      <w:r>
        <w:rPr>
          <w:lang w:val="en-US"/>
        </w:rPr>
        <w:t xml:space="preserve"> gathering and structuring requirement to analyzing the software installation </w:t>
      </w:r>
      <w:proofErr w:type="gramStart"/>
      <w:r>
        <w:rPr>
          <w:lang w:val="en-US"/>
        </w:rPr>
        <w:t>process ,</w:t>
      </w:r>
      <w:proofErr w:type="gramEnd"/>
      <w:r>
        <w:rPr>
          <w:lang w:val="en-US"/>
        </w:rPr>
        <w:t xml:space="preserve"> every task will be done in this phase.</w:t>
      </w:r>
      <w:r>
        <w:t xml:space="preserve"> </w:t>
      </w:r>
      <w:r>
        <w:rPr>
          <w:lang w:val="en-US"/>
        </w:rPr>
        <w:t xml:space="preserve">This phase is divided into 3 sub phases - Requirement gathering </w:t>
      </w:r>
      <w:proofErr w:type="gramStart"/>
      <w:r>
        <w:rPr>
          <w:lang w:val="en-US"/>
        </w:rPr>
        <w:t>( 10</w:t>
      </w:r>
      <w:proofErr w:type="gramEnd"/>
      <w:r>
        <w:rPr>
          <w:lang w:val="en-US"/>
        </w:rPr>
        <w:t xml:space="preserve"> days), software installation (10 days) and structuring requirement (15 days).</w:t>
      </w:r>
    </w:p>
    <w:p w14:paraId="64E9B104" w14:textId="77777777" w:rsidR="00C1670A" w:rsidRDefault="005B57A5">
      <w:pPr>
        <w:tabs>
          <w:tab w:val="left" w:pos="2280"/>
        </w:tabs>
        <w:ind w:firstLineChars="100" w:firstLine="32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3) </w:t>
      </w:r>
      <w:r>
        <w:rPr>
          <w:b/>
          <w:bCs/>
          <w:sz w:val="32"/>
          <w:szCs w:val="32"/>
          <w:lang w:val="en-US"/>
        </w:rPr>
        <w:t xml:space="preserve">                       System Design</w:t>
      </w:r>
      <w:r>
        <w:rPr>
          <w:b/>
          <w:bCs/>
          <w:sz w:val="32"/>
          <w:szCs w:val="32"/>
        </w:rPr>
        <w:t xml:space="preserve"> (2</w:t>
      </w:r>
      <w:r>
        <w:rPr>
          <w:b/>
          <w:bCs/>
          <w:sz w:val="32"/>
          <w:szCs w:val="32"/>
          <w:lang w:val="en-US"/>
        </w:rPr>
        <w:t>2</w:t>
      </w:r>
      <w:r>
        <w:rPr>
          <w:b/>
          <w:bCs/>
          <w:sz w:val="32"/>
          <w:szCs w:val="32"/>
        </w:rPr>
        <w:t xml:space="preserve"> days)</w:t>
      </w:r>
    </w:p>
    <w:p w14:paraId="7438C23D" w14:textId="77777777" w:rsidR="00C1670A" w:rsidRDefault="005B57A5">
      <w:pPr>
        <w:tabs>
          <w:tab w:val="left" w:pos="2280"/>
        </w:tabs>
        <w:rPr>
          <w:lang w:val="en-US"/>
        </w:rPr>
      </w:pPr>
      <w:r>
        <w:rPr>
          <w:lang w:val="en-US"/>
        </w:rPr>
        <w:t xml:space="preserve">While designing </w:t>
      </w:r>
      <w:proofErr w:type="spellStart"/>
      <w:proofErr w:type="gramStart"/>
      <w:r>
        <w:rPr>
          <w:lang w:val="en-US"/>
        </w:rPr>
        <w:t>a</w:t>
      </w:r>
      <w:proofErr w:type="spellEnd"/>
      <w:r>
        <w:rPr>
          <w:lang w:val="en-US"/>
        </w:rPr>
        <w:t xml:space="preserve">  online</w:t>
      </w:r>
      <w:proofErr w:type="gramEnd"/>
      <w:r>
        <w:rPr>
          <w:lang w:val="en-US"/>
        </w:rPr>
        <w:t xml:space="preserve"> software it is important to design a proper system including efficient database </w:t>
      </w:r>
      <w:r>
        <w:t xml:space="preserve"> The sub-tasks under this are</w:t>
      </w:r>
      <w:r>
        <w:rPr>
          <w:lang w:val="en-US"/>
        </w:rPr>
        <w:t xml:space="preserve"> Database Design</w:t>
      </w:r>
      <w:r>
        <w:t xml:space="preserve"> (1</w:t>
      </w:r>
      <w:r>
        <w:rPr>
          <w:lang w:val="en-US"/>
        </w:rPr>
        <w:t>0</w:t>
      </w:r>
      <w:r>
        <w:t xml:space="preserve"> days), </w:t>
      </w:r>
      <w:r>
        <w:rPr>
          <w:lang w:val="en-US"/>
        </w:rPr>
        <w:t>Prototyping(20 days) and Design Documentation(2 days) .As Design is a vital  phase collaborating with QA is important. Thus, the design needs to be documented in this phase for QA to review the system.</w:t>
      </w:r>
    </w:p>
    <w:p w14:paraId="40808B8E" w14:textId="77777777" w:rsidR="00C1670A" w:rsidRDefault="00C1670A">
      <w:pPr>
        <w:tabs>
          <w:tab w:val="left" w:pos="2280"/>
        </w:tabs>
        <w:rPr>
          <w:lang w:val="en-US"/>
        </w:rPr>
      </w:pPr>
    </w:p>
    <w:p w14:paraId="1E76A7EC" w14:textId="77777777" w:rsidR="00C1670A" w:rsidRDefault="005B57A5">
      <w:pPr>
        <w:tabs>
          <w:tab w:val="left" w:pos="2280"/>
        </w:tabs>
        <w:ind w:firstLineChars="100" w:firstLine="32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4) </w:t>
      </w:r>
      <w:r>
        <w:rPr>
          <w:b/>
          <w:bCs/>
          <w:sz w:val="32"/>
          <w:szCs w:val="32"/>
          <w:lang w:val="en-US"/>
        </w:rPr>
        <w:t xml:space="preserve">                     </w:t>
      </w:r>
      <w:r>
        <w:rPr>
          <w:b/>
          <w:bCs/>
          <w:sz w:val="32"/>
          <w:szCs w:val="32"/>
        </w:rPr>
        <w:t>Development (</w:t>
      </w:r>
      <w:r>
        <w:rPr>
          <w:b/>
          <w:bCs/>
          <w:sz w:val="32"/>
          <w:szCs w:val="32"/>
          <w:lang w:val="en-US"/>
        </w:rPr>
        <w:t>26</w:t>
      </w:r>
      <w:r>
        <w:rPr>
          <w:b/>
          <w:bCs/>
          <w:sz w:val="32"/>
          <w:szCs w:val="32"/>
        </w:rPr>
        <w:t xml:space="preserve"> days)</w:t>
      </w:r>
    </w:p>
    <w:p w14:paraId="4914BA56" w14:textId="77777777" w:rsidR="00C1670A" w:rsidRDefault="005B57A5">
      <w:pPr>
        <w:tabs>
          <w:tab w:val="left" w:pos="2280"/>
        </w:tabs>
        <w:rPr>
          <w:lang w:val="en-US"/>
        </w:rPr>
      </w:pPr>
      <w:r>
        <w:t>Development of application after</w:t>
      </w:r>
      <w:r>
        <w:rPr>
          <w:lang w:val="en-US"/>
        </w:rPr>
        <w:t xml:space="preserve"> system </w:t>
      </w:r>
      <w:proofErr w:type="gramStart"/>
      <w:r>
        <w:rPr>
          <w:lang w:val="en-US"/>
        </w:rPr>
        <w:t xml:space="preserve">design </w:t>
      </w:r>
      <w:r>
        <w:t xml:space="preserve"> will</w:t>
      </w:r>
      <w:proofErr w:type="gramEnd"/>
      <w:r>
        <w:t xml:space="preserve"> be started and almost </w:t>
      </w:r>
      <w:r>
        <w:rPr>
          <w:lang w:val="en-US"/>
        </w:rPr>
        <w:t>26</w:t>
      </w:r>
      <w:r>
        <w:t xml:space="preserve"> days is required to complete this task. This is due to </w:t>
      </w:r>
      <w:r>
        <w:rPr>
          <w:lang w:val="en-US"/>
        </w:rPr>
        <w:t>various</w:t>
      </w:r>
      <w:r>
        <w:t xml:space="preserve"> sub-tasks I have in this process. </w:t>
      </w:r>
      <w:r>
        <w:rPr>
          <w:lang w:val="en-US"/>
        </w:rPr>
        <w:t xml:space="preserve">Front-end development will require 14 days and Back-end will take 15 </w:t>
      </w:r>
      <w:proofErr w:type="spellStart"/>
      <w:r>
        <w:rPr>
          <w:lang w:val="en-US"/>
        </w:rPr>
        <w:t>days.we</w:t>
      </w:r>
      <w:proofErr w:type="spellEnd"/>
      <w:r>
        <w:rPr>
          <w:lang w:val="en-US"/>
        </w:rPr>
        <w:t xml:space="preserve">  will test individual module in this phase. Both front and back end development will be </w:t>
      </w:r>
      <w:proofErr w:type="gramStart"/>
      <w:r>
        <w:rPr>
          <w:lang w:val="en-US"/>
        </w:rPr>
        <w:t xml:space="preserve">simultaneous </w:t>
      </w:r>
      <w:r>
        <w:t>.</w:t>
      </w:r>
      <w:proofErr w:type="gramEnd"/>
      <w:r>
        <w:t xml:space="preserve"> </w:t>
      </w:r>
      <w:r>
        <w:rPr>
          <w:lang w:val="en-US"/>
        </w:rPr>
        <w:t xml:space="preserve">After the development is complete the overall will be tested </w:t>
      </w:r>
      <w:proofErr w:type="gramStart"/>
      <w:r>
        <w:rPr>
          <w:lang w:val="en-US"/>
        </w:rPr>
        <w:t>and  integrated</w:t>
      </w:r>
      <w:proofErr w:type="gramEnd"/>
      <w:r>
        <w:rPr>
          <w:lang w:val="en-US"/>
        </w:rPr>
        <w:t xml:space="preserve"> which will take 5 days.</w:t>
      </w:r>
    </w:p>
    <w:p w14:paraId="3B3D5886" w14:textId="77777777" w:rsidR="00C1670A" w:rsidRDefault="005B57A5">
      <w:pPr>
        <w:numPr>
          <w:ilvl w:val="0"/>
          <w:numId w:val="2"/>
        </w:numPr>
        <w:tabs>
          <w:tab w:val="left" w:pos="2280"/>
        </w:tabs>
        <w:ind w:firstLineChars="100" w:firstLine="32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                  </w:t>
      </w:r>
      <w:r>
        <w:rPr>
          <w:b/>
          <w:bCs/>
          <w:sz w:val="32"/>
          <w:szCs w:val="32"/>
        </w:rPr>
        <w:t>Documentation (</w:t>
      </w:r>
      <w:r>
        <w:rPr>
          <w:b/>
          <w:bCs/>
          <w:sz w:val="32"/>
          <w:szCs w:val="32"/>
          <w:lang w:val="en-US"/>
        </w:rPr>
        <w:t>16</w:t>
      </w:r>
      <w:r>
        <w:rPr>
          <w:b/>
          <w:bCs/>
          <w:sz w:val="32"/>
          <w:szCs w:val="32"/>
        </w:rPr>
        <w:t xml:space="preserve"> days)</w:t>
      </w:r>
    </w:p>
    <w:p w14:paraId="3B79DA02" w14:textId="77777777" w:rsidR="00C1670A" w:rsidRDefault="005B57A5">
      <w:pPr>
        <w:rPr>
          <w:lang w:val="en-US"/>
        </w:rPr>
      </w:pPr>
      <w:r>
        <w:rPr>
          <w:lang w:val="en-US"/>
        </w:rPr>
        <w:t xml:space="preserve">Creating and finalizing the document will take 16 days for </w:t>
      </w:r>
      <w:proofErr w:type="gramStart"/>
      <w:r>
        <w:rPr>
          <w:lang w:val="en-US"/>
        </w:rPr>
        <w:t>this  project</w:t>
      </w:r>
      <w:proofErr w:type="gramEnd"/>
      <w:r>
        <w:rPr>
          <w:lang w:val="en-US"/>
        </w:rPr>
        <w:t xml:space="preserve">. It will include technical documentation and review of the </w:t>
      </w:r>
      <w:proofErr w:type="gramStart"/>
      <w:r>
        <w:rPr>
          <w:lang w:val="en-US"/>
        </w:rPr>
        <w:t>documentation .</w:t>
      </w:r>
      <w:proofErr w:type="gramEnd"/>
      <w:r>
        <w:rPr>
          <w:lang w:val="en-US"/>
        </w:rPr>
        <w:t xml:space="preserve"> After that final documentation will be developed.</w:t>
      </w:r>
    </w:p>
    <w:p w14:paraId="4CAD4396" w14:textId="77777777" w:rsidR="00E273A8" w:rsidRDefault="00E273A8">
      <w:pPr>
        <w:rPr>
          <w:lang w:val="en-US"/>
        </w:rPr>
      </w:pPr>
    </w:p>
    <w:p w14:paraId="2E06A88F" w14:textId="77777777" w:rsidR="00E273A8" w:rsidRDefault="00E273A8">
      <w:pPr>
        <w:rPr>
          <w:lang w:val="en-US"/>
        </w:rPr>
      </w:pPr>
    </w:p>
    <w:p w14:paraId="507D5256" w14:textId="77777777" w:rsidR="00E273A8" w:rsidRDefault="00E273A8">
      <w:pPr>
        <w:rPr>
          <w:lang w:val="en-US"/>
        </w:rPr>
      </w:pPr>
    </w:p>
    <w:p w14:paraId="72CC85A8" w14:textId="77777777" w:rsidR="00E273A8" w:rsidRDefault="00E273A8">
      <w:pPr>
        <w:rPr>
          <w:lang w:val="en-US"/>
        </w:rPr>
      </w:pPr>
    </w:p>
    <w:p w14:paraId="2B3064C2" w14:textId="77777777" w:rsidR="00E273A8" w:rsidRDefault="00E273A8">
      <w:pPr>
        <w:rPr>
          <w:lang w:val="en-US"/>
        </w:rPr>
      </w:pPr>
    </w:p>
    <w:p w14:paraId="7A964183" w14:textId="77777777" w:rsidR="00E273A8" w:rsidRDefault="00E273A8">
      <w:pPr>
        <w:rPr>
          <w:lang w:val="en-US"/>
        </w:rPr>
      </w:pPr>
    </w:p>
    <w:p w14:paraId="715C3307" w14:textId="77777777" w:rsidR="00C1670A" w:rsidRDefault="00C1670A"/>
    <w:p w14:paraId="791E77DE" w14:textId="77777777" w:rsidR="0026434E" w:rsidRDefault="0026434E" w:rsidP="0026434E">
      <w:pPr>
        <w:tabs>
          <w:tab w:val="left" w:pos="3280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168B2" wp14:editId="5C7A4A75">
                <wp:simplePos x="0" y="0"/>
                <wp:positionH relativeFrom="column">
                  <wp:posOffset>1092200</wp:posOffset>
                </wp:positionH>
                <wp:positionV relativeFrom="paragraph">
                  <wp:posOffset>107315</wp:posOffset>
                </wp:positionV>
                <wp:extent cx="3365500" cy="901700"/>
                <wp:effectExtent l="0" t="0" r="254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9017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0946E6C5" w14:textId="77777777" w:rsidR="006A2DC4" w:rsidRDefault="0026434E">
                            <w:r>
                              <w:t xml:space="preserve">                                     </w:t>
                            </w:r>
                          </w:p>
                          <w:p w14:paraId="000FC4E0" w14:textId="77777777" w:rsidR="006A2DC4" w:rsidRDefault="006A2DC4"/>
                          <w:p w14:paraId="7800666A" w14:textId="77777777" w:rsidR="0026434E" w:rsidRPr="0026434E" w:rsidRDefault="006A2D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                 </w:t>
                            </w:r>
                            <w:r w:rsidR="0026434E" w:rsidRPr="0026434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168B2" id="Text Box 8" o:spid="_x0000_s1031" type="#_x0000_t202" style="position:absolute;margin-left:86pt;margin-top:8.45pt;width:265pt;height:7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HBNAIAAIsEAAAOAAAAZHJzL2Uyb0RvYy54bWysVMlu2zAQvRfoPxC815LXNILlwHXgokCQ&#10;BHCKnGmKtAlQHJakLblf3yEtL0l7KIpe6Nk0y5s3nt61tSZ74bwCU9J+L6dEGA6VMpuSfn9ZfvpM&#10;iQ/MVEyDESU9CE/vZh8/TBtbiAFsQVfCEUxifNHYkm5DsEWWeb4VNfM9sMKgU4KrWUDVbbLKsQaz&#10;1zob5Pkka8BV1gEX3qP1/uiks5RfSsHDk5ReBKJLir2F9Lr0ruObzaas2Dhmt4p3bbB/6KJmymDR&#10;c6p7FhjZOfVbqlpxBx5k6HGoM5BScZFmwGn6+btpVltmRZoFwfH2DJP/f2n5435lnx0J7RdocYER&#10;kMb6wqMxztNKV8df7JSgHyE8nGETbSAcjcPhZDzO0cXRd5v3b1DGNNnla+t8+CqgJlEoqcO1JLTY&#10;/sGHY+gpJBbzoFW1VFonJVJBLLQje4ZLZJwLE8ZdgTeR2pCmpJPhOE/J3/gSof4iCzatDfZ+wSBK&#10;oV23RFUlTXWjZQ3VAWFzcGSUt3ypcLYH5sMzc0ghhAPPIjzhIzVgX9BJlGzB/fyTPcbjZtFLSYOU&#10;LKn/sWNOUKK/Gdz5bX80ihxOymh8M0DFXXvW1x6zqxeAgPXxAC1PYowP+iRKB/UrXs88VkUXMxxr&#10;lzScxEU4HgpeHxfzeQpC1loWHszK8pg6Lihu7qV9Zc526w1IjEc4kZcV77Z8jI1fGpjvAkiVKHBB&#10;tYMfGZ9I1F1nPKlrPUVd/kNmvwAAAP//AwBQSwMEFAAGAAgAAAAhALV0xGfcAAAACgEAAA8AAABk&#10;cnMvZG93bnJldi54bWxMT8tOwzAQvCPxD9YicaNOK/UV4lQIBCi3Uh69uvFiR8TrKHab8PdsT+W2&#10;89DsTLEZfStO2McmkILpJAOBVAfTkFXw8f58twIRkyaj20Co4BcjbMrrq0LnJgz0hqddsoJDKOZa&#10;gUupy6WMtUOv4yR0SKx9h97rxLC30vR64HDfylmWLaTXDfEHpzt8dFj/7I5eQYjmaTt/rabVl92/&#10;uL3pPu1QKXV7Mz7cg0g4posZzvW5OpTc6RCOZKJoGS9nvCXxsViDYMMyOxMHJuarNciykP8nlH8A&#10;AAD//wMAUEsBAi0AFAAGAAgAAAAhALaDOJL+AAAA4QEAABMAAAAAAAAAAAAAAAAAAAAAAFtDb250&#10;ZW50X1R5cGVzXS54bWxQSwECLQAUAAYACAAAACEAOP0h/9YAAACUAQAACwAAAAAAAAAAAAAAAAAv&#10;AQAAX3JlbHMvLnJlbHNQSwECLQAUAAYACAAAACEAdiMhwTQCAACLBAAADgAAAAAAAAAAAAAAAAAu&#10;AgAAZHJzL2Uyb0RvYy54bWxQSwECLQAUAAYACAAAACEAtXTEZ9wAAAAKAQAADwAAAAAAAAAAAAAA&#10;AACOBAAAZHJzL2Rvd25yZXYueG1sUEsFBgAAAAAEAAQA8wAAAJcFAAAAAA==&#10;" fillcolor="white [3208]" strokecolor="white [3208]" strokeweight=".5pt">
                <v:textbox>
                  <w:txbxContent>
                    <w:p w14:paraId="0946E6C5" w14:textId="77777777" w:rsidR="006A2DC4" w:rsidRDefault="0026434E">
                      <w:r>
                        <w:t xml:space="preserve">                                     </w:t>
                      </w:r>
                    </w:p>
                    <w:p w14:paraId="000FC4E0" w14:textId="77777777" w:rsidR="006A2DC4" w:rsidRDefault="006A2DC4"/>
                    <w:p w14:paraId="7800666A" w14:textId="77777777" w:rsidR="0026434E" w:rsidRPr="0026434E" w:rsidRDefault="006A2D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t xml:space="preserve">                                             </w:t>
                      </w:r>
                      <w:r w:rsidR="0026434E" w:rsidRPr="0026434E">
                        <w:rPr>
                          <w:b/>
                          <w:sz w:val="36"/>
                          <w:szCs w:val="36"/>
                        </w:rPr>
                        <w:t xml:space="preserve"> 5</w:t>
                      </w:r>
                    </w:p>
                  </w:txbxContent>
                </v:textbox>
              </v:shape>
            </w:pict>
          </mc:Fallback>
        </mc:AlternateContent>
      </w:r>
      <w:r w:rsidR="005B57A5">
        <w:tab/>
      </w:r>
    </w:p>
    <w:p w14:paraId="20E9883F" w14:textId="77777777" w:rsidR="00C1670A" w:rsidRPr="0026434E" w:rsidRDefault="005B57A5" w:rsidP="0026434E">
      <w:pPr>
        <w:tabs>
          <w:tab w:val="left" w:pos="3280"/>
        </w:tabs>
      </w:pPr>
      <w:r w:rsidRPr="00E76F7A">
        <w:rPr>
          <w:noProof/>
          <w:color w:val="00B0F0"/>
          <w:lang w:eastAsia="en-GB"/>
        </w:rPr>
        <w:lastRenderedPageBreak/>
        <w:drawing>
          <wp:anchor distT="0" distB="0" distL="114300" distR="114300" simplePos="0" relativeHeight="251659264" behindDoc="1" locked="0" layoutInCell="1" allowOverlap="1" wp14:anchorId="5A874384" wp14:editId="12361711">
            <wp:simplePos x="0" y="0"/>
            <wp:positionH relativeFrom="column">
              <wp:posOffset>-584200</wp:posOffset>
            </wp:positionH>
            <wp:positionV relativeFrom="paragraph">
              <wp:posOffset>406400</wp:posOffset>
            </wp:positionV>
            <wp:extent cx="6917055" cy="8420100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6F7A">
        <w:rPr>
          <w:color w:val="00B0F0"/>
          <w:sz w:val="36"/>
          <w:szCs w:val="36"/>
        </w:rPr>
        <w:t>PERT Table</w:t>
      </w:r>
    </w:p>
    <w:p w14:paraId="3A1C9175" w14:textId="77777777" w:rsidR="00C1670A" w:rsidRDefault="00C1670A">
      <w:pPr>
        <w:tabs>
          <w:tab w:val="left" w:pos="2280"/>
        </w:tabs>
        <w:rPr>
          <w:sz w:val="36"/>
          <w:szCs w:val="36"/>
        </w:rPr>
      </w:pPr>
    </w:p>
    <w:p w14:paraId="750514A9" w14:textId="77777777" w:rsidR="00C1670A" w:rsidRDefault="0026434E">
      <w:pPr>
        <w:tabs>
          <w:tab w:val="left" w:pos="2280"/>
        </w:tabs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FA12C" wp14:editId="1876DF17">
                <wp:simplePos x="0" y="0"/>
                <wp:positionH relativeFrom="column">
                  <wp:posOffset>876300</wp:posOffset>
                </wp:positionH>
                <wp:positionV relativeFrom="paragraph">
                  <wp:posOffset>8249920</wp:posOffset>
                </wp:positionV>
                <wp:extent cx="4229100" cy="90170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9017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5C68AEB8" w14:textId="77777777" w:rsidR="0026434E" w:rsidRPr="0026434E" w:rsidRDefault="0026434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                        </w:t>
                            </w:r>
                            <w:r w:rsidRPr="0026434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413B2">
                              <w:rPr>
                                <w:b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FA12C" id="Text Box 6" o:spid="_x0000_s1032" type="#_x0000_t202" style="position:absolute;margin-left:69pt;margin-top:649.6pt;width:333pt;height:7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BWNwIAAIsEAAAOAAAAZHJzL2Uyb0RvYy54bWysVE1v2zAMvQ/YfxB0X2xnSdsYcYosRYYB&#10;QVsgHXpWZCkxIIuapMTOfv0o2flot8Mw7KKQIv1EPj5met/WihyEdRXogmaDlBKhOZSV3hb0+8vy&#10;0x0lzjNdMgVaFPQoHL2fffwwbUwuhrADVQpLEES7vDEF3Xlv8iRxfCdq5gZghMagBFszj67dJqVl&#10;DaLXKhmm6U3SgC2NBS6cw9uHLkhnEV9Kwf2TlE54ogqKtfl42nhuwpnMpizfWmZ2Fe/LYP9QRc0q&#10;jY+eoR6YZ2Rvq9+g6opbcCD9gEOdgJQVF7EH7CZL33Wz3jEjYi9IjjNnmtz/g+WPh7V5tsS3X6DF&#10;AQZCGuNyh5ehn1baOvxipQTjSOHxTJtoPeF4ORoOJ1mKIY6xSZrdoo0wyeVrY53/KqAmwSioxbFE&#10;tthh5XyXekoJjzlQVbmslIpOkIJYKEsODIfIOBfaj/sH3mQqTZqC3nwepxH8TSwK6i9QsGilsfYL&#10;B8Hy7aYlVYngJ342UB6RNgudopzhywp7WzHnn5lFCSEduBb+CQ+pAOuC3qJkB/bnn+5DPk4Wo5Q0&#10;KMmCuh97ZgUl6pvGmU+y0ShoODqj8e0QHXsd2VxH9L5eABKW4QIaHs2Q79XJlBbqV9yeeXgVQ0xz&#10;fLug/mQufLcouH1czOcxCVVrmF/pteEBOgwoTO6lfWXW9OP1KIxHOImX5e+m3OWGLzXM9x5kFSUQ&#10;eO5Y7elHxUcR9dsZVuraj1mX/5DZLwAAAP//AwBQSwMEFAAGAAgAAAAhAIpQQR/eAAAADQEAAA8A&#10;AABkcnMvZG93bnJldi54bWxMT01PhDAQvZv4H5ox8eYWEA2LlI3RqOGm68deu3QsRDoltLvgv3c8&#10;6W3eR968V20WN4gjTqH3pCBdJSCQWm96sgreXh8uChAhajJ68IQKvjHApj49qXRp/EwveNxGKziE&#10;QqkVdDGOpZSh7dDpsPIjEmuffnI6MpysNJOeOdwNMkuSa+l0T/yh0yPeddh+bQ9OgQ/m/vnqqUmb&#10;D7t77HZmfLdzo9T52XJ7AyLiEv/M8Fufq0PNnfb+QCaIgfFlwVsiH9l6nYFgS5HkTO2ZyvM0A1lX&#10;8v+K+gcAAP//AwBQSwECLQAUAAYACAAAACEAtoM4kv4AAADhAQAAEwAAAAAAAAAAAAAAAAAAAAAA&#10;W0NvbnRlbnRfVHlwZXNdLnhtbFBLAQItABQABgAIAAAAIQA4/SH/1gAAAJQBAAALAAAAAAAAAAAA&#10;AAAAAC8BAABfcmVscy8ucmVsc1BLAQItABQABgAIAAAAIQCDtABWNwIAAIsEAAAOAAAAAAAAAAAA&#10;AAAAAC4CAABkcnMvZTJvRG9jLnhtbFBLAQItABQABgAIAAAAIQCKUEEf3gAAAA0BAAAPAAAAAAAA&#10;AAAAAAAAAJEEAABkcnMvZG93bnJldi54bWxQSwUGAAAAAAQABADzAAAAnAUAAAAA&#10;" fillcolor="white [3208]" strokecolor="white [3208]" strokeweight=".5pt">
                <v:textbox>
                  <w:txbxContent>
                    <w:p w14:paraId="5C68AEB8" w14:textId="77777777" w:rsidR="0026434E" w:rsidRPr="0026434E" w:rsidRDefault="0026434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t xml:space="preserve">                                                    </w:t>
                      </w:r>
                      <w:r w:rsidRPr="0026434E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1413B2">
                        <w:rPr>
                          <w:b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1670A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65BD2" w14:textId="77777777" w:rsidR="001E4B83" w:rsidRDefault="001E4B83">
      <w:pPr>
        <w:spacing w:line="240" w:lineRule="auto"/>
      </w:pPr>
      <w:r>
        <w:separator/>
      </w:r>
    </w:p>
  </w:endnote>
  <w:endnote w:type="continuationSeparator" w:id="0">
    <w:p w14:paraId="64FEEEF5" w14:textId="77777777" w:rsidR="001E4B83" w:rsidRDefault="001E4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73D9C" w14:textId="77777777" w:rsidR="00C1670A" w:rsidRDefault="00C1670A">
    <w:pPr>
      <w:pStyle w:val="Footer"/>
    </w:pPr>
  </w:p>
  <w:p w14:paraId="20D358E0" w14:textId="77777777" w:rsidR="00C1670A" w:rsidRDefault="00E273A8" w:rsidP="00E273A8">
    <w:pPr>
      <w:pStyle w:val="Footer"/>
      <w:tabs>
        <w:tab w:val="clear" w:pos="9026"/>
        <w:tab w:val="center" w:pos="5233"/>
      </w:tabs>
    </w:pPr>
    <w:r>
      <w:t xml:space="preserve">                                                                                          </w:t>
    </w:r>
  </w:p>
  <w:p w14:paraId="67053CA0" w14:textId="77777777" w:rsidR="00C1670A" w:rsidRPr="00E273A8" w:rsidRDefault="00C1670A">
    <w:pPr>
      <w:pStyle w:val="Foo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1085D" w14:textId="77777777" w:rsidR="00E273A8" w:rsidRDefault="00E273A8">
    <w:pPr>
      <w:pStyle w:val="Footer"/>
    </w:pPr>
  </w:p>
  <w:p w14:paraId="469ACB40" w14:textId="77777777" w:rsidR="00E273A8" w:rsidRDefault="00E273A8" w:rsidP="00E273A8">
    <w:pPr>
      <w:pStyle w:val="Footer"/>
      <w:tabs>
        <w:tab w:val="clear" w:pos="9026"/>
        <w:tab w:val="center" w:pos="5233"/>
      </w:tabs>
    </w:pPr>
    <w:r>
      <w:t xml:space="preserve">                                                                                          </w:t>
    </w:r>
  </w:p>
  <w:p w14:paraId="3B742CA5" w14:textId="77777777" w:rsidR="00E273A8" w:rsidRDefault="00E27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99814" w14:textId="77777777" w:rsidR="001E4B83" w:rsidRDefault="001E4B83">
      <w:pPr>
        <w:spacing w:after="0"/>
      </w:pPr>
      <w:r>
        <w:separator/>
      </w:r>
    </w:p>
  </w:footnote>
  <w:footnote w:type="continuationSeparator" w:id="0">
    <w:p w14:paraId="4F74BBA0" w14:textId="77777777" w:rsidR="001E4B83" w:rsidRDefault="001E4B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34ED37"/>
    <w:multiLevelType w:val="singleLevel"/>
    <w:tmpl w:val="AC34ED37"/>
    <w:lvl w:ilvl="0">
      <w:start w:val="5"/>
      <w:numFmt w:val="decimal"/>
      <w:suff w:val="space"/>
      <w:lvlText w:val="%1)"/>
      <w:lvlJc w:val="left"/>
    </w:lvl>
  </w:abstractNum>
  <w:abstractNum w:abstractNumId="1" w15:restartNumberingAfterBreak="0">
    <w:nsid w:val="58725322"/>
    <w:multiLevelType w:val="multilevel"/>
    <w:tmpl w:val="5872532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2244">
    <w:abstractNumId w:val="1"/>
  </w:num>
  <w:num w:numId="2" w16cid:durableId="65040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483"/>
    <w:rsid w:val="00062C49"/>
    <w:rsid w:val="000A0F8F"/>
    <w:rsid w:val="00110EE8"/>
    <w:rsid w:val="001413B2"/>
    <w:rsid w:val="00141F60"/>
    <w:rsid w:val="0016487D"/>
    <w:rsid w:val="001E4B83"/>
    <w:rsid w:val="00202725"/>
    <w:rsid w:val="0026434E"/>
    <w:rsid w:val="002D5DCF"/>
    <w:rsid w:val="00331241"/>
    <w:rsid w:val="003324DF"/>
    <w:rsid w:val="003A2483"/>
    <w:rsid w:val="003E6CBE"/>
    <w:rsid w:val="00442901"/>
    <w:rsid w:val="004759DC"/>
    <w:rsid w:val="00545A74"/>
    <w:rsid w:val="005B57A5"/>
    <w:rsid w:val="006A2DC4"/>
    <w:rsid w:val="006E7C8E"/>
    <w:rsid w:val="00771A89"/>
    <w:rsid w:val="007B62E1"/>
    <w:rsid w:val="00872CB8"/>
    <w:rsid w:val="008C59B2"/>
    <w:rsid w:val="008E3D49"/>
    <w:rsid w:val="00914555"/>
    <w:rsid w:val="009173BC"/>
    <w:rsid w:val="00943D22"/>
    <w:rsid w:val="009B4B81"/>
    <w:rsid w:val="00A04CAE"/>
    <w:rsid w:val="00A94AD5"/>
    <w:rsid w:val="00AA3E0E"/>
    <w:rsid w:val="00B067F4"/>
    <w:rsid w:val="00B9000F"/>
    <w:rsid w:val="00BE4BE8"/>
    <w:rsid w:val="00C01845"/>
    <w:rsid w:val="00C1670A"/>
    <w:rsid w:val="00C217AC"/>
    <w:rsid w:val="00C30B5F"/>
    <w:rsid w:val="00C351D5"/>
    <w:rsid w:val="00C53818"/>
    <w:rsid w:val="00C93FA2"/>
    <w:rsid w:val="00CC3097"/>
    <w:rsid w:val="00CE2BAA"/>
    <w:rsid w:val="00D24E66"/>
    <w:rsid w:val="00D63337"/>
    <w:rsid w:val="00DC2BDA"/>
    <w:rsid w:val="00E028E3"/>
    <w:rsid w:val="00E22D7A"/>
    <w:rsid w:val="00E273A8"/>
    <w:rsid w:val="00E76F7A"/>
    <w:rsid w:val="00E97DC5"/>
    <w:rsid w:val="00EA630C"/>
    <w:rsid w:val="00EC1E27"/>
    <w:rsid w:val="00EF76F8"/>
    <w:rsid w:val="00F07E43"/>
    <w:rsid w:val="00F62475"/>
    <w:rsid w:val="00FD03D2"/>
    <w:rsid w:val="00FD41C2"/>
    <w:rsid w:val="074B04BC"/>
    <w:rsid w:val="093D59D9"/>
    <w:rsid w:val="0CD46CE3"/>
    <w:rsid w:val="162731D5"/>
    <w:rsid w:val="199C2B62"/>
    <w:rsid w:val="1B6E625B"/>
    <w:rsid w:val="1E9B0308"/>
    <w:rsid w:val="1FC008D8"/>
    <w:rsid w:val="28874B70"/>
    <w:rsid w:val="34F64239"/>
    <w:rsid w:val="3C65652D"/>
    <w:rsid w:val="3E3073CA"/>
    <w:rsid w:val="414B4A74"/>
    <w:rsid w:val="436C2E00"/>
    <w:rsid w:val="464B79A0"/>
    <w:rsid w:val="4A37026D"/>
    <w:rsid w:val="571814E5"/>
    <w:rsid w:val="595B35D2"/>
    <w:rsid w:val="5E13576A"/>
    <w:rsid w:val="5E523689"/>
    <w:rsid w:val="5F207977"/>
    <w:rsid w:val="60CB0841"/>
    <w:rsid w:val="640B4641"/>
    <w:rsid w:val="64DB5823"/>
    <w:rsid w:val="67471FE7"/>
    <w:rsid w:val="6C1A571D"/>
    <w:rsid w:val="6E6F04E9"/>
    <w:rsid w:val="742809AF"/>
    <w:rsid w:val="78AC7E2B"/>
    <w:rsid w:val="790C482B"/>
    <w:rsid w:val="79BF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FC1B6F"/>
  <w15:docId w15:val="{290686C3-9F61-4FC0-BD37-FA8B65F3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FFFFFF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3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ut-p@ulster.ac.uk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A5A5A5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QAHE-UU.xsl" StyleName="Harvard - QAHE-UU" Version="2022.10"/>
</file>

<file path=customXml/itemProps1.xml><?xml version="1.0" encoding="utf-8"?>
<ds:datastoreItem xmlns:ds="http://schemas.openxmlformats.org/officeDocument/2006/customXml" ds:itemID="{4233F935-9538-45F8-929E-3EBC3209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Devraj Neupane</dc:creator>
  <cp:lastModifiedBy>pradip raut</cp:lastModifiedBy>
  <cp:revision>4</cp:revision>
  <dcterms:created xsi:type="dcterms:W3CDTF">2023-03-17T12:25:00Z</dcterms:created>
  <dcterms:modified xsi:type="dcterms:W3CDTF">2023-03-17T12:32:00Z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C75FEF890030437884638ECAE6ECD59F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2023-03-17T12:23:07Z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7dc4a106-e1bc-4bd0-a2bc-a3452ccc7e80</vt:lpwstr>
  </property>
  <property fmtid="{D5CDD505-2E9C-101B-9397-08002B2CF9AE}" pid="9" name="MSIP_Label_defa4170-0d19-0005-0004-bc88714345d2_ActionId">
    <vt:lpwstr>3605fd85-17fb-4860-9ed8-77e076d50613</vt:lpwstr>
  </property>
  <property fmtid="{D5CDD505-2E9C-101B-9397-08002B2CF9AE}" pid="10" name="MSIP_Label_defa4170-0d19-0005-0004-bc88714345d2_ContentBits">
    <vt:lpwstr>0</vt:lpwstr>
  </property>
</Properties>
</file>