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3" w:rsidRDefault="007F4154">
      <w:r>
        <w:t xml:space="preserve">Tableau des Métadonnées </w:t>
      </w:r>
      <w:r w:rsidR="00542108">
        <w:t>du fichier associé</w:t>
      </w:r>
    </w:p>
    <w:p w:rsidR="00542108" w:rsidRDefault="00CF1EF7">
      <w:r>
        <w:t>Firmes d’échantillonnage accréditées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047"/>
        <w:gridCol w:w="1427"/>
        <w:gridCol w:w="5156"/>
      </w:tblGrid>
      <w:tr w:rsidR="007F4154" w:rsidTr="007F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7F4154">
            <w:r>
              <w:t>Métadonnée</w:t>
            </w:r>
          </w:p>
        </w:tc>
        <w:tc>
          <w:tcPr>
            <w:tcW w:w="0" w:type="auto"/>
          </w:tcPr>
          <w:p w:rsidR="00157661" w:rsidRDefault="007F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Requise/</w:t>
            </w:r>
          </w:p>
          <w:p w:rsidR="00157661" w:rsidRDefault="007F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Facultative/</w:t>
            </w:r>
          </w:p>
          <w:p w:rsidR="007F4154" w:rsidRDefault="007F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Automatique</w:t>
            </w:r>
          </w:p>
        </w:tc>
        <w:tc>
          <w:tcPr>
            <w:tcW w:w="0" w:type="auto"/>
          </w:tcPr>
          <w:p w:rsidR="007F4154" w:rsidRDefault="007F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54" w:rsidTr="007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7F4154">
            <w:r>
              <w:t>Identifiant unique</w:t>
            </w:r>
            <w:r w:rsidR="003D3E40">
              <w:t xml:space="preserve"> du fichier</w:t>
            </w:r>
          </w:p>
        </w:tc>
        <w:tc>
          <w:tcPr>
            <w:tcW w:w="0" w:type="auto"/>
          </w:tcPr>
          <w:p w:rsidR="007F4154" w:rsidRDefault="00157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7F4154" w:rsidRDefault="007F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108" w:rsidTr="00E4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2108" w:rsidRDefault="00542108" w:rsidP="00542108">
            <w:r>
              <w:t>Titre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vAlign w:val="bottom"/>
          </w:tcPr>
          <w:p w:rsidR="00542108" w:rsidRDefault="00B92DF2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Liste officielle des firmes d'échantillonnage accréditées offrant des services à la clientèle externe.</w:t>
            </w:r>
          </w:p>
        </w:tc>
      </w:tr>
      <w:tr w:rsidR="00542108" w:rsidTr="00E4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2108" w:rsidRDefault="00542108" w:rsidP="00542108">
            <w:r>
              <w:t>Description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vAlign w:val="bottom"/>
          </w:tcPr>
          <w:p w:rsidR="00542108" w:rsidRDefault="00B92DF2" w:rsidP="00542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Liste officielle des firmes d'échantillonnage accréditées dans le cadre du Programme d'accréditation d'échantillonnage environnemental et offrant des services à la clientèle externe.</w:t>
            </w:r>
          </w:p>
        </w:tc>
      </w:tr>
      <w:tr w:rsidR="00542108" w:rsidTr="00E4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2108" w:rsidRDefault="00542108" w:rsidP="00542108">
            <w:r>
              <w:t>Type Mime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  <w:vAlign w:val="bottom"/>
          </w:tcPr>
          <w:p w:rsidR="00542108" w:rsidRDefault="00542108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42108" w:rsidTr="00E4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2108" w:rsidRDefault="00542108" w:rsidP="00542108">
            <w:r>
              <w:t>Taille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  <w:vAlign w:val="bottom"/>
          </w:tcPr>
          <w:p w:rsidR="00542108" w:rsidRDefault="00130BFA" w:rsidP="00542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 </w:t>
            </w:r>
            <w:r w:rsidR="00542108">
              <w:rPr>
                <w:rFonts w:ascii="Calibri" w:hAnsi="Calibri"/>
                <w:color w:val="000000"/>
              </w:rPr>
              <w:t xml:space="preserve"> Ko</w:t>
            </w:r>
          </w:p>
        </w:tc>
      </w:tr>
      <w:tr w:rsidR="00542108" w:rsidTr="0056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2108" w:rsidRDefault="00542108" w:rsidP="00542108">
            <w:r>
              <w:t>Format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vAlign w:val="bottom"/>
          </w:tcPr>
          <w:p w:rsidR="00542108" w:rsidRDefault="00542108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csv</w:t>
            </w:r>
          </w:p>
        </w:tc>
      </w:tr>
      <w:tr w:rsidR="00542108" w:rsidTr="0056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2108" w:rsidRDefault="00542108" w:rsidP="00542108">
            <w:r>
              <w:t>Lien URL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  <w:vAlign w:val="bottom"/>
          </w:tcPr>
          <w:p w:rsidR="00542108" w:rsidRDefault="00542108" w:rsidP="00542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42108" w:rsidTr="007F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2108" w:rsidRDefault="00542108" w:rsidP="00542108">
            <w:r>
              <w:t>Date de création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108" w:rsidTr="007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2108" w:rsidRDefault="00542108" w:rsidP="00542108">
            <w:r>
              <w:t>Spécification technique du format de fichier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108" w:rsidTr="007F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2108" w:rsidRDefault="00542108" w:rsidP="00542108">
            <w:r>
              <w:t>Date de dernière mise à jour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542108" w:rsidRDefault="00542108" w:rsidP="00542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4154" w:rsidRDefault="007F4154"/>
    <w:sectPr w:rsidR="007F41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205" w:rsidRDefault="00551205" w:rsidP="00E953C6">
      <w:pPr>
        <w:spacing w:after="0" w:line="240" w:lineRule="auto"/>
      </w:pPr>
      <w:r>
        <w:separator/>
      </w:r>
    </w:p>
  </w:endnote>
  <w:endnote w:type="continuationSeparator" w:id="0">
    <w:p w:rsidR="00551205" w:rsidRDefault="00551205" w:rsidP="00E9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BFA" w:rsidRDefault="00130B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3C6" w:rsidRDefault="00130BFA" w:rsidP="00130BFA">
    <w:pPr>
      <w:keepNext/>
      <w:tabs>
        <w:tab w:val="left" w:pos="936"/>
        <w:tab w:val="left" w:pos="1350"/>
        <w:tab w:val="left" w:pos="4320"/>
      </w:tabs>
    </w:pPr>
    <w:r>
      <w:t>2022-06-28</w:t>
    </w:r>
    <w:r w:rsidR="00E953C6">
      <w:tab/>
    </w:r>
    <w:r w:rsidR="00E953C6">
      <w:rPr>
        <w:szCs w:val="24"/>
      </w:rPr>
      <w:tab/>
    </w:r>
    <w:r w:rsidR="00E953C6">
      <w:rPr>
        <w:szCs w:val="24"/>
      </w:rPr>
      <w:tab/>
    </w:r>
    <w:r w:rsidR="00E953C6">
      <w:rPr>
        <w:szCs w:val="24"/>
      </w:rPr>
      <w:tab/>
    </w:r>
    <w:r>
      <w:rPr>
        <w:szCs w:val="24"/>
      </w:rPr>
      <w:fldChar w:fldCharType="begin"/>
    </w:r>
    <w:r>
      <w:rPr>
        <w:szCs w:val="24"/>
      </w:rPr>
      <w:instrText xml:space="preserve"> USERNAME   \* MERGEFORMAT </w:instrText>
    </w:r>
    <w:r>
      <w:rPr>
        <w:szCs w:val="24"/>
      </w:rPr>
      <w:fldChar w:fldCharType="separate"/>
    </w:r>
    <w:r>
      <w:rPr>
        <w:noProof/>
        <w:szCs w:val="24"/>
      </w:rPr>
      <w:t>Bruneau, Amandine</w:t>
    </w:r>
    <w:r>
      <w:rPr>
        <w:szCs w:val="24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BFA" w:rsidRDefault="00130B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205" w:rsidRDefault="00551205" w:rsidP="00E953C6">
      <w:pPr>
        <w:spacing w:after="0" w:line="240" w:lineRule="auto"/>
      </w:pPr>
      <w:r>
        <w:separator/>
      </w:r>
    </w:p>
  </w:footnote>
  <w:footnote w:type="continuationSeparator" w:id="0">
    <w:p w:rsidR="00551205" w:rsidRDefault="00551205" w:rsidP="00E9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BFA" w:rsidRDefault="00130B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BFA" w:rsidRDefault="00130BF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BFA" w:rsidRDefault="00130B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54"/>
    <w:rsid w:val="001227D4"/>
    <w:rsid w:val="00130BFA"/>
    <w:rsid w:val="00157661"/>
    <w:rsid w:val="00251569"/>
    <w:rsid w:val="00253480"/>
    <w:rsid w:val="003036D3"/>
    <w:rsid w:val="00316B3F"/>
    <w:rsid w:val="003D3E40"/>
    <w:rsid w:val="003E4AB8"/>
    <w:rsid w:val="003F5A87"/>
    <w:rsid w:val="00542108"/>
    <w:rsid w:val="00551205"/>
    <w:rsid w:val="007B027B"/>
    <w:rsid w:val="007E5619"/>
    <w:rsid w:val="007F4154"/>
    <w:rsid w:val="00802184"/>
    <w:rsid w:val="00920000"/>
    <w:rsid w:val="009F6CB6"/>
    <w:rsid w:val="00B05B7F"/>
    <w:rsid w:val="00B92DF2"/>
    <w:rsid w:val="00CF1EF7"/>
    <w:rsid w:val="00E953C6"/>
    <w:rsid w:val="00F31CC6"/>
    <w:rsid w:val="00F7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CCFA8-07C6-499F-8612-6D21EA83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F41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953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53C6"/>
  </w:style>
  <w:style w:type="paragraph" w:styleId="Pieddepage">
    <w:name w:val="footer"/>
    <w:basedOn w:val="Normal"/>
    <w:link w:val="PieddepageCar"/>
    <w:uiPriority w:val="99"/>
    <w:unhideWhenUsed/>
    <w:rsid w:val="00E953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aaf722-4ef3-48f3-ae3d-9d42e117135a">
      <Terms xmlns="http://schemas.microsoft.com/office/infopath/2007/PartnerControls"/>
    </lcf76f155ced4ddcb4097134ff3c332f>
    <TaxCatchAll xmlns="d8925b0a-e254-4c21-9627-bce15a8789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D9FB7D18D554EAB80D4D7CCADC9CA" ma:contentTypeVersion="14" ma:contentTypeDescription="Crée un document." ma:contentTypeScope="" ma:versionID="51d7a4f2f69d674bbd88a4400d96f318">
  <xsd:schema xmlns:xsd="http://www.w3.org/2001/XMLSchema" xmlns:xs="http://www.w3.org/2001/XMLSchema" xmlns:p="http://schemas.microsoft.com/office/2006/metadata/properties" xmlns:ns2="24aaf722-4ef3-48f3-ae3d-9d42e117135a" xmlns:ns3="d8925b0a-e254-4c21-9627-bce15a8789af" targetNamespace="http://schemas.microsoft.com/office/2006/metadata/properties" ma:root="true" ma:fieldsID="8d87a4fd0ab23d8e2a9f3f2635de8a10" ns2:_="" ns3:_="">
    <xsd:import namespace="24aaf722-4ef3-48f3-ae3d-9d42e117135a"/>
    <xsd:import namespace="d8925b0a-e254-4c21-9627-bce15a8789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af722-4ef3-48f3-ae3d-9d42e1171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99a548d7-6e97-4df7-907f-a2154bca2d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25b0a-e254-4c21-9627-bce15a8789a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c418f0a-d74e-48f5-b793-d34ab44bf733}" ma:internalName="TaxCatchAll" ma:showField="CatchAllData" ma:web="d8925b0a-e254-4c21-9627-bce15a8789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7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31235-1029-4577-8525-48BCB05B9020}">
  <ds:schemaRefs>
    <ds:schemaRef ds:uri="http://schemas.microsoft.com/office/2006/metadata/properties"/>
    <ds:schemaRef ds:uri="http://schemas.microsoft.com/office/infopath/2007/PartnerControls"/>
    <ds:schemaRef ds:uri="24aaf722-4ef3-48f3-ae3d-9d42e117135a"/>
    <ds:schemaRef ds:uri="d8925b0a-e254-4c21-9627-bce15a8789af"/>
  </ds:schemaRefs>
</ds:datastoreItem>
</file>

<file path=customXml/itemProps2.xml><?xml version="1.0" encoding="utf-8"?>
<ds:datastoreItem xmlns:ds="http://schemas.openxmlformats.org/officeDocument/2006/customXml" ds:itemID="{26BF3DD2-6767-4C19-B711-994E943C9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af722-4ef3-48f3-ae3d-9d42e117135a"/>
    <ds:schemaRef ds:uri="d8925b0a-e254-4c21-9627-bce15a878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56FB1C-91E9-44F9-9F80-7D291B95BD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MDDELCC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Prémont, Benoît</dc:creator>
  <cp:keywords/>
  <dc:description/>
  <cp:lastModifiedBy>Bruneau, Amandine</cp:lastModifiedBy>
  <cp:revision>2</cp:revision>
  <dcterms:created xsi:type="dcterms:W3CDTF">2022-06-28T14:46:00Z</dcterms:created>
  <dcterms:modified xsi:type="dcterms:W3CDTF">2022-06-28T14:46:00Z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0x010100CD7D9FB7D18D554EAB80D4D7CCADC9CA</vt:lpwstr>
  </property>
  <property fmtid="{D5CDD505-2E9C-101B-9397-08002B2CF9AE}" pid="3" name="Order">
    <vt:r8>197800</vt:r8>
  </property>
</Properties>
</file>