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alias w:val="TextBox"/>
        <w:tag w:val="content_name"/>
        <w:id w:val="-331373245"/>
        <w:lock w:val="sdtLocked"/>
        <w:placeholder>
          <w:docPart w:val="866130A900F343ADB98BC2E9FB45811A"/>
        </w:placeholder>
      </w:sdtPr>
      <w:sdtEndPr/>
      <w:sdtContent>
        <w:p w:rsidR="00CB25E1" w:rsidRDefault="00A10857">
          <w:r>
            <w:t>http://192.168.56.1/file.sct</w:t>
          </w:r>
        </w:p>
      </w:sdtContent>
    </w:sdt>
    <w:sectPr w:rsidR="00CB25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54DD"/>
    <w:rsid w:val="00071A0D"/>
    <w:rsid w:val="00081FB1"/>
    <w:rsid w:val="000C781A"/>
    <w:rsid w:val="00104DDF"/>
    <w:rsid w:val="001159C8"/>
    <w:rsid w:val="001F5457"/>
    <w:rsid w:val="0021119E"/>
    <w:rsid w:val="00217814"/>
    <w:rsid w:val="002743FA"/>
    <w:rsid w:val="002D54DD"/>
    <w:rsid w:val="002F255A"/>
    <w:rsid w:val="00340C14"/>
    <w:rsid w:val="00342F78"/>
    <w:rsid w:val="003D46CE"/>
    <w:rsid w:val="004505EB"/>
    <w:rsid w:val="0055253E"/>
    <w:rsid w:val="005810B3"/>
    <w:rsid w:val="005B70B7"/>
    <w:rsid w:val="005F462F"/>
    <w:rsid w:val="00604262"/>
    <w:rsid w:val="00634831"/>
    <w:rsid w:val="00714904"/>
    <w:rsid w:val="007163BF"/>
    <w:rsid w:val="00765738"/>
    <w:rsid w:val="007C14E1"/>
    <w:rsid w:val="00887ED5"/>
    <w:rsid w:val="00891AE2"/>
    <w:rsid w:val="008E497A"/>
    <w:rsid w:val="00940F2B"/>
    <w:rsid w:val="00944D9F"/>
    <w:rsid w:val="00956DE4"/>
    <w:rsid w:val="00957C70"/>
    <w:rsid w:val="00994547"/>
    <w:rsid w:val="009F405A"/>
    <w:rsid w:val="00A10857"/>
    <w:rsid w:val="00A23B1C"/>
    <w:rsid w:val="00A66234"/>
    <w:rsid w:val="00A66E12"/>
    <w:rsid w:val="00A958A6"/>
    <w:rsid w:val="00AD20A4"/>
    <w:rsid w:val="00B414A7"/>
    <w:rsid w:val="00B533F7"/>
    <w:rsid w:val="00BD7FC4"/>
    <w:rsid w:val="00C31231"/>
    <w:rsid w:val="00C65AB3"/>
    <w:rsid w:val="00C70E0A"/>
    <w:rsid w:val="00CB25E1"/>
    <w:rsid w:val="00CF4261"/>
    <w:rsid w:val="00D1084B"/>
    <w:rsid w:val="00D1132E"/>
    <w:rsid w:val="00D12EE6"/>
    <w:rsid w:val="00D21916"/>
    <w:rsid w:val="00D257B0"/>
    <w:rsid w:val="00DA361C"/>
    <w:rsid w:val="00E107B9"/>
    <w:rsid w:val="00E118ED"/>
    <w:rsid w:val="00EA0651"/>
    <w:rsid w:val="00EE0141"/>
    <w:rsid w:val="00F20133"/>
    <w:rsid w:val="00F2175C"/>
    <w:rsid w:val="00F23425"/>
    <w:rsid w:val="00F47CDE"/>
    <w:rsid w:val="00FA42BC"/>
    <w:rsid w:val="00FF2B98"/>
    <w:rsid w:val="00FF5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66130A900F343ADB98BC2E9FB4581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C00954-BADD-456A-AC35-E24A91D7102F}"/>
      </w:docPartPr>
      <w:docPartBody>
        <w:p w:rsidR="00E93BD3" w:rsidRDefault="004B6056" w:rsidP="004B6056">
          <w:pPr>
            <w:pStyle w:val="866130A900F343ADB98BC2E9FB45811A2"/>
          </w:pPr>
          <w:r w:rsidRPr="008A4C6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282C"/>
    <w:rsid w:val="004B6056"/>
    <w:rsid w:val="008676DB"/>
    <w:rsid w:val="00A66FE8"/>
    <w:rsid w:val="00A8282C"/>
    <w:rsid w:val="00BF26CB"/>
    <w:rsid w:val="00E93BD3"/>
    <w:rsid w:val="00F67F4F"/>
    <w:rsid w:val="00F876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Voice1_185_3.dotm</Template>
  <TotalTime>572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truth</dc:creator>
  <cp:lastModifiedBy>truth</cp:lastModifiedBy>
  <cp:revision>67</cp:revision>
  <dcterms:created xsi:type="dcterms:W3CDTF">2019-12-29T19:31:00Z</dcterms:created>
  <dcterms:modified xsi:type="dcterms:W3CDTF">2020-02-26T06:05:00Z</dcterms:modified>
</cp:coreProperties>
</file>