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6BC" w:rsidRDefault="005326BC">
      <w:pPr>
        <w:pStyle w:val="TableStyle"/>
      </w:pPr>
      <w:bookmarkStart w:id="0" w:name="_GoBack"/>
      <w:bookmarkEnd w:id="0"/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1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E3008">
        <w:t>Product Revision Information for TITAN</w:t>
      </w:r>
      <w:r>
        <w:fldChar w:fldCharType="end"/>
      </w:r>
      <w:bookmarkEnd w:id="1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2" w:name="_Toc56493473"/>
      <w:r>
        <w:t>Product Revision</w:t>
      </w:r>
      <w:bookmarkEnd w:id="2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3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493724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R3</w:t>
            </w:r>
            <w:r w:rsidR="00C1364A">
              <w:rPr>
                <w:rFonts w:cs="Arial"/>
                <w:szCs w:val="22"/>
              </w:rPr>
              <w:t>B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C1364A">
              <w:rPr>
                <w:rFonts w:cs="Arial"/>
                <w:szCs w:val="22"/>
              </w:rPr>
              <w:t>4A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1364A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R3B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C1364A">
              <w:rPr>
                <w:rFonts w:cs="Arial"/>
                <w:b/>
                <w:sz w:val="20"/>
              </w:rPr>
              <w:t>4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3"/>
    </w:tbl>
    <w:p w:rsidR="00CF697D" w:rsidRDefault="00CF697D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lastRenderedPageBreak/>
        <w:t>Affected documents</w:t>
      </w:r>
    </w:p>
    <w:p w:rsidR="004809FF" w:rsidRDefault="004809FF" w:rsidP="004809FF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  <w:bookmarkStart w:id="4" w:name="_Toc56493477"/>
      <w:r>
        <w:t xml:space="preserve">Important note: </w:t>
      </w:r>
      <w:r w:rsidRPr="004809FF">
        <w:rPr>
          <w:b/>
        </w:rPr>
        <w:t>The documents are available via the hyperlinks.</w:t>
      </w:r>
    </w:p>
    <w:bookmarkEnd w:id="4"/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290BB8" w:rsidP="0076146F">
            <w:pPr>
              <w:rPr>
                <w:sz w:val="21"/>
                <w:szCs w:val="21"/>
              </w:rPr>
            </w:pPr>
            <w:hyperlink r:id="rId7" w:history="1">
              <w:r w:rsidR="009D1D9D" w:rsidRPr="00DF6127">
                <w:rPr>
                  <w:rStyle w:val="Hyperlink"/>
                  <w:sz w:val="21"/>
                  <w:szCs w:val="21"/>
                </w:rPr>
                <w:t>Release Notes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109 47-CRL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4809FF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</w:rPr>
            </w:pPr>
            <w:hyperlink r:id="rId8" w:history="1">
              <w:r w:rsidR="004809FF" w:rsidRPr="00DF6127">
                <w:rPr>
                  <w:rStyle w:val="Hyperlink"/>
                  <w:sz w:val="21"/>
                  <w:szCs w:val="21"/>
                </w:rPr>
                <w:t>Installation guide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4821F7" w:rsidRDefault="004809FF" w:rsidP="004809FF">
            <w:pPr>
              <w:rPr>
                <w:sz w:val="21"/>
                <w:szCs w:val="21"/>
              </w:rPr>
            </w:pPr>
            <w:r w:rsidRPr="004821F7"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  <w:highlight w:val="yellow"/>
              </w:rPr>
            </w:pPr>
            <w:hyperlink r:id="rId9" w:history="1">
              <w:r w:rsidR="004809FF" w:rsidRPr="00845CF9">
                <w:rPr>
                  <w:rStyle w:val="Hyperlink"/>
                  <w:sz w:val="21"/>
                  <w:szCs w:val="21"/>
                </w:rPr>
                <w:t>Installation Guide for TITAN Designer and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3/1531-CRL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  <w:highlight w:val="yellow"/>
              </w:rPr>
            </w:pPr>
            <w:hyperlink r:id="rId10" w:history="1">
              <w:r w:rsidR="004809FF" w:rsidRPr="00DF6127">
                <w:rPr>
                  <w:rStyle w:val="Hyperlink"/>
                  <w:sz w:val="21"/>
                  <w:szCs w:val="21"/>
                </w:rPr>
                <w:t>User Guide for TITAN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  <w:highlight w:val="yellow"/>
              </w:rPr>
            </w:pPr>
            <w:hyperlink r:id="rId11" w:history="1">
              <w:r w:rsidR="004809FF" w:rsidRPr="00DF6127">
                <w:rPr>
                  <w:rStyle w:val="Hyperlink"/>
                  <w:sz w:val="21"/>
                  <w:szCs w:val="21"/>
                </w:rPr>
                <w:t>Programmers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2/198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</w:rPr>
            </w:pPr>
            <w:hyperlink r:id="rId12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Designer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4/198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</w:rPr>
            </w:pPr>
            <w:hyperlink r:id="rId13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5/198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290BB8" w:rsidP="004809FF">
            <w:pPr>
              <w:rPr>
                <w:sz w:val="21"/>
                <w:szCs w:val="21"/>
              </w:rPr>
            </w:pPr>
            <w:hyperlink r:id="rId14" w:history="1">
              <w:r w:rsidR="004809FF" w:rsidRPr="00DF6127">
                <w:rPr>
                  <w:rStyle w:val="Hyperlink"/>
                  <w:sz w:val="21"/>
                  <w:szCs w:val="21"/>
                </w:rPr>
                <w:t>API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6/198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DD5679" w:rsidRDefault="00290BB8" w:rsidP="004809FF">
            <w:pPr>
              <w:rPr>
                <w:sz w:val="21"/>
                <w:szCs w:val="21"/>
              </w:rPr>
            </w:pPr>
            <w:hyperlink r:id="rId15" w:history="1">
              <w:r w:rsidR="004809FF" w:rsidRPr="00DF6127">
                <w:rPr>
                  <w:rStyle w:val="Hyperlink"/>
                  <w:sz w:val="21"/>
                  <w:szCs w:val="21"/>
                </w:rPr>
                <w:t>Titan Executor Java API user guide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8/198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"https://github.com/eclipse/titan.EclipsePlug-ins/blob/master/org.eclipse.titanium/docs/Titanium_referenceguide.docx" </w:instrText>
            </w:r>
            <w:r>
              <w:fldChar w:fldCharType="separate"/>
            </w:r>
            <w:r w:rsidRPr="00845CF9">
              <w:rPr>
                <w:rStyle w:val="Hyperlink"/>
              </w:rPr>
              <w:t>Programmers Tech. Reference Guide for Titanium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9/198 17-CRL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"https://github.com/eclipse/titan.EclipsePlug-ins/blob/master/org.eclipse.titanium/docs/Titanium_Description.doc" </w:instrText>
            </w:r>
            <w:r>
              <w:fldChar w:fldCharType="separate"/>
            </w:r>
            <w:r w:rsidRPr="00845CF9">
              <w:rPr>
                <w:rStyle w:val="Hyperlink"/>
              </w:rPr>
              <w:t>Titanium Description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1551-CRL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>1/174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"https://github.com/eclipse/titan.core/blob/master/usrguide/SoC_XML_TITAN.docx"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use of XML schema in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>2/174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32A58" w:rsidRDefault="00732A5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D5C56" w:rsidRDefault="008D5C56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lastRenderedPageBreak/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3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 Implemented Trouble Reports</w:t>
      </w:r>
    </w:p>
    <w:bookmarkEnd w:id="13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4821F7" w:rsidRDefault="004821F7" w:rsidP="004821F7">
      <w:pPr>
        <w:pStyle w:val="BodyText"/>
      </w:pPr>
    </w:p>
    <w:p w:rsidR="004821F7" w:rsidRPr="004821F7" w:rsidRDefault="00315F86" w:rsidP="004821F7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owerPoint.Show.12" ShapeID="_x0000_i1025" DrawAspect="Icon" ObjectID="_1588668514" r:id="rId17"/>
        </w:object>
      </w:r>
    </w:p>
    <w:sectPr w:rsidR="004821F7" w:rsidRPr="004821F7" w:rsidSect="00053E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BB8" w:rsidRDefault="00290BB8">
      <w:r>
        <w:separator/>
      </w:r>
    </w:p>
  </w:endnote>
  <w:endnote w:type="continuationSeparator" w:id="0">
    <w:p w:rsidR="00290BB8" w:rsidRDefault="0029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BB8" w:rsidRDefault="00290BB8">
      <w:r>
        <w:separator/>
      </w:r>
    </w:p>
  </w:footnote>
  <w:footnote w:type="continuationSeparator" w:id="0">
    <w:p w:rsidR="00290BB8" w:rsidRDefault="0029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3E3008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3E3008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3E3008" w:rsidRDefault="005326BC">
          <w:pPr>
            <w:pStyle w:val="Header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"Information"  \* MERGEFORMAT </w:instrText>
          </w:r>
          <w:r w:rsidRPr="003E3008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3E3008" w:rsidRDefault="005326BC">
          <w:pPr>
            <w:pStyle w:val="Header"/>
            <w:rPr>
              <w:sz w:val="20"/>
            </w:rPr>
          </w:pPr>
        </w:p>
      </w:tc>
    </w:tr>
    <w:tr w:rsidR="005326BC" w:rsidRPr="003E3008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3E3008" w:rsidRDefault="00A5675B">
          <w:pPr>
            <w:pStyle w:val="Header"/>
            <w:spacing w:before="40"/>
          </w:pPr>
          <w:r w:rsidRPr="003E3008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"SecurityClass" \* MERGEFORMAT </w:instrText>
          </w:r>
          <w:r w:rsidRPr="003E3008">
            <w:rPr>
              <w:sz w:val="20"/>
            </w:rPr>
            <w:fldChar w:fldCharType="separate"/>
          </w:r>
          <w:r w:rsidR="003E3008" w:rsidRPr="003E3008">
            <w:rPr>
              <w:sz w:val="20"/>
            </w:rPr>
            <w:t>Ericsson Internal</w:t>
          </w:r>
          <w:r w:rsidRPr="003E3008">
            <w:rPr>
              <w:sz w:val="20"/>
            </w:rPr>
            <w:fldChar w:fldCharType="end"/>
          </w:r>
        </w:p>
        <w:p w:rsidR="005326BC" w:rsidRPr="003E3008" w:rsidRDefault="005326BC">
          <w:pPr>
            <w:pStyle w:val="Header"/>
            <w:spacing w:before="40"/>
            <w:rPr>
              <w:caps/>
              <w:sz w:val="20"/>
            </w:rPr>
          </w:pPr>
          <w:r w:rsidRPr="003E3008">
            <w:rPr>
              <w:caps/>
              <w:sz w:val="20"/>
            </w:rPr>
            <w:fldChar w:fldCharType="begin"/>
          </w:r>
          <w:r w:rsidRPr="003E3008">
            <w:rPr>
              <w:caps/>
              <w:sz w:val="20"/>
            </w:rPr>
            <w:instrText xml:space="preserve"> DOCPROPERTY "DocName"  \* MERGEFORMAT </w:instrText>
          </w:r>
          <w:r w:rsidRPr="003E3008">
            <w:rPr>
              <w:caps/>
              <w:sz w:val="20"/>
            </w:rPr>
            <w:fldChar w:fldCharType="separate"/>
          </w:r>
          <w:r w:rsidR="003E3008" w:rsidRPr="003E3008">
            <w:rPr>
              <w:caps/>
              <w:sz w:val="20"/>
            </w:rPr>
            <w:t>PRODUCT REV. INFO</w:t>
          </w:r>
          <w:r w:rsidRPr="003E3008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3E3008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3E3008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>\PAGE arab</w:instrText>
          </w:r>
          <w:r w:rsidRPr="003E3008">
            <w:rPr>
              <w:sz w:val="20"/>
            </w:rPr>
            <w:fldChar w:fldCharType="separate"/>
          </w:r>
          <w:r w:rsidR="00C1364A" w:rsidRPr="003E3008">
            <w:rPr>
              <w:sz w:val="20"/>
            </w:rPr>
            <w:t>1</w:t>
          </w:r>
          <w:r w:rsidRPr="003E3008">
            <w:rPr>
              <w:sz w:val="20"/>
            </w:rPr>
            <w:fldChar w:fldCharType="end"/>
          </w:r>
          <w:r w:rsidRPr="003E3008">
            <w:rPr>
              <w:sz w:val="20"/>
            </w:rPr>
            <w:t xml:space="preserve"> (</w:t>
          </w: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\NUMPAGES </w:instrText>
          </w:r>
          <w:r w:rsidRPr="003E3008">
            <w:rPr>
              <w:sz w:val="20"/>
            </w:rPr>
            <w:fldChar w:fldCharType="separate"/>
          </w:r>
          <w:r w:rsidR="00C1364A" w:rsidRPr="003E3008">
            <w:rPr>
              <w:sz w:val="20"/>
            </w:rPr>
            <w:t>3</w:t>
          </w:r>
          <w:r w:rsidRPr="003E3008">
            <w:rPr>
              <w:sz w:val="20"/>
            </w:rPr>
            <w:fldChar w:fldCharType="end"/>
          </w:r>
          <w:r w:rsidRPr="003E3008">
            <w:rPr>
              <w:sz w:val="20"/>
            </w:rPr>
            <w:t>)</w:t>
          </w:r>
        </w:p>
      </w:tc>
    </w:tr>
    <w:tr w:rsidR="005326BC" w:rsidRPr="003E300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E3008" w:rsidRDefault="005326BC">
          <w:pPr>
            <w:pStyle w:val="NoSpellcheck"/>
          </w:pPr>
          <w:r w:rsidRPr="003E3008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3E3008" w:rsidRDefault="005326BC">
          <w:pPr>
            <w:pStyle w:val="NoSpellcheck"/>
          </w:pPr>
          <w:r w:rsidRPr="003E3008">
            <w:t>No.</w:t>
          </w:r>
        </w:p>
      </w:tc>
    </w:tr>
    <w:tr w:rsidR="005326BC" w:rsidRPr="003E3008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3E3008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"Prepared" \* MERGEFORMAT </w:instrText>
          </w:r>
          <w:r w:rsidRPr="003E3008">
            <w:rPr>
              <w:sz w:val="20"/>
            </w:rPr>
            <w:fldChar w:fldCharType="separate"/>
          </w:r>
          <w:r w:rsidR="003E3008" w:rsidRPr="003E3008">
            <w:rPr>
              <w:sz w:val="20"/>
            </w:rPr>
            <w:t>ETHBAAT Jenô Balaskó</w:t>
          </w:r>
          <w:r w:rsidRPr="003E3008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"DocNo"  "LangCode" \* MERGEFORMAT </w:instrText>
          </w:r>
          <w:r w:rsidRPr="003E3008">
            <w:rPr>
              <w:sz w:val="20"/>
            </w:rPr>
            <w:fldChar w:fldCharType="separate"/>
          </w:r>
          <w:r w:rsidR="003E3008" w:rsidRPr="003E3008">
            <w:rPr>
              <w:sz w:val="20"/>
            </w:rPr>
            <w:t>109 21-CRL 113 200/6-4 Uen</w:t>
          </w:r>
          <w:r w:rsidRPr="003E3008">
            <w:rPr>
              <w:sz w:val="20"/>
            </w:rPr>
            <w:fldChar w:fldCharType="end"/>
          </w:r>
        </w:p>
      </w:tc>
    </w:tr>
    <w:tr w:rsidR="005326BC" w:rsidRPr="003E300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E3008" w:rsidRDefault="005326BC">
          <w:pPr>
            <w:pStyle w:val="NoSpellcheck"/>
          </w:pPr>
          <w:r w:rsidRPr="003E3008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3E3008" w:rsidRDefault="005326BC">
          <w:pPr>
            <w:pStyle w:val="NoSpellcheck"/>
          </w:pPr>
          <w:r w:rsidRPr="003E300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3E3008" w:rsidRDefault="005326BC">
          <w:pPr>
            <w:pStyle w:val="NoSpellcheck"/>
          </w:pPr>
          <w:r w:rsidRPr="003E3008">
            <w:t>Date</w:t>
          </w:r>
        </w:p>
      </w:tc>
      <w:tc>
        <w:tcPr>
          <w:tcW w:w="964" w:type="dxa"/>
        </w:tcPr>
        <w:p w:rsidR="005326BC" w:rsidRPr="003E3008" w:rsidRDefault="005326BC">
          <w:pPr>
            <w:pStyle w:val="NoSpellcheck"/>
          </w:pPr>
          <w:r w:rsidRPr="003E300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3E3008" w:rsidRDefault="005326BC">
          <w:pPr>
            <w:pStyle w:val="NoSpellcheck"/>
          </w:pPr>
          <w:r w:rsidRPr="003E3008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"ApprovedBy" \* MERGEFORMAT </w:instrText>
          </w:r>
          <w:r w:rsidRPr="003E3008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"Checked" \* MERGEFORMAT </w:instrText>
          </w:r>
          <w:r w:rsidRPr="003E3008">
            <w:rPr>
              <w:sz w:val="20"/>
            </w:rPr>
            <w:fldChar w:fldCharType="separate"/>
          </w:r>
          <w:r w:rsidR="003E3008" w:rsidRPr="003E3008">
            <w:rPr>
              <w:sz w:val="20"/>
            </w:rPr>
            <w:t>ETHGRY</w:t>
          </w:r>
          <w:r w:rsidRPr="003E300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"Date" \* MERGEFORMAT </w:instrText>
          </w:r>
          <w:r w:rsidRPr="003E3008">
            <w:rPr>
              <w:sz w:val="20"/>
            </w:rPr>
            <w:fldChar w:fldCharType="separate"/>
          </w:r>
          <w:r w:rsidR="003E3008" w:rsidRPr="003E3008">
            <w:rPr>
              <w:sz w:val="20"/>
            </w:rPr>
            <w:t>2018-05-16</w:t>
          </w:r>
          <w:r w:rsidRPr="003E3008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"Revision" \* MERGEFORMAT </w:instrText>
          </w:r>
          <w:r w:rsidRPr="003E3008">
            <w:rPr>
              <w:sz w:val="20"/>
            </w:rPr>
            <w:fldChar w:fldCharType="separate"/>
          </w:r>
          <w:r w:rsidR="003E3008" w:rsidRPr="003E3008">
            <w:rPr>
              <w:sz w:val="20"/>
            </w:rPr>
            <w:t>A</w:t>
          </w:r>
          <w:r w:rsidRPr="003E3008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3E3008" w:rsidRDefault="005326BC">
          <w:pPr>
            <w:pStyle w:val="Header"/>
            <w:spacing w:before="40"/>
            <w:rPr>
              <w:sz w:val="20"/>
            </w:rPr>
          </w:pPr>
          <w:r w:rsidRPr="003E3008">
            <w:rPr>
              <w:sz w:val="20"/>
            </w:rPr>
            <w:fldChar w:fldCharType="begin"/>
          </w:r>
          <w:r w:rsidRPr="003E3008">
            <w:rPr>
              <w:sz w:val="20"/>
            </w:rPr>
            <w:instrText xml:space="preserve"> DOCPROPERTY "Reference" \* MERGEFORMAT </w:instrText>
          </w:r>
          <w:r w:rsidRPr="003E3008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1371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13"/>
    <w:rsid w:val="000E2F32"/>
    <w:rsid w:val="000F0C83"/>
    <w:rsid w:val="000F33C9"/>
    <w:rsid w:val="000F5554"/>
    <w:rsid w:val="000F7A41"/>
    <w:rsid w:val="0010774E"/>
    <w:rsid w:val="00110691"/>
    <w:rsid w:val="0011664E"/>
    <w:rsid w:val="00117F7C"/>
    <w:rsid w:val="00122F93"/>
    <w:rsid w:val="001232F6"/>
    <w:rsid w:val="00136D02"/>
    <w:rsid w:val="0014345B"/>
    <w:rsid w:val="00145211"/>
    <w:rsid w:val="0016506D"/>
    <w:rsid w:val="001677A8"/>
    <w:rsid w:val="001708D7"/>
    <w:rsid w:val="00175A94"/>
    <w:rsid w:val="00177055"/>
    <w:rsid w:val="00177CFB"/>
    <w:rsid w:val="001858AD"/>
    <w:rsid w:val="00194F23"/>
    <w:rsid w:val="0019576E"/>
    <w:rsid w:val="001A212E"/>
    <w:rsid w:val="001B0214"/>
    <w:rsid w:val="001B0901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43F7"/>
    <w:rsid w:val="00225EAB"/>
    <w:rsid w:val="0023042C"/>
    <w:rsid w:val="00237D80"/>
    <w:rsid w:val="002421C6"/>
    <w:rsid w:val="0024363A"/>
    <w:rsid w:val="00250609"/>
    <w:rsid w:val="00251A3F"/>
    <w:rsid w:val="00262F3C"/>
    <w:rsid w:val="002701A4"/>
    <w:rsid w:val="00270BCD"/>
    <w:rsid w:val="002773C0"/>
    <w:rsid w:val="00282EF5"/>
    <w:rsid w:val="0028530E"/>
    <w:rsid w:val="00286685"/>
    <w:rsid w:val="00290BB8"/>
    <w:rsid w:val="002B038C"/>
    <w:rsid w:val="002B1DF0"/>
    <w:rsid w:val="002B6921"/>
    <w:rsid w:val="002B7B35"/>
    <w:rsid w:val="002C1A7E"/>
    <w:rsid w:val="002C3B18"/>
    <w:rsid w:val="002C4254"/>
    <w:rsid w:val="002E5A13"/>
    <w:rsid w:val="002E68B1"/>
    <w:rsid w:val="002E70BF"/>
    <w:rsid w:val="002E7DC2"/>
    <w:rsid w:val="002F1C12"/>
    <w:rsid w:val="002F4FFC"/>
    <w:rsid w:val="002F6CFB"/>
    <w:rsid w:val="0030248D"/>
    <w:rsid w:val="0030562F"/>
    <w:rsid w:val="00310089"/>
    <w:rsid w:val="0031167E"/>
    <w:rsid w:val="00315F86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1BEF"/>
    <w:rsid w:val="003B2571"/>
    <w:rsid w:val="003B54C8"/>
    <w:rsid w:val="003C0636"/>
    <w:rsid w:val="003C5A53"/>
    <w:rsid w:val="003D095F"/>
    <w:rsid w:val="003D29EA"/>
    <w:rsid w:val="003D78B2"/>
    <w:rsid w:val="003E109D"/>
    <w:rsid w:val="003E3008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29F3"/>
    <w:rsid w:val="004731D2"/>
    <w:rsid w:val="00473493"/>
    <w:rsid w:val="004809FF"/>
    <w:rsid w:val="004821F7"/>
    <w:rsid w:val="00485B9E"/>
    <w:rsid w:val="004873EF"/>
    <w:rsid w:val="004900E5"/>
    <w:rsid w:val="00493724"/>
    <w:rsid w:val="00497BB2"/>
    <w:rsid w:val="004A1EF2"/>
    <w:rsid w:val="004A6E44"/>
    <w:rsid w:val="004C33E2"/>
    <w:rsid w:val="004C49B7"/>
    <w:rsid w:val="004D35E5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0994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32A58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BC3"/>
    <w:rsid w:val="00772C30"/>
    <w:rsid w:val="007734E7"/>
    <w:rsid w:val="00773571"/>
    <w:rsid w:val="00774EAC"/>
    <w:rsid w:val="007768CB"/>
    <w:rsid w:val="00783385"/>
    <w:rsid w:val="00787C18"/>
    <w:rsid w:val="00794087"/>
    <w:rsid w:val="00794735"/>
    <w:rsid w:val="007959F0"/>
    <w:rsid w:val="007A3EB7"/>
    <w:rsid w:val="007B1BDB"/>
    <w:rsid w:val="007B24EE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1213"/>
    <w:rsid w:val="0082681A"/>
    <w:rsid w:val="0083744D"/>
    <w:rsid w:val="008446D3"/>
    <w:rsid w:val="00845CF9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5C5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4E0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4299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C40D1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6C0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64A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275"/>
    <w:rsid w:val="00CA778A"/>
    <w:rsid w:val="00CB384D"/>
    <w:rsid w:val="00CB459A"/>
    <w:rsid w:val="00CB667B"/>
    <w:rsid w:val="00CC178C"/>
    <w:rsid w:val="00CD2B76"/>
    <w:rsid w:val="00CD60CF"/>
    <w:rsid w:val="00CE2647"/>
    <w:rsid w:val="00CE7E02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3700E"/>
    <w:rsid w:val="00D623E8"/>
    <w:rsid w:val="00D76300"/>
    <w:rsid w:val="00D82EC9"/>
    <w:rsid w:val="00D84401"/>
    <w:rsid w:val="00D861AD"/>
    <w:rsid w:val="00D874C0"/>
    <w:rsid w:val="00D87C2B"/>
    <w:rsid w:val="00D93F9D"/>
    <w:rsid w:val="00D9662D"/>
    <w:rsid w:val="00D973E7"/>
    <w:rsid w:val="00DA0032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DF6127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4DB7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04004"/>
    <w:rsid w:val="00F11033"/>
    <w:rsid w:val="00F30FD7"/>
    <w:rsid w:val="00F3724B"/>
    <w:rsid w:val="00F37B0D"/>
    <w:rsid w:val="00F4577A"/>
    <w:rsid w:val="00F52EAD"/>
    <w:rsid w:val="00F53774"/>
    <w:rsid w:val="00F57C81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semiHidden/>
    <w:unhideWhenUsed/>
    <w:rsid w:val="00732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titan.core/blob/master/usrguide/installationguide.doc" TargetMode="External"/><Relationship Id="rId13" Type="http://schemas.openxmlformats.org/officeDocument/2006/relationships/hyperlink" Target="https://github.com/eclipse/titan.EclipsePlug-ins/blob/master/Eclipse_Executor_userguide.d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eclipse/titan.core/blob/master/usrguide/releasenotes.doc" TargetMode="External"/><Relationship Id="rId12" Type="http://schemas.openxmlformats.org/officeDocument/2006/relationships/hyperlink" Target="https://github.com/eclipse/titan.EclipsePlug-ins/blob/master/Eclipse_Designer_userguide.doc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lipse/titan.core/blob/master/usrguide/referenceguide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titan.core/blob/master/titan_executor_api/doc/Titan_Executor_API_User_Guide.doc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eclipse/titan.core/blob/master/usrguide/userguide.do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titan.EclipsePlug-ins/blob/master/Eclipse_installationguide.doc" TargetMode="External"/><Relationship Id="rId14" Type="http://schemas.openxmlformats.org/officeDocument/2006/relationships/hyperlink" Target="https://github.com/eclipse/titan.core/blob/master/usrguide/apiguide.doc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627</Words>
  <Characters>3055</Characters>
  <Application>Microsoft Office Word</Application>
  <DocSecurity>0</DocSecurity>
  <Lines>305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3466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subject>Product Revision Information for TITAN</dc:subject>
  <dc:creator>ETHBAAT Jenô Balaskó</dc:creator>
  <cp:keywords>TITAN PRI ttcn ttcn3</cp:keywords>
  <dc:description>109 21-CRL 113 200/6-4 Uen_x000d_Rev A</dc:description>
  <cp:lastModifiedBy>Elemér Lelik</cp:lastModifiedBy>
  <cp:revision>8</cp:revision>
  <cp:lastPrinted>2005-12-19T13:57:00Z</cp:lastPrinted>
  <dcterms:created xsi:type="dcterms:W3CDTF">2017-11-10T08:46:00Z</dcterms:created>
  <dcterms:modified xsi:type="dcterms:W3CDTF">2018-05-24T10:02:00Z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PRODUCT REV. INFO</vt:lpwstr>
  </property>
  <property fmtid="{D5CDD505-2E9C-101B-9397-08002B2CF9AE}" pid="3" name="DocNo">
    <vt:lpwstr>109 21-CRL 113 200/6-4 Uen</vt:lpwstr>
  </property>
  <property fmtid="{D5CDD505-2E9C-101B-9397-08002B2CF9AE}" pid="4" name="Checked">
    <vt:lpwstr>ETHGRY</vt:lpwstr>
  </property>
  <property fmtid="{D5CDD505-2E9C-101B-9397-08002B2CF9AE}" pid="5" name="Title">
    <vt:lpwstr>Product Revision Information for TITAN</vt:lpwstr>
  </property>
  <property fmtid="{D5CDD505-2E9C-101B-9397-08002B2CF9AE}" pid="6" name="Reference">
    <vt:lpwstr/>
  </property>
  <property fmtid="{D5CDD505-2E9C-101B-9397-08002B2CF9AE}" pid="7" name="Date">
    <vt:lpwstr>2018-05-16</vt:lpwstr>
  </property>
  <property fmtid="{D5CDD505-2E9C-101B-9397-08002B2CF9AE}" pid="8" name="Keyword">
    <vt:lpwstr>TITAN PRI ttcn ttcn3</vt:lpwstr>
  </property>
  <property fmtid="{D5CDD505-2E9C-101B-9397-08002B2CF9AE}" pid="9" name="TemplateName">
    <vt:lpwstr>CXC 172 0064/1</vt:lpwstr>
  </property>
  <property fmtid="{D5CDD505-2E9C-101B-9397-08002B2CF9AE}" pid="10" name="TemplateVersion">
    <vt:lpwstr>R1A</vt:lpwstr>
  </property>
  <property fmtid="{D5CDD505-2E9C-101B-9397-08002B2CF9AE}" pid="11" name="DocumentType">
    <vt:lpwstr>PRI for Products</vt:lpwstr>
  </property>
  <property fmtid="{D5CDD505-2E9C-101B-9397-08002B2CF9AE}" pid="12" name="Language">
    <vt:lpwstr>EnglishUS</vt:lpwstr>
  </property>
  <property fmtid="{D5CDD505-2E9C-101B-9397-08002B2CF9AE}" pid="13" name="FilePath">
    <vt:lpwstr>False</vt:lpwstr>
  </property>
  <property fmtid="{D5CDD505-2E9C-101B-9397-08002B2CF9AE}" pid="14" name="Information">
    <vt:lpwstr/>
  </property>
  <property fmtid="{D5CDD505-2E9C-101B-9397-08002B2CF9AE}" pid="15" name="Size">
    <vt:lpwstr>Standard</vt:lpwstr>
  </property>
  <property fmtid="{D5CDD505-2E9C-101B-9397-08002B2CF9AE}" pid="16" name="TemplateIdentity">
    <vt:lpwstr/>
  </property>
  <property fmtid="{D5CDD505-2E9C-101B-9397-08002B2CF9AE}" pid="17" name="TemplateID">
    <vt:lpwstr>False</vt:lpwstr>
  </property>
  <property fmtid="{D5CDD505-2E9C-101B-9397-08002B2CF9AE}" pid="18" name="Conf">
    <vt:lpwstr>Ericsson Internal</vt:lpwstr>
  </property>
  <property fmtid="{D5CDD505-2E9C-101B-9397-08002B2CF9AE}" pid="19" name="ConfCtrl">
    <vt:lpwstr>0</vt:lpwstr>
  </property>
  <property fmtid="{D5CDD505-2E9C-101B-9397-08002B2CF9AE}" pid="20" name="Prepared">
    <vt:lpwstr>ETHBAAT Jenô Balaskó</vt:lpwstr>
  </property>
  <property fmtid="{D5CDD505-2E9C-101B-9397-08002B2CF9AE}" pid="21" name="SecurityClass">
    <vt:lpwstr>Ericsson Internal</vt:lpwstr>
  </property>
  <property fmtid="{D5CDD505-2E9C-101B-9397-08002B2CF9AE}" pid="22" name="Revision">
    <vt:lpwstr>A</vt:lpwstr>
  </property>
  <property fmtid="{D5CDD505-2E9C-101B-9397-08002B2CF9AE}" pid="23" name="ApprovedBy">
    <vt:lpwstr/>
  </property>
</Properties>
</file>