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2DC" w:rsidRDefault="000262DC">
      <w:r>
        <w:t>1: Open csv file and format as table.</w:t>
      </w:r>
    </w:p>
    <w:p w:rsidR="009B0CB8" w:rsidRDefault="009B0CB8">
      <w:r>
        <w:t>2: Fill out the table</w:t>
      </w:r>
    </w:p>
    <w:p w:rsidR="007F3529" w:rsidRDefault="009B0CB8">
      <w:r>
        <w:t xml:space="preserve">3: Open and </w:t>
      </w:r>
      <w:r w:rsidR="007F3529">
        <w:t>Run the ps1 file and if failing run the below command</w:t>
      </w:r>
    </w:p>
    <w:p w:rsidR="007F3529" w:rsidRDefault="007F3529" w:rsidP="007F352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Set-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Bypass -Scope Process </w:t>
      </w:r>
    </w:p>
    <w:p w:rsidR="000262DC" w:rsidRDefault="007F3529">
      <w:r>
        <w:t xml:space="preserve">  At prompt sign in </w:t>
      </w:r>
      <w:proofErr w:type="gramStart"/>
      <w:r>
        <w:t xml:space="preserve">with  </w:t>
      </w:r>
      <w:proofErr w:type="spellStart"/>
      <w:r w:rsidR="00301A64" w:rsidRPr="00301A64">
        <w:t>scnet</w:t>
      </w:r>
      <w:proofErr w:type="spellEnd"/>
      <w:proofErr w:type="gramEnd"/>
      <w:r w:rsidR="00301A64" w:rsidRPr="00301A64">
        <w:t>\</w:t>
      </w:r>
      <w:proofErr w:type="spellStart"/>
      <w:r w:rsidR="00301A64" w:rsidRPr="00301A64">
        <w:t>ad_clewis</w:t>
      </w:r>
      <w:proofErr w:type="spellEnd"/>
    </w:p>
    <w:p w:rsidR="005142DB" w:rsidRDefault="005142DB">
      <w:bookmarkStart w:id="0" w:name="_GoBack"/>
      <w:bookmarkEnd w:id="0"/>
    </w:p>
    <w:sectPr w:rsidR="0051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DC"/>
    <w:rsid w:val="000262DC"/>
    <w:rsid w:val="00301A64"/>
    <w:rsid w:val="005142DB"/>
    <w:rsid w:val="007F3529"/>
    <w:rsid w:val="009B0CB8"/>
    <w:rsid w:val="00E0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323C"/>
  <w15:chartTrackingRefBased/>
  <w15:docId w15:val="{38E3D0D0-D34E-40E2-98C9-E1179DD7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Charles</dc:creator>
  <cp:keywords/>
  <dc:description/>
  <cp:lastModifiedBy>Lewis, Charles</cp:lastModifiedBy>
  <cp:revision>1</cp:revision>
  <dcterms:created xsi:type="dcterms:W3CDTF">2022-11-28T16:28:00Z</dcterms:created>
  <dcterms:modified xsi:type="dcterms:W3CDTF">2022-11-28T19:46:00Z</dcterms:modified>
</cp:coreProperties>
</file>