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规则！</w:t>
      </w:r>
    </w:p>
    <w:p>
      <w:pPr>
        <w:pStyle w:val="2"/>
        <w:bidi w:val="0"/>
        <w:ind w:left="1436" w:leftChars="684" w:firstLine="3614" w:firstLineChars="1000"/>
        <w:rPr>
          <w:rFonts w:hint="eastAsia"/>
          <w:lang w:val="en-US" w:eastAsia="zh-CN"/>
        </w:rPr>
      </w:pPr>
      <w:r>
        <w:rPr>
          <w:rFonts w:hint="eastAsia"/>
          <w:sz w:val="36"/>
          <w:szCs w:val="21"/>
          <w:lang w:val="en-US" w:eastAsia="zh-CN"/>
        </w:rPr>
        <w:t>作者 cm超萌</w:t>
      </w:r>
      <w:r>
        <w:rPr>
          <w:rFonts w:hint="eastAsia"/>
          <w:sz w:val="36"/>
          <w:szCs w:val="21"/>
          <w:lang w:val="en-US" w:eastAsia="zh-CN"/>
        </w:rPr>
        <w:br w:type="textWrapping"/>
      </w:r>
      <w:r>
        <w:rPr>
          <w:rFonts w:hint="eastAsia"/>
          <w:lang w:val="en-US" w:eastAsia="zh-CN"/>
        </w:rPr>
        <w:drawing>
          <wp:inline distT="0" distB="0" distL="0" distR="0">
            <wp:extent cx="2959735" cy="4478655"/>
            <wp:effectExtent l="0" t="0" r="12065" b="1905"/>
            <wp:docPr id="1026" name="图片 10" descr="超小萌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0" descr="超小萌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9735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来张cm的立绘↑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欢迎 轮回者 欢迎来到 cm社区4.0规则 的码字现场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首先确定 这是一个半口胡 半规则的跑团规则 主要就是cm码字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根据3.9口胡规则进行改动 和加强 （哇 棒呆）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先来点好玩的缓解一下 然后就爬去看规则！！！！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48050" cy="2171700"/>
            <wp:effectExtent l="0" t="0" r="0" b="0"/>
            <wp:docPr id="2" name="图片 2" descr="KV_IN]__CVCSEBK{7H[YP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KV_IN]__CVCSEBK{7H[YP5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3448050" cy="2171700"/>
            <wp:effectExtent l="0" t="0" r="0" b="0"/>
            <wp:docPr id="3" name="图片 3" descr="33MVXKWY0_0AV4}A78]~B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3MVXKWY0_0AV4}A78]~B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448050" cy="2171700"/>
            <wp:effectExtent l="0" t="0" r="0" b="0"/>
            <wp:docPr id="4" name="图片 4" descr="H34%AU05K6QH)I`{[12(J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34%AU05K6QH)I`{[12(J~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看完了吧 去看规则正文吧！！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关于介绍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（下面比较无聊 随便康康就可以↓）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/>
          <w:lang w:val="en-US" w:eastAsia="zh-CN"/>
        </w:rPr>
        <w:t>首先  跑团不像其他trpg一样 游戏时间快 （如狼人杀 剧本杀）对于0基础的可爱小萌新我给大家科普一下什么是跑团</w:t>
      </w:r>
      <w:r>
        <w:rPr>
          <w:rFonts w:hint="eastAsia"/>
          <w:lang w:val="en-US" w:eastAsia="zh-CN"/>
        </w:rPr>
        <w:br w:type="textWrapping"/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跑团是对TRPG(桌上角色扮演游戏)的一种俗称，是一种比较流行的桌上游戏形式。游戏往往由三五人组成，其中一人担当游戏的主持人，另外几人担当玩家。进行跑团游戏时，常用到的游戏道具有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地图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、骰子和规则书等。根据游戏场所的不同，跑团可以分为"面团"(面对面进行游戏)和"网团"(在网络上通过即时通讯工具来进行游戏)等。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首先这个团是网团 长长是6 7个人一起或者更多人一起玩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（科普部分 st 主神 pl 玩家 pc 玩家扮演的角色）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跑团是开放型极高的一款文字游戏 大多数你想做的你都会做到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首先这里跑团分为coc dnd 无限流 这里不科普前两者</w:t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无限流 这里你们扮演的是轮回者 无限流你可以理解成 一个养成游戏 你可以从团内获得分数 来强化自己 无限流跑团分为 规则团  数据团 半规则半口胡团 口胡团（规则团 类似 星光 猪版  fx 无限恐怖  等著名规则）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有可能 你想要的跑团效果和自己想象的可能完全不一样（如果你是通过 视频接触跑团的）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如果你看完了这些 你觉得 我基本了解了跑团 我还想跑团 那么请继续往下看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br w:type="textWrapping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关于铺垫</w:t>
      </w:r>
    </w:p>
    <w:p>
      <w:pPr>
        <w:bidi w:val="0"/>
        <w:rPr>
          <w:rFonts w:hint="default"/>
          <w:lang w:val="en-US" w:eastAsia="zh-CN"/>
        </w:rPr>
      </w:pPr>
      <w:r>
        <w:rPr>
          <w:rStyle w:val="9"/>
          <w:rFonts w:hint="eastAsia"/>
          <w:lang w:val="en-US" w:eastAsia="zh-CN"/>
        </w:rPr>
        <w:t>声明 规则团跑出有预感的（指 歧视口胡的pl 酌情退群）</w:t>
      </w:r>
      <w:r>
        <w:rPr>
          <w:rStyle w:val="9"/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首先 这个4半口胡半规则的一个规则 蓝后 没有绝对的数值 绝对的伤害（好活！）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这个都要st心判（可能会过骰子）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对于pl的基本要求 咱们还是有的哈 首先 520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5个不 不刷分 不多分 不刷道具 不改道具 不改技能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2个要 要友好和谐的进行游戏 要相信st对于战斗轮的判定（如果有8同意见 请结团之后和st讨论问题哦）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0容忍 对于一些素质低下的pl0容忍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然后 跑团的时候 不要提一些 现不现实的一些东西（不是指不让用化学反应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drawing>
          <wp:inline distT="0" distB="0" distL="0" distR="0">
            <wp:extent cx="571500" cy="533400"/>
            <wp:effectExtent l="0" t="0" r="0" b="0"/>
            <wp:docPr id="1027" name="图片 1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1" descr="IMG_256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33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这不是星光团 这不是星光团 这不是什么正规的规则团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跑团须知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St和pl保持互相尊重 不要相互迫害哦</w:t>
      </w:r>
    </w:p>
    <w:p>
      <w:pPr>
        <w:pStyle w:val="2"/>
        <w:bidi w:val="0"/>
        <w:rPr>
          <w:rStyle w:val="9"/>
          <w:rFonts w:hint="eastAsia"/>
          <w:b/>
          <w:lang w:val="en-US" w:eastAsia="zh-CN"/>
        </w:rPr>
      </w:pPr>
      <w:r>
        <w:rPr>
          <w:rStyle w:val="9"/>
          <w:rFonts w:hint="eastAsia"/>
          <w:b/>
          <w:lang w:val="en-US" w:eastAsia="zh-CN"/>
        </w:rPr>
        <w:t>关于车卡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b/>
          <w:bCs/>
          <w:sz w:val="32"/>
          <w:szCs w:val="32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众所周知 卡 是跑团的灵魂之一 你萌可以凭着自己的小脑瓜儿 自己造出自己想要的憨憨！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首先 你需要在群内文件中 找出 咱们团的卡 然后 让我萌来康康！（给我康康！）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车卡铺垫 同学萌 咱萌要先知道 1点属性 对应多少分数 在30之前 1点属性对应1分 在30之后 60之前 是一个属性2分 以此类推 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drawing>
          <wp:inline distT="0" distB="0" distL="0" distR="0">
            <wp:extent cx="457200" cy="457200"/>
            <wp:effectExtent l="0" t="0" r="0" b="0"/>
            <wp:docPr id="1028" name="图片 1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1" descr="IMG_256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drawing>
          <wp:inline distT="0" distB="0" distL="0" distR="0">
            <wp:extent cx="6067425" cy="2541270"/>
            <wp:effectExtent l="0" t="0" r="9525" b="11430"/>
            <wp:docPr id="1029" name="图片 2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图片 2" descr="IMG_256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8059" cy="25412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首先 我萌映入眼帘的就是这张卡！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然后有pl就要说了 “哇 真多 这么多东西 你让我车个头啊！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然后我们只要拿出 心爱的小剪刀 A~~ 然后就变成了这个样子↓（简单来说就是把扯犊子的地方去掉直接看重点）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drawing>
          <wp:inline distT="0" distB="0" distL="0" distR="0">
            <wp:extent cx="5286375" cy="2299970"/>
            <wp:effectExtent l="0" t="0" r="9525" b="9525"/>
            <wp:docPr id="1030" name="图片 3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图片 3" descr="IMG_256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30041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然后就变成了这样 这么看 是不是就好多了 这边呢 是我自己车的一张例子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eastAsia="宋体"/>
          <w:lang w:val="en-US" w:eastAsia="zh-CN"/>
        </w:rPr>
        <w:t>这里就有同学要问了“cmcm 为什么你现有积分是0啊 我的为什么比你多啊”</w:t>
      </w:r>
      <w:r>
        <w:rPr>
          <w:rFonts w:hint="eastAsia" w:eastAsia="宋体"/>
          <w:lang w:val="en-US" w:eastAsia="zh-CN"/>
        </w:rPr>
        <w:br w:type="textWrapping"/>
      </w:r>
      <w:r>
        <w:rPr>
          <w:rFonts w:hint="eastAsia" w:eastAsia="宋体"/>
          <w:lang w:val="en-US" w:eastAsia="zh-CN"/>
        </w:rPr>
        <w:t>这个咱们就要继续看了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drawing>
          <wp:inline distT="0" distB="0" distL="0" distR="0">
            <wp:extent cx="1466850" cy="1353185"/>
            <wp:effectExtent l="0" t="0" r="0" b="18415"/>
            <wp:docPr id="1031" name="图片 2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图片 2" descr="IMG_256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3531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首先本规则是改动并且完善4.0的规则 所以我们有 3</w:t>
      </w:r>
      <w:r>
        <w:rPr>
          <w:rFonts w:hint="eastAsia" w:ascii="宋体" w:hAnsi="宋体" w:cs="宋体"/>
          <w:color w:val="FF0000"/>
          <w:kern w:val="0"/>
          <w:sz w:val="24"/>
          <w:szCs w:val="24"/>
          <w:lang w:val="en-US" w:eastAsia="zh-CN"/>
        </w:rPr>
        <w:t xml:space="preserve">7 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 xml:space="preserve">点随意分配的属性点 和10点 自由使用的分数 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先让我萌康康这几个属性8！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力量 体质 敏捷 智力 精神 感知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让我萌来慢慢</w:t>
      </w:r>
      <w:r>
        <w:rPr>
          <w:rFonts w:hint="eastAsia" w:ascii="方正粗黑宋简体" w:hAnsi="方正粗黑宋简体" w:eastAsia="方正粗黑宋简体" w:cs="方正粗黑宋简体"/>
          <w:kern w:val="0"/>
          <w:sz w:val="24"/>
          <w:szCs w:val="24"/>
          <w:lang w:val="en-US" w:eastAsia="zh-CN"/>
        </w:rPr>
        <w:t>分析这些属性</w:t>
      </w:r>
      <w:r>
        <w:rPr>
          <w:rFonts w:hint="eastAsia" w:ascii="方正粗黑宋简体" w:hAnsi="方正粗黑宋简体" w:eastAsia="方正粗黑宋简体" w:cs="方正粗黑宋简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力量 力量 单方面是pc的力量成长 （简单易懂 岂不美哉）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体质 体质可以理解成 hp 但是体质和hp是不能互换的（特殊房规除外）然后还包括咱们的耐力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敏捷 简单来说就是 速度 身体灵活性啥的 但是 这里我们要知道一个知识点（#敲黑板）单方面的速度 我们是有最高上限的 你到达了这个上限 你敏捷再咋高 你这个速度 你也上不去（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drawing>
          <wp:inline distT="0" distB="0" distL="0" distR="0">
            <wp:extent cx="533400" cy="466725"/>
            <wp:effectExtent l="0" t="0" r="0" b="9525"/>
            <wp:docPr id="1032" name="图片 4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图片 4" descr="IMG_256"/>
                    <pic:cNvPicPr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667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然后咱萌继续康 智力 简单来说就是 你要玩科技流 点智力 就是这么简单 哦dei了 你的学习能力是不会提升的哦 不要问为什么 对应的增益是你能看出或者了解科技武器啥的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精神 继续简单来说 你要走法术路线 你就点精神就对了 因为大部分技能 你精神成长 对应的效果他也是成长的（两全其美 岂不美哉）同时 敲黑板 精神相当于mp mp是可以有具体数值的（可以不换成具体数值）那么兑换率是多少呢 当然是1比1了（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drawing>
          <wp:inline distT="0" distB="0" distL="0" distR="0">
            <wp:extent cx="685800" cy="542925"/>
            <wp:effectExtent l="0" t="0" r="0" b="9525"/>
            <wp:docPr id="1033" name="图片 5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图片 5" descr="IMG_256"/>
                    <pic:cNvPicPr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42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然后就是感知了 感知就是 你要想射的准 感受周围 你就可以点感知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上面配合人物卡右半部分一起食用 效果更佳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咱们这里 再提一嘴 除了mp的成长 当你单属性的属性越高 你对应的增幅（增益也就越小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924560" cy="733425"/>
            <wp:effectExtent l="0" t="0" r="8890" b="9525"/>
            <wp:docPr id="1034" name="图片 7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图片 7" descr="IMG_256"/>
                    <pic:cNvPicPr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7334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关于属性增益总结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力量 人物近战武器的伤害（一些特殊武器除外） 人物的肉体力量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敏捷 身体协调性 动作敏捷程度 速度（速度有上限哦~）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智力 解锁科技武器的限制 对应科技道具更加了解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体质 人物的肉体强度和hp 但是没有debuff抗性（大多数 比如你体质多高都不能抵挡1级的虚弱）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感知 瞄准能力 侦查能力 偷袭感知性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精神 mp 法强 精神攻击抗性（抗性甚微）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看完这些 我们就可以开始点点数了 我们要知道 我们一开始有37点属性点（只能用于属性成长）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（正常人5点 当单属性在五点一下 三点以上的 进行一级惩罚 三点以下的进行二级惩罚 当五以内的数字不同 惩罚强度也不同（指的是当你2点属性的二级惩罚和1点属性的二级惩罚强度差距巨大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81025" cy="561975"/>
            <wp:effectExtent l="0" t="0" r="9525" b="9525"/>
            <wp:docPr id="1" name="图片 1" descr="H@IUZ9CD~7`73K(T$GI1A]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@IUZ9CD~7`73K(T$GI1A]Q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））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同时呢 咱们</w:t>
      </w:r>
      <w:r>
        <w:rPr>
          <w:rFonts w:hint="eastAsia" w:ascii="方正粗黑宋简体" w:hAnsi="方正粗黑宋简体" w:eastAsia="方正粗黑宋简体" w:cs="方正粗黑宋简体"/>
          <w:kern w:val="0"/>
          <w:sz w:val="24"/>
          <w:szCs w:val="24"/>
          <w:lang w:val="en-US" w:eastAsia="zh-CN"/>
        </w:rPr>
        <w:t>每30点属性 需要进行渡劫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渡劫是什么呢有同学就要问了 渡劫就是找一个可爱的工具人st来打个抗压怪 你打死辽 你渡劫成功 并且你可以获得全属性成长1的奖励（奖励这么大 你猩动了吗）但是如果你个憨批 渡劫失败了呢 我萌当然也有对应的奖励 全属性减一 你是不是更心动了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属性点 咱们说完了 然后咱们看看剩下的10点任意分数吧（好活！）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这里咱们就要提一嘴分~数~的~作~用~！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方正粗黑宋简体" w:hAnsi="方正粗黑宋简体" w:eastAsia="方正粗黑宋简体" w:cs="方正粗黑宋简体"/>
          <w:b/>
          <w:bCs/>
          <w:kern w:val="0"/>
          <w:sz w:val="24"/>
          <w:szCs w:val="24"/>
          <w:lang w:val="en-US" w:eastAsia="zh-CN"/>
        </w:rPr>
        <w:t>分数的获取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我萌有很多的正规获取分数的方法 例如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1 进行跑团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2 进行物品拍卖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3 进行分数借取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4 进行一些活动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（</w: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drawing>
          <wp:inline distT="0" distB="0" distL="0" distR="0">
            <wp:extent cx="457200" cy="457200"/>
            <wp:effectExtent l="0" t="0" r="0" b="0"/>
            <wp:docPr id="1035" name="图片 6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图片 6" descr="IMG_256"/>
                    <pic:cNvPicPr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战术推眼镜）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咱们看接下来的主题</w:t>
      </w:r>
      <w:r>
        <w:rPr>
          <w:rFonts w:hint="eastAsia" w:ascii="方正粗黑宋简体" w:hAnsi="方正粗黑宋简体" w:eastAsia="方正粗黑宋简体" w:cs="方正粗黑宋简体"/>
          <w:kern w:val="0"/>
          <w:sz w:val="24"/>
          <w:szCs w:val="24"/>
          <w:lang w:val="en-US" w:eastAsia="zh-CN"/>
        </w:rPr>
        <w:t xml:space="preserve"> 分数都能干什么？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首先 1 咱们最起初的就是 属性的换取~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 技能道具换取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 血统的换取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4 进行物品拍卖 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（就是这么简单~）</w:t>
      </w:r>
    </w:p>
    <w:p>
      <w:pPr>
        <w:ind w:left="2100" w:hanging="2100" w:hanging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这里简单的打个比方 康康 这把屠龙宝刀！（就是一把普通的刀 它值5分）</w:t>
      </w:r>
    </w:p>
    <w:p>
      <w:pPr>
        <w:ind w:left="2100" w:hanging="2100" w:hanging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你再康康 这个充满不明绿色液体的玻璃瓶子！（就是个小血瓶 它3分）</w:t>
      </w:r>
    </w:p>
    <w:p>
      <w:pPr>
        <w:ind w:left="2100" w:hanging="2100" w:hanging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 是不是就简单易懂了 知道10分 是多小的一个分数数值</w:t>
      </w:r>
    </w:p>
    <w:p>
      <w:pPr>
        <w:ind w:left="2100" w:hanging="2100" w:hanging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卡的主体 咱们介绍完了 咱们就可以先了解一下 规则方面的判定了</w:t>
      </w:r>
    </w:p>
    <w:p>
      <w:pPr>
        <w:ind w:left="2100" w:hanging="2100" w:hanging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 咱萌来康第二部分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drawing>
          <wp:inline distT="0" distB="0" distL="0" distR="0">
            <wp:extent cx="6001385" cy="1019175"/>
            <wp:effectExtent l="0" t="0" r="18415" b="9525"/>
            <wp:docPr id="1036" name="图片 2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图片 2" descr="IMG_256"/>
                    <pic:cNvPicPr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1019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hanging="2100" w:hanging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人~物~卡~账~单~消~费~</w:t>
      </w:r>
    </w:p>
    <w:p>
      <w:pPr>
        <w:ind w:left="2100" w:hanging="2100" w:hanging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这里就非常简单辽 花费介绍 可以分成 购买道具 购买技能 增加属性 </w:t>
      </w:r>
    </w:p>
    <w:p>
      <w:pPr>
        <w:ind w:left="2100" w:hanging="2100" w:hangingChars="10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积分花费那么就是 假如你花费x分 就是-x 假如你获得x分就是+x 当你跑团获得分数的时候请写明开团的st</w:t>
      </w:r>
    </w:p>
    <w:p>
      <w:pPr>
        <w:ind w:left="2100" w:hanging="2100" w:hanging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轮回次数 可写可不写</w:t>
      </w:r>
    </w:p>
    <w:p>
      <w:pPr>
        <w:ind w:left="2100" w:hanging="2100" w:hangingChars="100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跑团拓展的小插件</w:t>
      </w:r>
    </w:p>
    <w:p>
      <w:pPr>
        <w:ind w:left="2100" w:hanging="2100" w:hangingChars="10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left="2100" w:hanging="2100" w:hanging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测试版0.1插件 恐怖团 恐惧roll点（st和pl酌情阅读）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恐惧roll点方式 st主观判定 对于 尸体 血腥场面 突然惊吓等进行恐惧roll点（包括过度紧张）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 我们有10个恐惧等级代表10个不同等级的debuff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1到2 类似在空房间里 或者安静的地方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3到4 你在一个空旷的地区 同时有着使人害怕的声音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5到6 突然间的惊吓 类似朋友突然吓你 有可能产生生理反应（类似 突然的跳跃 身体的快速抖动 详情请让你朋友吓你一下）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7到8 这里就有可能有 软弱无力 全身发麻 突然的兴奋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9到10 浑身无力 完全不能发生 用力身体不能自己控制 全身发麻 大脑不能快速的运转</w:t>
      </w:r>
    </w:p>
    <w:p>
      <w:pPr>
        <w:ind w:left="2100" w:hanging="2100" w:hanging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恐惧值可以随着时间的流逝 人们的安慰 突然的安全感 来st主观判定降低 同时 当你的恐惧等级越高的时候 你回复的速度越快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drawing>
          <wp:inline distT="0" distB="0" distL="0" distR="0">
            <wp:extent cx="647700" cy="638175"/>
            <wp:effectExtent l="0" t="0" r="0" b="9525"/>
            <wp:docPr id="1037" name="图片 8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图片 8" descr="IMG_256"/>
                    <pic:cNvPicPr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38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同时 roll点分为 永久roll点 例如我萌可爱又核善的st让你进行一次r2d2的永久roll点 那么你就要带着这r2d2的永久恐惧 跑完整个团 此恐惧 不能从任何方式 地方 来减少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一些东西的分类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关于欢乐的法术分类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释放法术分类哦</w:t>
      </w:r>
    </w:p>
    <w:p>
      <w:pPr>
        <w:ind w:left="189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·1 吟唱施法 经过回合吟唱进行施法 吟唱回合内 可以被沉默 眩晕打断（你吟唱 你吟唱个爪 爷一个眩晕打断你的施法~~）</w:t>
      </w:r>
    </w:p>
    <w:p>
      <w:pPr>
        <w:ind w:left="1890" w:hanging="1890" w:hangingChars="9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2 标准施法 有抬手动作的施法 施法速度快于吟唱施法 但是在抬手动作内 可被 沉默 眩晕等打断（完蛋 这个施法时间变短了 有亿点难办鸭）</w:t>
      </w:r>
    </w:p>
    <w:p>
      <w:pPr>
        <w:ind w:left="189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 迅捷施法 没有抬手动作的施法 施法速度比上2种都快 （哦 淦完蛋）</w:t>
      </w:r>
    </w:p>
    <w:p>
      <w:pPr>
        <w:ind w:left="189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 累计施法 可以储存的施法类型 施法速度只限于标准施法和迅捷施法 打断方式同迅捷施法和标准施法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 持续施法 在长时间内持续施法 可以被眩晕和沉默 强控等打断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上面的是大类 ↑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定点施法 你的法术固定在某处进行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关于物理攻击的分类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物理攻击 广泛的用于战士 刺客 等物理职业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关于等级分类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首先我萌要确定 道具 技能 要分成多少个等级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C B 2B A 2A S SS 这几个等级（这个类似于品质）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因为这里强度压缩的非常紧凑 所以字母对应的强度请往下看↓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关于物品分类</w:t>
      </w:r>
    </w:p>
    <w:p>
      <w:pPr>
        <w:ind w:left="2100" w:hanging="2100" w:hanging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团内不可带出物品</w:t>
      </w:r>
    </w:p>
    <w:p>
      <w:pPr>
        <w:ind w:left="2100" w:hanging="2100" w:hanging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团内可用分数带出物品</w:t>
      </w:r>
    </w:p>
    <w:p>
      <w:pPr>
        <w:ind w:left="2100" w:hanging="2100" w:hanging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团内可免费带出物品</w:t>
      </w:r>
    </w:p>
    <w:p>
      <w:pPr>
        <w:ind w:left="2100" w:hanging="2100" w:hanging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用分数兑换物品</w:t>
      </w: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乖巧pc状态分类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众所周知可怜的角色们时不时的就会获得一些buff和debuff 那么咱萌来简单的分类一下叭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关于人物生命状态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人物生命状态非常好分类 这也是可爱的主神们 帮助你萌了解自己血量的一个主要通道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健康 （哦 可怜的pc没有任何受伤的状态 身体倍棒）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擦伤（可怜的pc受到了一些小擦伤 无伤大雅）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受伤（可怜的pc受到了一些伤害 但是可也以挺一挺）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重伤 （哦吼 完蛋 可怜的pc受到了严重的伤害 估计再不治疗就要凉凉了呢）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濒死 （gg！ 你的pc濒死了 没有强效的治疗手段就放弃治疗吧）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上面就是人物血量状态的分类辽 ↑咱们接下来 康康debuff叭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悲剧物理debuff分类呜~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可以当做拓展包来用哦↓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眩晕 （哦吼小伙子 你被打晕了 你失去了意识！）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流血  （看起来你被什么东西弄流血了呢 需要进行治疗 或者体质恢复才能解决呢）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骨裂  （哇 都骨裂了 轻点用这个部位吧 你再弄下去估计骨折都是有可能的）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骨折 （哦小伙子 你骨头断了 快去治疗吧 如果不治疗并且骨折的地方受到伤害会更严重的）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断肢  （断肢长长伴随流血和肢体的损失 估计没有强效的治疗你是接不回去了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仇恨  （你被哪个欠打的憨憨套上了仇恨 他可能来自嘲讽 看来在拥有仇恨的回合你要追着他打了呢）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脑震荡 （脑震荡 指的是 你被击打 带来的负面作用 他看起来需要一些时间回复 并且需要静养 看来不能多做活动呢）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瘫痪   （额 不知道为什么 反正你瘫痪了就对了 你不能动了 但是还是有意识的呢）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休克   （极有可能是濒死带来的debuff 你失去了所有的意识 你 快 没 了鹅盒盒！）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毒性  （看来一些有毒的东西进入了你的身体 不同等级的毒性和不同种类的毒性会带来不同的debuff 但是万变不离其宗啊 同学们 反正找解药就对了）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疲劳 （看来你好久都没有休息了呢 轻点你会属性降低 高点我怕你打架睡着了哦）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饱腹  （吃太饱拉！！！！）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饥饿  （憨批 你到底多久没吃东西了 能饿到 快去找点东西 轻点肚子不舒服 属性降低啥的 高点我怕你饿死哦）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脱水  （我看你真是个运动鬼才 你都能脱水 快去吊盐水吧）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燃烧   （哇 你火了哦 根据程度的燃烧你获得的燃烧概念不同 反正 你只要想办法灭火就对了）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霜冻   （哦 你到底在寒冷的地方待了多久啊 能把孩子冷成这样 快去找个地方暖和暖和 轻则用不上力 浑身冰凉 重则 身体麻木和休克啊！！）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失明 （物理的失明估计就是你的眼睛莫得了呢 残忍哦）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破伤风 （估计是被砍了之后莫得治疗哦 效果自己百度8）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麻痹 （物理的麻痹可能是 触电啥的 或者使用武器不当 被自己震得哦）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幻痛 （伤口或者肢体缝合之后的疼痛 常常是不可避免的）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溺水  （咕噜咕噜 你在什么地方 哦 你在水里啊 快游上去吧 要不然会死的哦）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窒息  （你能听见我说话嘛 喂喂喂 你咋窒息了呢 快呼吸吧 来感受一下新鲜的氧气）</w:t>
      </w:r>
    </w:p>
    <w:p>
      <w:pPr>
        <w:tabs>
          <w:tab w:val="left" w:pos="285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扭伤   （哦吼 完蛋 你是不是采蘑菇扭伤了 休息一下就能好了 但是你要继续弄 估计会更严重哦）</w:t>
      </w:r>
    </w:p>
    <w:p>
      <w:pPr>
        <w:tabs>
          <w:tab w:val="left" w:pos="285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异化  （啊啊啊啊 你。。你的身体 怎么变奇怪了 口区）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tabs>
          <w:tab w:val="left" w:pos="285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噩梦  （醒醒啊 你睡个觉乱叫什么啊？ 你说你梦到了克总？）</w:t>
      </w:r>
    </w:p>
    <w:p>
      <w:pPr>
        <w:tabs>
          <w:tab w:val="left" w:pos="285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辐射 （歪比歪比 你怎么什么地方都去啊 你康康这个辐射#你看到cm穿了一身很厚的防护服）</w:t>
      </w:r>
    </w:p>
    <w:p>
      <w:pPr>
        <w:tabs>
          <w:tab w:val="left" w:pos="2856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烫伤 （你是不是烧水被烫到了 来来来 冷静一点）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悲剧魔法debuff分类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可以当做插件来用↓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火焰 （你是不是被哪个法师的火焰法术点着了 消除方法估计和物理的差不多 但是这个有可能打的是法术伤害哦）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霜冻  （千里冰封 万里雪飘 你是不是被什么霜冻之类的法术打到了 同上同上）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失明  （哦 你瞎了 哦你没瞎 你的眼睛还在 嘿嘿 这可比物理的失明好多了 等等估计就好了）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虚弱  （哦哦 看来是虚弱法术呢 这个是不能被体质抵消哦 法抗也只能是减弱效果 和持续时间哦）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减速  （哦哦~~ 不知道是什么法术呢 反正你的速度变慢了就对了）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混乱  （脑壳晕晕 脑壳昏昏 你是不是被什么不得了的法术击中了 额啊#吐 快缓过来8！）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空间紧固 （哇 这是超强的debuff 你附近的空间被砸瓦鲁多了！！）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沉默  （沉默 不是你不能说话了 而是 你不能释放法术了哦）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净化  （你身上的法术被净化了 这是算好还说算坏呢 都算吧 你身上的buff消失了！）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嗜睡   （哦吼 让你变困的魔法哦 你困了 #瞌睡声）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繁语  （这个是不是不熟悉 简单来说 就是你在进行施法吟唱的时候 你他喵的可以被这个加长吟唱时间！！！！）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浮空   （我上天了！！ 哦你也是啊）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封印   （强大的魔法哦 这个东西好像被封印了呢 需要一些东西来解封呢）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石化   （当当当（你听见cm敲击你的声音）咋办 你怎么变成石头了 憨批？）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失忆   （喂喂喂 你知道我是谁吗 怎么连主神我都不认识了 待一会看看能不能好过来吧）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契约   （这个估计是强大的魔法也有可能是剧情需要呢 你被定下契约变成马猴烧酒了！！）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幻视 （你能看到我嘛？ 什么 你看到了一只猪？我怕你是幻视了）</w:t>
      </w:r>
    </w:p>
    <w:p>
      <w:pPr>
        <w:tabs>
          <w:tab w:val="left" w:pos="285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魔法燃烧 （你的mp被快速燃烧 啊啊啊 救火啊（不是）你魔法快速消耗嘞）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心智控制 （这是一个极大的整合包 请在跑团拓展插件查看）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冻结  （当当当 你的武器怎么被冻住了 你的武器伤害减少了 鹅盒盒）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欢乐战斗轮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咱萌都知道 战斗 </w:t>
      </w:r>
      <w:r>
        <w:rPr>
          <w:rFonts w:hint="eastAsia"/>
          <w:strike/>
          <w:lang w:val="en-US" w:eastAsia="zh-CN"/>
        </w:rPr>
        <w:t>他喵的就是刁民们</w:t>
      </w:r>
      <w:r>
        <w:rPr>
          <w:rFonts w:hint="eastAsia"/>
          <w:lang w:val="en-US" w:eastAsia="zh-CN"/>
        </w:rPr>
        <w:t>叭叭叭 是勇敢的轮回者们 比较喜欢的一个环节（恩 有理有据 使人信服）哦dei了 因为战斗轮是口胡的 所以限制不会特别多9（战斗还是快乐为主嘛~~）</w:t>
      </w:r>
    </w:p>
    <w:p>
      <w:pPr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lang w:val="en-US" w:eastAsia="zh-CN"/>
        </w:rPr>
        <w:t>战斗轮须知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C00000"/>
          <w:lang w:val="en-US" w:eastAsia="zh-CN"/>
        </w:rPr>
        <w:t xml:space="preserve">1 绝不有刁难st的骚操作（合理就可以） 2 绝不不相信st的战斗轮判定（如果jio的不平衡参考4） 3 战斗轮中 不要因为st的判定跟你的想法不一样产生情绪 4 结团后 可以和st进行讨论战斗轮问题 5 战斗规则不满可以找 QQ 1732778041  6请不要有糟烂的战斗rp 类似 我要攻击他 我打他心脏 这样的rp失败几率巨大和实际效果甚微 </w:t>
      </w:r>
    </w:p>
    <w:p>
      <w:pPr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如果 你jio的上面的须知 有啥很难办到的 那你就爬8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致命攻击 关于致命攻击 对 心脏 砍头 等致命攻击 会降低命中率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同样 远程狙击爆头的难度巨大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战斗分为 偷袭轮 战斗轮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偷袭轮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偷袭轮 如果没有出现 属性差距较大的情况下（指大于偷袭者） 背偷袭者只能做出 防御 抵抗 等行动 （最多1个动作）而且 大概率被偷袭可能没有行动轮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偷袭轮之后进行正常战斗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4370C9"/>
    <w:rsid w:val="609B18C8"/>
    <w:rsid w:val="7F9D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qFormat/>
    <w:uiPriority w:val="0"/>
    <w:pPr>
      <w:keepNext/>
      <w:keepLines/>
      <w:spacing w:before="260" w:beforeAutospacing="0" w:after="26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5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8">
    <w:name w:val="标题 3 Char"/>
    <w:link w:val="4"/>
    <w:qFormat/>
    <w:uiPriority w:val="0"/>
    <w:rPr>
      <w:b/>
      <w:sz w:val="32"/>
    </w:r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pn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GIF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5116</Words>
  <Characters>5303</Characters>
  <Paragraphs>158</Paragraphs>
  <TotalTime>280</TotalTime>
  <ScaleCrop>false</ScaleCrop>
  <LinksUpToDate>false</LinksUpToDate>
  <CharactersWithSpaces>6032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2020-05-21T01:57:00Z</dcterms:created>
  <dc:creator>快乐作文·波波</dc:creator>
  <cp:lastModifiedBy>快乐作文·波波</cp:lastModifiedBy>
  <dcterms:modified xsi:type="dcterms:W3CDTF">2020-07-26T12:12:51Z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