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5382" w14:textId="42323EBC" w:rsidR="00206D93" w:rsidRDefault="007D258A">
      <w:r>
        <w:rPr>
          <w:rFonts w:hint="eastAsia"/>
        </w:rPr>
        <w:t>第</w:t>
      </w:r>
      <w:r w:rsidR="00D90942">
        <w:t>2</w:t>
      </w:r>
      <w:r>
        <w:rPr>
          <w:rFonts w:hint="eastAsia"/>
        </w:rPr>
        <w:t>次上机作业</w:t>
      </w:r>
    </w:p>
    <w:p w14:paraId="4F7DF2F7" w14:textId="6593D183" w:rsidR="00527948" w:rsidRDefault="00527948" w:rsidP="00527948">
      <w:r>
        <w:t>编写一个程序，实现复数运算，要求如下：</w:t>
      </w:r>
      <w:r>
        <w:t xml:space="preserve"> </w:t>
      </w:r>
    </w:p>
    <w:p w14:paraId="2DDEC7A5" w14:textId="77777777" w:rsidR="00527948" w:rsidRDefault="00527948" w:rsidP="00527948">
      <w:pPr>
        <w:pStyle w:val="a7"/>
        <w:ind w:left="420"/>
      </w:pPr>
      <w:r>
        <w:t>1)</w:t>
      </w:r>
      <w:r>
        <w:tab/>
        <w:t>设计并实现复数类。</w:t>
      </w:r>
    </w:p>
    <w:p w14:paraId="569DDD95" w14:textId="77777777" w:rsidR="00527948" w:rsidRDefault="00527948" w:rsidP="00527948">
      <w:pPr>
        <w:pStyle w:val="a7"/>
        <w:ind w:left="420"/>
      </w:pPr>
      <w:r>
        <w:t>2)</w:t>
      </w:r>
      <w:r>
        <w:tab/>
        <w:t>设计并实现依据各种基本数值类型值构建复数对象实例的方法。</w:t>
      </w:r>
    </w:p>
    <w:p w14:paraId="014A7267" w14:textId="77777777" w:rsidR="00527948" w:rsidRDefault="00527948" w:rsidP="00527948">
      <w:pPr>
        <w:pStyle w:val="a7"/>
        <w:ind w:left="420"/>
      </w:pPr>
      <w:r>
        <w:t>3)</w:t>
      </w:r>
      <w:r>
        <w:tab/>
        <w:t>设计并实现复数的加、减、乘、除运算。以提供任意数值类型数据与复数对象实例自身的运算功能。</w:t>
      </w:r>
    </w:p>
    <w:p w14:paraId="201381A8" w14:textId="77777777" w:rsidR="00527948" w:rsidRDefault="00527948" w:rsidP="00527948">
      <w:pPr>
        <w:pStyle w:val="a7"/>
        <w:ind w:left="420"/>
      </w:pPr>
      <w:r>
        <w:t>4)</w:t>
      </w:r>
      <w:r>
        <w:tab/>
        <w:t>参考Integer类源码，重写复数的equals方法、</w:t>
      </w:r>
      <w:proofErr w:type="spellStart"/>
      <w:r>
        <w:t>toString</w:t>
      </w:r>
      <w:proofErr w:type="spellEnd"/>
      <w:r>
        <w:t>方法及</w:t>
      </w:r>
      <w:proofErr w:type="spellStart"/>
      <w:r>
        <w:t>hashCode</w:t>
      </w:r>
      <w:proofErr w:type="spellEnd"/>
      <w:r>
        <w:t>方法。</w:t>
      </w:r>
    </w:p>
    <w:p w14:paraId="4357FD4D" w14:textId="72D97A69" w:rsidR="008F40C1" w:rsidRDefault="00527948" w:rsidP="00527948">
      <w:pPr>
        <w:pStyle w:val="a7"/>
        <w:ind w:left="420" w:firstLineChars="0"/>
      </w:pPr>
      <w:r>
        <w:t>5)</w:t>
      </w:r>
      <w:r>
        <w:tab/>
        <w:t>构建测试类，该类实现与用户的交互，接收用户键入的数据，并完成类功能的测试。</w:t>
      </w:r>
    </w:p>
    <w:p w14:paraId="1C39F699" w14:textId="75DDBFC5" w:rsidR="00527948" w:rsidRDefault="00527948" w:rsidP="00527948">
      <w:r>
        <w:tab/>
      </w:r>
      <w:r>
        <w:rPr>
          <w:rFonts w:hint="eastAsia"/>
        </w:rPr>
        <w:t>于是就应该设计两个类，一个实现复数，另一个用来测试。</w:t>
      </w:r>
    </w:p>
    <w:p w14:paraId="5712D43D" w14:textId="247418A4" w:rsidR="00527948" w:rsidRDefault="00527948" w:rsidP="00527948">
      <w:r>
        <w:rPr>
          <w:rFonts w:hint="eastAsia"/>
          <w:noProof/>
        </w:rPr>
        <w:drawing>
          <wp:inline distT="0" distB="0" distL="0" distR="0" wp14:anchorId="4C5D41C8" wp14:editId="681FBBCA">
            <wp:extent cx="5274310" cy="2839085"/>
            <wp:effectExtent l="0" t="0" r="2540" b="0"/>
            <wp:docPr id="1" name="图片 1" descr="complex – Complex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mplex – Complex.jav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0ECB" w14:textId="774A3F51" w:rsidR="00527948" w:rsidRDefault="00527948" w:rsidP="005279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6BF10C" wp14:editId="7E70EEF5">
            <wp:extent cx="5274310" cy="2839085"/>
            <wp:effectExtent l="0" t="0" r="2540" b="0"/>
            <wp:docPr id="2" name="图片 2" descr="complex – Main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mplex – Main.jav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160E" w14:textId="793D8790" w:rsidR="007D258A" w:rsidRDefault="007D258A" w:rsidP="007D25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具体实现</w:t>
      </w:r>
    </w:p>
    <w:p w14:paraId="4886A429" w14:textId="2F04C471" w:rsidR="00527948" w:rsidRDefault="00527948" w:rsidP="0052794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复数类适合作为一个模块单独存储，于是弄成了包的形式</w:t>
      </w:r>
    </w:p>
    <w:p w14:paraId="48D234D3" w14:textId="7DABBE24" w:rsidR="00C51812" w:rsidRDefault="00527948" w:rsidP="00C51812">
      <w:pPr>
        <w:ind w:firstLineChars="200" w:firstLine="420"/>
      </w:pPr>
      <w:r>
        <w:rPr>
          <w:rFonts w:hint="eastAsia"/>
        </w:rPr>
        <w:t>复数有实部和虚部，所以定义两个成员变量a和b</w:t>
      </w:r>
    </w:p>
    <w:p w14:paraId="40AA7313" w14:textId="64F0EF67" w:rsidR="00527948" w:rsidRDefault="00527948" w:rsidP="00C51812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05062C4E" wp14:editId="260DC4A4">
            <wp:extent cx="3074596" cy="634391"/>
            <wp:effectExtent l="0" t="0" r="0" b="0"/>
            <wp:docPr id="3" name="图片 3" descr="complex – Complex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mplex – Complex.java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7" t="8676" r="7796" b="68974"/>
                    <a:stretch/>
                  </pic:blipFill>
                  <pic:spPr bwMode="auto">
                    <a:xfrm>
                      <a:off x="0" y="0"/>
                      <a:ext cx="3075265" cy="6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16B47" w14:textId="77777777" w:rsidR="00527948" w:rsidRDefault="00527948" w:rsidP="00C51812">
      <w:pPr>
        <w:ind w:firstLineChars="200" w:firstLine="420"/>
      </w:pPr>
      <w:r>
        <w:rPr>
          <w:rFonts w:hint="eastAsia"/>
        </w:rPr>
        <w:t>然后是构造方法，分了三种</w:t>
      </w:r>
    </w:p>
    <w:p w14:paraId="0A1D2B49" w14:textId="56BD6EC3" w:rsidR="00527948" w:rsidRDefault="00527948" w:rsidP="00C5181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15127B1" wp14:editId="61F0E594">
            <wp:extent cx="1593215" cy="1306285"/>
            <wp:effectExtent l="0" t="0" r="6985" b="8255"/>
            <wp:docPr id="4" name="图片 4" descr="complex – Complex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mplex – Complex.java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1" t="18931" r="34398" b="35038"/>
                    <a:stretch/>
                  </pic:blipFill>
                  <pic:spPr bwMode="auto">
                    <a:xfrm>
                      <a:off x="0" y="0"/>
                      <a:ext cx="1593932" cy="130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F253A" w14:textId="19A4E48A" w:rsidR="00527948" w:rsidRDefault="00527948" w:rsidP="00C51812">
      <w:pPr>
        <w:ind w:firstLineChars="200" w:firstLine="420"/>
      </w:pPr>
      <w:r>
        <w:rPr>
          <w:rFonts w:hint="eastAsia"/>
        </w:rPr>
        <w:t>接着定义了五种运算（加减乘除和求共轭）</w:t>
      </w:r>
    </w:p>
    <w:p w14:paraId="65E036BB" w14:textId="21F59281" w:rsidR="00527948" w:rsidRDefault="00527948" w:rsidP="00C5181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E7CDAB1" wp14:editId="15CAD90D">
            <wp:extent cx="5274310" cy="2839085"/>
            <wp:effectExtent l="0" t="0" r="2540" b="0"/>
            <wp:docPr id="5" name="图片 5" descr="complex – Complex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mplex – Complex.jav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1CFA" w14:textId="2E83F2D2" w:rsidR="00527948" w:rsidRDefault="00527948" w:rsidP="00C51812">
      <w:pPr>
        <w:ind w:firstLineChars="200" w:firstLine="420"/>
      </w:pPr>
      <w:r>
        <w:rPr>
          <w:rFonts w:hint="eastAsia"/>
        </w:rPr>
        <w:t>最后重写了equals</w:t>
      </w:r>
      <w:r>
        <w:t>(),</w:t>
      </w:r>
      <w:proofErr w:type="spellStart"/>
      <w:r>
        <w:t>toString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t>()</w:t>
      </w:r>
      <w:r>
        <w:rPr>
          <w:rFonts w:hint="eastAsia"/>
        </w:rPr>
        <w:t>方法</w:t>
      </w:r>
    </w:p>
    <w:p w14:paraId="170731F1" w14:textId="55FF2C9B" w:rsidR="00527948" w:rsidRDefault="00527948" w:rsidP="00C5181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4AF394AB" wp14:editId="72482D4F">
            <wp:extent cx="5274310" cy="2839085"/>
            <wp:effectExtent l="0" t="0" r="2540" b="0"/>
            <wp:docPr id="6" name="图片 6" descr="complex – Complex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mplex – Complex.jav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085B" w14:textId="21EBCD91" w:rsidR="00527948" w:rsidRDefault="00527948" w:rsidP="00C51812">
      <w:pPr>
        <w:ind w:firstLineChars="200" w:firstLine="420"/>
      </w:pPr>
      <w:r>
        <w:rPr>
          <w:rFonts w:hint="eastAsia"/>
        </w:rPr>
        <w:lastRenderedPageBreak/>
        <w:t>其中</w:t>
      </w:r>
      <w:proofErr w:type="spellStart"/>
      <w:r>
        <w:rPr>
          <w:rFonts w:hint="eastAsia"/>
        </w:rPr>
        <w:t>hash</w:t>
      </w:r>
      <w:r>
        <w:t>Code</w:t>
      </w:r>
      <w:proofErr w:type="spellEnd"/>
      <w:r>
        <w:t>()</w:t>
      </w:r>
      <w:r>
        <w:rPr>
          <w:rFonts w:hint="eastAsia"/>
        </w:rPr>
        <w:t>方法是在网上找的资料，其余全是自己写的。</w:t>
      </w:r>
    </w:p>
    <w:p w14:paraId="6E39E7F9" w14:textId="7086D7B2" w:rsidR="00527948" w:rsidRDefault="00527948" w:rsidP="00C51812">
      <w:pPr>
        <w:ind w:firstLineChars="200" w:firstLine="420"/>
      </w:pPr>
      <w:r>
        <w:rPr>
          <w:rFonts w:hint="eastAsia"/>
        </w:rPr>
        <w:t>复数类完毕，下面是测试类。</w:t>
      </w:r>
    </w:p>
    <w:p w14:paraId="000DBBF5" w14:textId="4C879E29" w:rsidR="00527948" w:rsidRDefault="00527948" w:rsidP="00C5181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22BD056" wp14:editId="305BCB00">
            <wp:extent cx="5274310" cy="2839085"/>
            <wp:effectExtent l="0" t="0" r="2540" b="0"/>
            <wp:docPr id="7" name="图片 7" descr="complex – Main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mplex – Main.jav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5899" w14:textId="19822337" w:rsidR="00527948" w:rsidRPr="00527948" w:rsidRDefault="00527948" w:rsidP="00C51812">
      <w:pPr>
        <w:ind w:firstLineChars="200" w:firstLine="420"/>
        <w:rPr>
          <w:rFonts w:hint="eastAsia"/>
        </w:rPr>
      </w:pPr>
      <w:r>
        <w:rPr>
          <w:rFonts w:hint="eastAsia"/>
        </w:rPr>
        <w:t>先把写好的complex包导入，然后开测。</w:t>
      </w:r>
    </w:p>
    <w:sectPr w:rsidR="00527948" w:rsidRPr="00527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F79B" w14:textId="77777777" w:rsidR="00D6794F" w:rsidRDefault="00D6794F" w:rsidP="007D258A">
      <w:r>
        <w:separator/>
      </w:r>
    </w:p>
  </w:endnote>
  <w:endnote w:type="continuationSeparator" w:id="0">
    <w:p w14:paraId="58C654FF" w14:textId="77777777" w:rsidR="00D6794F" w:rsidRDefault="00D6794F" w:rsidP="007D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E7D2" w14:textId="77777777" w:rsidR="00D6794F" w:rsidRDefault="00D6794F" w:rsidP="007D258A">
      <w:r>
        <w:separator/>
      </w:r>
    </w:p>
  </w:footnote>
  <w:footnote w:type="continuationSeparator" w:id="0">
    <w:p w14:paraId="68EB13F9" w14:textId="77777777" w:rsidR="00D6794F" w:rsidRDefault="00D6794F" w:rsidP="007D2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9A3"/>
    <w:multiLevelType w:val="hybridMultilevel"/>
    <w:tmpl w:val="7E70127A"/>
    <w:lvl w:ilvl="0" w:tplc="48B261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93"/>
    <w:rsid w:val="00206D93"/>
    <w:rsid w:val="004006B2"/>
    <w:rsid w:val="0051415C"/>
    <w:rsid w:val="00527948"/>
    <w:rsid w:val="006D337A"/>
    <w:rsid w:val="007D258A"/>
    <w:rsid w:val="008F2135"/>
    <w:rsid w:val="008F40C1"/>
    <w:rsid w:val="00913D5A"/>
    <w:rsid w:val="00C462E0"/>
    <w:rsid w:val="00C51812"/>
    <w:rsid w:val="00D17CC7"/>
    <w:rsid w:val="00D6794F"/>
    <w:rsid w:val="00D90942"/>
    <w:rsid w:val="00E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15C0E"/>
  <w15:chartTrackingRefBased/>
  <w15:docId w15:val="{047DF7FF-E34A-4E86-B590-4C0F6409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58A"/>
    <w:rPr>
      <w:sz w:val="18"/>
      <w:szCs w:val="18"/>
    </w:rPr>
  </w:style>
  <w:style w:type="paragraph" w:styleId="a7">
    <w:name w:val="List Paragraph"/>
    <w:basedOn w:val="a"/>
    <w:uiPriority w:val="34"/>
    <w:qFormat/>
    <w:rsid w:val="007D258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913D5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瑞锋 于</dc:creator>
  <cp:keywords/>
  <dc:description/>
  <cp:lastModifiedBy>瑞锋 于</cp:lastModifiedBy>
  <cp:revision>6</cp:revision>
  <dcterms:created xsi:type="dcterms:W3CDTF">2024-03-22T15:09:00Z</dcterms:created>
  <dcterms:modified xsi:type="dcterms:W3CDTF">2024-04-06T05:45:00Z</dcterms:modified>
</cp:coreProperties>
</file>