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ECD62" w14:textId="203C10E6" w:rsidR="00296DFC" w:rsidRDefault="00D5484E">
      <w:r>
        <w:rPr>
          <w:noProof/>
        </w:rPr>
        <w:drawing>
          <wp:inline distT="0" distB="0" distL="0" distR="0" wp14:anchorId="4D8C1561" wp14:editId="4EBD42AF">
            <wp:extent cx="5274310" cy="2839085"/>
            <wp:effectExtent l="0" t="0" r="2540" b="0"/>
            <wp:docPr id="1" name="图片 1" descr="main.java - ...\yurui\Desk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ain.java - ...\yurui\Deskto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95DE19" wp14:editId="38306DB6">
            <wp:extent cx="5274310" cy="2839085"/>
            <wp:effectExtent l="0" t="0" r="2540" b="0"/>
            <wp:docPr id="2" name="图片 2" descr="main.java - ...\yurui\Desk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ain.java - ...\yurui\Deskto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11CE6" w14:textId="4E608E80" w:rsidR="00D5484E" w:rsidRDefault="00D5484E">
      <w:r>
        <w:rPr>
          <w:rFonts w:hint="eastAsia"/>
        </w:rPr>
        <w:t>一个测试类，一个异常类，还有一个功能类</w:t>
      </w:r>
    </w:p>
    <w:p w14:paraId="6947B69D" w14:textId="2304246F" w:rsidR="00D5484E" w:rsidRDefault="00D5484E">
      <w:r>
        <w:rPr>
          <w:rFonts w:hint="eastAsia"/>
        </w:rPr>
        <w:t>在测试类中用getInstance方法进行创建对象</w:t>
      </w:r>
    </w:p>
    <w:p w14:paraId="70F68B84" w14:textId="29C16FDA" w:rsidR="00D5484E" w:rsidRDefault="00D5484E">
      <w:r>
        <w:rPr>
          <w:rFonts w:hint="eastAsia"/>
        </w:rPr>
        <w:t>运行结果：</w:t>
      </w:r>
    </w:p>
    <w:p w14:paraId="7CECBE1B" w14:textId="42AE291C" w:rsidR="00D5484E" w:rsidRDefault="00D5484E">
      <w:pPr>
        <w:rPr>
          <w:rFonts w:hint="eastAsia"/>
        </w:rPr>
      </w:pPr>
      <w:r w:rsidRPr="00D5484E">
        <w:drawing>
          <wp:inline distT="0" distB="0" distL="0" distR="0" wp14:anchorId="2E6BEB78" wp14:editId="73D0E5C9">
            <wp:extent cx="5274310" cy="11283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69776" w14:textId="77777777" w:rsidR="00D81A05" w:rsidRDefault="00D81A05" w:rsidP="00D5484E">
      <w:r>
        <w:separator/>
      </w:r>
    </w:p>
  </w:endnote>
  <w:endnote w:type="continuationSeparator" w:id="0">
    <w:p w14:paraId="7965E370" w14:textId="77777777" w:rsidR="00D81A05" w:rsidRDefault="00D81A05" w:rsidP="00D54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AC8D7" w14:textId="77777777" w:rsidR="00D81A05" w:rsidRDefault="00D81A05" w:rsidP="00D5484E">
      <w:r>
        <w:separator/>
      </w:r>
    </w:p>
  </w:footnote>
  <w:footnote w:type="continuationSeparator" w:id="0">
    <w:p w14:paraId="0DE5041F" w14:textId="77777777" w:rsidR="00D81A05" w:rsidRDefault="00D81A05" w:rsidP="00D548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DFC"/>
    <w:rsid w:val="00296DFC"/>
    <w:rsid w:val="00D5484E"/>
    <w:rsid w:val="00D8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DC219"/>
  <w15:chartTrackingRefBased/>
  <w15:docId w15:val="{4295E793-5C17-43D6-9C77-583184F5F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48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48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48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48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瑞锋 于</dc:creator>
  <cp:keywords/>
  <dc:description/>
  <cp:lastModifiedBy>瑞锋 于</cp:lastModifiedBy>
  <cp:revision>2</cp:revision>
  <dcterms:created xsi:type="dcterms:W3CDTF">2024-05-26T10:20:00Z</dcterms:created>
  <dcterms:modified xsi:type="dcterms:W3CDTF">2024-05-26T10:23:00Z</dcterms:modified>
</cp:coreProperties>
</file>