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35E21">
      <w:pPr>
        <w:rPr>
          <w:rFonts w:hint="eastAsia"/>
        </w:rPr>
      </w:pPr>
      <w:r>
        <w:rPr>
          <w:rFonts w:hint="eastAsia"/>
        </w:rPr>
        <w:t>第五次上机说明</w:t>
      </w:r>
    </w:p>
    <w:p w14:paraId="0F7A3F42">
      <w:pPr>
        <w:rPr>
          <w:rFonts w:hint="eastAsia"/>
        </w:rPr>
      </w:pPr>
      <w:r>
        <w:rPr>
          <w:rFonts w:hint="eastAsia"/>
        </w:rPr>
        <w:t>一、更新说明</w:t>
      </w:r>
    </w:p>
    <w:p w14:paraId="24A13C7E">
      <w:pPr>
        <w:ind w:firstLine="420" w:firstLineChars="0"/>
        <w:rPr>
          <w:rFonts w:hint="eastAsia"/>
        </w:rPr>
      </w:pPr>
      <w:r>
        <w:rPr>
          <w:rFonts w:hint="eastAsia"/>
        </w:rPr>
        <w:t>本次更新主要新增促销模块，与订单系统深度集成。核心变更点如下：</w:t>
      </w:r>
    </w:p>
    <w:p w14:paraId="09A3CCB9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商品促销功能​</w:t>
      </w:r>
    </w:p>
    <w:p w14:paraId="186F1A43">
      <w:pPr>
        <w:ind w:firstLine="420" w:firstLineChars="0"/>
        <w:rPr>
          <w:rFonts w:hint="eastAsia"/>
        </w:rPr>
      </w:pPr>
      <w:r>
        <w:rPr>
          <w:rFonts w:hint="eastAsia"/>
        </w:rPr>
        <w:t>支持折扣促销（按百分比打折）</w:t>
      </w:r>
    </w:p>
    <w:p w14:paraId="58597F43">
      <w:pPr>
        <w:ind w:firstLine="420" w:firstLineChars="0"/>
        <w:rPr>
          <w:rFonts w:hint="eastAsia"/>
        </w:rPr>
      </w:pPr>
      <w:r>
        <w:rPr>
          <w:rFonts w:hint="eastAsia"/>
        </w:rPr>
        <w:t>支持满减促销（满X减Y）</w:t>
      </w:r>
    </w:p>
    <w:p w14:paraId="193E19E2">
      <w:pPr>
        <w:ind w:firstLine="420" w:firstLineChars="0"/>
        <w:rPr>
          <w:rFonts w:hint="eastAsia"/>
        </w:rPr>
      </w:pPr>
      <w:r>
        <w:rPr>
          <w:rFonts w:hint="eastAsia"/>
        </w:rPr>
        <w:t>支持促销活动叠加设置</w:t>
      </w:r>
    </w:p>
    <w:p w14:paraId="0E6322A4">
      <w:pPr>
        <w:ind w:firstLine="420" w:firstLineChars="0"/>
        <w:rPr>
          <w:rFonts w:hint="eastAsia"/>
        </w:rPr>
      </w:pPr>
      <w:r>
        <w:rPr>
          <w:rFonts w:hint="eastAsia"/>
        </w:rPr>
        <w:t>促销活动时间限制管理</w:t>
      </w:r>
    </w:p>
    <w:p w14:paraId="20E64143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订单系统增强​</w:t>
      </w:r>
    </w:p>
    <w:p w14:paraId="457CCCCF">
      <w:pPr>
        <w:ind w:firstLine="420" w:firstLineChars="0"/>
        <w:rPr>
          <w:rFonts w:hint="eastAsia"/>
        </w:rPr>
      </w:pPr>
      <w:r>
        <w:rPr>
          <w:rFonts w:hint="eastAsia"/>
        </w:rPr>
        <w:t>订单计算支持促销规则</w:t>
      </w:r>
    </w:p>
    <w:p w14:paraId="1C1A43FB">
      <w:pPr>
        <w:ind w:firstLine="420" w:firstLineChars="0"/>
        <w:rPr>
          <w:rFonts w:hint="eastAsia"/>
        </w:rPr>
      </w:pPr>
      <w:r>
        <w:rPr>
          <w:rFonts w:hint="eastAsia"/>
        </w:rPr>
        <w:t>支付时自动应用有效促销</w:t>
      </w:r>
    </w:p>
    <w:p w14:paraId="401699DC">
      <w:pPr>
        <w:ind w:firstLine="420" w:firstLineChars="0"/>
        <w:rPr>
          <w:rFonts w:hint="eastAsia"/>
        </w:rPr>
      </w:pPr>
      <w:r>
        <w:rPr>
          <w:rFonts w:hint="eastAsia"/>
        </w:rPr>
        <w:t>商品快照保存促销信息</w:t>
      </w:r>
    </w:p>
    <w:p w14:paraId="6A531263">
      <w:pPr>
        <w:rPr>
          <w:rFonts w:hint="eastAsia"/>
        </w:rPr>
      </w:pPr>
    </w:p>
    <w:p w14:paraId="06C97159">
      <w:pPr>
        <w:rPr>
          <w:rFonts w:hint="eastAsia"/>
        </w:rPr>
      </w:pPr>
      <w:r>
        <w:rPr>
          <w:rFonts w:hint="eastAsia"/>
        </w:rPr>
        <w:t>二、新增功能说明</w:t>
      </w:r>
    </w:p>
    <w:p w14:paraId="547CA05D">
      <w:pPr>
        <w:rPr>
          <w:rFonts w:hint="eastAsia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</w:rPr>
        <w:t>促销规则类型</w:t>
      </w:r>
    </w:p>
    <w:p w14:paraId="3AB2A0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promotion_tag</w:t>
      </w:r>
    </w:p>
    <w:p w14:paraId="0AF347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1F5987F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// 是否参与折扣</w:t>
      </w:r>
    </w:p>
    <w:p w14:paraId="5DFD8E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is_reduction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// 是否参与满减</w:t>
      </w:r>
    </w:p>
    <w:p w14:paraId="252E74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 // 是否同时参与折扣和满减</w:t>
      </w:r>
    </w:p>
    <w:p w14:paraId="75789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// 折扣力度</w:t>
      </w:r>
    </w:p>
    <w:p w14:paraId="492F02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    // 满</w:t>
      </w:r>
    </w:p>
    <w:p w14:paraId="3CF4A1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      // 减</w:t>
      </w:r>
    </w:p>
    <w:p w14:paraId="48DDB8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discount_end_time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 // 折扣结束时间</w:t>
      </w:r>
    </w:p>
    <w:p w14:paraId="00BA1B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time_t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reduction_end_time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 xml:space="preserve"> // 满减结束时间</w:t>
      </w:r>
    </w:p>
    <w:p w14:paraId="2841E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operator&lt;&lt;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promotion_tag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552A1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82498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6A316C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is_reduction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6F8562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0851C7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21A004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116BF9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reduction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73E2FD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discount_end_time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','</w:t>
      </w:r>
    </w:p>
    <w:p w14:paraId="6F3D1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reduction_end_time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A2C3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1CCB2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44F8C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eastAsia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};</w:t>
      </w:r>
    </w:p>
    <w:p w14:paraId="2EDFA5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Goods中增加promotion_tag数据</w:t>
      </w:r>
    </w:p>
    <w:p w14:paraId="3E79A6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Order的商品快照中也增加了相关信息的简化版本</w:t>
      </w:r>
    </w:p>
    <w:p w14:paraId="1D40F3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·新增交互流程</w:t>
      </w:r>
    </w:p>
    <w:p w14:paraId="3663197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商品信息管理中增加了设置促销相关的功能</w:t>
      </w:r>
    </w:p>
    <w:p w14:paraId="31E0A42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订单计算逻辑</w:t>
      </w:r>
    </w:p>
    <w:p w14:paraId="18A210BB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修改了商品价格计算的逻辑，处理满减和打折</w:t>
      </w:r>
    </w:p>
    <w:p w14:paraId="5CEE0E9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三、数据存储变化</w:t>
      </w:r>
    </w:p>
    <w:p w14:paraId="5D8639A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商品文件格式升级 (goods.csv)</w:t>
      </w:r>
    </w:p>
    <w:p w14:paraId="66E9B014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新增促销相关字段：</w:t>
      </w:r>
    </w:p>
    <w:p w14:paraId="7B130E1F">
      <w:pPr>
        <w:numPr>
          <w:numId w:val="0"/>
        </w:numPr>
        <w:ind w:left="420"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name,price,stock,id,description</w:t>
      </w:r>
      <w:r>
        <w:rPr>
          <w:rFonts w:hint="default"/>
          <w:color w:val="FF0000"/>
          <w:lang w:val="en-US" w:eastAsia="zh-CN"/>
        </w:rPr>
        <w:t>,is_discount,is_reduction,both,discount,spend,reduction,discount_end_time,reduction_end_time</w:t>
      </w:r>
    </w:p>
    <w:p w14:paraId="74314598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示例记录：</w:t>
      </w:r>
    </w:p>
    <w:p w14:paraId="6D21457D"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pencil,1.25,9500,9,normal writing tool</w:t>
      </w:r>
      <w:r>
        <w:rPr>
          <w:rFonts w:hint="default"/>
          <w:color w:val="FF0000"/>
          <w:lang w:val="en-US" w:eastAsia="zh-CN"/>
        </w:rPr>
        <w:t>,1,1,0,90,150,25,1747843199,1747843199</w:t>
      </w:r>
    </w:p>
    <w:p w14:paraId="1FF8307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订单文件 (order_list.ol)</w:t>
      </w:r>
    </w:p>
    <w:p w14:paraId="1567B4A3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保存商品促销快照信息</w:t>
      </w:r>
    </w:p>
    <w:p w14:paraId="2506B5A2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订单总额包含促销计算结果</w:t>
      </w:r>
    </w:p>
    <w:p w14:paraId="0CA55DCB">
      <w:pPr>
        <w:numPr>
          <w:numId w:val="0"/>
        </w:numPr>
        <w:rPr>
          <w:rFonts w:hint="default"/>
          <w:lang w:val="en-US" w:eastAsia="zh-CN"/>
        </w:rPr>
      </w:pPr>
    </w:p>
    <w:p w14:paraId="6A12800C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四、功能演示示例</w:t>
      </w:r>
    </w:p>
    <w:p w14:paraId="5D7E7E3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场景：购买参与促销的商品</w:t>
      </w:r>
    </w:p>
    <w:p w14:paraId="5BD94D5A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ads  # 添加商品到购物车</w:t>
      </w:r>
    </w:p>
    <w:p w14:paraId="7EF2184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商品ID: 9  # 铅笔（8折+满150减25）</w:t>
      </w:r>
    </w:p>
    <w:p w14:paraId="3163B87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数量: 200</w:t>
      </w:r>
    </w:p>
    <w:p w14:paraId="158BB12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&gt;&gt;&gt; plo  # 生成订单</w:t>
      </w:r>
    </w:p>
    <w:p w14:paraId="345DF14B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商品单价: 1.25</w:t>
      </w:r>
    </w:p>
    <w:p w14:paraId="53B71A00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折扣后单价: 1.00 (8折)</w:t>
      </w:r>
    </w:p>
    <w:p w14:paraId="13FA5CA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小计: 200 * 1.00 = 200</w:t>
      </w:r>
    </w:p>
    <w:p w14:paraId="45427B3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满减: 满150减25 → 减免25</w:t>
      </w:r>
      <w:bookmarkStart w:id="0" w:name="_GoBack"/>
      <w:bookmarkEnd w:id="0"/>
    </w:p>
    <w:p w14:paraId="51E2C91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订单总额: 175.0</w:t>
      </w:r>
    </w:p>
    <w:p w14:paraId="13F3F84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确认支付(Y/N): Y</w:t>
      </w:r>
    </w:p>
    <w:p w14:paraId="27EB895D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1DB2C9A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查看商品促销信息</w:t>
      </w:r>
    </w:p>
    <w:p w14:paraId="1C53762F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&gt;&gt;&gt; </w:t>
      </w:r>
      <w:r>
        <w:rPr>
          <w:rFonts w:hint="eastAsia"/>
          <w:lang w:val="en-US" w:eastAsia="zh-CN"/>
        </w:rPr>
        <w:t>vig</w:t>
      </w:r>
    </w:p>
    <w:p w14:paraId="4540172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09497B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 w14:paraId="41DC92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p w14:paraId="1826BE9E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name: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pencil</w:t>
      </w:r>
    </w:p>
    <w:p w14:paraId="1228EF1F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price:       1.25</w:t>
      </w:r>
    </w:p>
    <w:p w14:paraId="776D99E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stock:       9500</w:t>
      </w:r>
    </w:p>
    <w:p w14:paraId="6198219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id:          9</w:t>
      </w:r>
    </w:p>
    <w:p w14:paraId="2EDF920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description: normal writing tool</w:t>
      </w:r>
    </w:p>
    <w:p w14:paraId="52DF696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promotion: </w:t>
      </w:r>
    </w:p>
    <w:p w14:paraId="6A95E195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discount: %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 off</w:t>
      </w:r>
    </w:p>
    <w:p w14:paraId="0AD599A7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time: 2025-05-20 23:59:59</w:t>
      </w:r>
    </w:p>
    <w:p w14:paraId="21B194A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reduction: every 150 minus 25</w:t>
      </w:r>
    </w:p>
    <w:p w14:paraId="66C9684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time: 2025-05-20 23:59:59</w:t>
      </w:r>
    </w:p>
    <w:p w14:paraId="01AB3C18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discounts are stackable</w:t>
      </w:r>
    </w:p>
    <w:p w14:paraId="5926123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1A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2025-06-01T12:54:15Z</dcterms:created>
  <dc:creator>yurui</dc:creator>
  <cp:lastModifiedBy>于瑞锋</cp:lastModifiedBy>
  <dcterms:modified xsi:type="dcterms:W3CDTF">2025-06-01T13:11:07Z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eyJoZGlkIjoiOGJlMTVhOTAzYWMwMTRlZDJmZjM3OWQwNmI1ZDFmN2EiLCJ1c2VySWQiOiIxNjU2MjA4MDYxIn0=</vt:lpwstr>
  </property>
  <property fmtid="{D5CDD505-2E9C-101B-9397-08002B2CF9AE}" pid="4" name="ICV">
    <vt:lpwstr>386A16D43A624BF1BA39ABA1F6C6E666_12</vt:lpwstr>
  </property>
</Properties>
</file>