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39F16" w14:textId="0F76788E" w:rsidR="00564309" w:rsidRDefault="00564309">
      <w:r>
        <w:t>Databases exam – Petra Sartori 23324986</w:t>
      </w:r>
    </w:p>
    <w:p w14:paraId="43BF32D2" w14:textId="3241659A" w:rsidR="00C74AB0" w:rsidRDefault="00C74AB0">
      <w:r>
        <w:t xml:space="preserve">Q1 (a) </w:t>
      </w:r>
      <w:r w:rsidRPr="00C74AB0">
        <w:t>Assuming that a functional dependency is of the form L → R where L represents one or more (determinant) attributes and R represents a different set of attributes, List 4 functional dependencies for the EMPLOYEES relation. Make sure L is different in at least 3 of the 4 functional dependencies</w:t>
      </w:r>
    </w:p>
    <w:p w14:paraId="42853FFF" w14:textId="2DD67027" w:rsidR="00C74AB0" w:rsidRDefault="00C74AB0" w:rsidP="00C74AB0">
      <w:pPr>
        <w:pStyle w:val="ListParagraph"/>
        <w:numPr>
          <w:ilvl w:val="0"/>
          <w:numId w:val="1"/>
        </w:numPr>
      </w:pPr>
      <w:r>
        <w:t>Emp_ID -&gt; Emp_name, City</w:t>
      </w:r>
    </w:p>
    <w:p w14:paraId="5A7FC8D3" w14:textId="3C4140B9" w:rsidR="00C74AB0" w:rsidRDefault="00C74AB0" w:rsidP="00C74AB0">
      <w:pPr>
        <w:pStyle w:val="ListParagraph"/>
        <w:numPr>
          <w:ilvl w:val="0"/>
          <w:numId w:val="1"/>
        </w:numPr>
      </w:pPr>
      <w:r>
        <w:t>Project_ID -&gt; Project_Name</w:t>
      </w:r>
    </w:p>
    <w:p w14:paraId="43D8DD7C" w14:textId="44009E06" w:rsidR="00C74AB0" w:rsidRDefault="00C74AB0" w:rsidP="00564309">
      <w:pPr>
        <w:pStyle w:val="ListParagraph"/>
        <w:numPr>
          <w:ilvl w:val="0"/>
          <w:numId w:val="1"/>
        </w:numPr>
      </w:pPr>
      <w:r>
        <w:t>Manager_ID -&gt; Manager_Name</w:t>
      </w:r>
      <w:r w:rsidR="000C49B1">
        <w:t>, City</w:t>
      </w:r>
    </w:p>
    <w:p w14:paraId="368B8A05" w14:textId="004585A5" w:rsidR="00564309" w:rsidRDefault="00564309" w:rsidP="00564309">
      <w:pPr>
        <w:pStyle w:val="ListParagraph"/>
        <w:numPr>
          <w:ilvl w:val="0"/>
          <w:numId w:val="1"/>
        </w:numPr>
      </w:pPr>
      <w:r>
        <w:t>Project_Name -&gt; Project_ID</w:t>
      </w:r>
    </w:p>
    <w:p w14:paraId="32161971" w14:textId="0CE9B8DD" w:rsidR="00C74AB0" w:rsidRDefault="00C74AB0">
      <w:r>
        <w:t>Q1 (b) The primary key of R is (E, F, H) because E is the only attribute that determines G, F is the only attribute that determines I and J and H is not determined by anything, but it is needed to determine K and L, which determine M and N.</w:t>
      </w:r>
    </w:p>
    <w:p w14:paraId="3F3A1A81" w14:textId="77777777" w:rsidR="00C74AB0" w:rsidRDefault="00C74AB0"/>
    <w:p w14:paraId="2D2F230C" w14:textId="1C94E1F4" w:rsidR="00C74AB0" w:rsidRDefault="00C74AB0">
      <w:r>
        <w:t>Q2. (a)</w:t>
      </w:r>
    </w:p>
    <w:p w14:paraId="5486BB82" w14:textId="7FFFAA85" w:rsidR="000C49B1" w:rsidRDefault="00C74AB0" w:rsidP="001B0AE0">
      <w:pPr>
        <w:pStyle w:val="ListParagraph"/>
        <w:numPr>
          <w:ilvl w:val="0"/>
          <w:numId w:val="2"/>
        </w:numPr>
      </w:pPr>
      <w:r>
        <w:t>The EMPLOYEES table is in the first normal form because there are no multi-value</w:t>
      </w:r>
      <w:r w:rsidR="006A42AA">
        <w:t>d</w:t>
      </w:r>
      <w:r>
        <w:t xml:space="preserve"> attributes, repeating groups or nested attributes. </w:t>
      </w:r>
      <w:r w:rsidR="000C49B1">
        <w:t>It does not satisfy the second normal form because if we identify the primary key as (Emp_ID, Project_ID, Manager_ID), there are a lot of partial dependencies, which means that a non-key attribute is determined by only part of the primary key, not the full one. For example, if we want to find a Manager_Name, we only need to use Manager_ID, not the entire primary key, and same goes for the Emp_Name.</w:t>
      </w:r>
      <w:r w:rsidR="006A42AA">
        <w:t xml:space="preserve"> </w:t>
      </w:r>
    </w:p>
    <w:p w14:paraId="75D629C2" w14:textId="19441780" w:rsidR="00C74AB0" w:rsidRDefault="00C74AB0" w:rsidP="00C74AB0"/>
    <w:p w14:paraId="7CCABFE2" w14:textId="0556FD79" w:rsidR="000C49B1" w:rsidRDefault="00C74AB0" w:rsidP="000C49B1">
      <w:pPr>
        <w:pStyle w:val="ListParagraph"/>
        <w:numPr>
          <w:ilvl w:val="0"/>
          <w:numId w:val="2"/>
        </w:numPr>
      </w:pPr>
      <w:r>
        <w:t xml:space="preserve">I consider Departments to be in </w:t>
      </w:r>
      <w:r w:rsidR="006A42AA">
        <w:t>second</w:t>
      </w:r>
      <w:r>
        <w:t xml:space="preserve"> normal form because it satisfies the 1NF conditions – it does not have any multi-valued </w:t>
      </w:r>
      <w:r w:rsidR="000C49B1">
        <w:t>attributes;</w:t>
      </w:r>
      <w:r>
        <w:t xml:space="preserve"> </w:t>
      </w:r>
      <w:r w:rsidR="000C49B1">
        <w:t>all</w:t>
      </w:r>
      <w:r>
        <w:t xml:space="preserve"> the columns are atomic. It satisfies 2NF because</w:t>
      </w:r>
      <w:r w:rsidR="000C49B1">
        <w:t xml:space="preserve"> t</w:t>
      </w:r>
      <w:r>
        <w:t xml:space="preserve">he primary key is Dept_ID </w:t>
      </w:r>
      <w:r w:rsidR="000C49B1">
        <w:t>-</w:t>
      </w:r>
      <w:r>
        <w:t xml:space="preserve"> </w:t>
      </w:r>
      <w:r w:rsidR="000C49B1">
        <w:t>it can determine all the department information on its own</w:t>
      </w:r>
      <w:r>
        <w:t xml:space="preserve">, </w:t>
      </w:r>
      <w:r w:rsidR="000C49B1">
        <w:t xml:space="preserve">and </w:t>
      </w:r>
      <w:r>
        <w:t>since the primary key is not composite</w:t>
      </w:r>
      <w:r w:rsidR="000C49B1">
        <w:t xml:space="preserve"> (only one value), there is no partial dependencies.</w:t>
      </w:r>
      <w:r w:rsidR="006A42AA">
        <w:t xml:space="preserve"> It does not satisfy the 3NF conditions because Dept_ID -&gt; Location_Manager can be considered a transitive dependency: DeptID -&gt; Location -&gt; Location_Manager. This means that a non-key attribute (Location_Manager) depends on another non-key attribute (Location) which depends on the key attribute. 3NF states that </w:t>
      </w:r>
      <w:r w:rsidR="009C1DC5">
        <w:t>all</w:t>
      </w:r>
      <w:r w:rsidR="006A42AA">
        <w:t xml:space="preserve"> the non-key attributes should directly depend on the primary key.</w:t>
      </w:r>
    </w:p>
    <w:p w14:paraId="511D5368" w14:textId="77777777" w:rsidR="001B0AE0" w:rsidRDefault="001B0AE0" w:rsidP="001B0AE0">
      <w:pPr>
        <w:pStyle w:val="ListParagraph"/>
      </w:pPr>
    </w:p>
    <w:p w14:paraId="27D92997" w14:textId="77777777" w:rsidR="001B0AE0" w:rsidRDefault="001B0AE0" w:rsidP="001B0AE0"/>
    <w:p w14:paraId="06649776" w14:textId="77777777" w:rsidR="001B0AE0" w:rsidRDefault="001B0AE0" w:rsidP="001B0AE0"/>
    <w:p w14:paraId="2606D8C1" w14:textId="0D3870B7" w:rsidR="006A42AA" w:rsidRDefault="006A42AA" w:rsidP="006A42AA">
      <w:r>
        <w:lastRenderedPageBreak/>
        <w:t>(b) To bring Employees to 3NF, first it must satisfy 2NF</w:t>
      </w:r>
      <w:r w:rsidR="00564309">
        <w:t xml:space="preserve"> (no partial dependencies), and then it also must not have transitive dependencies.</w:t>
      </w:r>
    </w:p>
    <w:p w14:paraId="074681AD" w14:textId="760E3E4D" w:rsidR="006A42AA" w:rsidRDefault="006A42AA" w:rsidP="006A42AA">
      <w:r>
        <w:t xml:space="preserve">1. Identify partial </w:t>
      </w:r>
      <w:r w:rsidR="00564309">
        <w:t>dependencies that occur: Emp_ID -&gt; Emp_Name</w:t>
      </w:r>
    </w:p>
    <w:p w14:paraId="0ED2FBA5" w14:textId="150194CB" w:rsidR="00564309" w:rsidRDefault="00564309" w:rsidP="006A42AA">
      <w:r>
        <w:t>Project_ID -&gt; Project_Name</w:t>
      </w:r>
    </w:p>
    <w:p w14:paraId="75D4F3A0" w14:textId="176A7773" w:rsidR="00564309" w:rsidRDefault="00564309" w:rsidP="006A42AA">
      <w:r>
        <w:t>Manager_ID -&gt; Manager_Name</w:t>
      </w:r>
    </w:p>
    <w:p w14:paraId="2D867E68" w14:textId="451B9411" w:rsidR="00564309" w:rsidRDefault="001B0AE0" w:rsidP="006A42AA">
      <w:r>
        <w:t>Etc.</w:t>
      </w:r>
    </w:p>
    <w:p w14:paraId="607FF21A" w14:textId="77777777" w:rsidR="00564309" w:rsidRDefault="00564309" w:rsidP="006A42AA">
      <w:r>
        <w:t>2.  Decompose EMPLOYEES into smaller relations that hold information on a specific part of the relation: EMPLOYEES_INFO, PROJECT, MANAGER</w:t>
      </w:r>
    </w:p>
    <w:p w14:paraId="1878DAC6" w14:textId="77777777" w:rsidR="001B0AE0" w:rsidRDefault="001B0AE0" w:rsidP="001B0AE0">
      <w:r>
        <w:t>EMPLOYEES_INFO(Emp_ID, Emp_Name, City)</w:t>
      </w:r>
    </w:p>
    <w:p w14:paraId="6F6DA509" w14:textId="3A7671C1" w:rsidR="001B0AE0" w:rsidRDefault="001B0AE0" w:rsidP="001B0AE0">
      <w:r>
        <w:t>PK: Emp_ID</w:t>
      </w:r>
    </w:p>
    <w:p w14:paraId="75EF63DE" w14:textId="77777777" w:rsidR="001B0AE0" w:rsidRDefault="001B0AE0" w:rsidP="001B0AE0">
      <w:r>
        <w:t>PROJECT(Project_ID, City, Project_Name, Manager_ID)</w:t>
      </w:r>
    </w:p>
    <w:p w14:paraId="7BD72CC9" w14:textId="59EABE89" w:rsidR="001B0AE0" w:rsidRDefault="001B0AE0" w:rsidP="001B0AE0">
      <w:r>
        <w:t>PK: Project_ID, City</w:t>
      </w:r>
    </w:p>
    <w:p w14:paraId="27C1B6BD" w14:textId="77777777" w:rsidR="001B0AE0" w:rsidRDefault="001B0AE0" w:rsidP="001B0AE0">
      <w:r>
        <w:t>MANAGER(Manager_ID, Manager_Name)</w:t>
      </w:r>
    </w:p>
    <w:p w14:paraId="3620841B" w14:textId="14D19EB3" w:rsidR="001B0AE0" w:rsidRDefault="001B0AE0" w:rsidP="006A42AA">
      <w:r>
        <w:t>PK: Manager_ID</w:t>
      </w:r>
    </w:p>
    <w:p w14:paraId="1E3FC577" w14:textId="33759C19" w:rsidR="00564309" w:rsidRDefault="00564309" w:rsidP="006A42AA">
      <w:r>
        <w:t xml:space="preserve">3. Pick a primary key for each and include a foreign </w:t>
      </w:r>
      <w:r w:rsidR="001B0AE0">
        <w:t>key or</w:t>
      </w:r>
      <w:r>
        <w:t xml:space="preserve"> make a relationship table to maintain the lossless join property. – EMPLOYEES_PROJECT is a relationship table</w:t>
      </w:r>
    </w:p>
    <w:p w14:paraId="251E340B" w14:textId="77777777" w:rsidR="001B0AE0" w:rsidRDefault="001B0AE0" w:rsidP="001B0AE0">
      <w:r>
        <w:t>PROJECT(Project_ID, City, Project_Name, Manager_ID)</w:t>
      </w:r>
    </w:p>
    <w:p w14:paraId="12BF3F93" w14:textId="77777777" w:rsidR="001B0AE0" w:rsidRDefault="001B0AE0" w:rsidP="001B0AE0">
      <w:r>
        <w:t>PK: Project_ID, City</w:t>
      </w:r>
    </w:p>
    <w:p w14:paraId="4DF69902" w14:textId="77777777" w:rsidR="001B0AE0" w:rsidRDefault="001B0AE0" w:rsidP="001B0AE0">
      <w:r>
        <w:t>FK: Manager_ID</w:t>
      </w:r>
    </w:p>
    <w:p w14:paraId="786A67D4" w14:textId="77777777" w:rsidR="001B0AE0" w:rsidRDefault="001B0AE0" w:rsidP="006A42AA"/>
    <w:p w14:paraId="53CCE882" w14:textId="6D9F0675" w:rsidR="001B0AE0" w:rsidRDefault="001B0AE0" w:rsidP="006A42AA">
      <w:r>
        <w:t>EMPLOYEES_PROJECT(Emp_ID, Emp_Name, Project_ID)</w:t>
      </w:r>
      <w:r>
        <w:br/>
        <w:t>PK: (Emp_ID, Emp_Name, Project_ID)</w:t>
      </w:r>
    </w:p>
    <w:p w14:paraId="5783CD3F" w14:textId="1F979D64" w:rsidR="00564309" w:rsidRDefault="00830AF0" w:rsidP="001B0AE0">
      <w:pPr>
        <w:pStyle w:val="ListParagraph"/>
        <w:numPr>
          <w:ilvl w:val="0"/>
          <w:numId w:val="6"/>
        </w:numPr>
      </w:pPr>
      <w:r>
        <w:t>Ensure there</w:t>
      </w:r>
      <w:r w:rsidR="00564309">
        <w:t xml:space="preserve"> </w:t>
      </w:r>
      <w:r>
        <w:t>are</w:t>
      </w:r>
      <w:r w:rsidR="00564309">
        <w:t xml:space="preserve"> no transitive relations – the primary key </w:t>
      </w:r>
      <w:r w:rsidR="001B0AE0">
        <w:t>can</w:t>
      </w:r>
      <w:r w:rsidR="00564309">
        <w:t xml:space="preserve"> directly </w:t>
      </w:r>
      <w:r w:rsidR="001B0AE0">
        <w:t>determine all other attributes.</w:t>
      </w:r>
    </w:p>
    <w:p w14:paraId="6ED0657C" w14:textId="4F03BCA4" w:rsidR="001B0AE0" w:rsidRDefault="001B0AE0" w:rsidP="001B0AE0">
      <w:r>
        <w:t>Final decomposition:</w:t>
      </w:r>
    </w:p>
    <w:p w14:paraId="68ADAE62" w14:textId="2C7D5054" w:rsidR="006A42AA" w:rsidRDefault="006A42AA" w:rsidP="006A42AA">
      <w:r>
        <w:t>EMPLOYEES</w:t>
      </w:r>
      <w:r w:rsidR="00564309">
        <w:t>_INFO</w:t>
      </w:r>
      <w:r>
        <w:t>(Emp_ID, Emp_Name, City)</w:t>
      </w:r>
    </w:p>
    <w:p w14:paraId="14ACE8E5" w14:textId="486F5728" w:rsidR="001B0AE0" w:rsidRDefault="006A42AA" w:rsidP="006A42AA">
      <w:r>
        <w:t>PK: Emp_ID</w:t>
      </w:r>
      <w:r w:rsidR="00564309">
        <w:t xml:space="preserve"> – ca</w:t>
      </w:r>
      <w:r w:rsidR="001B0AE0">
        <w:t>n</w:t>
      </w:r>
      <w:r w:rsidR="00564309">
        <w:t xml:space="preserve"> find both employee ID, their name</w:t>
      </w:r>
    </w:p>
    <w:p w14:paraId="5A05DFB3" w14:textId="24BA86E4" w:rsidR="00564309" w:rsidRDefault="00564309" w:rsidP="006A42AA">
      <w:r>
        <w:t>EMPLOYEES_PROJECT(</w:t>
      </w:r>
      <w:r>
        <w:t>Emp_ID, Emp_Name</w:t>
      </w:r>
      <w:r>
        <w:t xml:space="preserve">, </w:t>
      </w:r>
      <w:r>
        <w:t>Project_ID</w:t>
      </w:r>
      <w:r>
        <w:t>)</w:t>
      </w:r>
      <w:r>
        <w:br/>
        <w:t xml:space="preserve">PK: </w:t>
      </w:r>
      <w:r>
        <w:t>(Emp_ID, Emp_Name, Project_ID)</w:t>
      </w:r>
      <w:r w:rsidR="002D513F">
        <w:t xml:space="preserve"> – no transitive dependencies because all attributes are key-attributes.</w:t>
      </w:r>
    </w:p>
    <w:p w14:paraId="6752F6F8" w14:textId="17F4E614" w:rsidR="006A42AA" w:rsidRDefault="006A42AA" w:rsidP="006A42AA">
      <w:r>
        <w:lastRenderedPageBreak/>
        <w:t xml:space="preserve">PROJECT(Project_ID, </w:t>
      </w:r>
      <w:r w:rsidR="00564309">
        <w:t xml:space="preserve">City, </w:t>
      </w:r>
      <w:r>
        <w:t>Project_Name, Manager_ID)</w:t>
      </w:r>
    </w:p>
    <w:p w14:paraId="02B34330" w14:textId="4A604893" w:rsidR="006A42AA" w:rsidRDefault="006A42AA" w:rsidP="006A42AA">
      <w:r>
        <w:t>PK: Project_ID</w:t>
      </w:r>
      <w:r w:rsidR="00564309">
        <w:t>, City</w:t>
      </w:r>
      <w:r w:rsidR="001B0AE0">
        <w:t xml:space="preserve"> </w:t>
      </w:r>
      <w:r w:rsidR="001B0AE0">
        <w:t>– both find all of the attributes directly</w:t>
      </w:r>
    </w:p>
    <w:p w14:paraId="49538A91" w14:textId="560F23AA" w:rsidR="006A42AA" w:rsidRDefault="006A42AA" w:rsidP="006A42AA">
      <w:r>
        <w:t>FK: Manager_ID</w:t>
      </w:r>
    </w:p>
    <w:p w14:paraId="2280AEAB" w14:textId="5BDD94EC" w:rsidR="006A42AA" w:rsidRDefault="006A42AA" w:rsidP="006A42AA">
      <w:r>
        <w:t>MANAGER(Manager_ID, Manager_Name)</w:t>
      </w:r>
    </w:p>
    <w:p w14:paraId="5C1C7BBD" w14:textId="22C76A75" w:rsidR="006A42AA" w:rsidRDefault="006A42AA" w:rsidP="006A42AA">
      <w:r>
        <w:t>PK: Manager_ID</w:t>
      </w:r>
      <w:r w:rsidR="002D513F">
        <w:t xml:space="preserve"> – can only find Manager_Name</w:t>
      </w:r>
    </w:p>
    <w:sectPr w:rsidR="006A4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C16E1"/>
    <w:multiLevelType w:val="hybridMultilevel"/>
    <w:tmpl w:val="7CAC6B08"/>
    <w:lvl w:ilvl="0" w:tplc="5480428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7F48D5"/>
    <w:multiLevelType w:val="hybridMultilevel"/>
    <w:tmpl w:val="27D4422A"/>
    <w:lvl w:ilvl="0" w:tplc="4CB6716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B376D5"/>
    <w:multiLevelType w:val="hybridMultilevel"/>
    <w:tmpl w:val="2F7AB220"/>
    <w:lvl w:ilvl="0" w:tplc="F94CA51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3B7EBB"/>
    <w:multiLevelType w:val="hybridMultilevel"/>
    <w:tmpl w:val="42FE84C4"/>
    <w:lvl w:ilvl="0" w:tplc="1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9E1C18"/>
    <w:multiLevelType w:val="hybridMultilevel"/>
    <w:tmpl w:val="19648B06"/>
    <w:lvl w:ilvl="0" w:tplc="1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5B08C6"/>
    <w:multiLevelType w:val="hybridMultilevel"/>
    <w:tmpl w:val="BD806A2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5709671">
    <w:abstractNumId w:val="5"/>
  </w:num>
  <w:num w:numId="2" w16cid:durableId="1273980852">
    <w:abstractNumId w:val="1"/>
  </w:num>
  <w:num w:numId="3" w16cid:durableId="302080264">
    <w:abstractNumId w:val="0"/>
  </w:num>
  <w:num w:numId="4" w16cid:durableId="1163618760">
    <w:abstractNumId w:val="2"/>
  </w:num>
  <w:num w:numId="5" w16cid:durableId="1889217802">
    <w:abstractNumId w:val="3"/>
  </w:num>
  <w:num w:numId="6" w16cid:durableId="7348150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AB0"/>
    <w:rsid w:val="000B3DC7"/>
    <w:rsid w:val="000C49B1"/>
    <w:rsid w:val="001B0AE0"/>
    <w:rsid w:val="002D513F"/>
    <w:rsid w:val="00564309"/>
    <w:rsid w:val="006A42AA"/>
    <w:rsid w:val="00830AF0"/>
    <w:rsid w:val="009C1DC5"/>
    <w:rsid w:val="00C74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F20DF"/>
  <w15:chartTrackingRefBased/>
  <w15:docId w15:val="{88BA34CC-AF08-42BE-8A33-6627E832C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Petra Sartori</dc:creator>
  <cp:keywords/>
  <dc:description/>
  <cp:lastModifiedBy>Petra Sartori</cp:lastModifiedBy>
  <cp:revision>6</cp:revision>
  <dcterms:created xsi:type="dcterms:W3CDTF">2026-03-20T10:58:00Z</dcterms:created>
  <dcterms:modified xsi:type="dcterms:W3CDTF">2026-03-20T11:54:00Z</dcterms:modified>
</cp:coreProperties>
</file>