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C2C4" w14:textId="77777777" w:rsidR="00491BB0" w:rsidRDefault="00491BB0">
      <w:pPr>
        <w:rPr>
          <w:sz w:val="44"/>
          <w:szCs w:val="44"/>
        </w:rPr>
      </w:pPr>
    </w:p>
    <w:p w14:paraId="7CE58A34" w14:textId="2DDD731F" w:rsidR="00491BB0" w:rsidRDefault="00000000">
      <w:pPr>
        <w:ind w:firstLine="720"/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 xml:space="preserve">FPGA </w:t>
      </w:r>
      <w:r w:rsidR="00330A7F">
        <w:rPr>
          <w:b/>
          <w:sz w:val="44"/>
          <w:szCs w:val="44"/>
          <w:u w:val="single"/>
        </w:rPr>
        <w:t>experiment</w:t>
      </w:r>
      <w:r>
        <w:rPr>
          <w:b/>
          <w:sz w:val="44"/>
          <w:szCs w:val="44"/>
          <w:u w:val="single"/>
        </w:rPr>
        <w:t xml:space="preserve"> report</w:t>
      </w:r>
    </w:p>
    <w:p w14:paraId="0CF3E527" w14:textId="77777777" w:rsidR="00491BB0" w:rsidRDefault="00491BB0"/>
    <w:p w14:paraId="03AAD12E" w14:textId="7D8081EC" w:rsidR="00491BB0" w:rsidRDefault="00000000">
      <w:r>
        <w:t xml:space="preserve">Task: FPGA </w:t>
      </w:r>
      <w:r w:rsidR="002B4FF4">
        <w:t>4</w:t>
      </w:r>
    </w:p>
    <w:p w14:paraId="43A0D177" w14:textId="77777777" w:rsidR="00491BB0" w:rsidRDefault="00491BB0"/>
    <w:p w14:paraId="0B90AA62" w14:textId="77777777" w:rsidR="00491BB0" w:rsidRDefault="00000000">
      <w:r>
        <w:t>Student 1</w:t>
      </w:r>
      <w:r>
        <w:tab/>
        <w:t>name</w:t>
      </w:r>
      <w:proofErr w:type="gramStart"/>
      <w:r>
        <w:t>:</w:t>
      </w:r>
      <w:r>
        <w:tab/>
      </w:r>
      <w:r>
        <w:tab/>
        <w:t>ID</w:t>
      </w:r>
      <w:proofErr w:type="gramEnd"/>
      <w:r>
        <w:t>:</w:t>
      </w:r>
    </w:p>
    <w:p w14:paraId="47E53782" w14:textId="77777777" w:rsidR="00491BB0" w:rsidRDefault="00000000">
      <w:r>
        <w:t>Student 2</w:t>
      </w:r>
      <w:proofErr w:type="gramStart"/>
      <w:r>
        <w:t xml:space="preserve">: </w:t>
      </w:r>
      <w:r>
        <w:tab/>
        <w:t>name:</w:t>
      </w:r>
      <w:r>
        <w:tab/>
      </w:r>
      <w:r>
        <w:tab/>
        <w:t>ID</w:t>
      </w:r>
      <w:proofErr w:type="gramEnd"/>
      <w:r>
        <w:t>:</w:t>
      </w:r>
    </w:p>
    <w:p w14:paraId="0D9C0353" w14:textId="77777777" w:rsidR="00491BB0" w:rsidRDefault="00491BB0"/>
    <w:p w14:paraId="353840EC" w14:textId="77777777" w:rsidR="00491BB0" w:rsidRDefault="00491BB0"/>
    <w:p w14:paraId="4A1F794C" w14:textId="77777777" w:rsidR="00491BB0" w:rsidRDefault="0000000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Part 1 - Status update</w:t>
      </w:r>
    </w:p>
    <w:p w14:paraId="347D311A" w14:textId="77777777" w:rsidR="00491BB0" w:rsidRDefault="00491BB0"/>
    <w:p w14:paraId="41D179C7" w14:textId="7D049B87" w:rsidR="00491BB0" w:rsidRDefault="00000000">
      <w:r>
        <w:t xml:space="preserve">Fill in the following table according to your progress at the time of </w:t>
      </w:r>
      <w:r w:rsidR="00FF4ABE">
        <w:t>the</w:t>
      </w:r>
      <w:r>
        <w:t xml:space="preserve"> submission.</w:t>
      </w:r>
    </w:p>
    <w:p w14:paraId="1C399E23" w14:textId="42B65B00" w:rsidR="00491BB0" w:rsidRDefault="00000000" w:rsidP="00D54286">
      <w:r>
        <w:t xml:space="preserve">Each row should refer to one of the modules </w:t>
      </w:r>
      <w:r w:rsidR="00C235F2">
        <w:t>together with its simulation</w:t>
      </w:r>
      <w:r>
        <w:t xml:space="preserve">. </w:t>
      </w:r>
    </w:p>
    <w:p w14:paraId="69746C32" w14:textId="77777777" w:rsidR="00491BB0" w:rsidRDefault="00000000">
      <w:r>
        <w:t>The status column should be filled with one of the following:</w:t>
      </w:r>
    </w:p>
    <w:p w14:paraId="32679EF2" w14:textId="77777777" w:rsidR="00491BB0" w:rsidRDefault="00000000">
      <w:pPr>
        <w:numPr>
          <w:ilvl w:val="0"/>
          <w:numId w:val="2"/>
        </w:numPr>
      </w:pPr>
      <w:r>
        <w:t>Done - If both are written and simulation passed.</w:t>
      </w:r>
    </w:p>
    <w:p w14:paraId="4C496927" w14:textId="11D76307" w:rsidR="00491BB0" w:rsidRDefault="00377652">
      <w:pPr>
        <w:numPr>
          <w:ilvl w:val="0"/>
          <w:numId w:val="2"/>
        </w:numPr>
      </w:pPr>
      <w:r>
        <w:t>Partially done - If you started writing the module and simulation but it’s not working properl</w:t>
      </w:r>
      <w:r w:rsidR="008A5F58">
        <w:t>y</w:t>
      </w:r>
      <w:r>
        <w:t>.</w:t>
      </w:r>
    </w:p>
    <w:p w14:paraId="3753E2B2" w14:textId="56A509EA" w:rsidR="00491BB0" w:rsidRDefault="00000000">
      <w:pPr>
        <w:numPr>
          <w:ilvl w:val="0"/>
          <w:numId w:val="2"/>
        </w:numPr>
      </w:pPr>
      <w:r>
        <w:t>Not started - If you didn’t get to that part of the task.</w:t>
      </w:r>
    </w:p>
    <w:p w14:paraId="7D0F6641" w14:textId="4F765D16" w:rsidR="00491BB0" w:rsidRDefault="00000000" w:rsidP="002B4FF4">
      <w:r>
        <w:t xml:space="preserve">When the status is </w:t>
      </w:r>
      <w:r w:rsidR="006136E7">
        <w:t>partially done</w:t>
      </w:r>
      <w:r>
        <w:t xml:space="preserve">, please use the notes/comments column to explain in a few more words what is the status of the module and what is the status of the simulation. </w:t>
      </w:r>
    </w:p>
    <w:p w14:paraId="52D2D315" w14:textId="77777777" w:rsidR="00491BB0" w:rsidRDefault="00491BB0"/>
    <w:p w14:paraId="7CF8B60D" w14:textId="77777777" w:rsidR="00491BB0" w:rsidRDefault="00000000">
      <w:r>
        <w:t>Fill here:</w:t>
      </w:r>
    </w:p>
    <w:tbl>
      <w:tblPr>
        <w:tblStyle w:val="a1"/>
        <w:tblW w:w="95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1665"/>
        <w:gridCol w:w="6000"/>
      </w:tblGrid>
      <w:tr w:rsidR="00491BB0" w14:paraId="3C8D2F12" w14:textId="77777777"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005D" w14:textId="77777777" w:rsidR="00491B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Module name/Step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3E280" w14:textId="77777777" w:rsidR="00491B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status</w:t>
            </w:r>
          </w:p>
        </w:tc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525F0" w14:textId="77777777" w:rsidR="00491B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notes/comments</w:t>
            </w:r>
          </w:p>
        </w:tc>
      </w:tr>
      <w:tr w:rsidR="00491BB0" w14:paraId="44A32F0F" w14:textId="77777777"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98F0" w14:textId="424A0B68" w:rsidR="00491BB0" w:rsidRDefault="002B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Control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EE909" w14:textId="77777777" w:rsidR="00491BB0" w:rsidRDefault="00491B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EBA6F" w14:textId="77777777" w:rsidR="00491BB0" w:rsidRDefault="00491B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91BB0" w14:paraId="6C3717F9" w14:textId="77777777"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11A28" w14:textId="22F0191D" w:rsidR="00491BB0" w:rsidRDefault="002B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Debouncer</w:t>
            </w:r>
            <w:proofErr w:type="spellEnd"/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543DB" w14:textId="77777777" w:rsidR="00491BB0" w:rsidRDefault="00491B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8DB6F" w14:textId="77777777" w:rsidR="00491BB0" w:rsidRDefault="00491BB0">
            <w:pPr>
              <w:widowControl w:val="0"/>
            </w:pPr>
          </w:p>
        </w:tc>
      </w:tr>
      <w:tr w:rsidR="002B4FF4" w14:paraId="49134736" w14:textId="77777777"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DD18C" w14:textId="08978914" w:rsidR="002B4FF4" w:rsidRDefault="002B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Stopwatch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C9CD6" w14:textId="77777777" w:rsidR="002B4FF4" w:rsidRDefault="002B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98153" w14:textId="77777777" w:rsidR="002B4FF4" w:rsidRDefault="002B4FF4">
            <w:pPr>
              <w:widowControl w:val="0"/>
            </w:pPr>
          </w:p>
        </w:tc>
      </w:tr>
      <w:tr w:rsidR="00C320FD" w14:paraId="5BCDE1C4" w14:textId="77777777"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B4B2A" w14:textId="68A08DB5" w:rsidR="00C320FD" w:rsidRDefault="002B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Elaborated Design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F4048" w14:textId="77777777" w:rsidR="00C320FD" w:rsidRDefault="00C32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1E292" w14:textId="77777777" w:rsidR="00C320FD" w:rsidRDefault="00C320FD">
            <w:pPr>
              <w:widowControl w:val="0"/>
            </w:pPr>
          </w:p>
        </w:tc>
      </w:tr>
      <w:tr w:rsidR="00C320FD" w14:paraId="49A10FA0" w14:textId="77777777"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2A510" w14:textId="351B9CDD" w:rsidR="00C320FD" w:rsidRDefault="002B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Synthesis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31096" w14:textId="77777777" w:rsidR="00C320FD" w:rsidRDefault="00C320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FFB1" w14:textId="77777777" w:rsidR="00C320FD" w:rsidRDefault="00C320FD">
            <w:pPr>
              <w:widowControl w:val="0"/>
            </w:pPr>
          </w:p>
        </w:tc>
      </w:tr>
      <w:tr w:rsidR="002B4FF4" w14:paraId="028EA604" w14:textId="77777777"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5056" w14:textId="1C9AB8EE" w:rsidR="002B4FF4" w:rsidRDefault="002B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Setting up constraints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9C30B" w14:textId="77777777" w:rsidR="002B4FF4" w:rsidRDefault="002B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C41A2" w14:textId="77777777" w:rsidR="002B4FF4" w:rsidRDefault="002B4FF4">
            <w:pPr>
              <w:widowControl w:val="0"/>
            </w:pPr>
          </w:p>
        </w:tc>
      </w:tr>
      <w:tr w:rsidR="002B4FF4" w14:paraId="75C50249" w14:textId="77777777"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802E6" w14:textId="1CA47045" w:rsidR="002B4FF4" w:rsidRDefault="002B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Implementing the design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3F404" w14:textId="77777777" w:rsidR="002B4FF4" w:rsidRDefault="002B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51BB7" w14:textId="77777777" w:rsidR="002B4FF4" w:rsidRDefault="002B4FF4">
            <w:pPr>
              <w:widowControl w:val="0"/>
            </w:pPr>
          </w:p>
        </w:tc>
      </w:tr>
      <w:tr w:rsidR="002B4FF4" w14:paraId="6D29DE8E" w14:textId="77777777"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3380F" w14:textId="2D52B5B3" w:rsidR="002B4FF4" w:rsidRDefault="002B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B4FF4">
              <w:t>FPGA programming and debugging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A5AF5" w14:textId="77777777" w:rsidR="002B4FF4" w:rsidRDefault="002B4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05C17" w14:textId="77777777" w:rsidR="002B4FF4" w:rsidRDefault="002B4FF4">
            <w:pPr>
              <w:widowControl w:val="0"/>
            </w:pPr>
          </w:p>
        </w:tc>
      </w:tr>
    </w:tbl>
    <w:p w14:paraId="481618A6" w14:textId="77777777" w:rsidR="00491BB0" w:rsidRDefault="00491BB0"/>
    <w:p w14:paraId="12BC7106" w14:textId="77777777" w:rsidR="00491BB0" w:rsidRDefault="00491BB0"/>
    <w:p w14:paraId="6248A90D" w14:textId="77777777" w:rsidR="00491BB0" w:rsidRDefault="00491BB0"/>
    <w:p w14:paraId="188A4891" w14:textId="1EDC963D" w:rsidR="00491BB0" w:rsidRDefault="00527A39">
      <w:r>
        <w:rPr>
          <w:b/>
          <w:u w:val="single"/>
        </w:rPr>
        <w:t>Issues:</w:t>
      </w:r>
    </w:p>
    <w:p w14:paraId="0C0EAB49" w14:textId="77777777" w:rsidR="00491BB0" w:rsidRDefault="00000000">
      <w:r>
        <w:t xml:space="preserve">In this </w:t>
      </w:r>
      <w:proofErr w:type="gramStart"/>
      <w:r>
        <w:t>section</w:t>
      </w:r>
      <w:proofErr w:type="gramEnd"/>
      <w:r>
        <w:t xml:space="preserve"> please describe the current issues you are facing. </w:t>
      </w:r>
    </w:p>
    <w:p w14:paraId="29CDC35F" w14:textId="77777777" w:rsidR="00491BB0" w:rsidRDefault="00000000">
      <w:pPr>
        <w:numPr>
          <w:ilvl w:val="0"/>
          <w:numId w:val="3"/>
        </w:numPr>
      </w:pPr>
      <w:r>
        <w:t>Per each module and simulation, if you receive any errors at the time of submission, please describe which errors and what they mean.</w:t>
      </w:r>
    </w:p>
    <w:p w14:paraId="2433D399" w14:textId="77777777" w:rsidR="00491BB0" w:rsidRDefault="00491BB0"/>
    <w:p w14:paraId="73494EB9" w14:textId="77777777" w:rsidR="00491BB0" w:rsidRDefault="00000000">
      <w:r>
        <w:t>Fill here:</w:t>
      </w:r>
    </w:p>
    <w:p w14:paraId="5E5E0D9C" w14:textId="396B81FB" w:rsidR="00491BB0" w:rsidRDefault="002B4FF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Control</w:t>
      </w:r>
      <w:r w:rsidR="008D4F7D">
        <w:rPr>
          <w:color w:val="000000"/>
        </w:rPr>
        <w:t>:</w:t>
      </w:r>
    </w:p>
    <w:p w14:paraId="593D03FE" w14:textId="77777777" w:rsidR="00491BB0" w:rsidRDefault="00491BB0"/>
    <w:p w14:paraId="4EC7C62B" w14:textId="4AC220B2" w:rsidR="00491BB0" w:rsidRPr="002B4FF4" w:rsidRDefault="002B4FF4" w:rsidP="00F9188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Debouncer</w:t>
      </w:r>
      <w:proofErr w:type="spellEnd"/>
      <w:r w:rsidR="006551C1">
        <w:rPr>
          <w:color w:val="000000"/>
        </w:rPr>
        <w:t>:</w:t>
      </w:r>
    </w:p>
    <w:p w14:paraId="09821E6B" w14:textId="77777777" w:rsidR="002B4FF4" w:rsidRDefault="002B4FF4" w:rsidP="002B4FF4">
      <w:pPr>
        <w:pStyle w:val="ListParagraph"/>
      </w:pPr>
    </w:p>
    <w:p w14:paraId="64E80A02" w14:textId="3DBC6149" w:rsidR="002B4FF4" w:rsidRDefault="002B4FF4" w:rsidP="00096F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Stopwatch</w:t>
      </w:r>
      <w:r>
        <w:t>:</w:t>
      </w:r>
    </w:p>
    <w:p w14:paraId="67205C01" w14:textId="77777777" w:rsidR="00096FDE" w:rsidRDefault="00096FDE" w:rsidP="00096FDE">
      <w:pPr>
        <w:pBdr>
          <w:top w:val="nil"/>
          <w:left w:val="nil"/>
          <w:bottom w:val="nil"/>
          <w:right w:val="nil"/>
          <w:between w:val="nil"/>
        </w:pBdr>
      </w:pPr>
    </w:p>
    <w:p w14:paraId="1AC0AD12" w14:textId="3DC96539" w:rsidR="002B4FF4" w:rsidRDefault="002B4FF4" w:rsidP="00F9188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Elaborated Design</w:t>
      </w:r>
      <w:r>
        <w:t>:</w:t>
      </w:r>
    </w:p>
    <w:p w14:paraId="0649C392" w14:textId="77777777" w:rsidR="002B4FF4" w:rsidRDefault="002B4FF4" w:rsidP="002B4FF4">
      <w:pPr>
        <w:pStyle w:val="ListParagraph"/>
      </w:pPr>
    </w:p>
    <w:p w14:paraId="162370D3" w14:textId="200DA66B" w:rsidR="002B4FF4" w:rsidRPr="00C320FD" w:rsidRDefault="002B4FF4" w:rsidP="002B4FF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Synthesis</w:t>
      </w:r>
      <w:r>
        <w:t>:</w:t>
      </w:r>
    </w:p>
    <w:p w14:paraId="0A5BDE8C" w14:textId="77777777" w:rsidR="00C320FD" w:rsidRDefault="00C320FD" w:rsidP="00C320FD">
      <w:pPr>
        <w:pStyle w:val="ListParagraph"/>
      </w:pPr>
    </w:p>
    <w:p w14:paraId="5BF969C7" w14:textId="3559D325" w:rsidR="00C320FD" w:rsidRDefault="00C320FD" w:rsidP="00F9188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Setting up constraints:</w:t>
      </w:r>
    </w:p>
    <w:p w14:paraId="10AD0B82" w14:textId="77777777" w:rsidR="00C320FD" w:rsidRDefault="00C320FD" w:rsidP="00C320FD">
      <w:pPr>
        <w:pStyle w:val="ListParagraph"/>
      </w:pPr>
    </w:p>
    <w:p w14:paraId="4A2F3911" w14:textId="49F7D395" w:rsidR="00C320FD" w:rsidRDefault="00C320FD" w:rsidP="00F9188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Implementing the design:</w:t>
      </w:r>
    </w:p>
    <w:p w14:paraId="1D8AFD33" w14:textId="77777777" w:rsidR="002B4FF4" w:rsidRDefault="002B4FF4" w:rsidP="002B4FF4">
      <w:pPr>
        <w:pStyle w:val="ListParagraph"/>
      </w:pPr>
    </w:p>
    <w:p w14:paraId="4D06EBA5" w14:textId="089E52B6" w:rsidR="002B4FF4" w:rsidRDefault="002B4FF4" w:rsidP="00F9188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 w:rsidRPr="002B4FF4">
        <w:t>FPGA programming and debugging</w:t>
      </w:r>
      <w:r>
        <w:t>:</w:t>
      </w:r>
    </w:p>
    <w:p w14:paraId="610A33B0" w14:textId="77777777" w:rsidR="00491BB0" w:rsidRDefault="00491BB0"/>
    <w:p w14:paraId="5F6DDF7F" w14:textId="77777777" w:rsidR="00491BB0" w:rsidRDefault="00000000">
      <w:r>
        <w:rPr>
          <w:b/>
          <w:sz w:val="28"/>
          <w:szCs w:val="28"/>
          <w:u w:val="single"/>
        </w:rPr>
        <w:t>Part 2 - Simulations and answers</w:t>
      </w:r>
    </w:p>
    <w:p w14:paraId="1523EEF2" w14:textId="43ECD2F5" w:rsidR="00491BB0" w:rsidRDefault="00000000">
      <w:r>
        <w:t xml:space="preserve">In this </w:t>
      </w:r>
      <w:r w:rsidR="0010199A">
        <w:t>section,</w:t>
      </w:r>
      <w:r>
        <w:t xml:space="preserve"> please add the images for each simulation as described in the report. Remember to use annotations and explain in your own words what is shown in each simulation.</w:t>
      </w:r>
    </w:p>
    <w:p w14:paraId="1E926B4B" w14:textId="77777777" w:rsidR="00491BB0" w:rsidRDefault="00000000">
      <w:r>
        <w:t>In some of the tasks in the report, there are also questions that you should answer here.</w:t>
      </w:r>
    </w:p>
    <w:p w14:paraId="722AEA9E" w14:textId="1E8A69EE" w:rsidR="00491BB0" w:rsidRDefault="00000000" w:rsidP="0053799D">
      <w:r>
        <w:t xml:space="preserve">Make sure to include images of all simulations running at the time of submission, even if they are not correct. </w:t>
      </w:r>
    </w:p>
    <w:p w14:paraId="7377AF73" w14:textId="77777777" w:rsidR="00491BB0" w:rsidRDefault="00491BB0"/>
    <w:p w14:paraId="5192B8F3" w14:textId="77777777" w:rsidR="00491BB0" w:rsidRDefault="00491BB0"/>
    <w:p w14:paraId="04CE2AF5" w14:textId="77777777" w:rsidR="00491BB0" w:rsidRDefault="00000000">
      <w:r>
        <w:t>Fill here:</w:t>
      </w:r>
    </w:p>
    <w:p w14:paraId="1F1590C3" w14:textId="77777777" w:rsidR="00096FDE" w:rsidRDefault="00096FDE" w:rsidP="00096F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Control</w:t>
      </w:r>
      <w:r>
        <w:rPr>
          <w:color w:val="000000"/>
        </w:rPr>
        <w:t>:</w:t>
      </w:r>
    </w:p>
    <w:p w14:paraId="195F54F9" w14:textId="77777777" w:rsidR="00096FDE" w:rsidRDefault="00096FDE" w:rsidP="00096FDE"/>
    <w:p w14:paraId="794B820C" w14:textId="77777777" w:rsidR="00096FDE" w:rsidRPr="002B4FF4" w:rsidRDefault="00096FDE" w:rsidP="00096F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Debouncer</w:t>
      </w:r>
      <w:proofErr w:type="spellEnd"/>
      <w:r>
        <w:rPr>
          <w:color w:val="000000"/>
        </w:rPr>
        <w:t>:</w:t>
      </w:r>
    </w:p>
    <w:p w14:paraId="60C907A5" w14:textId="77777777" w:rsidR="00096FDE" w:rsidRDefault="00096FDE" w:rsidP="00096FDE">
      <w:pPr>
        <w:pStyle w:val="ListParagraph"/>
      </w:pPr>
    </w:p>
    <w:p w14:paraId="1B374226" w14:textId="77777777" w:rsidR="00096FDE" w:rsidRDefault="00096FDE" w:rsidP="00096F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Stopwatch:</w:t>
      </w:r>
    </w:p>
    <w:p w14:paraId="31F1734A" w14:textId="77777777" w:rsidR="00096FDE" w:rsidRDefault="00096FDE" w:rsidP="00096FDE">
      <w:pPr>
        <w:pBdr>
          <w:top w:val="nil"/>
          <w:left w:val="nil"/>
          <w:bottom w:val="nil"/>
          <w:right w:val="nil"/>
          <w:between w:val="nil"/>
        </w:pBdr>
      </w:pPr>
    </w:p>
    <w:p w14:paraId="16E09C4D" w14:textId="77777777" w:rsidR="00096FDE" w:rsidRDefault="00096FDE" w:rsidP="00096F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Elaborated Design:</w:t>
      </w:r>
    </w:p>
    <w:p w14:paraId="41D8F536" w14:textId="77777777" w:rsidR="00096FDE" w:rsidRDefault="00096FDE" w:rsidP="00096FDE">
      <w:pPr>
        <w:pStyle w:val="ListParagraph"/>
      </w:pPr>
    </w:p>
    <w:p w14:paraId="3B43FE25" w14:textId="77777777" w:rsidR="00096FDE" w:rsidRPr="00C320FD" w:rsidRDefault="00096FDE" w:rsidP="00096F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Synthesis:</w:t>
      </w:r>
    </w:p>
    <w:p w14:paraId="3A79B000" w14:textId="77777777" w:rsidR="00096FDE" w:rsidRDefault="00096FDE" w:rsidP="00096FDE">
      <w:pPr>
        <w:pStyle w:val="ListParagraph"/>
      </w:pPr>
    </w:p>
    <w:p w14:paraId="6961D2AE" w14:textId="77777777" w:rsidR="00096FDE" w:rsidRDefault="00096FDE" w:rsidP="00096F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>Setting up constraints:</w:t>
      </w:r>
    </w:p>
    <w:p w14:paraId="68DC3F84" w14:textId="77777777" w:rsidR="00096FDE" w:rsidRDefault="00096FDE" w:rsidP="00096FDE">
      <w:pPr>
        <w:pStyle w:val="ListParagraph"/>
      </w:pPr>
    </w:p>
    <w:p w14:paraId="647D90C7" w14:textId="77777777" w:rsidR="00096FDE" w:rsidRDefault="00096FDE" w:rsidP="00096F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Implementing the design:</w:t>
      </w:r>
    </w:p>
    <w:p w14:paraId="40281CBA" w14:textId="77777777" w:rsidR="00096FDE" w:rsidRDefault="00096FDE" w:rsidP="00096FDE">
      <w:pPr>
        <w:pStyle w:val="ListParagraph"/>
      </w:pPr>
    </w:p>
    <w:p w14:paraId="5DE2DDC4" w14:textId="77777777" w:rsidR="00096FDE" w:rsidRDefault="00096FDE" w:rsidP="00096F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 w:rsidRPr="002B4FF4">
        <w:t>FPGA programming and debugging</w:t>
      </w:r>
      <w:r>
        <w:t>:</w:t>
      </w:r>
    </w:p>
    <w:p w14:paraId="747AC259" w14:textId="01AE216D" w:rsidR="00491BB0" w:rsidRDefault="00491BB0" w:rsidP="0053799D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47EBFFA" w14:textId="77777777" w:rsidR="00491BB0" w:rsidRDefault="00491BB0"/>
    <w:p w14:paraId="2D97A62C" w14:textId="77777777" w:rsidR="00491BB0" w:rsidRDefault="00491BB0"/>
    <w:sectPr w:rsidR="00491B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91A79"/>
    <w:multiLevelType w:val="multilevel"/>
    <w:tmpl w:val="0FA0EF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855EE"/>
    <w:multiLevelType w:val="multilevel"/>
    <w:tmpl w:val="8AF21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42534A"/>
    <w:multiLevelType w:val="multilevel"/>
    <w:tmpl w:val="0FA0EF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453311"/>
    <w:multiLevelType w:val="multilevel"/>
    <w:tmpl w:val="96968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4670A1"/>
    <w:multiLevelType w:val="multilevel"/>
    <w:tmpl w:val="57B8BD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364EB"/>
    <w:multiLevelType w:val="multilevel"/>
    <w:tmpl w:val="0FA0EF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335040">
    <w:abstractNumId w:val="4"/>
  </w:num>
  <w:num w:numId="2" w16cid:durableId="1427266825">
    <w:abstractNumId w:val="1"/>
  </w:num>
  <w:num w:numId="3" w16cid:durableId="248387265">
    <w:abstractNumId w:val="3"/>
  </w:num>
  <w:num w:numId="4" w16cid:durableId="1274095874">
    <w:abstractNumId w:val="2"/>
  </w:num>
  <w:num w:numId="5" w16cid:durableId="1595675105">
    <w:abstractNumId w:val="5"/>
  </w:num>
  <w:num w:numId="6" w16cid:durableId="1316642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BB0"/>
    <w:rsid w:val="00016662"/>
    <w:rsid w:val="00092627"/>
    <w:rsid w:val="00096FDE"/>
    <w:rsid w:val="0010199A"/>
    <w:rsid w:val="00203BBB"/>
    <w:rsid w:val="002B4FF4"/>
    <w:rsid w:val="00330A7F"/>
    <w:rsid w:val="00377652"/>
    <w:rsid w:val="003C5036"/>
    <w:rsid w:val="00491BB0"/>
    <w:rsid w:val="004F3CDA"/>
    <w:rsid w:val="00527A39"/>
    <w:rsid w:val="0053799D"/>
    <w:rsid w:val="00582D4F"/>
    <w:rsid w:val="00592CDF"/>
    <w:rsid w:val="006136E7"/>
    <w:rsid w:val="006551C1"/>
    <w:rsid w:val="00692FCD"/>
    <w:rsid w:val="00737DCE"/>
    <w:rsid w:val="0075730E"/>
    <w:rsid w:val="008942F3"/>
    <w:rsid w:val="008A5F58"/>
    <w:rsid w:val="008D4F7D"/>
    <w:rsid w:val="00972BC3"/>
    <w:rsid w:val="00A05053"/>
    <w:rsid w:val="00A35326"/>
    <w:rsid w:val="00B6354E"/>
    <w:rsid w:val="00C07181"/>
    <w:rsid w:val="00C235F2"/>
    <w:rsid w:val="00C320FD"/>
    <w:rsid w:val="00C524A9"/>
    <w:rsid w:val="00C65A78"/>
    <w:rsid w:val="00D54286"/>
    <w:rsid w:val="00DE4C02"/>
    <w:rsid w:val="00F9188D"/>
    <w:rsid w:val="00FA63EA"/>
    <w:rsid w:val="00FF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8ED3E"/>
  <w15:docId w15:val="{E2B3E717-86CB-462B-BC42-4D3C96B53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5621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3EFA"/>
    <w:pPr>
      <w:ind w:left="720"/>
      <w:contextualSpacing/>
    </w:p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YnHtjWWgfc98fxsWnMzl8WIbQg==">AMUW2mUpqJYQPiSGQO5XkYmiIdD/78+HN6v9DfF+0McP+NyZ+P09xR4UzyudGefvU0ns6n3SkTQTBfTNtpLNLSOOk0DXb3wq+8bVT041Vp6Kj+GjBb9Ooxg=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 segre</cp:lastModifiedBy>
  <cp:revision>30</cp:revision>
  <dcterms:created xsi:type="dcterms:W3CDTF">2022-08-09T06:24:00Z</dcterms:created>
  <dcterms:modified xsi:type="dcterms:W3CDTF">2025-04-07T08:59:00Z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a5cabe1bdbaa24bd19a40f7c54b5c72da2e0353771aa455fd4cdc7e2011c6930</vt:lpwstr>
  </property>
</Properties>
</file>