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caue2kp8szoy" w:id="0"/>
      <w:bookmarkEnd w:id="0"/>
      <w:r w:rsidDel="00000000" w:rsidR="00000000" w:rsidRPr="00000000">
        <w:rPr>
          <w:b w:val="1"/>
          <w:color w:val="ffffff"/>
          <w:highlight w:val="black"/>
          <w:rtl w:val="0"/>
        </w:rPr>
        <w:t xml:space="preserve"> jQuery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―――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&lt;body&gt;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요기 Script 요기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&lt;/body&gt; 사이에 넣음!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&lt;html lang="ko"&gt;</w:t>
            </w:r>
          </w:p>
          <w:p w:rsidR="00000000" w:rsidDel="00000000" w:rsidP="00000000" w:rsidRDefault="00000000" w:rsidRPr="00000000" w14:paraId="0000000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0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72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&lt;script src="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http://code.jquery.com/jquery-latest.min.js</w:t>
              </w:r>
            </w:hyperlink>
            <w:r w:rsidDel="00000000" w:rsidR="00000000" w:rsidRPr="00000000">
              <w:rPr>
                <w:color w:val="ff0000"/>
                <w:rtl w:val="0"/>
              </w:rPr>
              <w:t xml:space="preserve">"&gt;&lt;/script&gt;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72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&lt;script src="http://code.jquery.com/color/jquery.color.plus-names-2.1.2.min.js" integrity="sha256-Wp3wC/dKYQ/dCOUD7VUXXp4neLI5t0uUEF1pg0dFnAE="   crossorigin="anonymous"&gt;&lt;/script&gt;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0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0E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html이 와바바봥왕 들어가고 그 아래 스크립트!</w:t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ab/>
              <w:tab/>
              <w:t xml:space="preserve">$(document).ready(function(){</w:t>
            </w:r>
          </w:p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$(선택자).동작함수();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$기호는 제이쿼리를 의미하며, 제이쿼리에 접근할 수 있게 해 주는 식별자다. $() 함수는 선택된 HTML 요소를 제이쿼리에서 이용할 수 있는 형태로 생성해 주는 역할을 한다. $() 함수의 인수로는 HTML 태그 이름 뿐만 아니라, CSS 선택자를 전달하여 특정 HTML 요소를 선택할 수 있다.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제이쿼리: https://api.jquery.com/category/css/</w:t>
      </w:r>
    </w:p>
    <w:p w:rsidR="00000000" w:rsidDel="00000000" w:rsidP="00000000" w:rsidRDefault="00000000" w:rsidRPr="00000000" w14:paraId="0000001D">
      <w:pPr>
        <w:pStyle w:val="Heading4"/>
        <w:pageBreakBefore w:val="0"/>
        <w:spacing w:after="0" w:before="0" w:lineRule="auto"/>
        <w:jc w:val="both"/>
        <w:rPr/>
      </w:pPr>
      <w:bookmarkStart w:colFirst="0" w:colLast="0" w:name="_ngwvc84zq08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ageBreakBefore w:val="0"/>
        <w:spacing w:after="0" w:before="0" w:lineRule="auto"/>
        <w:jc w:val="both"/>
        <w:rPr/>
      </w:pPr>
      <w:bookmarkStart w:colFirst="0" w:colLast="0" w:name="_9tqqif9uxkc2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ks4qlnb6p02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문법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395"/>
        <w:gridCol w:w="4500"/>
        <w:gridCol w:w="949.5386612465201"/>
        <w:tblGridChange w:id="0">
          <w:tblGrid>
            <w:gridCol w:w="2160"/>
            <w:gridCol w:w="1395"/>
            <w:gridCol w:w="450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css({속성:"속성값"});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태그선택자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제이쿼리에서 스타일 직접 입력해서 적용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"ul&gt;li:nth-child(3) &gt; span"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css("속성", "속성값") 스타일을 한번밖에 선언못함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여러개 선언가능한스타일 =&gt; css({속성:속성값, 속성:속성값}) 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속성값이 px단위가 붙을시 "속성값px"로 선언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css({속성:"속성값"})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$("*")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전부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$("this")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선택한 HTML 엘리먼트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$("#아이디")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 속성의 값과 일치하는 요소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$(".클래스")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class 속성의 값과 일치하는 모든 요소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$("n1, n2, …")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쉼표로 구분해서 여러 요소를 한꺼번에 선택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$("p:first")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p태그중에 첫번째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$("p.intro")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class="intro" 인 모든 &lt;p&gt; 태그를 선택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$("ul li:first")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$("ul li:first-child")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:first-child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부모 요소 안에 있는 첫번째 자식만 선택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spacing w:after="0" w:before="0" w:lineRule="auto"/>
        <w:jc w:val="both"/>
        <w:rPr/>
      </w:pPr>
      <w:bookmarkStart w:colFirst="0" w:colLast="0" w:name="_cuvqjqpilvl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순서&amp;탐색1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2.965369620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810"/>
        <w:gridCol w:w="1095"/>
        <w:gridCol w:w="3110.734653313967"/>
        <w:gridCol w:w="102.23071630609282"/>
        <w:tblGridChange w:id="0">
          <w:tblGrid>
            <w:gridCol w:w="915"/>
            <w:gridCol w:w="3810"/>
            <w:gridCol w:w="1095"/>
            <w:gridCol w:w="3110.734653313967"/>
            <w:gridCol w:w="102.230716306092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.index()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일렬번호를 생성하여 선택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=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".li2"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a9955"/>
                <w:sz w:val="21"/>
                <w:szCs w:val="21"/>
                <w:rtl w:val="0"/>
              </w:rPr>
              <w:t xml:space="preserve">// 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.eq(n)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몇 번째를 의미로 하여 선택</w:t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n번째 요소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"ul &gt; li"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cdcfe"/>
                <w:sz w:val="21"/>
                <w:szCs w:val="21"/>
                <w:rtl w:val="0"/>
              </w:rPr>
              <w:t xml:space="preserve">color: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"red"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});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.first()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형제태그 중에 처음을 선택</w:t>
            </w:r>
          </w:p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첫번째 요소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"ul &gt; li"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cdcfe"/>
                <w:sz w:val="21"/>
                <w:szCs w:val="21"/>
                <w:rtl w:val="0"/>
              </w:rPr>
              <w:t xml:space="preserve">color: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"pink"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.last()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형제태그 중 마지막을 선택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마지막 요소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"ul &gt; li"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last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cdcfe"/>
                <w:sz w:val="21"/>
                <w:szCs w:val="21"/>
                <w:rtl w:val="0"/>
              </w:rPr>
              <w:t xml:space="preserve">color: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"yellow"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});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.has()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어떤 속성이나 요소를 가지고 있는 대상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"ul&gt;li"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has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"span"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cdcfe"/>
                <w:sz w:val="21"/>
                <w:szCs w:val="21"/>
                <w:rtl w:val="0"/>
              </w:rPr>
              <w:t xml:space="preserve">fontSize: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"20px"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어떤 속성이나 요소를 가지지 않은 대상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"ul&gt;li"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".li2"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cdcfe"/>
                <w:sz w:val="21"/>
                <w:szCs w:val="21"/>
                <w:rtl w:val="0"/>
              </w:rPr>
              <w:t xml:space="preserve">fontFamily: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e9178"/>
                <w:sz w:val="21"/>
                <w:szCs w:val="21"/>
                <w:rtl w:val="0"/>
              </w:rPr>
              <w:t xml:space="preserve">"바탕체"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4d4d4"/>
                <w:sz w:val="21"/>
                <w:szCs w:val="21"/>
                <w:rtl w:val="0"/>
              </w:rPr>
              <w:t xml:space="preserve">});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even()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짝수번째 요소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&lt;select&gt;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&lt;option&gt;첫번째&lt;/option&gt;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&lt;option&gt;두번째&lt;/option&gt;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&lt;/select&gt;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$('select option:even')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select 내의 짝수번째 option을 선택한다.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홀수번째 요소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Malgun Gothic" w:cs="Malgun Gothic" w:eastAsia="Malgun Gothic" w:hAnsi="Malgun Gothic"/>
                <w:color w:val="4fc1ff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fc1ff"/>
                <w:sz w:val="21"/>
                <w:szCs w:val="21"/>
                <w:rtl w:val="0"/>
              </w:rPr>
              <w:t xml:space="preserve">$('select option:odd')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spacing w:after="0" w:before="0" w:lineRule="auto"/>
        <w:jc w:val="both"/>
        <w:rPr/>
      </w:pPr>
      <w:bookmarkStart w:colFirst="0" w:colLast="0" w:name="_alojxydu646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순서&amp;탐색2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955"/>
        <w:gridCol w:w="3780"/>
        <w:gridCol w:w="949.5386612465201"/>
        <w:tblGridChange w:id="0">
          <w:tblGrid>
            <w:gridCol w:w="1320"/>
            <w:gridCol w:w="2955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선택한 애의 자식 (자손포함X)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"red"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선택한 애의 자손. 조건에 맞는것 (자손포함)</w:t>
            </w:r>
          </w:p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ex) $(".A").find("div")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"ul &gt; li"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"span"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"gray"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next()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04850" cy="12827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자신의 다음에 선언된 태그를 선택</w:t>
            </w:r>
          </w:p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슬라이드 다운에서 사용할 수 있음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".sm"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"ul.mn&gt;li&gt;div"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0ff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".sm"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Gungsuh" w:cs="Gungsuh" w:eastAsia="Gungsuh" w:hAnsi="Gungsuh"/>
                <w:color w:val="00ff00"/>
                <w:sz w:val="21"/>
                <w:szCs w:val="21"/>
                <w:rtl w:val="0"/>
              </w:rPr>
              <w:t xml:space="preserve">//모든 .sm을 숨깁니다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0ff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".sm"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slideDown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Gungsuh" w:cs="Gungsuh" w:eastAsia="Gungsuh" w:hAnsi="Gungsuh"/>
                <w:color w:val="00ff00"/>
                <w:sz w:val="21"/>
                <w:szCs w:val="21"/>
                <w:rtl w:val="0"/>
              </w:rPr>
              <w:t xml:space="preserve">//선택한 .sm을 제외한 메뉴만 내림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nextAll()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자신의 다음에 선언된 태그 전부를 선택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"ul &gt; li"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nextAll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"blue"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parent()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자신의 부모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"span"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"20px"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parents()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자신의 부모들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"span"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parents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lineHeight: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"20px"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next()의 반대. 자신의 이전에 선언된 태그를 선택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prevAll()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nextAll()의 반대. 자신의 이전에 선언된 태그 전부를 선택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siblings()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형제 다찾기 (나 자신 포함 X)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is()</w:t>
            </w:r>
          </w:p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불린 느낌??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$("선택요소").is("비교할 요소 또는 표현식);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선택한 요소가 is(요소or표현식)과 일치하는지 확인할 때 사용됨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선택요소와 비교대상이 동일하면 true 아니면 false를 반환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예제1) p 태그를 가지는 경우 포함한다는 경고창을 보여주고 반대로 없는 경우라면 없다는 문구의 경고창을 출력하는 구문.</w:t>
            </w:r>
          </w:p>
          <w:p w:rsidR="00000000" w:rsidDel="00000000" w:rsidP="00000000" w:rsidRDefault="00000000" w:rsidRPr="00000000" w14:paraId="000000E9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&lt;div class="parentEle"&gt;</w:t>
            </w:r>
          </w:p>
          <w:p w:rsidR="00000000" w:rsidDel="00000000" w:rsidP="00000000" w:rsidRDefault="00000000" w:rsidRPr="00000000" w14:paraId="000000EA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   &lt;p&gt;P tag here !!&lt;/p&gt;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위 내용은 html 코드이며 이제 여기에 is()를 사용한 스크립트.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var isChild = $("div").children().is("p");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a8ff58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8ff58"/>
                <w:sz w:val="20"/>
                <w:szCs w:val="20"/>
                <w:rtl w:val="0"/>
              </w:rPr>
              <w:t xml:space="preserve">// isChild 변수에 자식요소인지 검수 후 결과를 저장</w:t>
            </w:r>
          </w:p>
          <w:p w:rsidR="00000000" w:rsidDel="00000000" w:rsidP="00000000" w:rsidRDefault="00000000" w:rsidRPr="00000000" w14:paraId="000000F1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if (isChild)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dddddd"/>
                <w:sz w:val="20"/>
                <w:szCs w:val="20"/>
                <w:rtl w:val="0"/>
              </w:rPr>
              <w:t xml:space="preserve">   alert('자식 요소가 맞습니다.');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F6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dddddd"/>
                <w:sz w:val="20"/>
                <w:szCs w:val="20"/>
                <w:rtl w:val="0"/>
              </w:rPr>
              <w:t xml:space="preserve">   alert('자식 요소가 아닙니다.');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p 태그가 맞으므로 '자식 요소가 맞습니다.'를 출력된다.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**만약 해당 클래스가 있는지 없는지 알아보려면?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FD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var isChild = $("div").is(".test");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if (isChild)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   alert("It has test classname !");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widowControl w:val="0"/>
              <w:shd w:fill="222222" w:val="clear"/>
              <w:spacing w:after="0" w:before="0" w:line="276" w:lineRule="auto"/>
              <w:jc w:val="both"/>
              <w:rPr>
                <w:color w:val="dddddd"/>
                <w:sz w:val="20"/>
                <w:szCs w:val="20"/>
              </w:rPr>
            </w:pPr>
            <w:r w:rsidDel="00000000" w:rsidR="00000000" w:rsidRPr="00000000">
              <w:rPr>
                <w:color w:val="dddddd"/>
                <w:sz w:val="20"/>
                <w:szCs w:val="20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위 코드는 test 라는 클래스명을 가지고 있는지 판단하기 위해서 is() 내부에 .test를 추가하였다. 이처럼 선택자에 클래스를 사용하면 클래스 확인도 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ageBreakBefore w:val="0"/>
        <w:spacing w:after="0" w:before="0" w:lineRule="auto"/>
        <w:jc w:val="both"/>
        <w:rPr/>
      </w:pPr>
      <w:bookmarkStart w:colFirst="0" w:colLast="0" w:name="_8v7a6lixp8vf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스크롤 이벤트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10"/>
        <w:gridCol w:w="3780"/>
        <w:gridCol w:w="949.5386612465201"/>
        <w:tblGridChange w:id="0">
          <w:tblGrid>
            <w:gridCol w:w="2265"/>
            <w:gridCol w:w="2010"/>
            <w:gridCol w:w="3780"/>
            <w:gridCol w:w="949.538661246520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scrollTop</w:t>
            </w:r>
          </w:p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=가변적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스크롤의 위치값을 나타낸다.</w:t>
            </w:r>
          </w:p>
          <w:p w:rsidR="00000000" w:rsidDel="00000000" w:rsidP="00000000" w:rsidRDefault="00000000" w:rsidRPr="00000000" w14:paraId="000001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3"/>
                <w:szCs w:val="23"/>
                <w:shd w:fill="3b3939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e6c07b"/>
                <w:sz w:val="23"/>
                <w:szCs w:val="23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3"/>
                <w:szCs w:val="23"/>
                <w:shd w:fill="3b3939" w:val="clear"/>
                <w:rtl w:val="0"/>
              </w:rPr>
              <w:t xml:space="preserve">).scrollTop();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offset</w:t>
            </w:r>
          </w:p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=고정적</w:t>
            </w:r>
          </w:p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대상의 위치값 (요소의 위치값을 나타내는 코드)</w:t>
            </w:r>
          </w:p>
          <w:p w:rsidR="00000000" w:rsidDel="00000000" w:rsidP="00000000" w:rsidRDefault="00000000" w:rsidRPr="00000000" w14:paraId="0000011A">
            <w:pPr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 항상 고정적인 것은 아님,</w:t>
              <w:br w:type="textWrapping"/>
              <w:t xml:space="preserve">반응형에서 브라우저 크기를 늘리거나 줄일 때 offset의 값도 변할 수 있다.</w:t>
            </w:r>
          </w:p>
          <w:p w:rsidR="00000000" w:rsidDel="00000000" w:rsidP="00000000" w:rsidRDefault="00000000" w:rsidRPr="00000000" w14:paraId="000001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3"/>
                <w:szCs w:val="23"/>
                <w:shd w:fill="3b3939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3"/>
                <w:szCs w:val="23"/>
                <w:rtl w:val="0"/>
              </w:rPr>
              <w:t xml:space="preserve">'section'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3"/>
                <w:szCs w:val="23"/>
                <w:shd w:fill="3b3939" w:val="clear"/>
                <w:rtl w:val="0"/>
              </w:rPr>
              <w:t xml:space="preserve">).offset();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화면의 페이지별 이동 예문 (1219 05.html 참고)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c8c8c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Gungsuh" w:cs="Gungsuh" w:eastAsia="Gungsuh" w:hAnsi="Gungsuh"/>
                <w:color w:val="c8c8c8"/>
                <w:sz w:val="23"/>
                <w:szCs w:val="23"/>
                <w:rtl w:val="0"/>
              </w:rPr>
              <w:t xml:space="preserve">click 했을 때,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"#header ul li"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"#contents &gt; div"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2c2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2c2"/>
                <w:sz w:val="21"/>
                <w:szCs w:val="21"/>
                <w:rtl w:val="0"/>
              </w:rPr>
              <w:t xml:space="preserve">    menu.removeClass("act");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2c2"/>
                <w:sz w:val="21"/>
                <w:szCs w:val="21"/>
                <w:rtl w:val="0"/>
              </w:rPr>
              <w:t xml:space="preserve">    tg.addClass("act");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2c2"/>
                <w:sz w:val="21"/>
                <w:szCs w:val="21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33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//offset은 선택한 것(div)의 기준을 잡아줌</w:t>
            </w:r>
          </w:p>
          <w:p w:rsidR="00000000" w:rsidDel="00000000" w:rsidP="00000000" w:rsidRDefault="00000000" w:rsidRPr="00000000" w14:paraId="00000134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//화면에서 이동할 떄 대상에 타겟을 적용하는데 그 대상을 기준으로 타겟점 설정</w:t>
            </w:r>
          </w:p>
          <w:p w:rsidR="00000000" w:rsidDel="00000000" w:rsidP="00000000" w:rsidRDefault="00000000" w:rsidRPr="00000000" w14:paraId="00000135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$("html, body").stop().animate({scrollTop:tt})</w:t>
            </w:r>
          </w:p>
          <w:p w:rsidR="00000000" w:rsidDel="00000000" w:rsidP="00000000" w:rsidRDefault="00000000" w:rsidRPr="00000000" w14:paraId="00000136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 화면이동은 애니메이션사용하고 속성으로는 scrollTop(세로방향으로 이동),</w:t>
            </w:r>
          </w:p>
          <w:p w:rsidR="00000000" w:rsidDel="00000000" w:rsidP="00000000" w:rsidRDefault="00000000" w:rsidRPr="00000000" w14:paraId="00000137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 scrollLeft(가로방향으로 이동)</w:t>
            </w:r>
          </w:p>
          <w:p w:rsidR="00000000" w:rsidDel="00000000" w:rsidP="00000000" w:rsidRDefault="00000000" w:rsidRPr="00000000" w14:paraId="00000138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c8c8c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scroll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//스크롤이 발생했을 때 실행할 함수</w:t>
            </w:r>
          </w:p>
          <w:p w:rsidR="00000000" w:rsidDel="00000000" w:rsidP="00000000" w:rsidRDefault="00000000" w:rsidRPr="00000000" w14:paraId="0000013C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scrollTop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//현재 화면의 스크롤 top값을 의미</w:t>
            </w:r>
          </w:p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"#contents &gt; div"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//각각의 div들을 순서대로 처리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 each에 의해 순서대로 현재 선택된 div</w:t>
            </w:r>
          </w:p>
          <w:p w:rsidR="00000000" w:rsidDel="00000000" w:rsidP="00000000" w:rsidRDefault="00000000" w:rsidRPr="00000000" w14:paraId="00000140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//each에 의해 순서대로 현재 선택된 div 인덱스값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42">
            <w:pPr>
              <w:widowControl w:val="0"/>
              <w:shd w:fill="1e1e1e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c8c8c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화면의 스크롤 위치 별 아이콘 반응 (0109 01.html 참고)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scene01Num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불린형</w:t>
            </w:r>
          </w:p>
          <w:p w:rsidR="00000000" w:rsidDel="00000000" w:rsidP="00000000" w:rsidRDefault="00000000" w:rsidRPr="00000000" w14:paraId="0000014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scroll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4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3b3939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b3939"/>
                <w:sz w:val="21"/>
                <w:szCs w:val="21"/>
                <w:highlight w:val="yellow"/>
                <w:rtl w:val="0"/>
              </w:rPr>
              <w:t xml:space="preserve">var scrollTop = $(document).scrollTop();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scrollTop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scene01Num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50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scene01Num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스크롤은 위아래 개념이 없어서 이게필요</w:t>
            </w:r>
          </w:p>
          <w:p w:rsidR="00000000" w:rsidDel="00000000" w:rsidP="00000000" w:rsidRDefault="00000000" w:rsidRPr="00000000" w14:paraId="0000015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".box1-1"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5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"800px"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".box1-2"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7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8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9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"800px"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fadeOut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scrollTop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scene01Num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5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scene01Num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".box1-1"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0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6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"200px"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".box1-2"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fadeIn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"500px"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6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8c8c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마우스휠_아이템들 위치 이동 (0109 02.html 참고)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//마우스휠 화면 사이즈 바꿀때 보조해주는 코드</w:t>
            </w:r>
          </w:p>
          <w:p w:rsidR="00000000" w:rsidDel="00000000" w:rsidP="00000000" w:rsidRDefault="00000000" w:rsidRPr="00000000" w14:paraId="0000016F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'#wrap &gt; div'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'resize'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17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'#wrap &gt; div'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76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//마우스휠</w:t>
            </w:r>
          </w:p>
          <w:p w:rsidR="00000000" w:rsidDel="00000000" w:rsidP="00000000" w:rsidRDefault="00000000" w:rsidRPr="00000000" w14:paraId="00000178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'#wrap &gt; div'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'mousewheel'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delta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//delta는 불린개념</w:t>
            </w:r>
          </w:p>
          <w:p w:rsidR="00000000" w:rsidDel="00000000" w:rsidP="00000000" w:rsidRDefault="00000000" w:rsidRPr="00000000" w14:paraId="00000179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delta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'html, 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'scrollTop'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'easeOutExpo'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delta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'html, 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'scrollTop'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'easeOutExpo'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0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8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//이벤트 확인하는 코드</w:t>
            </w:r>
          </w:p>
          <w:p w:rsidR="00000000" w:rsidDel="00000000" w:rsidP="00000000" w:rsidRDefault="00000000" w:rsidRPr="00000000" w14:paraId="0000018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"mousewheel"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8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originalEvent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6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spacing w:after="0" w:before="0" w:lineRule="auto"/>
        <w:jc w:val="both"/>
        <w:rPr/>
      </w:pPr>
      <w:bookmarkStart w:colFirst="0" w:colLast="0" w:name="_q6lbqnlpq8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좌우 스크롤 생성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"./js/jquery.nicescroll.min.js"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"text/javascript"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마우스휠_아이템들 위치 이동 (0109 04.html 참고)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3b393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939"/>
                <w:sz w:val="21"/>
                <w:szCs w:val="21"/>
                <w:highlight w:val="white"/>
                <w:rtl w:val="0"/>
              </w:rPr>
              <w:t xml:space="preserve">&gt;&gt; CSS &lt;&lt;</w:t>
            </w:r>
          </w:p>
          <w:p w:rsidR="00000000" w:rsidDel="00000000" w:rsidP="00000000" w:rsidRDefault="00000000" w:rsidRPr="00000000" w14:paraId="0000019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overflow-y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hidden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/*오른쪽 스크롤이 없어졌어요*/</w:t>
            </w:r>
          </w:p>
          <w:p w:rsidR="00000000" w:rsidDel="00000000" w:rsidP="00000000" w:rsidRDefault="00000000" w:rsidRPr="00000000" w14:paraId="00000197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8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4fc1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3b393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939"/>
                <w:sz w:val="21"/>
                <w:szCs w:val="21"/>
                <w:highlight w:val="white"/>
                <w:rtl w:val="0"/>
              </w:rPr>
              <w:t xml:space="preserve">&gt;&gt; SCRIPT &lt;&lt;</w:t>
            </w:r>
          </w:p>
          <w:p w:rsidR="00000000" w:rsidDel="00000000" w:rsidP="00000000" w:rsidRDefault="00000000" w:rsidRPr="00000000" w14:paraId="0000019A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9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"#all"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niceScroll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9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cursorcolor: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"#777"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cursorwidth: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scrollspeed: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F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horizrailenabled: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//false</w:t>
            </w:r>
          </w:p>
          <w:p w:rsidR="00000000" w:rsidDel="00000000" w:rsidP="00000000" w:rsidRDefault="00000000" w:rsidRPr="00000000" w14:paraId="000001A0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//**horizrailenabled, nicescroll은 가로 스크롤을 관리 할 수 ​​있습니다 (기본값 : true)</w:t>
            </w:r>
          </w:p>
          <w:p w:rsidR="00000000" w:rsidDel="00000000" w:rsidP="00000000" w:rsidRDefault="00000000" w:rsidRPr="00000000" w14:paraId="000001A1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A2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cursorcolor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커서 색상을 16 진수로 변경합니다. </w:t>
            </w:r>
          </w:p>
          <w:p w:rsidR="00000000" w:rsidDel="00000000" w:rsidP="00000000" w:rsidRDefault="00000000" w:rsidRPr="00000000" w14:paraId="000001A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기본값은 "# 000000"입니다.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cursoropacitymin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불투명도 변경 커서가 비활성 상태 (스크롤바의 "숨김"상태), </w:t>
            </w:r>
          </w:p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범위는 1에서 0까지, 기본값은 0 (숨김)입니다.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cursoropacitymax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불투명도 변경 매우 커서가 활성화되어 있습니다 </w:t>
            </w:r>
          </w:p>
          <w:p w:rsidR="00000000" w:rsidDel="00000000" w:rsidP="00000000" w:rsidRDefault="00000000" w:rsidRPr="00000000" w14:paraId="000001B6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(스크롤바의 "가시"상태).</w:t>
            </w:r>
          </w:p>
          <w:p w:rsidR="00000000" w:rsidDel="00000000" w:rsidP="00000000" w:rsidRDefault="00000000" w:rsidRPr="00000000" w14:paraId="000001B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범위는 1에서 0까지이며, 기본값은 1입니다 (전체 불투명도).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cursorwidth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커서의 너비 (픽셀 단위), 기본값은 5입니다</w:t>
            </w:r>
          </w:p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"5px"도 쓸 수 있음).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cursorborder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커서 테두리의 CSS 정의. 기본값은 "1px solid #fff"입니다.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cursorborderradius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커서의 테두리 반경, 기본값은 "4px"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스크롤바 div의 Z- 인덱스 변경, 기본값은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scrollspeed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스크롤 속도, 기본값은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mousescrollstep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마우스 휠로 스크롤 속도, 기본값은 40 (픽셀)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touchbehavior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데스크톱 컴퓨터의 터치 장치처럼 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커서 드래그 스크롤링 사용 (기본값 : false)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hwacceleration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지원되는 경우 하드웨어 가속 스크롤 사용 (기본값 : true)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boxzoom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상자 내용을 확대 할 수있게합니다 (기본값 : false).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dblclickzoom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(boxzoom = true 인 경우에만 해당)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상자를 두 번 클릭하면 줌이 활성화됩니다 (기본값 : true).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gesturezoom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(boxzoom = true 및 터치 장치 인 경우에만) 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피치 아웃 / 인 온 상자에서 줌이 활성화됩니다 (기본값 : true).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-grabcursorenabled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touchbehavior = true로 div의 "grab"아이콘 표시 (기본값 : true)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 숨기기 모드, 스크롤 막대의 숨김 방법, 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true = 기본값 / "커서"= 커서 만 숨김 / false = 숨기지 않음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배경, 레일 배경에 대한 CSS 변경, 기본값은 ""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iframeautoresize,로드 이벤트에서 iframe 자동 크기 조정 (기본값 : true)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cursorminheight, 픽셀 단위로 최소 커서 높이 설정 (기본값 : 20)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preservenativescrolling을 사용하면 네이티브 스크롤 영역을 마우스로 스크롤하거나 마우스 휠 이벤트를 버블 링 할 수 있습니다 (기본값 : true)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railoffset을 사용하면 레일 위치에 대해 위쪽 / 왼쪽 오프셋을 추가 할 수 있습니다 (기본값 : false).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bouncescroll, 콘텐츠의 끝에서 모바일처럼 (단지 hw accell) 스크롤 바운스 가능 (기본값 : false)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spacebarenabled, 스페이스 바를 눌렀을 때 페이지 아래로 스크롤 가능 (기본값 : true)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레일 파딩, 레일 바용 패딩 설정 (기본값 : {위쪽 : 0, 오른쪽 : 0, 왼쪽 : 0, 아래쪽 : 0})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disableoutline, 크롬 브라우저의 경우 nicescroll을 사용하여 div를 선택할 때 윤곽선을 비활성화합니다 (오렌지색의 hightlight) (기본값 : true).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horizrailenabled, nicescroll은 가로 스크롤을 관리 할 수 ​​있습니다 (기본값 : true).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railalign, 수직 레일 정렬 (defaul : "right")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railvalign, 수평 레일 정렬 (defaul : "bottom")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enabletranslate3d, nicescroll은 내용을 스크롤하기 위해 css translate를 사용할 수 있습니다 (기본값 : true).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enablemousewheel, nicescroll은 마우스 휠 이벤트를 관리 할 수 ​​있습니다 (기본값 : true).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enablekeyboard, nicescroll은 키보드 이벤트를 관리 할 수 ​​있습니다 (기본값 : true).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smoothscroll, 쉽게 움직이는 스크롤 (기본값 : true)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sensitiverail, 레일을 클릭하여 스크롤합니다 (기본값 : true).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마우스 캡션 잠금 API를 사용할 수 있습니다 (개체 드래그에서 동일한 문제) (기본값 : true)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cursorfixedheight, 픽셀 단위의 커서 고정 높이 설정 (기본값 : false)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hidecursordelay, 마이크로 초 단위로 지연을 설정하여 스크롤바를 페이드 아웃 (기본값 : 400)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directionlockdeadzone, 방향 잠금 활성화 (기본값 : 6)의 데드 존 (픽셀)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nativeparentscrolling, 내용의 하단을 감지하고 네이티브 스크롤이 부모처럼 스크롤하도록합니다 (기본값 : true).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 스크롤을 활성화하고 선택 텍스트 (기본값 : true) 일 때 내용의 자동 스크롤 사용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4"/>
        <w:spacing w:after="0" w:before="0" w:lineRule="auto"/>
        <w:jc w:val="both"/>
        <w:rPr/>
      </w:pPr>
      <w:bookmarkStart w:colFirst="0" w:colLast="0" w:name="_z5xm5yxdzhx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마우스 이벤트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10"/>
        <w:gridCol w:w="3780"/>
        <w:gridCol w:w="949.5386612465201"/>
        <w:tblGridChange w:id="0">
          <w:tblGrid>
            <w:gridCol w:w="2265"/>
            <w:gridCol w:w="201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클릭할때</w:t>
            </w:r>
          </w:p>
          <w:p w:rsidR="00000000" w:rsidDel="00000000" w:rsidP="00000000" w:rsidRDefault="00000000" w:rsidRPr="00000000" w14:paraId="00000222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23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Gungsuh" w:cs="Gungsuh" w:eastAsia="Gungsuh" w:hAnsi="Gungsuh"/>
                <w:color w:val="c3e88d"/>
                <w:sz w:val="21"/>
                <w:szCs w:val="21"/>
                <w:rtl w:val="0"/>
              </w:rPr>
              <w:t xml:space="preserve">텍스트가 선택되었습니다.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4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mousedown,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mouseup (=click)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클릭할 때</w:t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클릭한 걸 떼어낼 때</w:t>
            </w:r>
          </w:p>
          <w:p w:rsidR="00000000" w:rsidDel="00000000" w:rsidP="00000000" w:rsidRDefault="00000000" w:rsidRPr="00000000" w14:paraId="0000022B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mousedown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2C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f07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Gungsuh" w:cs="Gungsuh" w:eastAsia="Gungsuh" w:hAnsi="Gungsuh"/>
                <w:color w:val="c3e88d"/>
                <w:sz w:val="18"/>
                <w:szCs w:val="18"/>
                <w:rtl w:val="0"/>
              </w:rPr>
              <w:t xml:space="preserve">&lt;p style='color:red'&gt;마우스버튼 down&lt;/p&gt;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D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E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mouseup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30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f07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Gungsuh" w:cs="Gungsuh" w:eastAsia="Gungsuh" w:hAnsi="Gungsuh"/>
                <w:color w:val="c3e88d"/>
                <w:sz w:val="18"/>
                <w:szCs w:val="18"/>
                <w:rtl w:val="0"/>
              </w:rPr>
              <w:t xml:space="preserve">&lt;p style='color:blue'&gt;마우스버튼 up&lt;/p&gt;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1">
            <w:pPr>
              <w:widowControl w:val="0"/>
              <w:shd w:fill="212121" w:val="clear"/>
              <w:spacing w:line="325.7142857142856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dblclick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더블 클릭할 때</w:t>
            </w:r>
          </w:p>
          <w:p w:rsidR="00000000" w:rsidDel="00000000" w:rsidP="00000000" w:rsidRDefault="00000000" w:rsidRPr="00000000" w14:paraId="00000236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dblclick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37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Gungsuh" w:cs="Gungsuh" w:eastAsia="Gungsuh" w:hAnsi="Gungsuh"/>
                <w:color w:val="c3e88d"/>
                <w:sz w:val="21"/>
                <w:szCs w:val="21"/>
                <w:rtl w:val="0"/>
              </w:rPr>
              <w:t xml:space="preserve">텍스트가 선택되었습니다.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8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9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버튼 위에 올라갈 때,</w:t>
            </w:r>
          </w:p>
          <w:p w:rsidR="00000000" w:rsidDel="00000000" w:rsidP="00000000" w:rsidRDefault="00000000" w:rsidRPr="00000000" w14:paraId="0000023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마우스가 버튼에서 벗어날 때</w:t>
            </w:r>
          </w:p>
          <w:p w:rsidR="00000000" w:rsidDel="00000000" w:rsidP="00000000" w:rsidRDefault="00000000" w:rsidRPr="00000000" w14:paraId="0000023F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0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#ccc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},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#fff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mouseover, </w:t>
            </w:r>
          </w:p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mouseout</w:t>
            </w:r>
          </w:p>
          <w:p w:rsidR="00000000" w:rsidDel="00000000" w:rsidP="00000000" w:rsidRDefault="00000000" w:rsidRPr="00000000" w14:paraId="000002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(=hover)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포인트가 진입할때</w:t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mouseover: 직접 이벤트를 걸지 않은 자식요소에 와도 발생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mouseover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#ccc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F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0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mouseout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#ccc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2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mouseenter, 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mouseleeve</w:t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(=hover)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포인트가 진입할때</w:t>
            </w:r>
          </w:p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mouseenter: 오로지 자기자신에게 마우스 포인트가 와야만 발생</w:t>
            </w:r>
          </w:p>
          <w:p w:rsidR="00000000" w:rsidDel="00000000" w:rsidP="00000000" w:rsidRDefault="00000000" w:rsidRPr="00000000" w14:paraId="0000025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545454"/>
                <w:sz w:val="21"/>
                <w:szCs w:val="21"/>
                <w:rtl w:val="0"/>
              </w:rPr>
              <w:t xml:space="preserve">//마우스를 버튼 위에 올라갔을 때</w:t>
            </w:r>
          </w:p>
          <w:p w:rsidR="00000000" w:rsidDel="00000000" w:rsidP="00000000" w:rsidRDefault="00000000" w:rsidRPr="00000000" w14:paraId="0000025D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#ccc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E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F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mouseleeve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545454"/>
                <w:sz w:val="21"/>
                <w:szCs w:val="21"/>
                <w:rtl w:val="0"/>
              </w:rPr>
              <w:t xml:space="preserve">//마우스를 버튼 위에 올라갔다가 나갈때</w:t>
            </w:r>
          </w:p>
          <w:p w:rsidR="00000000" w:rsidDel="00000000" w:rsidP="00000000" w:rsidRDefault="00000000" w:rsidRPr="00000000" w14:paraId="00000261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#ccc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2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focusin()</w:t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focusout()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포커스 인 이벤트는 요소(또는 하위요소)가 포커스를 얻을때 발생</w:t>
            </w:r>
          </w:p>
          <w:p w:rsidR="00000000" w:rsidDel="00000000" w:rsidP="00000000" w:rsidRDefault="00000000" w:rsidRPr="00000000" w14:paraId="0000026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focusin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6A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#ffffcc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B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C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focusout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6E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#ffffff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F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event.pageX</w:t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event.pageY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마우스의 현재 좌표를 알려준다.</w:t>
              <w:br w:type="textWrapping"/>
            </w:r>
          </w:p>
          <w:p w:rsidR="00000000" w:rsidDel="00000000" w:rsidP="00000000" w:rsidRDefault="00000000" w:rsidRPr="00000000" w14:paraId="00000275">
            <w:pPr>
              <w:widowControl w:val="0"/>
              <w:shd w:fill="212121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mousemove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pageX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pageY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6">
            <w:pPr>
              <w:widowControl w:val="0"/>
              <w:shd w:fill="212121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4"/>
        <w:spacing w:after="0" w:before="0" w:lineRule="auto"/>
        <w:jc w:val="both"/>
        <w:rPr/>
      </w:pPr>
      <w:bookmarkStart w:colFirst="0" w:colLast="0" w:name="_w4e7zavskr1f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Zoom(화면 확대 / 축소 이벤트)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"js/jquery-1.7.2.min.js"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7F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"js/jquery.zoomooz.min.js"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클래스 속성값 클릭시</w:t>
            </w:r>
          </w:p>
          <w:p w:rsidR="00000000" w:rsidDel="00000000" w:rsidP="00000000" w:rsidRDefault="00000000" w:rsidRPr="00000000" w14:paraId="0000028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zoomTo({targetsize:0.7})</w:t>
            </w:r>
          </w:p>
          <w:p w:rsidR="00000000" w:rsidDel="00000000" w:rsidP="00000000" w:rsidRDefault="00000000" w:rsidRPr="00000000" w14:paraId="0000028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타겟을 70%확대</w:t>
            </w:r>
          </w:p>
          <w:p w:rsidR="00000000" w:rsidDel="00000000" w:rsidP="00000000" w:rsidRDefault="00000000" w:rsidRPr="00000000" w14:paraId="0000028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e.stopPropagation();</w:t>
            </w:r>
          </w:p>
          <w:p w:rsidR="00000000" w:rsidDel="00000000" w:rsidP="00000000" w:rsidRDefault="00000000" w:rsidRPr="00000000" w14:paraId="0000028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이벤트 번짐방지? 느낌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".targetZoom"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        </w:t>
            </w:r>
          </w:p>
          <w:p w:rsidR="00000000" w:rsidDel="00000000" w:rsidP="00000000" w:rsidRDefault="00000000" w:rsidRPr="00000000" w14:paraId="0000028C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zoomTo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targetsize: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8D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stopPropagation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   </w:t>
            </w:r>
          </w:p>
          <w:p w:rsidR="00000000" w:rsidDel="00000000" w:rsidP="00000000" w:rsidRDefault="00000000" w:rsidRPr="00000000" w14:paraId="0000028E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28F">
            <w:pPr>
              <w:widowControl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원상복귀</w:t>
            </w:r>
          </w:p>
          <w:p w:rsidR="00000000" w:rsidDel="00000000" w:rsidP="00000000" w:rsidRDefault="00000000" w:rsidRPr="00000000" w14:paraId="0000029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zoom 속성 밖의 것을 클릭시 body값에 초점을 맞추며 바깥으로 빠져나옴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    </w:t>
            </w:r>
          </w:p>
          <w:p w:rsidR="00000000" w:rsidDel="00000000" w:rsidP="00000000" w:rsidRDefault="00000000" w:rsidRPr="00000000" w14:paraId="00000297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zoomTo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98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stopPropagation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         </w:t>
            </w:r>
          </w:p>
          <w:p w:rsidR="00000000" w:rsidDel="00000000" w:rsidP="00000000" w:rsidRDefault="00000000" w:rsidRPr="00000000" w14:paraId="00000299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29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  <w:shd w:fill="ffe8e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shd w:fill="ffe8e8" w:val="clear"/>
                <w:rtl w:val="0"/>
              </w:rPr>
              <w:t xml:space="preserve">// 클래스 속성 값이 zoom인 img를 클릭하면</w:t>
            </w:r>
          </w:p>
          <w:p w:rsidR="00000000" w:rsidDel="00000000" w:rsidP="00000000" w:rsidRDefault="00000000" w:rsidRPr="00000000" w14:paraId="000002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$(".zoom").click(function(e){</w:t>
            </w:r>
          </w:p>
          <w:p w:rsidR="00000000" w:rsidDel="00000000" w:rsidP="00000000" w:rsidRDefault="00000000" w:rsidRPr="00000000" w14:paraId="000002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  <w:shd w:fill="ffe8e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shd w:fill="ffe8e8" w:val="clear"/>
                <w:rtl w:val="0"/>
              </w:rPr>
              <w:t xml:space="preserve">// 화면의 줌의 비율을 0.7로 조절하면서 70% 크기까지 확대</w:t>
            </w:r>
          </w:p>
          <w:p w:rsidR="00000000" w:rsidDel="00000000" w:rsidP="00000000" w:rsidRDefault="00000000" w:rsidRPr="00000000" w14:paraId="000002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$(this).zoomTo({targetsize:0.7});</w:t>
            </w:r>
          </w:p>
          <w:p w:rsidR="00000000" w:rsidDel="00000000" w:rsidP="00000000" w:rsidRDefault="00000000" w:rsidRPr="00000000" w14:paraId="000002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  <w:shd w:fill="ffe8e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shd w:fill="ffe8e8" w:val="clear"/>
                <w:rtl w:val="0"/>
              </w:rPr>
              <w:t xml:space="preserve">// click 이벤트 흐름을 차단 이 부분이 없으면 </w:t>
            </w:r>
          </w:p>
          <w:p w:rsidR="00000000" w:rsidDel="00000000" w:rsidP="00000000" w:rsidRDefault="00000000" w:rsidRPr="00000000" w14:paraId="000002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  <w:shd w:fill="ffe8e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shd w:fill="ffe8e8" w:val="clear"/>
                <w:rtl w:val="0"/>
              </w:rPr>
              <w:t xml:space="preserve">      window객체에 설정한 click에도 영향을 미친다.</w:t>
            </w:r>
          </w:p>
          <w:p w:rsidR="00000000" w:rsidDel="00000000" w:rsidP="00000000" w:rsidRDefault="00000000" w:rsidRPr="00000000" w14:paraId="000002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e.stopPropagation();</w:t>
            </w:r>
          </w:p>
          <w:p w:rsidR="00000000" w:rsidDel="00000000" w:rsidP="00000000" w:rsidRDefault="00000000" w:rsidRPr="00000000" w14:paraId="000002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  <w:shd w:fill="ffe8e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shd w:fill="ffe8e8" w:val="clear"/>
                <w:rtl w:val="0"/>
              </w:rPr>
              <w:t xml:space="preserve">// 확대된 요소의 바깥쪽을 클릭</w:t>
            </w:r>
          </w:p>
          <w:p w:rsidR="00000000" w:rsidDel="00000000" w:rsidP="00000000" w:rsidRDefault="00000000" w:rsidRPr="00000000" w14:paraId="000002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$(window).click(function(e){</w:t>
            </w:r>
          </w:p>
          <w:p w:rsidR="00000000" w:rsidDel="00000000" w:rsidP="00000000" w:rsidRDefault="00000000" w:rsidRPr="00000000" w14:paraId="000002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  <w:shd w:fill="ffe8e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shd w:fill="ffe8e8" w:val="clear"/>
                <w:rtl w:val="0"/>
              </w:rPr>
              <w:t xml:space="preserve">// body객체를 화면에 가득차게 보여줌으로써 원래 상태로 원복</w:t>
            </w:r>
          </w:p>
          <w:p w:rsidR="00000000" w:rsidDel="00000000" w:rsidP="00000000" w:rsidRDefault="00000000" w:rsidRPr="00000000" w14:paraId="000002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$("body").zoomTo();</w:t>
            </w:r>
          </w:p>
          <w:p w:rsidR="00000000" w:rsidDel="00000000" w:rsidP="00000000" w:rsidRDefault="00000000" w:rsidRPr="00000000" w14:paraId="000002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e.stopPropagation();</w:t>
            </w:r>
          </w:p>
          <w:p w:rsidR="00000000" w:rsidDel="00000000" w:rsidP="00000000" w:rsidRDefault="00000000" w:rsidRPr="00000000" w14:paraId="000002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4"/>
        <w:spacing w:after="0" w:before="0" w:lineRule="auto"/>
        <w:jc w:val="both"/>
        <w:rPr/>
      </w:pPr>
      <w:bookmarkStart w:colFirst="0" w:colLast="0" w:name="_ar3ffef4gi4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Tooltip 도움말 효과 (attr활용)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css (220109 06. Tooltip 참고)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#tip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B8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9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A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#FFF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B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C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D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BE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#05184D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F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0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-moz-border-radius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1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-webkit-border-radius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2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A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B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There are many variations of passages of Lorem Ipsum available,</w:t>
            </w:r>
          </w:p>
          <w:p w:rsidR="00000000" w:rsidDel="00000000" w:rsidP="00000000" w:rsidRDefault="00000000" w:rsidRPr="00000000" w14:paraId="000002CC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but the majority have suffered alteration in some form, by injected humour,</w:t>
            </w:r>
          </w:p>
          <w:p w:rsidR="00000000" w:rsidDel="00000000" w:rsidP="00000000" w:rsidRDefault="00000000" w:rsidRPr="00000000" w14:paraId="000002CD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or randomised words which don't look even slightly believable.</w:t>
            </w:r>
          </w:p>
          <w:p w:rsidR="00000000" w:rsidDel="00000000" w:rsidP="00000000" w:rsidRDefault="00000000" w:rsidRPr="00000000" w14:paraId="000002CE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F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0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Lorem Ipsum is simply dummy text of the printing and typesetting industry.</w:t>
            </w:r>
          </w:p>
          <w:p w:rsidR="00000000" w:rsidDel="00000000" w:rsidP="00000000" w:rsidRDefault="00000000" w:rsidRPr="00000000" w14:paraId="000002D1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Lorem Ipsum has been the industry's standard dummy text ever since the 1500s,</w:t>
            </w:r>
          </w:p>
          <w:p w:rsidR="00000000" w:rsidDel="00000000" w:rsidP="00000000" w:rsidRDefault="00000000" w:rsidRPr="00000000" w14:paraId="000002D2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when an unknown printer took a</w:t>
            </w:r>
          </w:p>
          <w:p w:rsidR="00000000" w:rsidDel="00000000" w:rsidP="00000000" w:rsidRDefault="00000000" w:rsidRPr="00000000" w14:paraId="000002D3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"There are many variations of passages of Lorem Ipsum available passages of Lorem Ipsum available passages of Lorem Ipsum available passages of 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4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galley</w:t>
            </w:r>
          </w:p>
          <w:p w:rsidR="00000000" w:rsidDel="00000000" w:rsidP="00000000" w:rsidRDefault="00000000" w:rsidRPr="00000000" w14:paraId="000002D5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6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of type and scrambled it to make a type specimen book. It has survived not only five centuries, but also the leap into electronic typesetting, remaining essentially unchanged.</w:t>
            </w:r>
          </w:p>
          <w:p w:rsidR="00000000" w:rsidDel="00000000" w:rsidP="00000000" w:rsidRDefault="00000000" w:rsidRPr="00000000" w14:paraId="000002D7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8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9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Contrary to popular belief,</w:t>
            </w:r>
          </w:p>
          <w:p w:rsidR="00000000" w:rsidDel="00000000" w:rsidP="00000000" w:rsidRDefault="00000000" w:rsidRPr="00000000" w14:paraId="000002DA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"http://www.lipsum.com/"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"./images/site.jpg"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"img"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B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Lorem Ipsum</w:t>
            </w:r>
          </w:p>
          <w:p w:rsidR="00000000" w:rsidDel="00000000" w:rsidP="00000000" w:rsidRDefault="00000000" w:rsidRPr="00000000" w14:paraId="000002DC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D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is not simply random text. It has roots in a piece of classical Latin literature from 45 BC, making it over 2000 years old.</w:t>
            </w:r>
          </w:p>
          <w:p w:rsidR="00000000" w:rsidDel="00000000" w:rsidP="00000000" w:rsidRDefault="00000000" w:rsidRPr="00000000" w14:paraId="000002DE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F">
            <w:pPr>
              <w:shd w:fill="1e1e1e" w:val="clear"/>
              <w:spacing w:line="276" w:lineRule="auto"/>
              <w:rPr>
                <w:rFonts w:ascii="Courier New" w:cs="Courier New" w:eastAsia="Courier New" w:hAnsi="Courier New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9"/>
                <w:szCs w:val="19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tempTitle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;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19"/>
                <w:szCs w:val="19"/>
                <w:rtl w:val="0"/>
              </w:rPr>
              <w:t xml:space="preserve">//title속성의 내용이 저장되는 변수</w:t>
            </w:r>
          </w:p>
          <w:p w:rsidR="00000000" w:rsidDel="00000000" w:rsidP="00000000" w:rsidRDefault="00000000" w:rsidRPr="00000000" w14:paraId="000002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19"/>
                <w:szCs w:val="19"/>
                <w:rtl w:val="0"/>
              </w:rPr>
              <w:t xml:space="preserve">// class속성의 내용이 저장되는 변수</w:t>
            </w:r>
          </w:p>
          <w:p w:rsidR="00000000" w:rsidDel="00000000" w:rsidP="00000000" w:rsidRDefault="00000000" w:rsidRPr="00000000" w14:paraId="000002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tempTitle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attr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attr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9"/>
                <w:szCs w:val="19"/>
                <w:rtl w:val="0"/>
              </w:rPr>
              <w:t xml:space="preserve">//.attr()은 요소(element)의 속성(attribute)의 값을 가져오거나 속성을 추가.</w:t>
            </w:r>
          </w:p>
          <w:p w:rsidR="00000000" w:rsidDel="00000000" w:rsidP="00000000" w:rsidRDefault="00000000" w:rsidRPr="00000000" w14:paraId="000002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9"/>
                <w:szCs w:val="19"/>
                <w:rtl w:val="0"/>
              </w:rPr>
              <w:t xml:space="preserve">//console.log(tempTitle)로 검토가능</w:t>
            </w:r>
          </w:p>
          <w:p w:rsidR="00000000" w:rsidDel="00000000" w:rsidP="00000000" w:rsidRDefault="00000000" w:rsidRPr="00000000" w14:paraId="000002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'img'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){ </w:t>
            </w:r>
          </w:p>
          <w:p w:rsidR="00000000" w:rsidDel="00000000" w:rsidP="00000000" w:rsidRDefault="00000000" w:rsidRPr="00000000" w14:paraId="000002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9"/>
                <w:szCs w:val="19"/>
                <w:rtl w:val="0"/>
              </w:rPr>
              <w:t xml:space="preserve">//클래스라는 속성이 있다면 tempTitle의 이미지경로를 img태그형식으로 생성</w:t>
            </w:r>
          </w:p>
          <w:p w:rsidR="00000000" w:rsidDel="00000000" w:rsidP="00000000" w:rsidRDefault="00000000" w:rsidRPr="00000000" w14:paraId="000002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ce917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tempImg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"'&lt;img src= '"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tempTitle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"' width='100px' height:'100px' /&gt;"</w:t>
            </w:r>
          </w:p>
          <w:p w:rsidR="00000000" w:rsidDel="00000000" w:rsidP="00000000" w:rsidRDefault="00000000" w:rsidRPr="00000000" w14:paraId="000002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"&lt;div id='tip'&gt;&lt;/div&gt;"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"img"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"#tip"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tempImg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"#tip"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width: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"100px"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}); </w:t>
            </w:r>
          </w:p>
          <w:p w:rsidR="00000000" w:rsidDel="00000000" w:rsidP="00000000" w:rsidRDefault="00000000" w:rsidRPr="00000000" w14:paraId="000002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            //css("width", "100px");</w:t>
            </w:r>
          </w:p>
          <w:p w:rsidR="00000000" w:rsidDel="00000000" w:rsidP="00000000" w:rsidRDefault="00000000" w:rsidRPr="00000000" w14:paraId="000002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"#tip"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tempTitle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pageX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19"/>
                <w:szCs w:val="19"/>
                <w:rtl w:val="0"/>
              </w:rPr>
              <w:t xml:space="preserve">//상대값</w:t>
            </w:r>
          </w:p>
          <w:p w:rsidR="00000000" w:rsidDel="00000000" w:rsidP="00000000" w:rsidRDefault="00000000" w:rsidRPr="00000000" w14:paraId="000003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pageY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"#tip"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innerHeight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"#tip"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left:pageX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"px"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top:pageY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"px"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fadeIn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"#tip"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30B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c8c8c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4"/>
        <w:spacing w:after="0" w:before="0" w:lineRule="auto"/>
        <w:jc w:val="both"/>
        <w:rPr/>
      </w:pPr>
      <w:bookmarkStart w:colFirst="0" w:colLast="0" w:name="_l259dkqt390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키보드 이벤트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keypress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꾹 누르고 있는 것</w:t>
            </w:r>
          </w:p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keydown과 비슷하지만 Enter Tab등 특수키에서는 반응하지 않음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keydown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누르기만 하면 되는것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keyup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키 입력 후 발생되는 이벤트</w:t>
            </w:r>
          </w:p>
        </w:tc>
      </w:tr>
    </w:tbl>
    <w:p w:rsidR="00000000" w:rsidDel="00000000" w:rsidP="00000000" w:rsidRDefault="00000000" w:rsidRPr="00000000" w14:paraId="000003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4"/>
        <w:spacing w:after="0" w:before="0" w:lineRule="auto"/>
        <w:jc w:val="both"/>
        <w:rPr/>
      </w:pPr>
      <w:bookmarkStart w:colFirst="0" w:colLast="0" w:name="_h53zbdyo8ogn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window 이벤트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활성화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활성화 안될때</w:t>
            </w:r>
          </w:p>
        </w:tc>
      </w:tr>
    </w:tbl>
    <w:p w:rsidR="00000000" w:rsidDel="00000000" w:rsidP="00000000" w:rsidRDefault="00000000" w:rsidRPr="00000000" w14:paraId="000003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4"/>
        <w:spacing w:after="0" w:before="0" w:lineRule="auto"/>
        <w:jc w:val="both"/>
        <w:rPr/>
      </w:pPr>
      <w:bookmarkStart w:colFirst="0" w:colLast="0" w:name="_ju8c6vxhpey0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form 이벤트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폼 전송을 시도할 때 발생</w:t>
            </w:r>
          </w:p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폼 요소에서만 해당됨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preventDefault</w:t>
            </w:r>
          </w:p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**비슷한 함수로</w:t>
            </w:r>
          </w:p>
          <w:p w:rsidR="00000000" w:rsidDel="00000000" w:rsidP="00000000" w:rsidRDefault="00000000" w:rsidRPr="00000000" w14:paraId="0000034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stopPropagetion() 이 있다.</w:t>
            </w:r>
          </w:p>
          <w:p w:rsidR="00000000" w:rsidDel="00000000" w:rsidP="00000000" w:rsidRDefault="00000000" w:rsidRPr="00000000" w14:paraId="0000034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부모태그로 이벤트를 전파하는 것을 막아줌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태그나 submit 태그는 누르게 되면 href로 이동하거나, 창이 새로고침하여 실행된다. 이를 막아주는 이벤트.</w:t>
            </w:r>
          </w:p>
          <w:p w:rsidR="00000000" w:rsidDel="00000000" w:rsidP="00000000" w:rsidRDefault="00000000" w:rsidRPr="00000000" w14:paraId="0000034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pageBreakBefore w:val="0"/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-1. a태그를 눌렀을 때 href 링크로 이동하지 않음.</w:t>
            </w:r>
          </w:p>
          <w:p w:rsidR="00000000" w:rsidDel="00000000" w:rsidP="00000000" w:rsidRDefault="00000000" w:rsidRPr="00000000" w14:paraId="00000350">
            <w:pPr>
              <w:pageBreakBefore w:val="0"/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hd w:fill="252526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89ddff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.thumbs 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3"/>
                <w:szCs w:val="23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2">
            <w:pPr>
              <w:widowControl w:val="0"/>
              <w:shd w:fill="252526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i w:val="1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 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preventDefault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ffc2c2"/>
                <w:sz w:val="23"/>
                <w:szCs w:val="23"/>
                <w:rtl w:val="0"/>
              </w:rPr>
              <w:t xml:space="preserve">//a태그 링크 초기화</w:t>
            </w:r>
          </w:p>
          <w:p w:rsidR="00000000" w:rsidDel="00000000" w:rsidP="00000000" w:rsidRDefault="00000000" w:rsidRPr="00000000" w14:paraId="00000353">
            <w:pPr>
              <w:widowControl w:val="0"/>
              <w:shd w:fill="252526" w:val="clear"/>
              <w:spacing w:line="313.04347826086956" w:lineRule="auto"/>
              <w:jc w:val="both"/>
              <w:rPr>
                <w:rFonts w:ascii="Courier New" w:cs="Courier New" w:eastAsia="Courier New" w:hAnsi="Courier New"/>
                <w:color w:val="89ddff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4">
            <w:pPr>
              <w:pageBreakBefore w:val="0"/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pageBreakBefore w:val="0"/>
              <w:widowControl w:val="0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-2. form안에 submit 역할을 하는 버튼을 눌렀어도 새로 실행하지 않게 하고 싶을 경우 (submit은 작동됨)</w:t>
            </w:r>
          </w:p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33825" cy="33655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4"/>
        <w:spacing w:after="0" w:before="0" w:lineRule="auto"/>
        <w:jc w:val="both"/>
        <w:rPr/>
      </w:pPr>
      <w:bookmarkStart w:colFirst="0" w:colLast="0" w:name="_vj8tvwbcf6o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사용자정의 이벤트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내가 직접 만들 것임 (사용자정의)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dh0ldb6mut4i" w:id="15"/>
      <w:bookmarkEnd w:id="15"/>
      <w:r w:rsidDel="00000000" w:rsidR="00000000" w:rsidRPr="00000000">
        <w:rPr>
          <w:b w:val="1"/>
          <w:color w:val="ffffff"/>
          <w:highlight w:val="black"/>
          <w:rtl w:val="0"/>
        </w:rPr>
        <w:t xml:space="preserve"> hide / show / toggle  / hover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.hide()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없다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/숨김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(selector).hide(speed, easing, callback);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선택한 요소를 사라지게 한다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.css({"display","none"}) 와 동일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81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.show()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있다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/보임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(selector).show(speed, easing, callback);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.선택한 요소를 나타나게 한다.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.css({"display","block"}) 와 동일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D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.toggle()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(selector).toggle(speed, easing, callback);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선택한 요소에 .show() 메소드와 .hide() 메소드를 번갈아가며 적용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toggle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5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.hover()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hover은 show와 hide가 같이 쓰이므로 function도 2개가 되어야한다.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"선택자"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".sub"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".sub"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 </w:t>
            </w:r>
          </w:p>
          <w:p w:rsidR="00000000" w:rsidDel="00000000" w:rsidP="00000000" w:rsidRDefault="00000000" w:rsidRPr="00000000" w14:paraId="000003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10"/>
        <w:tblGridChange w:id="0">
          <w:tblGrid>
            <w:gridCol w:w="12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나타나거나 감추는 속도를 제어. 기본값: 400 (선택 사항)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slow: 천천히. 200(밀리 초)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fast: 빠르게. 600(밀리 초)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밀리 초: 1000/1(초)를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가속도를 제어. (선택 사항)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swing: 시작과 끝이 느리게, 중간에는 빠르게 움직임. 기본값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linear: 일정한 속도로 움직임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콜백 함수는 작업이 완료된 후에 실행시킬 함수.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(선택 사항)</w:t>
            </w:r>
          </w:p>
        </w:tc>
      </w:tr>
    </w:tbl>
    <w:p w:rsidR="00000000" w:rsidDel="00000000" w:rsidP="00000000" w:rsidRDefault="00000000" w:rsidRPr="00000000" w14:paraId="000003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7eqeiqow44vc" w:id="16"/>
      <w:bookmarkEnd w:id="16"/>
      <w:r w:rsidDel="00000000" w:rsidR="00000000" w:rsidRPr="00000000">
        <w:rPr>
          <w:b w:val="1"/>
          <w:color w:val="ffffff"/>
          <w:highlight w:val="black"/>
          <w:rtl w:val="0"/>
        </w:rPr>
        <w:t xml:space="preserve"> fadeIn / fadeOut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3B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roxao36hqxn1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요소의 투명도를 조절하여 요소를 보이거나 숨길 수 있다</w:t>
      </w:r>
    </w:p>
    <w:p w:rsidR="00000000" w:rsidDel="00000000" w:rsidP="00000000" w:rsidRDefault="00000000" w:rsidRPr="00000000" w14:paraId="000003B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xi91dq9mk6ld" w:id="18"/>
      <w:bookmarkEnd w:id="18"/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.fadeOut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.fadeOut(speed, easing, callback)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서서히 투명해지면서 요소를 숨김.</w:t>
            </w:r>
          </w:p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(투명도 조절)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fadeOut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BC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.fadeIn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.fadeIn(speed, easing, callback)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서서히 불투명해지면서 요소를 보이게 함.</w:t>
            </w:r>
          </w:p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(불투명도 조절)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fadeIn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//애니메이션 기본시간(1000, 1초) 생략가능</w:t>
            </w:r>
          </w:p>
          <w:p w:rsidR="00000000" w:rsidDel="00000000" w:rsidP="00000000" w:rsidRDefault="00000000" w:rsidRPr="00000000" w14:paraId="000003C6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.fadeToggle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.fadeToggle(speed, easing, callback)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요소를 서서히 불투명하게 또는 투명하게 하여 감추거나 보여줌</w:t>
            </w:r>
          </w:p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speed, easing, callback 매개변수를 그대로 사용 가능.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.fadeTo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.fadeTo(speed, opacity, easing, callback)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요소의 투명도를 조절 ( opacity 필수 선택)</w:t>
            </w:r>
          </w:p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fadeTo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//fadeTo(시간, 투명도)</w:t>
            </w:r>
          </w:p>
          <w:p w:rsidR="00000000" w:rsidDel="00000000" w:rsidP="00000000" w:rsidRDefault="00000000" w:rsidRPr="00000000" w14:paraId="000003D2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10"/>
        <w:tblGridChange w:id="0">
          <w:tblGrid>
            <w:gridCol w:w="12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나타나거나 감추는 속도를 제어. 기본값: 400 (선택 사항)</w:t>
            </w:r>
          </w:p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slow: 천천히. 200(밀리 초)</w:t>
            </w:r>
          </w:p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fast: 빠르게. 600(밀리 초)</w:t>
            </w:r>
          </w:p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밀리 초: 1000/1(초)를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가속도를 제어. (선택 사항)</w:t>
            </w:r>
          </w:p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swing: 시작과 끝이 느리게, 중간에는 빠르게 움직임. 기본값</w:t>
            </w:r>
          </w:p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linear: 일정한 속도로 움직임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콜백 함수는 작업이 완료된 후에 실행시킬 함수.</w:t>
            </w:r>
          </w:p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(선택 사항)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0.0 ~ 1 사이의 수이며, 0 에 가까울수록 투명해짐</w:t>
            </w:r>
          </w:p>
        </w:tc>
      </w:tr>
    </w:tbl>
    <w:p w:rsidR="00000000" w:rsidDel="00000000" w:rsidP="00000000" w:rsidRDefault="00000000" w:rsidRPr="00000000" w14:paraId="000003E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84ic7en30dhz" w:id="19"/>
      <w:bookmarkEnd w:id="19"/>
      <w:r w:rsidDel="00000000" w:rsidR="00000000" w:rsidRPr="00000000">
        <w:rPr>
          <w:b w:val="1"/>
          <w:color w:val="ffffff"/>
          <w:highlight w:val="black"/>
          <w:rtl w:val="0"/>
        </w:rPr>
        <w:t xml:space="preserve"> slideUP / slideDown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4"/>
        <w:pageBreakBefore w:val="0"/>
        <w:spacing w:after="0" w:before="0" w:lineRule="auto"/>
        <w:jc w:val="both"/>
        <w:rPr/>
      </w:pPr>
      <w:bookmarkStart w:colFirst="0" w:colLast="0" w:name="_8sf5pu7e9d2j" w:id="20"/>
      <w:bookmarkEnd w:id="20"/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.slideUp()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.slideUp(speed, easing, callback)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슬라이드 효과로 요소를 숨김.</w:t>
            </w:r>
          </w:p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(밑에서 위로 서서히 올라가면서 감춘다.)</w:t>
            </w:r>
          </w:p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slideUp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//애니메이션 기본시간(1000, 1초) 생략가능</w:t>
            </w:r>
          </w:p>
          <w:p w:rsidR="00000000" w:rsidDel="00000000" w:rsidP="00000000" w:rsidRDefault="00000000" w:rsidRPr="00000000" w14:paraId="000003F0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.slideDown()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.slideDown(speed, easing, callback)</w:t>
            </w:r>
          </w:p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슬라이드 효과로 요소를 보이게 함</w:t>
            </w:r>
          </w:p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(위에서 아래로 서서히 내려가면서 보여준다.)</w:t>
            </w:r>
          </w:p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3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".box"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slideDown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F9">
            <w:pPr>
              <w:widowControl w:val="0"/>
              <w:shd w:fill="1e1e1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.slideToggle()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.slideToggle(speed, easing, callback)</w:t>
            </w:r>
          </w:p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요소를 슬라이드로 보여주거나 감추는 메소드</w:t>
            </w:r>
          </w:p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speed, easing, callback 매개변수를 그대로 사용 가능.</w:t>
            </w:r>
          </w:p>
        </w:tc>
      </w:tr>
    </w:tbl>
    <w:p w:rsidR="00000000" w:rsidDel="00000000" w:rsidP="00000000" w:rsidRDefault="00000000" w:rsidRPr="00000000" w14:paraId="000003F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10"/>
        <w:tblGridChange w:id="0">
          <w:tblGrid>
            <w:gridCol w:w="12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나타나거나 감추는 속도를 제어. 기본값: 400 (선택 사항)</w:t>
            </w:r>
          </w:p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slow: 천천히. 200(밀리 초)</w:t>
            </w:r>
          </w:p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fast: 빠르게. 600(밀리 초)</w:t>
            </w:r>
          </w:p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밀리 초: 1000/1(초)를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가속도를 제어. (선택 사항)</w:t>
            </w:r>
          </w:p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swing: 시작과 끝이 느리게, 중간에는 빠르게 움직임. 기본값</w:t>
            </w:r>
          </w:p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linear: 일정한 속도로 움직임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콜백 함수는 작업이 완료된 후에 실행시킬 함수.</w:t>
            </w:r>
          </w:p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(선택 사항)</w:t>
            </w:r>
          </w:p>
        </w:tc>
      </w:tr>
    </w:tbl>
    <w:p w:rsidR="00000000" w:rsidDel="00000000" w:rsidP="00000000" w:rsidRDefault="00000000" w:rsidRPr="00000000" w14:paraId="000004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4"/>
        <w:pageBreakBefore w:val="0"/>
        <w:spacing w:after="0" w:before="0" w:lineRule="auto"/>
        <w:jc w:val="both"/>
        <w:rPr/>
      </w:pPr>
      <w:bookmarkStart w:colFirst="0" w:colLast="0" w:name="_6kdbn67o4jn9" w:id="21"/>
      <w:bookmarkEnd w:id="21"/>
      <w:r w:rsidDel="00000000" w:rsidR="00000000" w:rsidRPr="00000000">
        <w:rPr>
          <w:b w:val="1"/>
          <w:color w:val="ffffff"/>
          <w:highlight w:val="black"/>
          <w:rtl w:val="0"/>
        </w:rPr>
        <w:t xml:space="preserve"> animiate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1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kz025n6t18d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.animate()는 애니메이션 효과를 만듭니다.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.css({속성:속성값}).animate({{속성:속성값}, 애니메이션 시간})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.delay(대기시간), css(애니메이션을 초기값 스타일로 선언)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.stop() 이전에 작동하고 있던 애니메이션을 멈춘다.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"200px"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"500px"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"200px"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"500px"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.animate( {properties} , [duration] , [easing] ,  [complete] )</w:t>
            </w:r>
          </w:p>
        </w:tc>
      </w:tr>
    </w:tbl>
    <w:p w:rsidR="00000000" w:rsidDel="00000000" w:rsidP="00000000" w:rsidRDefault="00000000" w:rsidRPr="00000000" w14:paraId="000004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10"/>
        <w:tblGridChange w:id="0">
          <w:tblGrid>
            <w:gridCol w:w="12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움직임을 만들어 낼수 있는 CSS 속성들 (필수)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애니메이션 효과를 완료할 때까지 걸리는 속도. 기본값: 400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slow: 천천히. 200(밀리 초)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fast: 빠르게. 600(밀리 초)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밀리 초: 1000/1(초)를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가속도를 제어. (선택 사항)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swing: 시작과 끝이 느리게, 중간에는 빠르게 움직임. 기본값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linear: 일정한 속도로 움직임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**http://easings.net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콜백 함수는 작업이 완료된 후에 실행시킬 함수.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(선택 사항)</w:t>
            </w:r>
          </w:p>
        </w:tc>
      </w:tr>
    </w:tbl>
    <w:p w:rsidR="00000000" w:rsidDel="00000000" w:rsidP="00000000" w:rsidRDefault="00000000" w:rsidRPr="00000000" w14:paraId="000004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css("속성", "속성값") 스타일을 한번밖에 선언못함</w:t>
      </w:r>
    </w:p>
    <w:p w:rsidR="00000000" w:rsidDel="00000000" w:rsidP="00000000" w:rsidRDefault="00000000" w:rsidRPr="00000000" w14:paraId="000004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여러개 선언가능한스타일 =&gt; css({속성:속성값, 속성:속성값}) </w:t>
      </w:r>
    </w:p>
    <w:p w:rsidR="00000000" w:rsidDel="00000000" w:rsidP="00000000" w:rsidRDefault="00000000" w:rsidRPr="00000000" w14:paraId="000004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속성값이 px단위가 붙을시 "속성값px"로 선언</w:t>
      </w:r>
    </w:p>
    <w:p w:rsidR="00000000" w:rsidDel="00000000" w:rsidP="00000000" w:rsidRDefault="00000000" w:rsidRPr="00000000" w14:paraId="000004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css({속성:"속성값"})</w:t>
      </w:r>
    </w:p>
    <w:p w:rsidR="00000000" w:rsidDel="00000000" w:rsidP="00000000" w:rsidRDefault="00000000" w:rsidRPr="00000000" w14:paraId="000004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57150" distT="57150" distL="57150" distR="57150">
            <wp:extent cx="4071938" cy="33204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32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▶ 이렇게 순차적 애니메이션도 설정할 수도 있다.</w:t>
      </w:r>
    </w:p>
    <w:p w:rsidR="00000000" w:rsidDel="00000000" w:rsidP="00000000" w:rsidRDefault="00000000" w:rsidRPr="00000000" w14:paraId="000004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4"/>
        <w:pageBreakBefore w:val="0"/>
        <w:spacing w:after="0" w:before="0" w:lineRule="auto"/>
        <w:jc w:val="both"/>
        <w:rPr/>
      </w:pPr>
      <w:bookmarkStart w:colFirst="0" w:colLast="0" w:name="_v7m4g7k4gj9z" w:id="23"/>
      <w:bookmarkEnd w:id="23"/>
      <w:r w:rsidDel="00000000" w:rsidR="00000000" w:rsidRPr="00000000">
        <w:rPr>
          <w:b w:val="1"/>
          <w:color w:val="ffffff"/>
          <w:highlight w:val="black"/>
          <w:rtl w:val="0"/>
        </w:rPr>
        <w:t xml:space="preserve"> setInterval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3C">
      <w:pPr>
        <w:pStyle w:val="Heading4"/>
        <w:pageBreakBefore w:val="0"/>
        <w:spacing w:after="0" w:before="0" w:lineRule="auto"/>
        <w:jc w:val="both"/>
        <w:rPr/>
      </w:pPr>
      <w:bookmarkStart w:colFirst="0" w:colLast="0" w:name="_ka32lu7i15jd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자동실행문. 일정 시간마다 반복 실행하는 함수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.setInterval(function() { ... }, 지연시간);</w:t>
            </w:r>
          </w:p>
        </w:tc>
      </w:tr>
    </w:tbl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갤러리 형식의 뷰를 만들어 이미지를 정해진 시간 간격으로 바꾸어 적용하는 경우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일정 시간 간격으로 배너광고를 바꾸면서 보여줄 경우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iii. 일정 주기로 계속해서 서버와 통신이 필요한 경우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등에 주로 사용됨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자동실행 (마우스가 진입하면 멈춤)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"#wrap"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44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mouseover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44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clearInterval(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setIntervalId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4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mouseout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44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4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E">
            <w:pPr>
              <w:widowControl w:val="0"/>
              <w:shd w:fill="1e1e1e" w:val="clear"/>
              <w:spacing w:line="313.0434782608695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timer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450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setIntervalId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setInterval(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45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()){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0"/>
                <w:szCs w:val="20"/>
                <w:rtl w:val="0"/>
              </w:rPr>
              <w:t xml:space="preserve">//size() =&gt; length() =&gt; 대상의 개수를 의미</w:t>
            </w:r>
          </w:p>
          <w:p w:rsidR="00000000" w:rsidDel="00000000" w:rsidP="00000000" w:rsidRDefault="00000000" w:rsidRPr="00000000" w14:paraId="0000045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54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55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removeClass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6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addClass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0"/>
                <w:szCs w:val="20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   },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0"/>
                <w:szCs w:val="20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c8c8c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clearInterval()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setInterval()를 중지시키는 함수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setTimeout()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일정 시간 후에 특정 코드, 함수를 의도적으로 지연한 뒤 실행하고 싶을 때 사용하는 함수로 setTimeout()을 사용</w:t>
            </w:r>
          </w:p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setTimeout(function() { // Code here }, delay);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clearTimeout()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setTimeout();의 반대기능</w:t>
            </w:r>
          </w:p>
        </w:tc>
      </w:tr>
    </w:tbl>
    <w:p w:rsidR="00000000" w:rsidDel="00000000" w:rsidP="00000000" w:rsidRDefault="00000000" w:rsidRPr="00000000" w14:paraId="000004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2gpmyfc9i74x" w:id="25"/>
      <w:bookmarkEnd w:id="25"/>
      <w:r w:rsidDel="00000000" w:rsidR="00000000" w:rsidRPr="00000000">
        <w:rPr>
          <w:b w:val="1"/>
          <w:color w:val="ffffff"/>
          <w:highlight w:val="black"/>
          <w:rtl w:val="0"/>
        </w:rPr>
        <w:t xml:space="preserve"> .text() .html() .val()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$("셀렉터").text() / $("셀렉터").html() / $("셀렉터").val()</w:t>
            </w:r>
          </w:p>
        </w:tc>
      </w:tr>
    </w:tbl>
    <w:p w:rsidR="00000000" w:rsidDel="00000000" w:rsidP="00000000" w:rsidRDefault="00000000" w:rsidRPr="00000000" w14:paraId="000004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10"/>
        <w:tblGridChange w:id="0">
          <w:tblGrid>
            <w:gridCol w:w="12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셀렉터 하위에 있는 자식 태그의 문자열만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5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10"/>
              <w:tblGridChange w:id="0">
                <w:tblGrid>
                  <w:gridCol w:w="75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ageBreakBefore w:val="0"/>
                    <w:widowControl w:val="0"/>
                    <w:spacing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&lt;button&gt;1&lt;/button&gt; &lt;button&gt;2&lt;/button&gt; &lt;button&gt;3&lt;/button&gt; </w:t>
                  </w:r>
                </w:p>
                <w:p w:rsidR="00000000" w:rsidDel="00000000" w:rsidP="00000000" w:rsidRDefault="00000000" w:rsidRPr="00000000" w14:paraId="0000046E">
                  <w:pPr>
                    <w:pageBreakBefore w:val="0"/>
                    <w:widowControl w:val="0"/>
                    <w:spacing w:line="276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ff0000"/>
                      <w:sz w:val="20"/>
                      <w:szCs w:val="20"/>
                      <w:rtl w:val="0"/>
                    </w:rPr>
                    <w:t xml:space="preserve">▶ $("button").text() 의 결과는 1 2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&lt;tag&gt; ABC &lt;/tag&gt;</w:t>
                  </w:r>
                </w:p>
                <w:p w:rsidR="00000000" w:rsidDel="00000000" w:rsidP="00000000" w:rsidRDefault="00000000" w:rsidRPr="00000000" w14:paraId="00000470">
                  <w:pPr>
                    <w:pageBreakBefore w:val="0"/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ff0000"/>
                      <w:sz w:val="20"/>
                      <w:szCs w:val="20"/>
                      <w:rtl w:val="0"/>
                    </w:rPr>
                    <w:t xml:space="preserve">▶ $("tag").text() 의 결과는 ABC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tag attribute의 value가 아니라(대표적으로 form 요소들) &lt;tag&gt; ABC &lt;/tag&gt;에서  ABC 에 해당하는 value를 get한다.</w:t>
            </w:r>
          </w:p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참고 사이트에 의하면 The .text() method cannot be used on form inputs or scripts. </w:t>
            </w:r>
          </w:p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라고 적혀있다. ( form inputs 의 경우 val()를 말하는 거고 scripts 의 경우 html()을 가르킨다. )</w:t>
            </w:r>
          </w:p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ffc2c2"/>
                <w:sz w:val="23"/>
                <w:szCs w:val="23"/>
                <w:rtl w:val="0"/>
              </w:rPr>
              <w:t xml:space="preserve">//이미지 클릭했을 때 아래 숨겨진 em의 글을 msg에 담아온다.</w:t>
            </w:r>
          </w:p>
          <w:p w:rsidR="00000000" w:rsidDel="00000000" w:rsidP="00000000" w:rsidRDefault="00000000" w:rsidRPr="00000000" w14:paraId="00000479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color w:val="89ddff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msg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5370"/>
                <w:sz w:val="23"/>
                <w:szCs w:val="23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ffc2c2"/>
                <w:sz w:val="23"/>
                <w:szCs w:val="23"/>
                <w:rtl w:val="0"/>
              </w:rPr>
              <w:t xml:space="preserve">//#caption 안에 mgs내용 삽입</w:t>
            </w:r>
          </w:p>
          <w:p w:rsidR="00000000" w:rsidDel="00000000" w:rsidP="00000000" w:rsidRDefault="00000000" w:rsidRPr="00000000" w14:paraId="0000047C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color w:val="eeffff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#largeImg #caption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(msg)</w:t>
            </w:r>
          </w:p>
          <w:p w:rsidR="00000000" w:rsidDel="00000000" w:rsidP="00000000" w:rsidRDefault="00000000" w:rsidRPr="00000000" w14:paraId="000004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.html()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셀렉터 하위에 있는 자식 태그를 전부(태그 문자열 포함) 출력한다.</w:t>
            </w:r>
          </w:p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value가 아니라 html code(contents)자체를 get한다. class 네임이 여러 개 매칭되는 경우 제일 처음 매칭되는 class 안에 속하는 html code만 가져온다.</w:t>
            </w:r>
          </w:p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html(value) : htmlString 또는 함수(function(index, oldhtml) 이런 형태)로 넣을 수 있다. 이 역시 Set 하기위해 쓰인다.</w:t>
            </w:r>
          </w:p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class 네임이 여러 개 매칭되는 경우 매칭되는 모든 class 내부에 html code를 삽입.</w:t>
            </w:r>
          </w:p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만약 class 내부에 이미 어떤 code가 삽입되있는 경우, Set 할 html code로 완전히 Replace 해버린다.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.val()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input 태그에 정의된 value 속성 값을 확인할 때 사용된다.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Form 의 값을 받아오는데 쓰인다. (주로 input 이나 textarea 정도?)</w:t>
            </w:r>
          </w:p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주의해야할 점은 Form Element 이외의 값은 받아오질 못한다는 점.</w:t>
            </w:r>
          </w:p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★ val(value) : value의 경우 string 또는 string의 배열(이 경우 value들의 matching을 잘 시켜야 오류를 피할 수 있다) </w:t>
            </w:r>
          </w:p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또는 함수(function(index, value) 이런 형태)로 넣을 수 있다.</w:t>
            </w:r>
          </w:p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 함수 역시 Form Element의 Value 값을 Set할 때 주로 쓰인다.</w:t>
            </w:r>
          </w:p>
        </w:tc>
      </w:tr>
    </w:tbl>
    <w:p w:rsidR="00000000" w:rsidDel="00000000" w:rsidP="00000000" w:rsidRDefault="00000000" w:rsidRPr="00000000" w14:paraId="000004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4"/>
        <w:pageBreakBefore w:val="0"/>
        <w:spacing w:after="0" w:before="0" w:lineRule="auto"/>
        <w:jc w:val="both"/>
        <w:rPr/>
      </w:pPr>
      <w:bookmarkStart w:colFirst="0" w:colLast="0" w:name="_m3ubrrg0qd7s" w:id="26"/>
      <w:bookmarkEnd w:id="26"/>
      <w:r w:rsidDel="00000000" w:rsidR="00000000" w:rsidRPr="00000000">
        <w:rPr>
          <w:b w:val="1"/>
          <w:color w:val="ffffff"/>
          <w:highlight w:val="black"/>
          <w:rtl w:val="0"/>
        </w:rPr>
        <w:t xml:space="preserve"> .append() .prepend()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.append()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요소의 마지막에 새로운 요소나 컨텐츠 추가</w:t>
            </w:r>
          </w:p>
          <w:p w:rsidR="00000000" w:rsidDel="00000000" w:rsidP="00000000" w:rsidRDefault="00000000" w:rsidRPr="00000000" w14:paraId="0000049B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ffc2c2"/>
                <w:sz w:val="23"/>
                <w:szCs w:val="23"/>
                <w:rtl w:val="0"/>
              </w:rPr>
              <w:t xml:space="preserve">//append를 이용해서 html을 추가한다.</w:t>
            </w:r>
          </w:p>
          <w:p w:rsidR="00000000" w:rsidDel="00000000" w:rsidP="00000000" w:rsidRDefault="00000000" w:rsidRPr="00000000" w14:paraId="0000049C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color w:val="89ddff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#largeImg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&lt;div id='caption'&gt;&lt;/div&gt;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.prepend()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요소의 첫번째에 새로운 요소나 컨텐츠 추가</w:t>
            </w:r>
          </w:p>
          <w:p w:rsidR="00000000" w:rsidDel="00000000" w:rsidP="00000000" w:rsidRDefault="00000000" w:rsidRPr="00000000" w14:paraId="000004A0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5454"/>
                <w:sz w:val="21"/>
                <w:szCs w:val="21"/>
                <w:rtl w:val="0"/>
              </w:rPr>
              <w:t xml:space="preserve">//prepend</w:t>
            </w:r>
          </w:p>
          <w:p w:rsidR="00000000" w:rsidDel="00000000" w:rsidP="00000000" w:rsidRDefault="00000000" w:rsidRPr="00000000" w14:paraId="000004A1">
            <w:pPr>
              <w:widowControl w:val="0"/>
              <w:shd w:fill="212121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prepend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&lt;li style='color:blue'&gt;1-0&lt;/li&gt;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.appendTo()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요소를 해당 요소의 마지막에 추가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.prependTo()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요소를 해당 요소의 첫번째에 추가</w:t>
            </w:r>
          </w:p>
        </w:tc>
      </w:tr>
    </w:tbl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4"/>
        <w:pageBreakBefore w:val="0"/>
        <w:spacing w:after="0" w:before="0" w:lineRule="auto"/>
        <w:jc w:val="both"/>
        <w:rPr/>
      </w:pPr>
      <w:bookmarkStart w:colFirst="0" w:colLast="0" w:name="_8p3sdxs66jgi" w:id="27"/>
      <w:bookmarkEnd w:id="27"/>
      <w:r w:rsidDel="00000000" w:rsidR="00000000" w:rsidRPr="00000000">
        <w:rPr>
          <w:b w:val="1"/>
          <w:color w:val="ffffff"/>
          <w:highlight w:val="black"/>
          <w:rtl w:val="0"/>
        </w:rPr>
        <w:t xml:space="preserve"> .after() .before()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.after()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요소의 바로 뒤에 새로운 요소나 컨텐츠 추가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.before()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요소의 바로 앞에 새로운 요소나 컨텐츠 추가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.insertBefore()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요소를 해당 요소의 앞에 추가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.insertAfter()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요소를 해당 요소의 뒤에 추가</w:t>
            </w:r>
          </w:p>
        </w:tc>
      </w:tr>
    </w:tbl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https://araikuma.tistory.com/609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Style w:val="Heading4"/>
        <w:spacing w:after="0" w:before="0" w:lineRule="auto"/>
        <w:jc w:val="both"/>
        <w:rPr/>
      </w:pPr>
      <w:bookmarkStart w:colFirst="0" w:colLast="0" w:name="_mu6u2vjr6n8a" w:id="28"/>
      <w:bookmarkEnd w:id="28"/>
      <w:r w:rsidDel="00000000" w:rsidR="00000000" w:rsidRPr="00000000">
        <w:rPr>
          <w:b w:val="1"/>
          <w:color w:val="ffffff"/>
          <w:highlight w:val="black"/>
          <w:rtl w:val="0"/>
        </w:rPr>
        <w:t xml:space="preserve"> .attr()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속성의 값을 가져올 때 사용. 요소(element)의 속성(attribute)의 값을 쉽게 제어할 수 있다.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제이쿼리에서 태그의 속성를 갖고 오거나 새로이 적용할때 attr()메소드를 사용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속성을 갖고오는 방법은 var 변수 = $(대상).attr(갖고오고자하는속성을 지정);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속성을 적용하는 방법은 $(대상을 지정하고).attr({속성객체:속성값저장한변수});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.attr(attributeName) // 속성값 가져오기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45585" cy="220503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585" cy="2205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.attr(attributeName, val) // 속성값 제어하기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7738" cy="233514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738" cy="2335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.attr({ 속성객체 : 저장한 변수 )} // 속성값 적용하기</w:t>
            </w:r>
          </w:p>
          <w:p w:rsidR="00000000" w:rsidDel="00000000" w:rsidP="00000000" w:rsidRDefault="00000000" w:rsidRPr="00000000" w14:paraId="000004C4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effff"/>
                <w:sz w:val="23"/>
                <w:szCs w:val="23"/>
                <w:rtl w:val="0"/>
              </w:rPr>
              <w:t xml:space="preserve"> img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eff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2aaff"/>
                <w:sz w:val="23"/>
                <w:szCs w:val="23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5370"/>
                <w:sz w:val="23"/>
                <w:szCs w:val="23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2aaff"/>
                <w:sz w:val="23"/>
                <w:szCs w:val="23"/>
                <w:rtl w:val="0"/>
              </w:rPr>
              <w:t xml:space="preserve">attr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3e88d"/>
                <w:sz w:val="23"/>
                <w:szCs w:val="23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eff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ffc2c2"/>
                <w:sz w:val="23"/>
                <w:szCs w:val="23"/>
                <w:rtl w:val="0"/>
              </w:rPr>
              <w:t xml:space="preserve">//src가 아님!!!!!</w:t>
            </w:r>
          </w:p>
          <w:p w:rsidR="00000000" w:rsidDel="00000000" w:rsidP="00000000" w:rsidRDefault="00000000" w:rsidRPr="00000000" w14:paraId="000004C5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ffc2c2"/>
                <w:sz w:val="23"/>
                <w:szCs w:val="23"/>
                <w:rtl w:val="0"/>
              </w:rPr>
              <w:t xml:space="preserve">//5-2. #largeImg 안에 img로 그림 변경</w:t>
            </w:r>
          </w:p>
          <w:p w:rsidR="00000000" w:rsidDel="00000000" w:rsidP="00000000" w:rsidRDefault="00000000" w:rsidRPr="00000000" w14:paraId="000004C7">
            <w:pPr>
              <w:widowControl w:val="0"/>
              <w:shd w:fill="252526" w:val="clear"/>
              <w:spacing w:line="313.04347826086956" w:lineRule="auto"/>
              <w:rPr>
                <w:rFonts w:ascii="Courier New" w:cs="Courier New" w:eastAsia="Courier New" w:hAnsi="Courier New"/>
                <w:color w:val="89ddff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#largeImg 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attr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 img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4"/>
        <w:pageBreakBefore w:val="0"/>
        <w:spacing w:after="0" w:before="0" w:lineRule="auto"/>
        <w:jc w:val="both"/>
        <w:rPr/>
      </w:pPr>
      <w:bookmarkStart w:colFirst="0" w:colLast="0" w:name="_5j5e2ddg8clv" w:id="29"/>
      <w:bookmarkEnd w:id="29"/>
      <w:r w:rsidDel="00000000" w:rsidR="00000000" w:rsidRPr="00000000">
        <w:rPr>
          <w:b w:val="1"/>
          <w:color w:val="ffffff"/>
          <w:highlight w:val="black"/>
          <w:rtl w:val="0"/>
        </w:rPr>
        <w:t xml:space="preserve"> Banner </w:t>
      </w:r>
      <w:r w:rsidDel="00000000" w:rsidR="00000000" w:rsidRPr="00000000">
        <w:rPr>
          <w:rtl w:val="0"/>
        </w:rPr>
        <w:t xml:space="preserve">  ―――</w:t>
      </w:r>
    </w:p>
    <w:p w:rsidR="00000000" w:rsidDel="00000000" w:rsidP="00000000" w:rsidRDefault="00000000" w:rsidRPr="00000000" w14:paraId="000004CD">
      <w:pPr>
        <w:pStyle w:val="Heading4"/>
        <w:pageBreakBefore w:val="0"/>
        <w:spacing w:after="0" w:before="0" w:lineRule="auto"/>
        <w:jc w:val="both"/>
        <w:rPr/>
      </w:pPr>
      <w:bookmarkStart w:colFirst="0" w:colLast="0" w:name="_3b48vvnm0mti" w:id="30"/>
      <w:bookmarkEnd w:id="30"/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fadeIn / fadeOut</w:t>
            </w:r>
          </w:p>
          <w:p w:rsidR="00000000" w:rsidDel="00000000" w:rsidP="00000000" w:rsidRDefault="00000000" w:rsidRPr="00000000" w14:paraId="000004CF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3550" cy="31051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05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제일 위에 있는 그림을 fadeOut 시킨 후, setInterval로 아래의 것을 무한 반복</w:t>
            </w:r>
          </w:p>
          <w:p w:rsidR="00000000" w:rsidDel="00000000" w:rsidP="00000000" w:rsidRDefault="00000000" w:rsidRPr="00000000" w14:paraId="000004D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두번째 그림을 서서히 사라지게 한다</w:t>
            </w:r>
          </w:p>
          <w:p w:rsidR="00000000" w:rsidDel="00000000" w:rsidP="00000000" w:rsidRDefault="00000000" w:rsidRPr="00000000" w14:paraId="000004D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이미 투명도가 0이 되어있는 제일 첫번째 그림을 따로 떼어낸다. (1번과 동시 진행)</w:t>
            </w:r>
          </w:p>
          <w:p w:rsidR="00000000" w:rsidDel="00000000" w:rsidP="00000000" w:rsidRDefault="00000000" w:rsidRPr="00000000" w14:paraId="000004D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떼어낸 첫번째 그림을 제일 아래로 넣는다.</w:t>
            </w:r>
          </w:p>
          <w:p w:rsidR="00000000" w:rsidDel="00000000" w:rsidP="00000000" w:rsidRDefault="00000000" w:rsidRPr="00000000" w14:paraId="000004D5">
            <w:pPr>
              <w:pageBreakBefore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제일 아래의 그림의 투명도를 100으로 돌려놓는다.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ageBreakBefore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slideUp / slideDown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</w:rPr>
              <w:drawing>
                <wp:inline distB="114300" distT="114300" distL="114300" distR="114300">
                  <wp:extent cx="4895850" cy="288607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88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기본적인 구조는 위와 동일</w:t>
            </w:r>
          </w:p>
          <w:p w:rsidR="00000000" w:rsidDel="00000000" w:rsidP="00000000" w:rsidRDefault="00000000" w:rsidRPr="00000000" w14:paraId="000004D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이미지가 위로 올라가며 넘어간다. (height: 0 설정 사용도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button left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pageBreakBefore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</w:rPr>
              <w:drawing>
                <wp:inline distB="114300" distT="114300" distL="114300" distR="114300">
                  <wp:extent cx="5081588" cy="4864773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588" cy="48647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가로로 이어 붙은 배너1~4. 버튼을 누르면 다음 배너가 나오도록.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hover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</w:rPr>
              <w:drawing>
                <wp:inline distB="114300" distT="114300" distL="114300" distR="114300">
                  <wp:extent cx="5591175" cy="25146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배너1, 배너2, 배너3, 배너4를 hover 했을 때 스크린1에 띄우기 위한 식</w:t>
            </w:r>
          </w:p>
          <w:p w:rsidR="00000000" w:rsidDel="00000000" w:rsidP="00000000" w:rsidRDefault="00000000" w:rsidRPr="00000000" w14:paraId="000004D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스크린2 위에 스크린 1이 있다.</w:t>
            </w:r>
          </w:p>
          <w:p w:rsidR="00000000" w:rsidDel="00000000" w:rsidP="00000000" w:rsidRDefault="00000000" w:rsidRPr="00000000" w14:paraId="000004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hover 했을 때 현재 hover 된 이미지를 temp1에 담겠다.</w:t>
            </w:r>
          </w:p>
          <w:p w:rsidR="00000000" w:rsidDel="00000000" w:rsidP="00000000" w:rsidRDefault="00000000" w:rsidRPr="00000000" w14:paraId="000004E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hover 했을 때 현재 스크린1에 띄워진 이미지를 temp2에 담겠다.</w:t>
            </w:r>
          </w:p>
          <w:p w:rsidR="00000000" w:rsidDel="00000000" w:rsidP="00000000" w:rsidRDefault="00000000" w:rsidRPr="00000000" w14:paraId="000004E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스크린2에 temp2에 저장된 이미지를 담겠다. (이전 이미지를 띄우기 위함)</w:t>
            </w:r>
          </w:p>
          <w:p w:rsidR="00000000" w:rsidDel="00000000" w:rsidP="00000000" w:rsidRDefault="00000000" w:rsidRPr="00000000" w14:paraId="000004E4">
            <w:pPr>
              <w:pageBreakBefore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스크린1에 temp1에 저장된 이미지를 담아서 서서히 투명하게 바꾸겠다.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4"/>
        <w:spacing w:after="0" w:before="0" w:lineRule="auto"/>
        <w:jc w:val="both"/>
        <w:rPr/>
      </w:pPr>
      <w:bookmarkStart w:colFirst="0" w:colLast="0" w:name="_iod3yaanmbr5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kwicks 이벤트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참고사이트:http://mottie.github.io/Kwicks/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"./js/jquery.kwicks-1.5.1.pack.js"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04.5386612465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680"/>
        <w:gridCol w:w="3780"/>
        <w:gridCol w:w="949.5386612465201"/>
        <w:tblGridChange w:id="0">
          <w:tblGrid>
            <w:gridCol w:w="2595"/>
            <w:gridCol w:w="1680"/>
            <w:gridCol w:w="3780"/>
            <w:gridCol w:w="949.53866124652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코드 값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max|min</w:t>
            </w:r>
          </w:p>
          <w:p w:rsidR="00000000" w:rsidDel="00000000" w:rsidP="00000000" w:rsidRDefault="00000000" w:rsidRPr="00000000" w14:paraId="000004F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(필수)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완전히 확장 된 축소 패널의 너비 또는 높이 (픽셀 단위)입니다. if isVertical가 true이면 크기가 지정된 차원이 높이를 참조. </w:t>
            </w:r>
          </w:p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그렇지 않으면 너비입니다.</w:t>
            </w:r>
          </w:p>
          <w:p w:rsidR="00000000" w:rsidDel="00000000" w:rsidP="00000000" w:rsidRDefault="00000000" w:rsidRPr="00000000" w14:paraId="000004F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max OR min을 지정해야하며 둘 다 지정할 수는 없습니다.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isVertica</w:t>
            </w:r>
          </w:p>
          <w:p w:rsidR="00000000" w:rsidDel="00000000" w:rsidP="00000000" w:rsidRDefault="00000000" w:rsidRPr="00000000" w14:paraId="000004F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(기본값 : false)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패널을 세로로 배열할지 어떨지를 나타냅니다.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</w:t>
            </w:r>
          </w:p>
          <w:p w:rsidR="00000000" w:rsidDel="00000000" w:rsidP="00000000" w:rsidRDefault="00000000" w:rsidRPr="00000000" w14:paraId="000004F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(기본값 : false)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사실이라면 하나의 패널이 항상 확장됩니다.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defaultKwick</w:t>
            </w:r>
          </w:p>
          <w:p w:rsidR="00000000" w:rsidDel="00000000" w:rsidP="00000000" w:rsidRDefault="00000000" w:rsidRPr="00000000" w14:paraId="000005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(기본값 : 0)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처음에 확장 된 패널의 색인입니다 </w:t>
            </w:r>
          </w:p>
          <w:p w:rsidR="00000000" w:rsidDel="00000000" w:rsidP="00000000" w:rsidRDefault="00000000" w:rsidRPr="00000000" w14:paraId="000005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(고정 점이 true 인 경우에만 해당).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5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(기본값 : 'mouseover')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확장 효과를 트리거하는 이벤트입니다. </w:t>
            </w:r>
          </w:p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다른 후보자는 'click'및 'dblclick'입니다.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5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(기본값 : 200)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애니메이션을 완료하는 데 필요한 밀리 초 수입니다.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easing</w:t>
            </w:r>
          </w:p>
          <w:p w:rsidR="00000000" w:rsidDel="00000000" w:rsidP="00000000" w:rsidRDefault="00000000" w:rsidRPr="00000000" w14:paraId="000005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(기본값 : none)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애니메이션을위한 커스텀 easing 함수 (easing plugin 필요).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spacing</w:t>
            </w:r>
          </w:p>
          <w:p w:rsidR="00000000" w:rsidDel="00000000" w:rsidP="00000000" w:rsidRDefault="00000000" w:rsidRPr="00000000" w14:paraId="000005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(기본값 : 0)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패널을 분리하는 폭 (픽셀 단위)입니다.</w:t>
            </w:r>
          </w:p>
        </w:tc>
      </w:tr>
    </w:tbl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05"/>
        <w:gridCol w:w="4365"/>
        <w:tblGridChange w:id="0">
          <w:tblGrid>
            <w:gridCol w:w="2279.5"/>
            <w:gridCol w:w="2279.5"/>
            <w:gridCol w:w="105"/>
            <w:gridCol w:w="4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5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".imgs"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kwicks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5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max: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spacing: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isHorizontal: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behavior: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easing: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"easeOutBounce"</w:t>
            </w:r>
          </w:p>
          <w:p w:rsidR="00000000" w:rsidDel="00000000" w:rsidP="00000000" w:rsidRDefault="00000000" w:rsidRPr="00000000" w14:paraId="000005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5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5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9"/>
                <w:szCs w:val="19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".menu"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kwicks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5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max: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450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spacing: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isHorizontal: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event: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"click"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easing: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"easeOutBounce"</w:t>
            </w:r>
          </w:p>
          <w:p w:rsidR="00000000" w:rsidDel="00000000" w:rsidP="00000000" w:rsidRDefault="00000000" w:rsidRPr="00000000" w14:paraId="000005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5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fc1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4"/>
        <w:spacing w:after="0" w:before="0" w:lineRule="auto"/>
        <w:jc w:val="both"/>
        <w:rPr/>
      </w:pPr>
      <w:bookmarkStart w:colFirst="0" w:colLast="0" w:name="_wlzq4s9ltozw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가로 슬라이딩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　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0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slide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541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542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eeffff"/>
                <w:sz w:val="21"/>
                <w:szCs w:val="21"/>
                <w:rtl w:val="0"/>
              </w:rPr>
              <w:t xml:space="preserve">이미지1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3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eeffff"/>
                <w:sz w:val="21"/>
                <w:szCs w:val="21"/>
                <w:rtl w:val="0"/>
              </w:rPr>
              <w:t xml:space="preserve">이미지2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4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eeffff"/>
                <w:sz w:val="21"/>
                <w:szCs w:val="21"/>
                <w:rtl w:val="0"/>
              </w:rPr>
              <w:t xml:space="preserve">이미지3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5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eeffff"/>
                <w:sz w:val="21"/>
                <w:szCs w:val="21"/>
                <w:rtl w:val="0"/>
              </w:rPr>
              <w:t xml:space="preserve">이미지4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6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eeffff"/>
                <w:sz w:val="21"/>
                <w:szCs w:val="21"/>
                <w:rtl w:val="0"/>
              </w:rPr>
              <w:t xml:space="preserve">이미지5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7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8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btns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54A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B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C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D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E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4F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50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제이쿼리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.btns 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558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59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posx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55B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ul.imgs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posx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},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5C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5E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Heading4"/>
        <w:spacing w:after="0" w:before="0" w:lineRule="auto"/>
        <w:jc w:val="both"/>
        <w:rPr/>
      </w:pPr>
      <w:bookmarkStart w:colFirst="0" w:colLast="0" w:name="_ec7gezyiiz21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버튼식 반응형 슬라이딩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버튼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568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569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tg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A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tg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56B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2c2"/>
                <w:sz w:val="23"/>
                <w:szCs w:val="23"/>
                <w:rtl w:val="0"/>
              </w:rPr>
              <w:t xml:space="preserve">//console.log(i)</w:t>
            </w:r>
          </w:p>
          <w:p w:rsidR="00000000" w:rsidDel="00000000" w:rsidP="00000000" w:rsidRDefault="00000000" w:rsidRPr="00000000" w14:paraId="0000056C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removeClass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D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tg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addClass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E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F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70">
            <w:pPr>
              <w:shd w:fill="1e1e1e" w:val="clear"/>
              <w:spacing w:line="313.04347826086956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클릭에 따른 정방향 역방향 강제조정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"#prev"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578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579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7A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//size() =&gt; length() =&gt; 대상의 개수를 의미</w:t>
            </w:r>
          </w:p>
          <w:p w:rsidR="00000000" w:rsidDel="00000000" w:rsidP="00000000" w:rsidRDefault="00000000" w:rsidRPr="00000000" w14:paraId="0000057B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7C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7D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removeClass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E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addClass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F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move2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0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81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82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"#next"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584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585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86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()){ </w:t>
            </w:r>
          </w:p>
          <w:p w:rsidR="00000000" w:rsidDel="00000000" w:rsidP="00000000" w:rsidRDefault="00000000" w:rsidRPr="00000000" w14:paraId="00000587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c2c2"/>
                <w:sz w:val="21"/>
                <w:szCs w:val="21"/>
                <w:rtl w:val="0"/>
              </w:rPr>
              <w:t xml:space="preserve">        //size() =&gt; length() =&gt; 대상의 개수를 의미</w:t>
            </w:r>
          </w:p>
          <w:p w:rsidR="00000000" w:rsidDel="00000000" w:rsidP="00000000" w:rsidRDefault="00000000" w:rsidRPr="00000000" w14:paraId="00000588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589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8A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removeClass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B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addClass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C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D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8E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c8c8c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이동하는 함수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//정방향 이동</w:t>
            </w:r>
          </w:p>
          <w:p w:rsidR="00000000" w:rsidDel="00000000" w:rsidP="00000000" w:rsidRDefault="00000000" w:rsidRPr="00000000" w14:paraId="00000596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97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 현재 보이는 슬라이드</w:t>
            </w:r>
          </w:p>
          <w:p w:rsidR="00000000" w:rsidDel="00000000" w:rsidP="00000000" w:rsidRDefault="00000000" w:rsidRPr="00000000" w14:paraId="00000598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nextE1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 다음에 보이는 슬라이드</w:t>
            </w:r>
          </w:p>
          <w:p w:rsidR="00000000" w:rsidDel="00000000" w:rsidP="00000000" w:rsidRDefault="00000000" w:rsidRPr="00000000" w14:paraId="00000599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"-100%"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9B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nextE1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"100%"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9C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E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9F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//역방향으로 이동하는 함수</w:t>
            </w:r>
          </w:p>
          <w:p w:rsidR="00000000" w:rsidDel="00000000" w:rsidP="00000000" w:rsidRDefault="00000000" w:rsidRPr="00000000" w14:paraId="000005A1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move2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A2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 현재 보이는 슬라이드</w:t>
            </w:r>
          </w:p>
          <w:p w:rsidR="00000000" w:rsidDel="00000000" w:rsidP="00000000" w:rsidRDefault="00000000" w:rsidRPr="00000000" w14:paraId="000005A3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nextE1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 다음에 보이는 슬라이드</w:t>
            </w:r>
          </w:p>
          <w:p w:rsidR="00000000" w:rsidDel="00000000" w:rsidP="00000000" w:rsidRDefault="00000000" w:rsidRPr="00000000" w14:paraId="000005A4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"100%"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A6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nextE1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"-100%"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({left: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"0%"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A7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A9">
            <w:pPr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4"/>
        <w:spacing w:after="0" w:before="0" w:lineRule="auto"/>
        <w:jc w:val="both"/>
        <w:rPr/>
      </w:pPr>
      <w:bookmarkStart w:colFirst="0" w:colLast="0" w:name="_75vc7i43ok0l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오퍼시티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　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"brandVisual"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B5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B6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"visual_0"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23"/>
                <w:szCs w:val="23"/>
                <w:rtl w:val="0"/>
              </w:rPr>
              <w:t xml:space="preserve">배너이미지 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B7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"visual_1"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23"/>
                <w:szCs w:val="23"/>
                <w:rtl w:val="0"/>
              </w:rPr>
              <w:t xml:space="preserve">배너이미지 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B8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"visual_2"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23"/>
                <w:szCs w:val="23"/>
                <w:rtl w:val="0"/>
              </w:rPr>
              <w:t xml:space="preserve">배너이미지 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B9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08080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5BA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3"/>
                <w:szCs w:val="23"/>
                <w:rtl w:val="0"/>
              </w:rPr>
              <w:t xml:space="preserve">#brandVisual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3"/>
                <w:szCs w:val="23"/>
                <w:rtl w:val="0"/>
              </w:rPr>
              <w:t xml:space="preserve">.visual_0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:url(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"img/0.png"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no-repeat;}</w:t>
            </w:r>
          </w:p>
          <w:p w:rsidR="00000000" w:rsidDel="00000000" w:rsidP="00000000" w:rsidRDefault="00000000" w:rsidRPr="00000000" w14:paraId="000005C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3"/>
                <w:szCs w:val="23"/>
                <w:rtl w:val="0"/>
              </w:rPr>
              <w:t xml:space="preserve">#brandVisual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3"/>
                <w:szCs w:val="23"/>
                <w:rtl w:val="0"/>
              </w:rPr>
              <w:t xml:space="preserve">.visual_1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:url(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"img/1.png"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no-repeat;}</w:t>
            </w:r>
          </w:p>
          <w:p w:rsidR="00000000" w:rsidDel="00000000" w:rsidP="00000000" w:rsidRDefault="00000000" w:rsidRPr="00000000" w14:paraId="000005C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3"/>
                <w:szCs w:val="23"/>
                <w:rtl w:val="0"/>
              </w:rPr>
              <w:t xml:space="preserve">#brandVisual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3"/>
                <w:szCs w:val="23"/>
                <w:rtl w:val="0"/>
              </w:rPr>
              <w:t xml:space="preserve">.visual_2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3"/>
                <w:szCs w:val="23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:url(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3"/>
                <w:szCs w:val="23"/>
                <w:rtl w:val="0"/>
              </w:rPr>
              <w:t xml:space="preserve">"img/2.png"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no-repeat;}</w:t>
            </w:r>
          </w:p>
          <w:p w:rsidR="00000000" w:rsidDel="00000000" w:rsidP="00000000" w:rsidRDefault="00000000" w:rsidRPr="00000000" w14:paraId="000005C4">
            <w:pPr>
              <w:widowControl w:val="0"/>
              <w:shd w:fill="212121" w:val="clear"/>
              <w:spacing w:line="325.71428571428567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제이쿼리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CC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 현재 보이는 슬라이드</w:t>
            </w:r>
          </w:p>
          <w:p w:rsidR="00000000" w:rsidDel="00000000" w:rsidP="00000000" w:rsidRDefault="00000000" w:rsidRPr="00000000" w14:paraId="000005CD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ffc2c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3"/>
                <w:szCs w:val="23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nextE1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visual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color w:val="ffc2c2"/>
                <w:sz w:val="23"/>
                <w:szCs w:val="23"/>
                <w:rtl w:val="0"/>
              </w:rPr>
              <w:t xml:space="preserve">// 다음에 보이는 슬라이드</w:t>
            </w:r>
          </w:p>
          <w:p w:rsidR="00000000" w:rsidDel="00000000" w:rsidP="00000000" w:rsidRDefault="00000000" w:rsidRPr="00000000" w14:paraId="000005CE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D0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nextE1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animate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({opacity: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5D1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D3">
            <w:pPr>
              <w:widowControl w:val="0"/>
              <w:shd w:fill="1e1e1e" w:val="clear"/>
              <w:spacing w:line="313.04347826086956" w:lineRule="auto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Malgun Gothic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code.jquery.com/jquery-latest.min.j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