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6C9F" w14:textId="6E88EEF7" w:rsidR="00EC239B" w:rsidRDefault="00C822F3">
      <w:r>
        <w:rPr>
          <w:rFonts w:hint="eastAsia"/>
        </w:rPr>
        <w:t>【事件1】</w:t>
      </w:r>
    </w:p>
    <w:p w14:paraId="5C8DB191" w14:textId="23F0FF14" w:rsidR="00C822F3" w:rsidRDefault="00C822F3">
      <w:r>
        <w:rPr>
          <w:rFonts w:hint="eastAsia"/>
        </w:rPr>
        <w:t>旁白  一颗破碎的宝石挂坠，像心中之血那般绯红可人</w:t>
      </w:r>
    </w:p>
    <w:p w14:paraId="7AC03212" w14:textId="39C9EEA6" w:rsidR="00C822F3" w:rsidRDefault="00C822F3">
      <w:r>
        <w:rPr>
          <w:rFonts w:hint="eastAsia"/>
        </w:rPr>
        <w:t>旁白  打开外包装后，才看到包装之</w:t>
      </w:r>
      <w:proofErr w:type="gramStart"/>
      <w:r>
        <w:rPr>
          <w:rFonts w:hint="eastAsia"/>
        </w:rPr>
        <w:t>物并非</w:t>
      </w:r>
      <w:proofErr w:type="gramEnd"/>
      <w:r>
        <w:rPr>
          <w:rFonts w:hint="eastAsia"/>
        </w:rPr>
        <w:t>什么塑料封皮</w:t>
      </w:r>
    </w:p>
    <w:p w14:paraId="17F834D4" w14:textId="181B55FD" w:rsidR="00C822F3" w:rsidRDefault="00C822F3">
      <w:r>
        <w:rPr>
          <w:rFonts w:hint="eastAsia"/>
        </w:rPr>
        <w:t>旁白  而是一张不知道用多少种材料层层包裹了多少遍，写着一行模糊字迹的纸张</w:t>
      </w:r>
    </w:p>
    <w:p w14:paraId="05AA68A7" w14:textId="282842A3" w:rsidR="00C822F3" w:rsidRDefault="00C822F3">
      <w:r w:rsidRPr="00C822F3">
        <w:rPr>
          <w:rFonts w:hint="eastAsia"/>
        </w:rPr>
        <w:t>Player</w:t>
      </w:r>
      <w:r>
        <w:rPr>
          <w:rFonts w:hint="eastAsia"/>
        </w:rPr>
        <w:t xml:space="preserve">  “告诉我，你也难过”</w:t>
      </w:r>
    </w:p>
    <w:p w14:paraId="04062CF0" w14:textId="08C29C75" w:rsidR="00C822F3" w:rsidRDefault="00C822F3">
      <w:r w:rsidRPr="00C822F3">
        <w:rPr>
          <w:rFonts w:hint="eastAsia"/>
        </w:rPr>
        <w:t>Player</w:t>
      </w:r>
      <w:r>
        <w:rPr>
          <w:rFonts w:hint="eastAsia"/>
        </w:rPr>
        <w:t xml:space="preserve">  为什么这行字……看着像我的笔迹？</w:t>
      </w:r>
    </w:p>
    <w:p w14:paraId="66C27901" w14:textId="5BF31CFD" w:rsidR="00C822F3" w:rsidRDefault="00C822F3">
      <w:r>
        <w:rPr>
          <w:rFonts w:hint="eastAsia"/>
        </w:rPr>
        <w:t>旁白  说完这句话，一无所知的人类呆愣愣地立在雨中</w:t>
      </w:r>
    </w:p>
    <w:p w14:paraId="166FD20E" w14:textId="2F6B7A82" w:rsidR="00C822F3" w:rsidRDefault="00C822F3">
      <w:r>
        <w:rPr>
          <w:rFonts w:hint="eastAsia"/>
        </w:rPr>
        <w:t>旁白  腰后，小小驱逐舰的驱逐舰吸了吸鼻子，又一次抱了上来</w:t>
      </w:r>
    </w:p>
    <w:p w14:paraId="5854DD39" w14:textId="3F2CF438" w:rsidR="00C822F3" w:rsidRDefault="00C822F3">
      <w:r>
        <w:rPr>
          <w:rFonts w:hint="eastAsia"/>
        </w:rPr>
        <w:t>初始舰  “告诉我，你的下落”</w:t>
      </w:r>
    </w:p>
    <w:p w14:paraId="6DFF074C" w14:textId="505F0E27" w:rsidR="00C822F3" w:rsidRDefault="00C822F3">
      <w:r>
        <w:rPr>
          <w:rFonts w:hint="eastAsia"/>
        </w:rPr>
        <w:t>旁白  举起宝石，仿佛天穹都从她的心里倾斜而下</w:t>
      </w:r>
    </w:p>
    <w:p w14:paraId="703ED1C7" w14:textId="50EF608B" w:rsidR="00C822F3" w:rsidRDefault="00C822F3">
      <w:r>
        <w:rPr>
          <w:rFonts w:hint="eastAsia"/>
        </w:rPr>
        <w:t>旁白  宝石上有一处深深的裂痕，刺向心形挂坠的中央</w:t>
      </w:r>
    </w:p>
    <w:p w14:paraId="29B1E8B4" w14:textId="160A478D" w:rsidR="00C822F3" w:rsidRDefault="00217496">
      <w:r>
        <w:rPr>
          <w:rFonts w:hint="eastAsia"/>
        </w:rPr>
        <w:t xml:space="preserve">初始舰  </w:t>
      </w:r>
      <w:proofErr w:type="gramStart"/>
      <w:r>
        <w:rPr>
          <w:rFonts w:hint="eastAsia"/>
        </w:rPr>
        <w:t>很久很久</w:t>
      </w:r>
      <w:proofErr w:type="gramEnd"/>
      <w:r>
        <w:rPr>
          <w:rFonts w:hint="eastAsia"/>
        </w:rPr>
        <w:t>以前的故事里，有一位提督掰开了自己的心，融入舰船的灵魂</w:t>
      </w:r>
    </w:p>
    <w:p w14:paraId="03608EF9" w14:textId="48238CB4" w:rsidR="00217496" w:rsidRDefault="00217496">
      <w:pPr>
        <w:rPr>
          <w:rFonts w:hint="eastAsia"/>
        </w:rPr>
      </w:pPr>
      <w:r>
        <w:rPr>
          <w:rFonts w:hint="eastAsia"/>
        </w:rPr>
        <w:t>初始舰  她们得到了……身为人类的生命</w:t>
      </w:r>
    </w:p>
    <w:p w14:paraId="573B7699" w14:textId="77777777" w:rsidR="00C822F3" w:rsidRDefault="00C822F3"/>
    <w:p w14:paraId="08A3A076" w14:textId="77777777" w:rsidR="00217496" w:rsidRDefault="00217496">
      <w:pPr>
        <w:rPr>
          <w:rFonts w:hint="eastAsia"/>
        </w:rPr>
      </w:pPr>
    </w:p>
    <w:p w14:paraId="6D6EB453" w14:textId="5BE93056" w:rsidR="00C822F3" w:rsidRDefault="00C822F3">
      <w:r>
        <w:rPr>
          <w:rFonts w:hint="eastAsia"/>
        </w:rPr>
        <w:t>【事件2】</w:t>
      </w:r>
    </w:p>
    <w:p w14:paraId="6C81DC4F" w14:textId="3590A8A8" w:rsidR="00C822F3" w:rsidRDefault="00217496">
      <w:r>
        <w:rPr>
          <w:rFonts w:hint="eastAsia"/>
        </w:rPr>
        <w:t>旁白  随着曾为食材的怪物倒下，港区里的躁动渐渐平息</w:t>
      </w:r>
    </w:p>
    <w:p w14:paraId="4B3CE3B3" w14:textId="21FFBD4F" w:rsidR="00217496" w:rsidRDefault="00217496">
      <w:r>
        <w:rPr>
          <w:rFonts w:hint="eastAsia"/>
        </w:rPr>
        <w:t>旁白  但在港区的核心区，</w:t>
      </w:r>
      <w:proofErr w:type="gramStart"/>
      <w:r>
        <w:rPr>
          <w:rFonts w:hint="eastAsia"/>
        </w:rPr>
        <w:t>那位轻巡洋舰</w:t>
      </w:r>
      <w:proofErr w:type="gramEnd"/>
      <w:r>
        <w:rPr>
          <w:rFonts w:hint="eastAsia"/>
        </w:rPr>
        <w:t>曾经镇守的地方</w:t>
      </w:r>
    </w:p>
    <w:p w14:paraId="3E52400D" w14:textId="2796DAC4" w:rsidR="00217496" w:rsidRDefault="00217496">
      <w:r>
        <w:rPr>
          <w:rFonts w:hint="eastAsia"/>
        </w:rPr>
        <w:t>旁白  黑色的气息和哭声一起，蔓延开来</w:t>
      </w:r>
    </w:p>
    <w:p w14:paraId="56782B1A" w14:textId="19A80294" w:rsidR="00217496" w:rsidRDefault="00217496">
      <w:pPr>
        <w:rPr>
          <w:rFonts w:hint="eastAsia"/>
        </w:rPr>
      </w:pPr>
      <w:r>
        <w:rPr>
          <w:rFonts w:hint="eastAsia"/>
        </w:rPr>
        <w:t>旁白  去港区中心的位置，调查异常吧</w:t>
      </w:r>
    </w:p>
    <w:p w14:paraId="178ED6F9" w14:textId="77777777" w:rsidR="00217496" w:rsidRDefault="00217496"/>
    <w:p w14:paraId="610FF67C" w14:textId="77777777" w:rsidR="00217496" w:rsidRDefault="00217496">
      <w:pPr>
        <w:rPr>
          <w:rFonts w:hint="eastAsia"/>
        </w:rPr>
      </w:pPr>
    </w:p>
    <w:sectPr w:rsidR="002174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1A"/>
    <w:rsid w:val="0020763D"/>
    <w:rsid w:val="00217496"/>
    <w:rsid w:val="003846B6"/>
    <w:rsid w:val="004B6512"/>
    <w:rsid w:val="004C38C6"/>
    <w:rsid w:val="00612054"/>
    <w:rsid w:val="00801F1A"/>
    <w:rsid w:val="00B57EA2"/>
    <w:rsid w:val="00C822F3"/>
    <w:rsid w:val="00EC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F8286"/>
  <w15:chartTrackingRefBased/>
  <w15:docId w15:val="{FEB58FD1-460A-4328-B9FB-46EA8886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1F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F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F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F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F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F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F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F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1F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1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1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1F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1F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1F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1F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1F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1F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1F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F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1F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1F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1F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1F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1F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1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1F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1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zjk40</dc:creator>
  <cp:keywords/>
  <dc:description/>
  <cp:lastModifiedBy>zjk40</cp:lastModifiedBy>
  <cp:revision>2</cp:revision>
  <dcterms:created xsi:type="dcterms:W3CDTF">2025-06-20T17:11:00Z</dcterms:created>
  <dcterms:modified xsi:type="dcterms:W3CDTF">2025-06-20T17:30:00Z</dcterms:modified>
</cp:coreProperties>
</file>