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2AAAF" w14:textId="289BB63A" w:rsidR="00EC239B" w:rsidRDefault="003D66FD">
      <w:r>
        <w:rPr>
          <w:rFonts w:hint="eastAsia"/>
        </w:rPr>
        <w:t>图2</w:t>
      </w:r>
    </w:p>
    <w:p w14:paraId="0CB8F879" w14:textId="43478509" w:rsidR="003D66FD" w:rsidRDefault="003D66FD">
      <w:r>
        <w:rPr>
          <w:rFonts w:hint="eastAsia"/>
        </w:rPr>
        <w:t>【2-1】</w:t>
      </w:r>
    </w:p>
    <w:p w14:paraId="0DCACC52" w14:textId="4249F77D" w:rsidR="0026453C" w:rsidRDefault="0026453C">
      <w:r>
        <w:rPr>
          <w:rFonts w:hint="eastAsia"/>
        </w:rPr>
        <w:t>萤火虫  姐姐你这是在……</w:t>
      </w:r>
    </w:p>
    <w:p w14:paraId="18408039" w14:textId="4EE2156C" w:rsidR="0026453C" w:rsidRDefault="0026453C">
      <w:r>
        <w:rPr>
          <w:rFonts w:hint="eastAsia"/>
        </w:rPr>
        <w:t>胡德  找猫！没看见吗，生姜和鱼饼弄丢了，我在找猫呢！你们姐妹都不知道跑哪儿去了，我可就只有这俩伴儿了！</w:t>
      </w:r>
    </w:p>
    <w:p w14:paraId="486E2724" w14:textId="6B1A0B49" w:rsidR="0026453C" w:rsidRDefault="0026453C">
      <w:r>
        <w:rPr>
          <w:rFonts w:hint="eastAsia"/>
        </w:rPr>
        <w:t>萤火虫  但你刚才分明在哭……</w:t>
      </w:r>
    </w:p>
    <w:p w14:paraId="07823895" w14:textId="1156F5C0" w:rsidR="0026453C" w:rsidRDefault="0026453C">
      <w:r>
        <w:rPr>
          <w:rFonts w:hint="eastAsia"/>
        </w:rPr>
        <w:t>胡德  我在学猫叫呢，你以为都是你这样的小笨蛋，随便跟着人就跑了吗？</w:t>
      </w:r>
    </w:p>
    <w:p w14:paraId="3D0D0BB1" w14:textId="11A19956" w:rsidR="0026453C" w:rsidRDefault="0026453C">
      <w:r>
        <w:rPr>
          <w:rFonts w:hint="eastAsia"/>
        </w:rPr>
        <w:t>旁白 胡德指了指萤火虫身边的【玩家名字】</w:t>
      </w:r>
    </w:p>
    <w:p w14:paraId="0C1DE890" w14:textId="58678801" w:rsidR="0026453C" w:rsidRDefault="0026453C">
      <w:r>
        <w:rPr>
          <w:rFonts w:hint="eastAsia"/>
        </w:rPr>
        <w:t>萤火虫  那我介绍一下，这位就是我从海上寻找到的，我们的提督阁下！</w:t>
      </w:r>
    </w:p>
    <w:p w14:paraId="2E70D9B3" w14:textId="30F97E65" w:rsidR="0026453C" w:rsidRDefault="0026453C">
      <w:pPr>
        <w:rPr>
          <w:rFonts w:hint="eastAsia"/>
        </w:rPr>
      </w:pPr>
      <w:r>
        <w:rPr>
          <w:rFonts w:hint="eastAsia"/>
        </w:rPr>
        <w:t>Player</w:t>
      </w:r>
      <w:r>
        <w:rPr>
          <w:rFonts w:hint="eastAsia"/>
        </w:rPr>
        <w:t xml:space="preserve">  （挠挠头，但还是决定伸出手）</w:t>
      </w:r>
    </w:p>
    <w:p w14:paraId="671B2CB8" w14:textId="49E7CBFE" w:rsidR="003D66FD" w:rsidRDefault="003D66FD">
      <w:r>
        <w:rPr>
          <w:rFonts w:hint="eastAsia"/>
        </w:rPr>
        <w:t>胡德  离我远点儿，谁知道是不是深海派来的间谍？</w:t>
      </w:r>
    </w:p>
    <w:p w14:paraId="28ED066A" w14:textId="41C91070" w:rsidR="003D66FD" w:rsidRDefault="003D66FD">
      <w:r>
        <w:rPr>
          <w:rFonts w:hint="eastAsia"/>
        </w:rPr>
        <w:t>萤火虫  可这家伙是人类诶，我们都多久多久没有遇见人类啦，你怕是都不记得咯</w:t>
      </w:r>
    </w:p>
    <w:p w14:paraId="64E31C97" w14:textId="5CB3BAED" w:rsidR="003D66FD" w:rsidRDefault="003D66FD">
      <w:bookmarkStart w:id="0" w:name="_Hlk201359510"/>
      <w:r>
        <w:rPr>
          <w:rFonts w:hint="eastAsia"/>
        </w:rPr>
        <w:t>Player</w:t>
      </w:r>
      <w:bookmarkEnd w:id="0"/>
      <w:r>
        <w:rPr>
          <w:rFonts w:hint="eastAsia"/>
        </w:rPr>
        <w:t xml:space="preserve">  就是就是，如假包换的人类</w:t>
      </w:r>
    </w:p>
    <w:p w14:paraId="684D63E0" w14:textId="544C1780" w:rsidR="003D66FD" w:rsidRDefault="003D66FD">
      <w:r>
        <w:rPr>
          <w:rFonts w:hint="eastAsia"/>
        </w:rPr>
        <w:t>胡德  打住！提督名牌先给我看一眼！</w:t>
      </w:r>
    </w:p>
    <w:p w14:paraId="3E521F02" w14:textId="0A1783B8" w:rsidR="003D66FD" w:rsidRDefault="003D66FD">
      <w:r>
        <w:rPr>
          <w:rFonts w:hint="eastAsia"/>
        </w:rPr>
        <w:t>旁白 你出示了自己那脏兮兮的名牌</w:t>
      </w:r>
    </w:p>
    <w:p w14:paraId="78BB7F6A" w14:textId="32ADFFA4" w:rsidR="003D66FD" w:rsidRDefault="003D66FD">
      <w:r>
        <w:rPr>
          <w:rFonts w:hint="eastAsia"/>
        </w:rPr>
        <w:t>萤火虫  这可是我们命中注定要遇到的提督阁下，</w:t>
      </w:r>
      <w:r w:rsidR="004415A3">
        <w:rPr>
          <w:rFonts w:hint="eastAsia"/>
        </w:rPr>
        <w:t>我们的归宿所……</w:t>
      </w:r>
    </w:p>
    <w:p w14:paraId="059E77BD" w14:textId="45133A91" w:rsidR="004415A3" w:rsidRDefault="004415A3">
      <w:r>
        <w:rPr>
          <w:rFonts w:hint="eastAsia"/>
        </w:rPr>
        <w:t>Player</w:t>
      </w:r>
      <w:r>
        <w:rPr>
          <w:rFonts w:hint="eastAsia"/>
        </w:rPr>
        <w:t xml:space="preserve">  （猛点头）</w:t>
      </w:r>
    </w:p>
    <w:p w14:paraId="4B20184F" w14:textId="647E4EAE" w:rsidR="004415A3" w:rsidRDefault="004415A3">
      <w:r>
        <w:rPr>
          <w:rFonts w:hint="eastAsia"/>
        </w:rPr>
        <w:t>胡德  你个小花痴给我住嘴！才说了几句话，就开始摇头晃脑了</w:t>
      </w:r>
    </w:p>
    <w:p w14:paraId="1C43EBCE" w14:textId="1D3E5D5C" w:rsidR="004415A3" w:rsidRDefault="004415A3">
      <w:r>
        <w:rPr>
          <w:rFonts w:hint="eastAsia"/>
        </w:rPr>
        <w:t>Player</w:t>
      </w:r>
      <w:r>
        <w:rPr>
          <w:rFonts w:hint="eastAsia"/>
        </w:rPr>
        <w:t xml:space="preserve">  但我——</w:t>
      </w:r>
    </w:p>
    <w:p w14:paraId="45943D33" w14:textId="0A6E313A" w:rsidR="004415A3" w:rsidRDefault="004415A3">
      <w:r>
        <w:rPr>
          <w:rFonts w:hint="eastAsia"/>
        </w:rPr>
        <w:t>胡德  你也给我住嘴！小萤说几句你还当真了吗？</w:t>
      </w:r>
    </w:p>
    <w:p w14:paraId="38DDD49E" w14:textId="46FE5AB7" w:rsidR="004415A3" w:rsidRDefault="004415A3">
      <w:r>
        <w:rPr>
          <w:rFonts w:hint="eastAsia"/>
        </w:rPr>
        <w:t>胡德  如果你真的是我们的提督</w:t>
      </w:r>
      <w:r w:rsidR="0026453C">
        <w:rPr>
          <w:rFonts w:hint="eastAsia"/>
        </w:rPr>
        <w:t>，我们等你等得时间都忘了，你到最后关头才赶来！</w:t>
      </w:r>
    </w:p>
    <w:p w14:paraId="220853A6" w14:textId="2F307998" w:rsidR="0026453C" w:rsidRDefault="0026453C">
      <w:r>
        <w:rPr>
          <w:rFonts w:hint="eastAsia"/>
        </w:rPr>
        <w:t>胡德  （胸口的呼吸起伏不定，嘴角好像因为兴奋而微微扬起笑容，但眉头紧皱）</w:t>
      </w:r>
    </w:p>
    <w:p w14:paraId="59C9E2FB" w14:textId="57879FC0" w:rsidR="0026453C" w:rsidRDefault="0026453C">
      <w:r>
        <w:rPr>
          <w:rFonts w:hint="eastAsia"/>
        </w:rPr>
        <w:t>Player</w:t>
      </w:r>
      <w:r>
        <w:rPr>
          <w:rFonts w:hint="eastAsia"/>
        </w:rPr>
        <w:t xml:space="preserve">  抱歉，那我……可以做些力所能及的事情弥补吗？</w:t>
      </w:r>
    </w:p>
    <w:p w14:paraId="359ACB48" w14:textId="25F2A6C7" w:rsidR="0026453C" w:rsidRDefault="0026453C">
      <w:r>
        <w:rPr>
          <w:rFonts w:hint="eastAsia"/>
        </w:rPr>
        <w:t>萤火虫  那就从帮姐姐寻找生姜和鱼饼开始，如何？</w:t>
      </w:r>
    </w:p>
    <w:p w14:paraId="189742C0" w14:textId="3AA2663E" w:rsidR="0026453C" w:rsidRDefault="0026453C">
      <w:r>
        <w:rPr>
          <w:rFonts w:hint="eastAsia"/>
        </w:rPr>
        <w:t xml:space="preserve">胡德  </w:t>
      </w:r>
      <w:r w:rsidR="00A92EB6">
        <w:rPr>
          <w:rFonts w:hint="eastAsia"/>
        </w:rPr>
        <w:t>小事而已，我自己也可以</w:t>
      </w:r>
    </w:p>
    <w:p w14:paraId="1EB609D0" w14:textId="1F882E8A" w:rsidR="00A92EB6" w:rsidRDefault="00A92EB6">
      <w:r>
        <w:rPr>
          <w:rFonts w:hint="eastAsia"/>
        </w:rPr>
        <w:t>选项 那就包在我身上了！/话说你是不是对小萤太凶了？</w:t>
      </w:r>
    </w:p>
    <w:p w14:paraId="09C2FF61" w14:textId="77777777" w:rsidR="00A92EB6" w:rsidRDefault="00A92EB6"/>
    <w:p w14:paraId="628B678B" w14:textId="0EDE34E7" w:rsidR="00A92EB6" w:rsidRDefault="00A92EB6">
      <w:r>
        <w:rPr>
          <w:rFonts w:hint="eastAsia"/>
        </w:rPr>
        <w:t>【2-2】</w:t>
      </w:r>
    </w:p>
    <w:p w14:paraId="0552CAB3" w14:textId="280A596F" w:rsidR="00A92EB6" w:rsidRDefault="00A92EB6">
      <w:r>
        <w:rPr>
          <w:rFonts w:hint="eastAsia"/>
        </w:rPr>
        <w:t>胡德  那就快去快回</w:t>
      </w:r>
    </w:p>
    <w:p w14:paraId="07DC03D2" w14:textId="7D4D270A" w:rsidR="00A92EB6" w:rsidRDefault="00A92EB6">
      <w:r>
        <w:rPr>
          <w:rFonts w:hint="eastAsia"/>
        </w:rPr>
        <w:t>Player</w:t>
      </w:r>
      <w:r>
        <w:rPr>
          <w:rFonts w:hint="eastAsia"/>
        </w:rPr>
        <w:t xml:space="preserve">  好，那小萤，我们四处找找</w:t>
      </w:r>
    </w:p>
    <w:p w14:paraId="75378309" w14:textId="705E54E6" w:rsidR="00A92EB6" w:rsidRDefault="00A92EB6">
      <w:r>
        <w:rPr>
          <w:rFonts w:hint="eastAsia"/>
        </w:rPr>
        <w:t>胡德  路上小心点，别耽误正事，我倒是也……不赶时间</w:t>
      </w:r>
    </w:p>
    <w:p w14:paraId="53016DB4" w14:textId="10564512" w:rsidR="00A92EB6" w:rsidRDefault="00A92EB6">
      <w:pPr>
        <w:rPr>
          <w:rFonts w:hint="eastAsia"/>
        </w:rPr>
      </w:pPr>
      <w:r>
        <w:rPr>
          <w:rFonts w:hint="eastAsia"/>
        </w:rPr>
        <w:t>胡德  ……</w:t>
      </w:r>
    </w:p>
    <w:p w14:paraId="05C96F95" w14:textId="50FDDD7A" w:rsidR="00A92EB6" w:rsidRDefault="00A92EB6">
      <w:r>
        <w:rPr>
          <w:rFonts w:hint="eastAsia"/>
        </w:rPr>
        <w:t>胡德  盯着我看我做什么？要是手头没事，找猫也是要紧的！</w:t>
      </w:r>
    </w:p>
    <w:p w14:paraId="7A2C1E19" w14:textId="77777777" w:rsidR="00A92EB6" w:rsidRDefault="00A92EB6"/>
    <w:p w14:paraId="4DC3AE18" w14:textId="783EE136" w:rsidR="00A92EB6" w:rsidRDefault="00A92EB6">
      <w:r>
        <w:rPr>
          <w:rFonts w:hint="eastAsia"/>
        </w:rPr>
        <w:t>【2-3】</w:t>
      </w:r>
    </w:p>
    <w:p w14:paraId="5B44C7C7" w14:textId="2AF77BEF" w:rsidR="00A92EB6" w:rsidRDefault="00A92EB6">
      <w:r>
        <w:rPr>
          <w:rFonts w:hint="eastAsia"/>
        </w:rPr>
        <w:t>胡德  那也是我自己找小萤道歉，你还插上话了</w:t>
      </w:r>
    </w:p>
    <w:p w14:paraId="6BD7F154" w14:textId="4456CA9B" w:rsidR="00A92EB6" w:rsidRDefault="00A92EB6">
      <w:r>
        <w:rPr>
          <w:rFonts w:hint="eastAsia"/>
        </w:rPr>
        <w:t>胡德  看在小萤的份上，不和你计较</w:t>
      </w:r>
    </w:p>
    <w:p w14:paraId="448EB46A" w14:textId="0BE7ADE4" w:rsidR="00A92EB6" w:rsidRDefault="00A92EB6">
      <w:r>
        <w:rPr>
          <w:rFonts w:hint="eastAsia"/>
        </w:rPr>
        <w:t>胡德  权当你答应了，去吧去吧，照顾好小萤</w:t>
      </w:r>
    </w:p>
    <w:p w14:paraId="6711D8BD" w14:textId="0922D5FE" w:rsidR="00A92EB6" w:rsidRPr="0026453C" w:rsidRDefault="00A92EB6">
      <w:pPr>
        <w:rPr>
          <w:rFonts w:hint="eastAsia"/>
        </w:rPr>
      </w:pPr>
      <w:r>
        <w:rPr>
          <w:rFonts w:hint="eastAsia"/>
        </w:rPr>
        <w:t>胡德  （小声）提督吗，【玩家名字】……小萤没有看走眼</w:t>
      </w:r>
    </w:p>
    <w:sectPr w:rsidR="00A92EB6" w:rsidRPr="002645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F9ED3" w14:textId="77777777" w:rsidR="00E04496" w:rsidRDefault="00E04496" w:rsidP="003D66FD">
      <w:pPr>
        <w:rPr>
          <w:rFonts w:hint="eastAsia"/>
        </w:rPr>
      </w:pPr>
      <w:r>
        <w:separator/>
      </w:r>
    </w:p>
  </w:endnote>
  <w:endnote w:type="continuationSeparator" w:id="0">
    <w:p w14:paraId="01C90DDE" w14:textId="77777777" w:rsidR="00E04496" w:rsidRDefault="00E04496" w:rsidP="003D66F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CD7E6" w14:textId="77777777" w:rsidR="00E04496" w:rsidRDefault="00E04496" w:rsidP="003D66FD">
      <w:pPr>
        <w:rPr>
          <w:rFonts w:hint="eastAsia"/>
        </w:rPr>
      </w:pPr>
      <w:r>
        <w:separator/>
      </w:r>
    </w:p>
  </w:footnote>
  <w:footnote w:type="continuationSeparator" w:id="0">
    <w:p w14:paraId="35795F17" w14:textId="77777777" w:rsidR="00E04496" w:rsidRDefault="00E04496" w:rsidP="003D66F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6D2"/>
    <w:rsid w:val="001336D2"/>
    <w:rsid w:val="00136FA8"/>
    <w:rsid w:val="0020763D"/>
    <w:rsid w:val="0026453C"/>
    <w:rsid w:val="003D66FD"/>
    <w:rsid w:val="004415A3"/>
    <w:rsid w:val="004B6512"/>
    <w:rsid w:val="004C38C6"/>
    <w:rsid w:val="00612054"/>
    <w:rsid w:val="006C4F4C"/>
    <w:rsid w:val="00A92EB6"/>
    <w:rsid w:val="00B57EA2"/>
    <w:rsid w:val="00E04496"/>
    <w:rsid w:val="00EC2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FFC132"/>
  <w15:chartTrackingRefBased/>
  <w15:docId w15:val="{28F373E8-5434-4770-941A-4E764BDC8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336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3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36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36D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36D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36D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36D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36D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36D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336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33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336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336D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36D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336D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336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336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336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336D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33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36D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336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36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36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36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36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3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36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336D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D66F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D66F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D66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D66F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zjk40</dc:creator>
  <cp:keywords/>
  <dc:description/>
  <cp:lastModifiedBy>zjk40</cp:lastModifiedBy>
  <cp:revision>2</cp:revision>
  <dcterms:created xsi:type="dcterms:W3CDTF">2025-06-20T16:26:00Z</dcterms:created>
  <dcterms:modified xsi:type="dcterms:W3CDTF">2025-06-20T17:10:00Z</dcterms:modified>
</cp:coreProperties>
</file>