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7204" w14:textId="6D4C33CC" w:rsidR="00094160" w:rsidRDefault="00094160">
      <w:r>
        <w:rPr>
          <w:rFonts w:hint="eastAsia"/>
        </w:rPr>
        <w:t>物品：</w:t>
      </w:r>
    </w:p>
    <w:p w14:paraId="36D88DC6" w14:textId="77777777" w:rsidR="00094160" w:rsidRDefault="00094160"/>
    <w:p w14:paraId="172747F7" w14:textId="1628D0A2" w:rsidR="00EC239B" w:rsidRDefault="00066AB8">
      <w:pPr>
        <w:rPr>
          <w:rFonts w:hint="eastAsia"/>
        </w:rPr>
      </w:pPr>
      <w:r>
        <w:rPr>
          <w:rFonts w:hint="eastAsia"/>
        </w:rPr>
        <w:t>应急</w:t>
      </w:r>
      <w:r w:rsidR="00D35E85">
        <w:rPr>
          <w:rFonts w:hint="eastAsia"/>
        </w:rPr>
        <w:t>修理工具（</w:t>
      </w:r>
      <w:r>
        <w:rPr>
          <w:rFonts w:hint="eastAsia"/>
        </w:rPr>
        <w:t>药水</w:t>
      </w:r>
      <w:r w:rsidR="00D35E85">
        <w:rPr>
          <w:rFonts w:hint="eastAsia"/>
        </w:rPr>
        <w:t>）</w:t>
      </w:r>
    </w:p>
    <w:p w14:paraId="09E095FB" w14:textId="10E514F7" w:rsidR="00D35E85" w:rsidRDefault="00D35E85">
      <w:pPr>
        <w:rPr>
          <w:rFonts w:hint="eastAsia"/>
        </w:rPr>
      </w:pPr>
      <w:r>
        <w:rPr>
          <w:rFonts w:hint="eastAsia"/>
        </w:rPr>
        <w:t>【介绍】可以立即</w:t>
      </w:r>
      <w:r w:rsidR="00450862">
        <w:rPr>
          <w:rFonts w:hint="eastAsia"/>
        </w:rPr>
        <w:t>回复</w:t>
      </w:r>
      <w:r w:rsidR="00066AB8">
        <w:rPr>
          <w:rFonts w:hint="eastAsia"/>
        </w:rPr>
        <w:t>角色</w:t>
      </w:r>
      <w:r>
        <w:rPr>
          <w:rFonts w:hint="eastAsia"/>
        </w:rPr>
        <w:t>的些许体力</w:t>
      </w:r>
    </w:p>
    <w:p w14:paraId="0DC3CA79" w14:textId="18AA59A5" w:rsidR="00D35E85" w:rsidRDefault="00D35E85" w:rsidP="00066AB8">
      <w:r>
        <w:rPr>
          <w:rFonts w:hint="eastAsia"/>
        </w:rPr>
        <w:t xml:space="preserve">        </w:t>
      </w:r>
      <w:r w:rsidR="00066AB8">
        <w:rPr>
          <w:rFonts w:hint="eastAsia"/>
        </w:rPr>
        <w:t>以幻想之洋溶解，</w:t>
      </w:r>
      <w:r w:rsidR="000F5CA6">
        <w:rPr>
          <w:rFonts w:hint="eastAsia"/>
        </w:rPr>
        <w:t>悬浮</w:t>
      </w:r>
      <w:r w:rsidR="00066AB8">
        <w:rPr>
          <w:rFonts w:hint="eastAsia"/>
        </w:rPr>
        <w:t>于</w:t>
      </w:r>
      <w:r w:rsidR="000F5CA6">
        <w:rPr>
          <w:rFonts w:hint="eastAsia"/>
        </w:rPr>
        <w:t>纯净液体中</w:t>
      </w:r>
      <w:r w:rsidR="00066AB8">
        <w:rPr>
          <w:rFonts w:hint="eastAsia"/>
        </w:rPr>
        <w:t>的</w:t>
      </w:r>
      <w:r w:rsidR="000F5CA6">
        <w:rPr>
          <w:rFonts w:hint="eastAsia"/>
        </w:rPr>
        <w:t>小瓶</w:t>
      </w:r>
      <w:r w:rsidR="00066AB8">
        <w:rPr>
          <w:rFonts w:hint="eastAsia"/>
        </w:rPr>
        <w:t>金属材料</w:t>
      </w:r>
    </w:p>
    <w:p w14:paraId="2F2B17E5" w14:textId="11526396" w:rsidR="00066AB8" w:rsidRDefault="00066AB8" w:rsidP="00066AB8">
      <w:pPr>
        <w:rPr>
          <w:rFonts w:hint="eastAsia"/>
        </w:rPr>
      </w:pPr>
      <w:r>
        <w:rPr>
          <w:rFonts w:hint="eastAsia"/>
        </w:rPr>
        <w:t xml:space="preserve">        </w:t>
      </w:r>
      <w:r w:rsidR="000F5CA6">
        <w:rPr>
          <w:rFonts w:hint="eastAsia"/>
        </w:rPr>
        <w:t>倾倒在手中，</w:t>
      </w:r>
      <w:r w:rsidR="00450862">
        <w:rPr>
          <w:rFonts w:hint="eastAsia"/>
        </w:rPr>
        <w:t>与</w:t>
      </w:r>
      <w:r w:rsidR="005D5501">
        <w:rPr>
          <w:rFonts w:hint="eastAsia"/>
        </w:rPr>
        <w:t>恋人</w:t>
      </w:r>
      <w:r w:rsidR="000F5CA6">
        <w:rPr>
          <w:rFonts w:hint="eastAsia"/>
        </w:rPr>
        <w:t>伤口</w:t>
      </w:r>
      <w:r w:rsidR="00450862">
        <w:rPr>
          <w:rFonts w:hint="eastAsia"/>
        </w:rPr>
        <w:t>贴合的一刹那</w:t>
      </w:r>
      <w:r w:rsidR="000F5CA6">
        <w:rPr>
          <w:rFonts w:hint="eastAsia"/>
        </w:rPr>
        <w:t>，</w:t>
      </w:r>
      <w:r w:rsidR="005D5501">
        <w:rPr>
          <w:rFonts w:hint="eastAsia"/>
        </w:rPr>
        <w:t>提督融入那非人之物的伤痛</w:t>
      </w:r>
    </w:p>
    <w:p w14:paraId="0C825AA8" w14:textId="77777777" w:rsidR="000C6116" w:rsidRDefault="000C6116">
      <w:pPr>
        <w:rPr>
          <w:rFonts w:hint="eastAsia"/>
        </w:rPr>
      </w:pPr>
    </w:p>
    <w:p w14:paraId="4B915B09" w14:textId="2633C486" w:rsidR="000C6116" w:rsidRDefault="00066AB8">
      <w:pPr>
        <w:rPr>
          <w:rFonts w:hint="eastAsia"/>
        </w:rPr>
      </w:pPr>
      <w:r>
        <w:rPr>
          <w:rFonts w:hint="eastAsia"/>
        </w:rPr>
        <w:t>快速</w:t>
      </w:r>
      <w:r w:rsidR="000C6116">
        <w:rPr>
          <w:rFonts w:hint="eastAsia"/>
        </w:rPr>
        <w:t>修理工具（</w:t>
      </w:r>
      <w:r>
        <w:rPr>
          <w:rFonts w:hint="eastAsia"/>
        </w:rPr>
        <w:t>痊愈药</w:t>
      </w:r>
      <w:r w:rsidR="000C6116">
        <w:rPr>
          <w:rFonts w:hint="eastAsia"/>
        </w:rPr>
        <w:t>）</w:t>
      </w:r>
    </w:p>
    <w:p w14:paraId="667CF4F0" w14:textId="4BBD0ACC" w:rsidR="000C6116" w:rsidRDefault="000C6116">
      <w:pPr>
        <w:rPr>
          <w:rFonts w:hint="eastAsia"/>
        </w:rPr>
      </w:pPr>
      <w:r>
        <w:rPr>
          <w:rFonts w:hint="eastAsia"/>
        </w:rPr>
        <w:t>【介绍】可以</w:t>
      </w:r>
      <w:r w:rsidR="00066AB8">
        <w:rPr>
          <w:rFonts w:hint="eastAsia"/>
        </w:rPr>
        <w:t>完全</w:t>
      </w:r>
      <w:r w:rsidR="0050624C">
        <w:rPr>
          <w:rFonts w:hint="eastAsia"/>
        </w:rPr>
        <w:t>恢</w:t>
      </w:r>
      <w:r w:rsidR="00066AB8">
        <w:rPr>
          <w:rFonts w:hint="eastAsia"/>
        </w:rPr>
        <w:t>复角色的体力</w:t>
      </w:r>
    </w:p>
    <w:p w14:paraId="71F4ADC3" w14:textId="6927D71B" w:rsidR="000C6116" w:rsidRDefault="000C6116">
      <w:pPr>
        <w:rPr>
          <w:rFonts w:hint="eastAsia"/>
        </w:rPr>
      </w:pPr>
      <w:r>
        <w:rPr>
          <w:rFonts w:hint="eastAsia"/>
        </w:rPr>
        <w:t xml:space="preserve">        </w:t>
      </w:r>
      <w:r w:rsidR="000F5CA6">
        <w:rPr>
          <w:rFonts w:hint="eastAsia"/>
        </w:rPr>
        <w:t>以手提小桶装配，内含数瓶修理素材，辅以齐全工具的维修套装</w:t>
      </w:r>
    </w:p>
    <w:p w14:paraId="7ED796BD" w14:textId="78E13619" w:rsidR="00D35E85" w:rsidRDefault="007B5672">
      <w:r>
        <w:rPr>
          <w:rFonts w:hint="eastAsia"/>
        </w:rPr>
        <w:t xml:space="preserve">        </w:t>
      </w:r>
      <w:r w:rsidR="00450862">
        <w:rPr>
          <w:rFonts w:hint="eastAsia"/>
        </w:rPr>
        <w:t>若受伤只是</w:t>
      </w:r>
      <w:r w:rsidR="005D5501">
        <w:rPr>
          <w:rFonts w:hint="eastAsia"/>
        </w:rPr>
        <w:t>漫不经心</w:t>
      </w:r>
      <w:r w:rsidR="00450862">
        <w:rPr>
          <w:rFonts w:hint="eastAsia"/>
        </w:rPr>
        <w:t>的一行记录，那我们该如何衡量不可挽回的错误？</w:t>
      </w:r>
      <w:r w:rsidR="00450862">
        <w:t xml:space="preserve"> </w:t>
      </w:r>
    </w:p>
    <w:p w14:paraId="2EA570AE" w14:textId="77777777" w:rsidR="00450862" w:rsidRDefault="00450862"/>
    <w:p w14:paraId="10BF86E0" w14:textId="083F059F" w:rsidR="00450862" w:rsidRDefault="00450862">
      <w:r>
        <w:rPr>
          <w:rFonts w:hint="eastAsia"/>
        </w:rPr>
        <w:t>损害管制小组（复活药）</w:t>
      </w:r>
    </w:p>
    <w:p w14:paraId="21261017" w14:textId="7156A976" w:rsidR="00450862" w:rsidRDefault="00450862">
      <w:r>
        <w:rPr>
          <w:rFonts w:hint="eastAsia"/>
        </w:rPr>
        <w:t>【介绍】可以使一名角色从无法战斗的状态中恢复，并回复些许体力</w:t>
      </w:r>
    </w:p>
    <w:p w14:paraId="2B3165F9" w14:textId="36EB4F46" w:rsidR="00450862" w:rsidRDefault="00450862">
      <w:r>
        <w:rPr>
          <w:rFonts w:hint="eastAsia"/>
        </w:rPr>
        <w:t xml:space="preserve">       </w:t>
      </w:r>
      <w:r w:rsidR="005D5501">
        <w:rPr>
          <w:rFonts w:hint="eastAsia"/>
        </w:rPr>
        <w:t xml:space="preserve"> 一份与现实物质混合得近乎完美的</w:t>
      </w:r>
      <w:r>
        <w:rPr>
          <w:rFonts w:hint="eastAsia"/>
        </w:rPr>
        <w:t>幻想之洋，</w:t>
      </w:r>
      <w:r w:rsidR="005D5501">
        <w:rPr>
          <w:rFonts w:hint="eastAsia"/>
        </w:rPr>
        <w:t>水晶</w:t>
      </w:r>
      <w:r>
        <w:rPr>
          <w:rFonts w:hint="eastAsia"/>
        </w:rPr>
        <w:t>小瓶</w:t>
      </w:r>
      <w:r w:rsidR="005D5501">
        <w:rPr>
          <w:rFonts w:hint="eastAsia"/>
        </w:rPr>
        <w:t>里，</w:t>
      </w:r>
      <w:r w:rsidR="0050624C">
        <w:rPr>
          <w:rFonts w:hint="eastAsia"/>
        </w:rPr>
        <w:t>仿佛有生命高歌</w:t>
      </w:r>
    </w:p>
    <w:p w14:paraId="137E3B08" w14:textId="743F5260" w:rsidR="00450862" w:rsidRDefault="00450862">
      <w:r>
        <w:rPr>
          <w:rFonts w:hint="eastAsia"/>
        </w:rPr>
        <w:t xml:space="preserve">        </w:t>
      </w:r>
      <w:r w:rsidR="005D5501">
        <w:rPr>
          <w:rFonts w:hint="eastAsia"/>
        </w:rPr>
        <w:t>“</w:t>
      </w:r>
      <w:r w:rsidR="0050624C">
        <w:rPr>
          <w:rFonts w:hint="eastAsia"/>
        </w:rPr>
        <w:t>抓紧我的手，</w:t>
      </w:r>
      <w:r w:rsidR="005D5501">
        <w:rPr>
          <w:rFonts w:hint="eastAsia"/>
        </w:rPr>
        <w:t>我的旗舰，我永远不会允许你再沉入现实之海”</w:t>
      </w:r>
    </w:p>
    <w:p w14:paraId="63C9EB3C" w14:textId="77777777" w:rsidR="005D5501" w:rsidRDefault="005D5501"/>
    <w:p w14:paraId="75A447BB" w14:textId="54AA1A2B" w:rsidR="005D5501" w:rsidRDefault="0050624C">
      <w:r>
        <w:rPr>
          <w:rFonts w:hint="eastAsia"/>
        </w:rPr>
        <w:t>幻想之洋补给（魔力水）</w:t>
      </w:r>
    </w:p>
    <w:p w14:paraId="46DA3D4F" w14:textId="160A9381" w:rsidR="0050624C" w:rsidRDefault="0050624C">
      <w:r>
        <w:rPr>
          <w:rFonts w:hint="eastAsia"/>
        </w:rPr>
        <w:t>【介绍】可以回复角色的些许魔力</w:t>
      </w:r>
    </w:p>
    <w:p w14:paraId="030B93E6" w14:textId="1D699ED6" w:rsidR="0050624C" w:rsidRDefault="0050624C">
      <w:r>
        <w:rPr>
          <w:rFonts w:hint="eastAsia"/>
        </w:rPr>
        <w:t xml:space="preserve">        一瓶纯粹的幻想之洋，拇指大小的小瓶晶莹剔透</w:t>
      </w:r>
    </w:p>
    <w:p w14:paraId="180F1CA2" w14:textId="6DD29555" w:rsidR="0050624C" w:rsidRDefault="0050624C">
      <w:r>
        <w:rPr>
          <w:rFonts w:hint="eastAsia"/>
        </w:rPr>
        <w:t xml:space="preserve">        最为寻常的补给品，舰船的血液、舰装的燃料、灵魂的载体、故事的心跳</w:t>
      </w:r>
    </w:p>
    <w:p w14:paraId="238A74E6" w14:textId="77777777" w:rsidR="0050624C" w:rsidRDefault="0050624C"/>
    <w:p w14:paraId="26F45731" w14:textId="06C1BFD5" w:rsidR="0050624C" w:rsidRDefault="0050624C">
      <w:r>
        <w:rPr>
          <w:rFonts w:hint="eastAsia"/>
        </w:rPr>
        <w:t>战利品</w:t>
      </w:r>
    </w:p>
    <w:p w14:paraId="71669255" w14:textId="23FAEEBA" w:rsidR="0050624C" w:rsidRDefault="0050624C">
      <w:r>
        <w:rPr>
          <w:rFonts w:hint="eastAsia"/>
        </w:rPr>
        <w:t>【介绍】出售后，可以获取一定量的港区货币</w:t>
      </w:r>
    </w:p>
    <w:p w14:paraId="14588C04" w14:textId="3C0BFAEB" w:rsidR="0050624C" w:rsidRDefault="0050624C">
      <w:r>
        <w:rPr>
          <w:rFonts w:hint="eastAsia"/>
        </w:rPr>
        <w:t xml:space="preserve">        本质难以言喻，一言以蔽之，乃是衣物形状的交易素材</w:t>
      </w:r>
    </w:p>
    <w:p w14:paraId="219A19D3" w14:textId="52BD6DB9" w:rsidR="0050624C" w:rsidRDefault="0050624C">
      <w:r>
        <w:rPr>
          <w:rFonts w:hint="eastAsia"/>
        </w:rPr>
        <w:t xml:space="preserve">        难以启齿？大可不必，相比于化作少女的舰船，这些</w:t>
      </w:r>
      <w:r w:rsidR="00094160">
        <w:rPr>
          <w:rFonts w:hint="eastAsia"/>
        </w:rPr>
        <w:t>衣物形状的硬通货不过尔尔</w:t>
      </w:r>
    </w:p>
    <w:p w14:paraId="21787E0B" w14:textId="77777777" w:rsidR="00094160" w:rsidRDefault="00094160"/>
    <w:p w14:paraId="5100C18C" w14:textId="0C2BBC67" w:rsidR="00094160" w:rsidRDefault="00094160">
      <w:r>
        <w:rPr>
          <w:rFonts w:hint="eastAsia"/>
        </w:rPr>
        <w:t>装备：</w:t>
      </w:r>
    </w:p>
    <w:p w14:paraId="3F482556" w14:textId="77777777" w:rsidR="00094160" w:rsidRDefault="00094160"/>
    <w:p w14:paraId="52179CB1" w14:textId="77777777" w:rsidR="00094160" w:rsidRDefault="00094160"/>
    <w:p w14:paraId="6B7044FD" w14:textId="77777777" w:rsidR="00094160" w:rsidRDefault="00094160">
      <w:r>
        <w:rPr>
          <w:rFonts w:hint="eastAsia"/>
        </w:rPr>
        <w:t>配件：</w:t>
      </w:r>
    </w:p>
    <w:p w14:paraId="7FDFE751" w14:textId="77777777" w:rsidR="00094160" w:rsidRDefault="00094160"/>
    <w:p w14:paraId="160541E2" w14:textId="4D137E44" w:rsidR="00094160" w:rsidRDefault="00094160">
      <w:r>
        <w:rPr>
          <w:rFonts w:hint="eastAsia"/>
        </w:rPr>
        <w:t>G国海军马桶</w:t>
      </w:r>
    </w:p>
    <w:p w14:paraId="2B1062E9" w14:textId="7319092A" w:rsidR="00094160" w:rsidRDefault="00094160">
      <w:r>
        <w:rPr>
          <w:rFonts w:hint="eastAsia"/>
        </w:rPr>
        <w:t>【介绍】使中毒的几率大幅度降低</w:t>
      </w:r>
    </w:p>
    <w:p w14:paraId="5E61FE44" w14:textId="6BBF8D34" w:rsidR="00094160" w:rsidRDefault="00094160">
      <w:r>
        <w:rPr>
          <w:rFonts w:hint="eastAsia"/>
        </w:rPr>
        <w:t xml:space="preserve">        十分复杂的设备，带有高压和难以预料的危险</w:t>
      </w:r>
    </w:p>
    <w:p w14:paraId="3F363EC7" w14:textId="6253E955" w:rsidR="00094160" w:rsidRDefault="00094160">
      <w:r>
        <w:rPr>
          <w:rFonts w:hint="eastAsia"/>
        </w:rPr>
        <w:t xml:space="preserve">        舰船并不见得畏惧毒素，话虽如此，但若要成为提督的恋人，多少要学会避开一些</w:t>
      </w:r>
    </w:p>
    <w:p w14:paraId="3FA43C3D" w14:textId="77777777" w:rsidR="00094160" w:rsidRDefault="00094160"/>
    <w:p w14:paraId="2FFD8AB1" w14:textId="77777777" w:rsidR="00094160" w:rsidRDefault="00094160"/>
    <w:p w14:paraId="24346982" w14:textId="37EF71A9" w:rsidR="00094160" w:rsidRDefault="00094160">
      <w:r>
        <w:rPr>
          <w:rFonts w:hint="eastAsia"/>
        </w:rPr>
        <w:t>重要物品：</w:t>
      </w:r>
    </w:p>
    <w:p w14:paraId="20238319" w14:textId="77777777" w:rsidR="00094160" w:rsidRDefault="00094160"/>
    <w:p w14:paraId="112D89CC" w14:textId="419166CB" w:rsidR="00094160" w:rsidRDefault="00887A9E">
      <w:r>
        <w:rPr>
          <w:rFonts w:hint="eastAsia"/>
        </w:rPr>
        <w:t>破碎之心</w:t>
      </w:r>
      <w:r w:rsidR="0054058D">
        <w:rPr>
          <w:rFonts w:hint="eastAsia"/>
        </w:rPr>
        <w:t>（破魔喷雾）</w:t>
      </w:r>
    </w:p>
    <w:p w14:paraId="62773AE2" w14:textId="73B3DC21" w:rsidR="00887A9E" w:rsidRDefault="00887A9E">
      <w:r>
        <w:rPr>
          <w:rFonts w:hint="eastAsia"/>
        </w:rPr>
        <w:t>【介绍】</w:t>
      </w:r>
      <w:r>
        <w:rPr>
          <w:rFonts w:hint="eastAsia"/>
        </w:rPr>
        <w:t>身为提督的铁证</w:t>
      </w:r>
      <w:r>
        <w:rPr>
          <w:rFonts w:hint="eastAsia"/>
        </w:rPr>
        <w:t>，一颗红色的心形水晶，缺损了一道刀刃般细长的裂痕，直达核心</w:t>
      </w:r>
    </w:p>
    <w:p w14:paraId="64F78165" w14:textId="7C444DAC" w:rsidR="00887A9E" w:rsidRDefault="00887A9E" w:rsidP="00887A9E">
      <w:r>
        <w:rPr>
          <w:rFonts w:hint="eastAsia"/>
        </w:rPr>
        <w:t xml:space="preserve">        传说只有提督可以掰开自己的心，将人类的身份，分给不解人性的钢铁造物</w:t>
      </w:r>
    </w:p>
    <w:p w14:paraId="21E5B78D" w14:textId="26D88EB9" w:rsidR="00887A9E" w:rsidRPr="00094160" w:rsidRDefault="00887A9E">
      <w:pPr>
        <w:rPr>
          <w:rFonts w:hint="eastAsia"/>
        </w:rPr>
      </w:pPr>
      <w:r>
        <w:rPr>
          <w:rFonts w:hint="eastAsia"/>
        </w:rPr>
        <w:t xml:space="preserve">        “</w:t>
      </w:r>
      <w:r w:rsidR="0054058D">
        <w:rPr>
          <w:rFonts w:hint="eastAsia"/>
        </w:rPr>
        <w:t>告诉我，你也快乐，你也难过，你也害羞，你也真心爱我。</w:t>
      </w:r>
      <w:r>
        <w:rPr>
          <w:rFonts w:hint="eastAsia"/>
        </w:rPr>
        <w:t>”</w:t>
      </w:r>
      <w:r>
        <w:t xml:space="preserve"> </w:t>
      </w:r>
    </w:p>
    <w:sectPr w:rsidR="00887A9E" w:rsidRPr="000941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5D2F6" w14:textId="77777777" w:rsidR="00222AAE" w:rsidRDefault="00222AAE" w:rsidP="00066AB8">
      <w:pPr>
        <w:rPr>
          <w:rFonts w:hint="eastAsia"/>
        </w:rPr>
      </w:pPr>
      <w:r>
        <w:separator/>
      </w:r>
    </w:p>
  </w:endnote>
  <w:endnote w:type="continuationSeparator" w:id="0">
    <w:p w14:paraId="0659E3DE" w14:textId="77777777" w:rsidR="00222AAE" w:rsidRDefault="00222AAE" w:rsidP="00066A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81E93" w14:textId="77777777" w:rsidR="00222AAE" w:rsidRDefault="00222AAE" w:rsidP="00066AB8">
      <w:pPr>
        <w:rPr>
          <w:rFonts w:hint="eastAsia"/>
        </w:rPr>
      </w:pPr>
      <w:r>
        <w:separator/>
      </w:r>
    </w:p>
  </w:footnote>
  <w:footnote w:type="continuationSeparator" w:id="0">
    <w:p w14:paraId="2ECBF836" w14:textId="77777777" w:rsidR="00222AAE" w:rsidRDefault="00222AAE" w:rsidP="00066A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93"/>
    <w:rsid w:val="00033805"/>
    <w:rsid w:val="00066AB8"/>
    <w:rsid w:val="00094160"/>
    <w:rsid w:val="00097A93"/>
    <w:rsid w:val="000C6116"/>
    <w:rsid w:val="000F5CA6"/>
    <w:rsid w:val="0020763D"/>
    <w:rsid w:val="00222AAE"/>
    <w:rsid w:val="003139C0"/>
    <w:rsid w:val="00450862"/>
    <w:rsid w:val="004B6512"/>
    <w:rsid w:val="004C38C6"/>
    <w:rsid w:val="0050624C"/>
    <w:rsid w:val="0054058D"/>
    <w:rsid w:val="005D5501"/>
    <w:rsid w:val="00612054"/>
    <w:rsid w:val="007B5672"/>
    <w:rsid w:val="00852D3C"/>
    <w:rsid w:val="00887A9E"/>
    <w:rsid w:val="00B57EA2"/>
    <w:rsid w:val="00D35E85"/>
    <w:rsid w:val="00EC239B"/>
    <w:rsid w:val="00EF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69B48"/>
  <w15:chartTrackingRefBased/>
  <w15:docId w15:val="{D69FF612-89DC-420B-BE67-7AF33F5F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7A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A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A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A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A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A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A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A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7A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7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7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7A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7A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7A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7A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7A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7A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7A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A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7A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7A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7A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7A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7A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7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7A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7A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6A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6A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6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6A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zjk40</dc:creator>
  <cp:keywords/>
  <dc:description/>
  <cp:lastModifiedBy>zjk40</cp:lastModifiedBy>
  <cp:revision>4</cp:revision>
  <dcterms:created xsi:type="dcterms:W3CDTF">2025-06-13T03:08:00Z</dcterms:created>
  <dcterms:modified xsi:type="dcterms:W3CDTF">2025-06-13T17:25:00Z</dcterms:modified>
</cp:coreProperties>
</file>