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5870" w14:textId="6BDF37E3" w:rsidR="00EC239B" w:rsidRDefault="003D0680">
      <w:r>
        <w:rPr>
          <w:rFonts w:hint="eastAsia"/>
        </w:rPr>
        <w:t>图2</w:t>
      </w:r>
    </w:p>
    <w:p w14:paraId="1604F60F" w14:textId="667532F8" w:rsidR="003D0680" w:rsidRDefault="003C0B5D">
      <w:r>
        <w:rPr>
          <w:rFonts w:hint="eastAsia"/>
        </w:rPr>
        <w:t>【事件1】</w:t>
      </w:r>
    </w:p>
    <w:p w14:paraId="2EF58460" w14:textId="7DDAFADF" w:rsidR="003C0B5D" w:rsidRDefault="003C0B5D">
      <w:r>
        <w:rPr>
          <w:rFonts w:hint="eastAsia"/>
        </w:rPr>
        <w:t>初始舰  这里呀，就是胡德姐姐的藏身之处，E国舰队最强的战斗力，当然也是皮兰港——</w:t>
      </w:r>
    </w:p>
    <w:p w14:paraId="1A793EA3" w14:textId="57BD4494" w:rsidR="003C0B5D" w:rsidRDefault="003C0B5D">
      <w:r>
        <w:rPr>
          <w:rFonts w:hint="eastAsia"/>
        </w:rPr>
        <w:t>胡德 呜呜……都不见了，都抛下我跑了……</w:t>
      </w:r>
    </w:p>
    <w:p w14:paraId="517B0F5F" w14:textId="0AA21B54" w:rsidR="003C0B5D" w:rsidRDefault="003C0B5D">
      <w:r>
        <w:rPr>
          <w:rFonts w:hint="eastAsia"/>
        </w:rPr>
        <w:t>（胡德从两人面前爬了过去）</w:t>
      </w:r>
    </w:p>
    <w:p w14:paraId="5DE754A9" w14:textId="670BD429" w:rsidR="003C0B5D" w:rsidRDefault="003C0B5D">
      <w:r>
        <w:rPr>
          <w:rFonts w:hint="eastAsia"/>
        </w:rPr>
        <w:t>初始舰  耶？</w:t>
      </w:r>
    </w:p>
    <w:p w14:paraId="12E1345A" w14:textId="77FC10ED" w:rsidR="003C0B5D" w:rsidRDefault="003C0B5D">
      <w:r>
        <w:rPr>
          <w:rFonts w:hint="eastAsia"/>
        </w:rPr>
        <w:t>Player</w:t>
      </w:r>
      <w:r>
        <w:rPr>
          <w:rFonts w:hint="eastAsia"/>
        </w:rPr>
        <w:t xml:space="preserve">  欸？</w:t>
      </w:r>
    </w:p>
    <w:p w14:paraId="6C1A1EF1" w14:textId="228F97AD" w:rsidR="003C0B5D" w:rsidRDefault="003C0B5D">
      <w:r>
        <w:rPr>
          <w:rFonts w:hint="eastAsia"/>
        </w:rPr>
        <w:t>胡德  呜呜……</w:t>
      </w:r>
    </w:p>
    <w:p w14:paraId="040B3A74" w14:textId="4E095730" w:rsidR="003C0B5D" w:rsidRDefault="003C0B5D">
      <w:r>
        <w:rPr>
          <w:rFonts w:hint="eastAsia"/>
        </w:rPr>
        <w:t>（胡德抬起头）</w:t>
      </w:r>
    </w:p>
    <w:p w14:paraId="7D023570" w14:textId="449684A8" w:rsidR="003C0B5D" w:rsidRDefault="003C0B5D">
      <w:pPr>
        <w:rPr>
          <w:rFonts w:hint="eastAsia"/>
        </w:rPr>
      </w:pPr>
      <w:r>
        <w:rPr>
          <w:rFonts w:hint="eastAsia"/>
        </w:rPr>
        <w:t>胡德  呜啊啊啊啊啊啊啊——</w:t>
      </w:r>
    </w:p>
    <w:sectPr w:rsidR="003C0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680"/>
    <w:rsid w:val="00136FA8"/>
    <w:rsid w:val="0020763D"/>
    <w:rsid w:val="003C0B5D"/>
    <w:rsid w:val="003D0680"/>
    <w:rsid w:val="004B6512"/>
    <w:rsid w:val="004C38C6"/>
    <w:rsid w:val="00612054"/>
    <w:rsid w:val="00B57EA2"/>
    <w:rsid w:val="00EC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3EB1"/>
  <w15:chartTrackingRefBased/>
  <w15:docId w15:val="{9F799622-E4B8-4880-9D58-2686E208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06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6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6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6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6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6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6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6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06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06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06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06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06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06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06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06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6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06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6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06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6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6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06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2</cp:revision>
  <dcterms:created xsi:type="dcterms:W3CDTF">2025-06-20T16:48:00Z</dcterms:created>
  <dcterms:modified xsi:type="dcterms:W3CDTF">2025-06-20T16:52:00Z</dcterms:modified>
</cp:coreProperties>
</file>