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5276"/>
          <w:sz w:val="40"/>
          <w:szCs w:val="40"/>
        </w:rPr>
        <w:t xml:space="preserve">ATHLEVO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5276"/>
          <w:sz w:val="32"/>
          <w:szCs w:val="32"/>
        </w:rPr>
        <w:t xml:space="preserve">Weather-Aware Coaching Layer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V1 Architecture Audit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August 15, 2026  ·  Read-Only Audit  ·  No Files Modified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1. Best Today Placement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Current Today Screen Layout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Today tab renders top-to-bottom in this order, orchestrated by brain.js refreshAthleteUI():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dailyBriefCard — Today’s workout card (title, type, meta, instruction, action button)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todayAthleteStatusCard — Readiness ring + Training Load ring + Recovery 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todayWhyToday — expandable “Why this today?” containing direction verdict + full Daily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Coach Insights — rendered by renderCoachInsights() from coachBrain.js rule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Today Recommendation — renderTodayRecommendation()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Passive Status — renderTodayPassiveStatus()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Development / Trends / Race Detection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Recommended Placement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Primary: </w:t>
      </w:r>
      <w:r>
        <w:rPr>
          <w:rFonts w:ascii="Calibri" w:cs="Calibri" w:eastAsia="Calibri" w:hAnsi="Calibri"/>
          <w:sz w:val="20"/>
          <w:szCs w:val="20"/>
        </w:rPr>
        <w:t xml:space="preserve">A compact weather line inside dailyBriefCard, directly below todayWorkoutSummary (line 3952 of index.html). This is always visible without expanding anything. Render as: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Weather: 31°C · Feels 36°C · 84% humidity · Rain 40%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When a deterministic risk flag fires, append a single contextual line: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High heat — use effort/HR rather than forcing 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Secondary: </w:t>
      </w:r>
      <w:r>
        <w:rPr>
          <w:rFonts w:ascii="Calibri" w:cs="Calibri" w:eastAsia="Calibri" w:hAnsi="Calibri"/>
          <w:sz w:val="20"/>
          <w:szCs w:val="20"/>
        </w:rPr>
        <w:t xml:space="preserve">Inside todayWhyToday → dailyBriefFull, as a new section parallel to dailyBriefLimitations. This is the detail expansion area and can carry the full weather context object for transparency.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Why This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Visible without interaction — the workout card is the first thing athletes see.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new screen or page needed — weather is context on today’s session, not a standalone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Consistent with the existing pattern: todayWorkoutMeta already shows duration/distance; weather is the same kind of compact environmental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warning text reuses the exact phrasing already in workoutGuidance.js RULES.effort and aerobicCalibration.js buildNotes().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Files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index.html — add DOM slot (e.g. todayWeatherLine) after todayWorkoutSummary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brain.js — add renderWeatherCard() call in refreshAthleteUI(), between readiness and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dailyBrief.js — add renderDailyBriefWeather() parallel to renderDailyBriefLimitations()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2. Current Location Infrastructure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What Exists Today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Exactly one location signal exists in the entire codebase: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profiles.location</w:t>
      </w:r>
      <w:r>
        <w:rPr>
          <w:rFonts w:ascii="Calibri" w:cs="Calibri" w:eastAsia="Calibri" w:hAnsi="Calibri"/>
          <w:sz w:val="20"/>
          <w:szCs w:val="20"/>
        </w:rPr>
        <w:t xml:space="preserve"> — free-text, optional field collected in onboarding step 1 (onboarding.js:167). Placeholder: “City, country — helps with climate.” Stored as a nullable text column in the Supabase profiles table. Currently unused downstream — collected but never read by any other module.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What Does NOT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latitude/longitude/coordinates anywhere in JS, SQL, or API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navigator.geolocation or getCurrentPosition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@capacitor/geolocation plugin (not in package.json; no NSLocationWhenInUseUsageDescription in Info.plist)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structured city/country/state fields — only the single free-text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geocoding service integration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Timezone: Hardcoded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Every timezone reference resolves to Asia/Manila: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calendarWeeks.js resolveTimezone() defaults to DEFAULT_TZ = "Asia/Manila" when no tz is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caller passes null — no per-athlete timezone is ever stored or retrieved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workoutAnalysis.js and lib/server/dateUtils.js also hardcode "Asia/Manila" directly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Strava GPS: Discarded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Strava activities include start_latlng and map.summary_polyline. The normalizer (normalizer.js) reduces these to a boolean hasGps flag — the actual coordinates are discarded. However, the full Strava JSON is preserved in raw_data.provider_payload as opaque JSONB, so historical start coordinates technically exist but are never parsed or indexed.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 Recommended Location Resolution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Resolution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GPS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navigator.geolocation.getCurrentPosition() or @capacitor/geolocation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 denied → try #2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Saved profile location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Geocode profiles.location text → lat/lng via geocoding API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 empty → #3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No-weather state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Render “Add your training location for weather” link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weather shown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silently infer coordinates from IP geolocation — too inaccurate for weather precision.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Device GPS should require explicit user permission. Use coarse precision (city-level, ~0.01°) for weather lookup — exact GPS not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Cache the resolved coordinates (not the raw GPS) with a TTL so weather lookups don’t re-geocode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the athlete has a saved location but no GPS permission, geocode the saved text once and cache the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no-weather state must be a clean, non-broken UI — simply omit the weather line from the Today card.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4. Normalized V1 Weather Object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Internal Shape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One provider-agnostic object used everywhere. No provider-specific structures leak into the app.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location: { lat: number, lng: number, name: string },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observed_at: string,        // ISO 8601 UTC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temperature_c: number,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feels_like_c: number,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humidity_pct: number,        // 0–100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precip_probability_pct: number,  // 0–100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precip_mm: number,           // expected mm in next hour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condition_code: string,      // enum: clear|cloudy|rain|heavy_rain|storm|snow|fog|wind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condition_text: string,      // human-readable: "Partly cloudy"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wind_kph: number,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wind_gust_kph: number,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sunrise: string,             // ISO 8601 local time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sunset: string,              // ISO 8601 local time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// Optional — only if provider supports reliably: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dew_point_c?: number,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uv_index?: number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Design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feels_like_c is the primary coaching signal — it accounts for humidity and wind chill, which raw temperature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condition_code is a small, closed enum. The app maps provider-specific codes to this enum in one adapter function. Downstream code switches on these values, never on provider strings.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sunrise/sunset enable future “daylight remaining” context for late-afternoon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dew_point_c and uv_index are optional because not all free-tier weather APIs provide them reliably.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5. Deterministic Weather Risk Flags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V1 Flag Model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Each flag is a pure function of the normalized weather object. No AI judgment involved.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Athlete-Facing Text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heat_risk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feels_like_c ≥ 32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heat — use effort/HR rather than forcing pace.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heat_risk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feels_like_c ≥ 28 AND humidity_pct ≥ 80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Warm and humid — pace will feel harder than usual.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high_humidity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humidity_pct ≥ 85 AND feels_like_c ≥ 25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humid — hydration and effort over pace.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heavy_rain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precip_probability_pct ≥ 70 AND precip_mm ≥ 5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Heavy rain likely — consider footing and visibility.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strong_wind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wind_kph ≥ 40 OR wind_gust_kph ≥ 55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 wind — use effort, not pace.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strong_wind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wind_kph ≥ 30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Windy — expect variable pace.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storm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condition_code === "storm"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Storm warning — consider rescheduling to stay safe.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Output Shape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weather_context: {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heat_risk: "high" | "moderate" | null,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humidity_risk: "moderate" | null,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rain_risk: "moderate" | null,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wind_risk: "high" | "moderate" | null,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storm_risk: "high" | null,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primary_flag: string | null,    // highest-severity flag key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rpe_first: boolean              // true if any risk ≥ moderate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Threshold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Thresholds should live in a single config object (e.g. WEATHER_THRESHOLDS in a new weatherRisk.js), not scattered across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Athlevo Method already defines 30°C as the heat threshold in athlevoMethod.js:196 (“Above 30°C, pace becomes secondary to effort”). The V1 flags use feels_like_c ≥ 32 to align with this while accounting for the feels-like adjustment.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Heat language from athlevoMethod.js heatLanguage property should be reused verbatim for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rpe_first boolean directly maps to ctx.heat in aerobicCalibration.js applyDailyModifiers() — it’s the same signal, now data-driven instead of always-false.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6. Exact Coaching Systems Weather Should Feed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Integration Points (Ranked by V1 Leverage)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aerobicCalibration.js — applyDailyModifiers() [HIGHEST]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 dormant hook already exists. Line 193: if (ctx.heat === true) rpeFirst = true. Line 208: buildNotes() emits “Use effort rather than pace in heat.” But ctx.heat is never populated — no caller sets it. The fix is one line in athleteModel.js:463: add heat: weatherContext.rpe_first to the daily object passed to getTrainingPaces(). This activates real-time heat-adjusted pace guidance across all training zones with zero new logic.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coachBrain.js — Rule Engine Insights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rule engine (generateInsights) runs pure signal → insight functions. ruleEasySlowed (line 59) already guesses “fatigue or heat stress” with no actual data. Add a new ruleHeatStress(signals) that reads signals.weather.feels_like_c and returns a structured insight when heat_risk fires. Importance ~80–85 (between ruleReadiness at 84 and rulePain at 92). This surfaces as a Today insight card via renderCoachInsights().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coach.js — AI Coach Context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askCoach() assembles context before POSTing to /api/coach (lines 1098–1166). Add context.todayWeather alongside context.todayReadiness. Add a line to buildCoachContextSummary(): “Considered today’s weather.” This lets the AI coach reference actual conditions in its answers.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6.4 brain.js — buildCoachingContext()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central context builder (line 132). Add context.weather with the normalized weather object, and missingData.weather: true when unavailable (matching the existing missing-data honesty pattern for sleep, HRV, recovery, etc.).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6.5 Daily Brief (server-side /api/daily-brief)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Currently the client sends no context to the daily-brief endpoint — the server builds everything from the DB. Two options: (a) pass weather as client context alongside the auth token, or (b) have the server fetch weather itself using stored location. Option (b) is cleaner for server-generated content. The server prompt in athlevoMethod.js already has explicit “do not invent weather” guardrails (line 626) that would need updating to “use the supplied weather data.”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6.6 workoutGuidance.js — Conditional Rules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RULES.effort (“Use effort rather than pace in heat or on hills”) is currently shown unconditionally for threshold/VO2/long/marathon sessions. With real weather data, make it conditional: only surface when heat_risk ≥ moderate. This reduces noise on cool days and adds credibility on hot ones.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6.7 Post-Workout Analysis (Future)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workoutAnalysis.js and coachBrain.js ruleEasySlowed could correlate recorded pace/HR splits with historical weather at time of workout. Not V1, but the weather object shape supports it.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7. Managed vs. Self-Guided Behavior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Current Mode Architecture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Mode is server-authoritative via lib/server/coachingMode.js resolveCoachingMode(). Client resolves to self_guided | human_coached | unknown via athleteMode.js. The “unknown” state suppresses AI controls as a safe default.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Existing Behavioral Gating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setManagedAdviceHidden(true) — hides AI Daily Brief and coach-memory sections for human_coached athletes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applyTrainPermissions() — disables workout edit/modify/skip for coach-owned sessions; injects “Request Adjustment”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Coach chat → replaced with human messaging thread for managed athletes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Daily Brief returns early with a managed-specific brief state for human_coached athletes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V1 Weather Behavior by Mode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Self-Guided Athletes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Show full weather card on Today (compact line + optional warning)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Surface weather-driven insights via coachBrain.js rule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Include weather in AI Coach context so coach chat can reference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Activate ctx.heat in applyDailyModifiers() for heat-adjusted pace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 constraint: do NOT automatically rewrite workouts. Only expose conditions and deterministic contextual guidance.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Human-Coached Athletes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Show objective weather conditions (temperature, humidity, rain) on Today — this is factual data, not coaching advice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generate AI coaching recommendations about weather (e.g., “use effort instead of pace”) — that’s the human coach’s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activate ctx.heat for pace modification — the human coach sets paces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Surface the same weather_context object to the coach dashboard (coachDashboard.js) so the human coach can see conditions when reviewing their athlete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Prefer: objective conditions + safety/execution context (e.g., “Storm warning” is safety, not coaching advice)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Coach Dashboard Integration Point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coachDashboard.js shows athletes in a roster with attention_status (needs_attention | monitor | on_track). Weather context could appear in the per-athlete detail drawer (the cm-detail-grid in coachMode.js) alongside pain/RPE data. A coach reviewing a flagged athlete could see “ran in 34°C heat” explaining slow paces. This is post-V1 but the data path is clear: the same normalized weather object flows to the coach’s view.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8. Privacy Implications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geolocation permission has ever been requested — no Info.plist keys, no Capacitor plugin, no navigator.geolocation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only location data is the free-text profiles.location string (optional, user-entered)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Analytics (analyticsRegistry.js, analytics.js) are explicitly “privacy by construction” — sanitizeProps() keeps only allowlisted event keys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V1 Privacy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Location permission must be explicit and explained: “Athlevo uses your location to show local weather conditions for your training.”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 coarse precision for weather lookup — round to 2 decimal places (~1.1km). Exact GPS coordinates are unnecessary for weather.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permanently store GPS coordinates in the profile. Use them transiently: fetch weather → cache the weather response (not the coordinates) → discard raw GPS.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using the saved text location, geocode it server-side and cache the result as city-level coordinates. Store as resolved_lat / resolved_lng at 2 decimal places maximum.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 data itself (temperature, humidity) is not personally identifiable and can be stored on workout records for future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not expose coordinates to client-side analytics events.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9. Caching Recommendation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Cache Key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34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Invalidation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conditions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lat_rounded + lng_rounded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minutes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refresh or location change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Hourly forecast (next 12h)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lat_rounded + lng_rounded + date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 minutes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Geocoded location (from text)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hash(profiles.location)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 days</w:t>
            </w:r>
          </w:p>
        </w:tc>
        <w:tc>
          <w:tcPr>
            <w:tcW w:type="dxa" w:w="234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 location text changes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flags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Derived from cached weather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as weather TTL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Recompute on weather refresh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Cache in Supabase (a weather_cache table) rather than client localStorage — server needs weather for Daily Brief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 should not be fetched on every screen render. Fetch once on Today load if cache is stale; reuse the cached response for all surfaces (Today card, Coach context, Daily Brief, pace guidance).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If the athlete’s location changes significantly (&gt; 50km from cached coordinates), invalidate and re-fetch.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Workout-time weather: if the athlete has a preferredTrainingTime profile field, fetch the forecast for that hour, not just “now.” This is a stretch goal but the object shape supports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Rate limit: most free-tier weather APIs allow 1000 calls/day. With 30-min TTL and reasonable user counts, this is well within budget.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10. Likely Files Involved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New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js/weather.js — weather service: fetch, normalize, cache, risk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js/weatherRisk.js — deterministic risk flag computation + WEATHER_THRESHOLDS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lib/server/weather.js — server-side weather fetch for Daily Brief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Modified Files (Client)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todayWeatherLine DOM slot in dailyBriefCard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js/brain.js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renderWeatherCard() call in refreshAthleteUI(); add weather to buildCoachingContext()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js/dailyBrief.js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renderDailyBriefWeather() function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js/athleteModel.js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 daily.heat from weather context to getTrainingPaces()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js/coach.js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context.todayWeather in askCoach(); add summary line in buildCoachContextSummary()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js/coachBrain.js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ruleHeatStress() insight rule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js/workoutGuidance.js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RULES.effort conditional on actual heat data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js/onboarding.js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Consider upgrading location field or adding geocoding on save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js/athleteMode.js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Gate weather coaching advice on isManaged()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Modified Files (Server)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lib/server/athlevoMethod.js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“do not invent weather” guardrails to “use supplied weather data”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lib/server/aerobicCalibration.js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change needed — ctx.heat hook already exists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api/daily-brief.js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weather context; include in prompt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api/coach.js (server)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 weather from context to system prompt</w:t>
            </w:r>
          </w:p>
        </w:tc>
      </w:tr>
      <w:tr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lib/server/normalizer.js</w:t>
            </w:r>
          </w:p>
        </w:tc>
        <w:tc>
          <w:tcPr>
            <w:tcW w:type="dxa" w:w="4680"/>
            <w:shd w:fill="EBF5FB" w:val="clea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Future: extract start_latlng, attach historical weather to activities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11. Implementation Order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Ordered by dependency chain and value delivery: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Phase 1 — Data Layer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1a. Create js/weather.js: weather service with provider adapter, normalization to V1 object shape, client-side cache (30-min TTL)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1b. Create js/weatherRisk.js: pure deterministic risk flag computation from normalized weather object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1c. Add location resolution: navigator.geolocation with permission prompt → fallback to geocoded profiles.location → no-weather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Phase 2 — Today Surface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2a. Add todayWeatherLine DOM slot in index.html inside dailyBriefCard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2b. Add renderWeatherCard() in brain.js refreshAthleteUI()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2c. Gate weather coaching text on athleteMode.isManaged()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Phase 3 — Coaching Integration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3a. Wire ctx.heat in athleteModel.js → paceService → aerobicCalibration (activates dormant hook)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3b. Add ruleHeatStress() to coachBrain.js insight rules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3c. Add context.todayWeather to coach.js askCoach() context assembly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3d. Update workoutGuidance.js RULES.effort to be conditional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Phase 4 — Server-Side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4a. Create lib/server/weather.js for server-side fetch + Supabase cache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4b. Update api/daily-brief.js to include weather in prompt context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4c. Update athlevoMethod.js guardrails from “don’t invent” to “use supplied”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Phase 5 — Polish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5a. No-weather empty state design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5b. Weather permission onboarding flow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5c. Coach dashboard weather context (for human coaches, post-V1)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12. Tests Codex Should Eventually Add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weatherRisk.js: each flag fires at exact threshold boundary (e.g., feels_like_c: 31.9 → no flag, 32.0 → high heat_risk)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weatherRisk.js: compound conditions (high humidity + moderate heat = moderate heat_risk)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weatherRisk.js: rpe_first is true when any risk ≥ moderate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weatherRisk.js: primary_flag selects highest severity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weather.js normalize(): maps each supported provider’s raw response to the V1 object shape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weather.js normalize(): missing optional fields (dew_point_c, uv_index) default to undefined, not null/0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aerobicCalibration.js: applyDailyModifiers with ctx.heat = true sets rpeFirst = true and emits heat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aerobicCalibration.js: applyDailyModifiers with ctx.heat = false does NOT emit heat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coachBrain.js ruleHeatStress: returns insight when feels_like_c ≥ 32; returns null when &lt; 28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coachBrain.js ruleHeatStress: importance is between 80 and 85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Location resolution: GPS permission granted → coordinates used; denied → falls back to saved location; both missing → no-weather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Cache: second weather fetch within TTL returns cached data, not a new API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Cache: location change &gt; 50km invalidates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athlete: weather card shows objective data, no coaching advice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Self-guided athlete: weather card shows data + contextual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Coach context: context.todayWeather present when weather is available; context.missingData.weather = true when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Daily Brief prompt: includes weather block when available; omits when not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Edge Case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 API timeout: Today renders normally without weather (graceful degradation)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Weather API returns partial data (e.g., no feels_like): normalize fills from temperature_c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Condition code mapping: unknown provider condition maps to a safe default (e.g., “cloudy”), not a crash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Multiple risk flags fire simultaneously: primary_flag is highest severity; all flags present in weather_context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Storm flag: athlete-facing text says “consider rescheduling” not “do not train” (Athlevo is not a safety authority)</w:t>
      </w:r>
    </w:p>
    <w:p>
      <w:pPr>
        <w:pBdr>
          <w:bottom w:val="single" w:color="CCCCCC" w:sz="1"/>
        </w:pBdr>
        <w:spacing w:after="20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End of Audit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2026-08-15T04:17:49.658Z</dcterms:created>
  <dcterms:modified xsi:type="dcterms:W3CDTF">2026-08-15T04:17:49.658Z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