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3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PKGS-4294-26-01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Packages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4294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PL - 6639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4294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mc:AlternateContent>
          <mc:Choice Requires="wps">
            <w:drawing>
              <wp:anchor distT="141605" distB="140970" distL="40640" distR="40640" simplePos="0" relativeHeight="2" behindDoc="0" locked="0" layoutInCell="1" allowOverlap="1">
                <wp:simplePos x="0" y="0"/>
                <wp:positionH relativeFrom="column">
                  <wp:posOffset>4832985</wp:posOffset>
                </wp:positionH>
                <wp:positionV relativeFrom="paragraph">
                  <wp:posOffset>74930</wp:posOffset>
                </wp:positionV>
                <wp:extent cx="1151890" cy="467995"/>
                <wp:effectExtent l="40640" t="141605" r="40640" b="140970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07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80.55pt;margin-top:5.9pt;width:90.65pt;height:36.8pt;mso-wrap-style:none;v-text-anchor:middle;rotation:345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190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Packages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referenced subject,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Nation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dated,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&lt;print date&gt;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, page number 4, column number 3;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Four Revenue Stamps of Rs. 40 in the denomination of Rs.10 each.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1151890" cy="467995"/>
            <wp:effectExtent l="0" t="0" r="0" b="0"/>
            <wp:wrapNone/>
            <wp:docPr id="3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PKGS-4294-26-01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PKGS-4294-26-01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4842</TotalTime>
  <Application>LibreOffice/26.2.1.2$Windows_X86_64 LibreOffice_project/620$Build-2</Application>
  <AppVersion>15.0000</AppVersion>
  <Pages>1</Pages>
  <Words>236</Words>
  <Characters>1367</Characters>
  <CharactersWithSpaces>1563</CharactersWithSpaces>
  <Paragraphs>37</Paragraphs>
  <Company>Packages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2026-04-01T17:35:52Z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4294</vt:lpwstr>
  </property>
  <property fmtid="{D5CDD505-2E9C-101B-9397-08002B2CF9AE}" pid="4" name="Folio1Available">
    <vt:lpwstr/>
  </property>
  <property fmtid="{D5CDD505-2E9C-101B-9397-08002B2CF9AE}" pid="5" name="Folio1Missing">
    <vt:lpwstr>190</vt:lpwstr>
  </property>
  <property fmtid="{D5CDD505-2E9C-101B-9397-08002B2CF9AE}" pid="6" name="Folio1Total">
    <vt:lpwstr>550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>&lt;print date&gt;</vt:lpwstr>
  </property>
  <property fmtid="{D5CDD505-2E9C-101B-9397-08002B2CF9AE}" pid="16" name="NewsPaperEng">
    <vt:lpwstr>The Nation</vt:lpwstr>
  </property>
  <property fmtid="{D5CDD505-2E9C-101B-9397-08002B2CF9AE}" pid="17" name="NewsPaperUrdu">
    <vt:lpwstr/>
  </property>
  <property fmtid="{D5CDD505-2E9C-101B-9397-08002B2CF9AE}" pid="18" name="ReferenceRecipient">
    <vt:lpwstr>PKGS-4294-26-01</vt:lpwstr>
  </property>
  <property fmtid="{D5CDD505-2E9C-101B-9397-08002B2CF9AE}" pid="19" name="ReferenceSender">
    <vt:lpwstr>PL - 6639</vt:lpwstr>
  </property>
  <property fmtid="{D5CDD505-2E9C-101B-9397-08002B2CF9AE}" pid="20" name="Ticker">
    <vt:lpwstr>PKGS</vt:lpwstr>
  </property>
</Properties>
</file>