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8CD4" w14:textId="77777777" w:rsidR="002F4F55" w:rsidRDefault="002F4F55" w:rsidP="00986C02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rtl/>
          <w:lang w:val="en-US" w:eastAsia="en-IN"/>
        </w:rPr>
      </w:pPr>
    </w:p>
    <w:p w14:paraId="6C6D22C8" w14:textId="36E99BF8" w:rsidR="00EC79EB" w:rsidRDefault="00FB6EA5" w:rsidP="00986C02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rtl/>
          <w:lang w:eastAsia="en-IN"/>
        </w:rPr>
      </w:pPr>
      <w:r>
        <w:rPr>
          <w:rFonts w:asciiTheme="majorBidi" w:eastAsia="Times New Roman" w:hAnsiTheme="majorBidi" w:cstheme="majorBidi"/>
          <w:noProof/>
          <w:color w:val="002060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32B4" wp14:editId="74F463E2">
                <wp:simplePos x="0" y="0"/>
                <wp:positionH relativeFrom="column">
                  <wp:posOffset>-106680</wp:posOffset>
                </wp:positionH>
                <wp:positionV relativeFrom="paragraph">
                  <wp:posOffset>1663700</wp:posOffset>
                </wp:positionV>
                <wp:extent cx="5570220" cy="274320"/>
                <wp:effectExtent l="0" t="0" r="1143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0220" cy="274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C68088" w14:textId="7A3D94A7" w:rsidR="002F4F55" w:rsidRPr="002F4F55" w:rsidRDefault="002F4F55" w:rsidP="002F4F55">
                            <w:pPr>
                              <w:jc w:val="center"/>
                              <w:rPr>
                                <w:color w:val="00B050"/>
                                <w:rtl/>
                              </w:rPr>
                            </w:pPr>
                          </w:p>
                          <w:p w14:paraId="277CD42A" w14:textId="7AE40EB8" w:rsidR="002F4F55" w:rsidRPr="002F4F55" w:rsidRDefault="002F4F55" w:rsidP="002F4F55">
                            <w:pPr>
                              <w:jc w:val="center"/>
                              <w:rPr>
                                <w:color w:val="00B050"/>
                                <w:rtl/>
                              </w:rPr>
                            </w:pPr>
                          </w:p>
                          <w:p w14:paraId="1A15A347" w14:textId="4B25AD24" w:rsidR="002F4F55" w:rsidRPr="002F4F55" w:rsidRDefault="002F4F55" w:rsidP="002F4F55">
                            <w:pPr>
                              <w:jc w:val="center"/>
                              <w:rPr>
                                <w:color w:val="00B050"/>
                                <w:rtl/>
                              </w:rPr>
                            </w:pPr>
                          </w:p>
                          <w:p w14:paraId="7F700974" w14:textId="77777777" w:rsidR="002F4F55" w:rsidRPr="002F4F55" w:rsidRDefault="002F4F55" w:rsidP="002F4F55">
                            <w:pPr>
                              <w:jc w:val="center"/>
                              <w:rPr>
                                <w:color w:val="00B05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0532B4" id="Rectangle 2" o:spid="_x0000_s1026" style="position:absolute;left:0;text-align:left;margin-left:-8.4pt;margin-top:131pt;width:438.6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" fillcolor="#4472c4 [3204]" strokecolor="#1f3763 [1604]" strokeweight="1pt">
                <v:textbox>
                  <w:txbxContent>
                    <w:p w14:paraId="20C68088" w14:textId="7A3D94A7" w:rsidR="002F4F55" w:rsidRPr="002F4F55" w:rsidRDefault="002F4F55" w:rsidP="002F4F55">
                      <w:pPr>
                        <w:jc w:val="center"/>
                        <w:rPr>
                          <w:color w:val="00B050"/>
                          <w:rtl/>
                        </w:rPr>
                      </w:pPr>
                    </w:p>
                    <w:p w14:paraId="277CD42A" w14:textId="7AE40EB8" w:rsidR="002F4F55" w:rsidRPr="002F4F55" w:rsidRDefault="002F4F55" w:rsidP="002F4F55">
                      <w:pPr>
                        <w:jc w:val="center"/>
                        <w:rPr>
                          <w:color w:val="00B050"/>
                          <w:rtl/>
                        </w:rPr>
                      </w:pPr>
                    </w:p>
                    <w:p w14:paraId="1A15A347" w14:textId="4B25AD24" w:rsidR="002F4F55" w:rsidRPr="002F4F55" w:rsidRDefault="002F4F55" w:rsidP="002F4F55">
                      <w:pPr>
                        <w:jc w:val="center"/>
                        <w:rPr>
                          <w:color w:val="00B050"/>
                          <w:rtl/>
                        </w:rPr>
                      </w:pPr>
                    </w:p>
                    <w:p w14:paraId="7F700974" w14:textId="77777777" w:rsidR="002F4F55" w:rsidRPr="002F4F55" w:rsidRDefault="002F4F55" w:rsidP="002F4F55">
                      <w:pPr>
                        <w:jc w:val="center"/>
                        <w:rPr>
                          <w:color w:val="00B05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32"/>
          <w:szCs w:val="32"/>
          <w:rtl/>
          <w:lang w:val="ar-SA" w:eastAsia="en-IN"/>
        </w:rPr>
        <w:drawing>
          <wp:inline distT="0" distB="0" distL="0" distR="0" wp14:anchorId="3F6D0663" wp14:editId="7D19614E">
            <wp:extent cx="1645920" cy="16613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503" cy="166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FE8F" w14:textId="2AED9CA9" w:rsidR="002F4F55" w:rsidRPr="00986C02" w:rsidRDefault="00FB6EA5" w:rsidP="00986C02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rtl/>
          <w:lang w:eastAsia="en-IN"/>
        </w:rPr>
      </w:pPr>
      <w:r>
        <w:rPr>
          <w:rFonts w:ascii="Times New Roman" w:eastAsia="Times New Roman" w:hAnsi="Times New Roman" w:cs="Times New Roman" w:hint="cs"/>
          <w:sz w:val="32"/>
          <w:szCs w:val="32"/>
          <w:rtl/>
          <w:lang w:eastAsia="en-IN"/>
        </w:rPr>
        <w:t xml:space="preserve"> </w:t>
      </w:r>
    </w:p>
    <w:p w14:paraId="69ABF2F7" w14:textId="77777777" w:rsidR="00EC79EB" w:rsidRPr="00986C02" w:rsidRDefault="00EC79EB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5476EA3B" w14:textId="4D1EDA04" w:rsidR="008C5BB8" w:rsidRPr="00FB6EA5" w:rsidRDefault="00986C02" w:rsidP="00986C0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</w:pPr>
      <w:r w:rsidRPr="00FB6EA5">
        <w:rPr>
          <w:rFonts w:ascii="Times New Roman" w:eastAsia="Times New Roman" w:hAnsi="Times New Roman" w:cs="Times New Roman" w:hint="cs"/>
          <w:b/>
          <w:bCs/>
          <w:color w:val="002060"/>
          <w:sz w:val="32"/>
          <w:szCs w:val="32"/>
          <w:rtl/>
          <w:lang w:eastAsia="en-IN"/>
        </w:rPr>
        <w:t xml:space="preserve">     </w:t>
      </w:r>
      <w:r w:rsidR="002F4F55" w:rsidRPr="00FB6EA5">
        <w:rPr>
          <w:rFonts w:ascii="Times New Roman" w:eastAsia="Times New Roman" w:hAnsi="Times New Roman" w:cs="Times New Roman" w:hint="cs"/>
          <w:b/>
          <w:bCs/>
          <w:color w:val="002060"/>
          <w:sz w:val="32"/>
          <w:szCs w:val="32"/>
          <w:rtl/>
          <w:lang w:eastAsia="en-IN"/>
        </w:rPr>
        <w:t xml:space="preserve">      </w:t>
      </w:r>
      <w:r w:rsidRPr="00FB6EA5">
        <w:rPr>
          <w:rFonts w:ascii="Times New Roman" w:eastAsia="Times New Roman" w:hAnsi="Times New Roman" w:cs="Times New Roman" w:hint="cs"/>
          <w:b/>
          <w:bCs/>
          <w:color w:val="002060"/>
          <w:sz w:val="32"/>
          <w:szCs w:val="32"/>
          <w:rtl/>
          <w:lang w:eastAsia="en-IN"/>
        </w:rPr>
        <w:t xml:space="preserve">       </w:t>
      </w:r>
      <w:r w:rsidR="00FC526F" w:rsidRPr="00FB6EA5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  <w:t> ISLAMIC DIVORCE APPLICATION FORM</w:t>
      </w:r>
      <w:r w:rsidR="00FC526F" w:rsidRPr="00FB6EA5">
        <w:rPr>
          <w:rFonts w:ascii="Times New Roman" w:eastAsia="Times New Roman" w:hAnsi="Times New Roman" w:cs="Times New Roman" w:hint="cs"/>
          <w:b/>
          <w:bCs/>
          <w:color w:val="002060"/>
          <w:sz w:val="32"/>
          <w:szCs w:val="32"/>
          <w:rtl/>
          <w:lang w:eastAsia="en-IN"/>
        </w:rPr>
        <w:t xml:space="preserve">  </w:t>
      </w:r>
    </w:p>
    <w:p w14:paraId="735262D3" w14:textId="155E0F20" w:rsidR="00FC526F" w:rsidRPr="002F4F55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</w:pPr>
      <w:r w:rsidRPr="002F4F55">
        <w:rPr>
          <w:rFonts w:ascii="Times New Roman" w:eastAsia="Times New Roman" w:hAnsi="Times New Roman" w:cs="Times New Roman" w:hint="cs"/>
          <w:color w:val="00B050"/>
          <w:sz w:val="32"/>
          <w:szCs w:val="32"/>
          <w:rtl/>
          <w:lang w:eastAsia="en-IN"/>
        </w:rPr>
        <w:t xml:space="preserve">  </w:t>
      </w:r>
    </w:p>
    <w:p w14:paraId="2A00C64E" w14:textId="6B5A8519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(Please complete this form accurately and honestly. All information will be kept confidential.)</w:t>
      </w:r>
    </w:p>
    <w:p w14:paraId="7AC46357" w14:textId="5BC6D1C9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5B240BF9" w14:textId="77777777" w:rsidR="00FC526F" w:rsidRPr="00FB6EA5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</w:pPr>
      <w:r w:rsidRPr="00FB6EA5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  <w:t>1. Applicant's Personal Details</w:t>
      </w:r>
    </w:p>
    <w:p w14:paraId="10EC239B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4E1EA41C" w14:textId="1DA0111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Full Name: ...............................................................</w:t>
      </w:r>
      <w:r w:rsidR="00952C07">
        <w:rPr>
          <w:rFonts w:ascii="Times New Roman" w:eastAsia="Times New Roman" w:hAnsi="Times New Roman" w:cs="Times New Roman"/>
          <w:sz w:val="32"/>
          <w:szCs w:val="32"/>
          <w:lang w:eastAsia="en-IN"/>
        </w:rPr>
        <w:t>.............................</w:t>
      </w:r>
    </w:p>
    <w:p w14:paraId="088AA5DC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4A099AAD" w14:textId="6791E96A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Date of Birth: ...............................................................</w:t>
      </w:r>
      <w:r w:rsidR="00952C07">
        <w:rPr>
          <w:rFonts w:ascii="Times New Roman" w:eastAsia="Times New Roman" w:hAnsi="Times New Roman" w:cs="Times New Roman"/>
          <w:sz w:val="32"/>
          <w:szCs w:val="32"/>
          <w:lang w:eastAsia="en-IN"/>
        </w:rPr>
        <w:t>..........................</w:t>
      </w:r>
    </w:p>
    <w:p w14:paraId="6D7FA9B3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559E2379" w14:textId="7D9BA70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Address: ...............................................................</w:t>
      </w:r>
      <w:r w:rsidR="00952C07">
        <w:rPr>
          <w:rFonts w:ascii="Times New Roman" w:eastAsia="Times New Roman" w:hAnsi="Times New Roman" w:cs="Times New Roman"/>
          <w:sz w:val="32"/>
          <w:szCs w:val="32"/>
          <w:lang w:eastAsia="en-IN"/>
        </w:rPr>
        <w:t>..................................</w:t>
      </w:r>
    </w:p>
    <w:p w14:paraId="2EC3C514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76C6E3A" w14:textId="6429B7BB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Postcode: ...............................................................</w:t>
      </w:r>
      <w:r w:rsidR="00952C07">
        <w:rPr>
          <w:rFonts w:ascii="Times New Roman" w:eastAsia="Times New Roman" w:hAnsi="Times New Roman" w:cs="Times New Roman"/>
          <w:sz w:val="32"/>
          <w:szCs w:val="32"/>
          <w:lang w:eastAsia="en-IN"/>
        </w:rPr>
        <w:t>.................................</w:t>
      </w:r>
    </w:p>
    <w:p w14:paraId="05CD785F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368F8B0F" w14:textId="31F865B9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Phone Number: ...............................................................</w:t>
      </w:r>
      <w:r w:rsidR="00952C07">
        <w:rPr>
          <w:rFonts w:ascii="Times New Roman" w:eastAsia="Times New Roman" w:hAnsi="Times New Roman" w:cs="Times New Roman"/>
          <w:sz w:val="32"/>
          <w:szCs w:val="32"/>
          <w:lang w:eastAsia="en-IN"/>
        </w:rPr>
        <w:t>.......................</w:t>
      </w:r>
    </w:p>
    <w:p w14:paraId="3BD6A148" w14:textId="70CC7A29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33F61109" w14:textId="1EAF40E8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Email (if applicable): ...............................................................</w:t>
      </w:r>
      <w:r w:rsidR="00952C07">
        <w:rPr>
          <w:rFonts w:ascii="Times New Roman" w:eastAsia="Times New Roman" w:hAnsi="Times New Roman" w:cs="Times New Roman"/>
          <w:sz w:val="32"/>
          <w:szCs w:val="32"/>
          <w:lang w:eastAsia="en-IN"/>
        </w:rPr>
        <w:t>..............</w:t>
      </w:r>
    </w:p>
    <w:p w14:paraId="1718BD4B" w14:textId="4459BAC1" w:rsidR="00FC526F" w:rsidRPr="00986C02" w:rsidRDefault="002F4F55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rtl/>
          <w:lang w:eastAsia="en-IN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40211A" wp14:editId="26A05876">
                <wp:simplePos x="0" y="0"/>
                <wp:positionH relativeFrom="column">
                  <wp:posOffset>-106680</wp:posOffset>
                </wp:positionH>
                <wp:positionV relativeFrom="paragraph">
                  <wp:posOffset>114935</wp:posOffset>
                </wp:positionV>
                <wp:extent cx="5974080" cy="342900"/>
                <wp:effectExtent l="0" t="0" r="2667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408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DEB36F" w14:textId="0D85F842" w:rsidR="002F4F55" w:rsidRDefault="002F4F55" w:rsidP="002F4F55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0211A" id="Rectangle 4" o:spid="_x0000_s1027" style="position:absolute;margin-left:-8.4pt;margin-top:9.05pt;width:470.4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" fillcolor="#70ad47 [3209]" strokecolor="#375623 [1609]" strokeweight="1pt">
                <v:textbox>
                  <w:txbxContent>
                    <w:p w14:paraId="3EDEB36F" w14:textId="0D85F842" w:rsidR="002F4F55" w:rsidRDefault="002F4F55" w:rsidP="002F4F55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</w:p>
    <w:p w14:paraId="21B07F60" w14:textId="4EA56998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 w:hint="cs"/>
          <w:sz w:val="32"/>
          <w:szCs w:val="32"/>
          <w:rtl/>
          <w:lang w:eastAsia="en-IN"/>
        </w:rPr>
        <w:t>________________________________________________________</w:t>
      </w:r>
      <w:r w:rsid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14:paraId="2B22924E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68538CAE" w14:textId="43BB037C" w:rsidR="00FC526F" w:rsidRPr="00FB6EA5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</w:pPr>
      <w:r w:rsidRPr="00FB6EA5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  <w:t>2. Spouse's Details</w:t>
      </w:r>
    </w:p>
    <w:p w14:paraId="1BFACBA0" w14:textId="5D2EF001" w:rsidR="00952C07" w:rsidRDefault="00FC526F" w:rsidP="00FB6EA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rtl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Full Name of Husband: .........................................................</w:t>
      </w:r>
      <w:r w:rsidR="00952C07">
        <w:rPr>
          <w:rFonts w:ascii="Times New Roman" w:eastAsia="Times New Roman" w:hAnsi="Times New Roman" w:cs="Times New Roman"/>
          <w:sz w:val="32"/>
          <w:szCs w:val="32"/>
          <w:lang w:eastAsia="en-IN"/>
        </w:rPr>
        <w:t>.................</w:t>
      </w:r>
    </w:p>
    <w:p w14:paraId="6CBA4D92" w14:textId="77777777" w:rsidR="00FB6EA5" w:rsidRPr="00986C02" w:rsidRDefault="00FB6EA5" w:rsidP="00FB6EA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22C8A3D" w14:textId="21BFFBE3" w:rsidR="00FB6EA5" w:rsidRDefault="00FC526F" w:rsidP="00FB6EA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rtl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Address (if known): ...............................................................</w:t>
      </w:r>
      <w:r w:rsidR="00952C07">
        <w:rPr>
          <w:rFonts w:ascii="Times New Roman" w:eastAsia="Times New Roman" w:hAnsi="Times New Roman" w:cs="Times New Roman"/>
          <w:sz w:val="32"/>
          <w:szCs w:val="32"/>
          <w:lang w:eastAsia="en-IN"/>
        </w:rPr>
        <w:t>................</w:t>
      </w:r>
    </w:p>
    <w:p w14:paraId="1270CAEE" w14:textId="77777777" w:rsidR="00FB6EA5" w:rsidRPr="00986C02" w:rsidRDefault="00FB6EA5" w:rsidP="00FB6EA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3D091822" w14:textId="51113194" w:rsidR="00FC526F" w:rsidRDefault="00FC526F" w:rsidP="00FB6EA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Phone Number (if known): ....................................................</w:t>
      </w:r>
      <w:r w:rsidR="00952C07">
        <w:rPr>
          <w:rFonts w:ascii="Times New Roman" w:eastAsia="Times New Roman" w:hAnsi="Times New Roman" w:cs="Times New Roman"/>
          <w:sz w:val="32"/>
          <w:szCs w:val="32"/>
          <w:lang w:eastAsia="en-IN"/>
        </w:rPr>
        <w:t>..............</w:t>
      </w:r>
    </w:p>
    <w:p w14:paraId="7FD416AE" w14:textId="2943F1AE" w:rsidR="00986C02" w:rsidRDefault="00986C02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E9B6A9E" w14:textId="5733151E" w:rsidR="00986C02" w:rsidRDefault="002F4F55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BE1250" wp14:editId="27489C77">
                <wp:simplePos x="0" y="0"/>
                <wp:positionH relativeFrom="column">
                  <wp:posOffset>-160020</wp:posOffset>
                </wp:positionH>
                <wp:positionV relativeFrom="paragraph">
                  <wp:posOffset>-190500</wp:posOffset>
                </wp:positionV>
                <wp:extent cx="6111240" cy="312420"/>
                <wp:effectExtent l="0" t="0" r="22860" b="1143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240" cy="3124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5AB745" id="Rectangle: Rounded Corners 5" o:spid="_x0000_s1026" style="position:absolute;margin-left:-12.6pt;margin-top:-15pt;width:481.2pt;height:24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" fillcolor="#70ad47 [3209]" strokecolor="#375623 [1609]" strokeweight="1pt">
                <v:stroke joinstyle="miter"/>
              </v:roundrect>
            </w:pict>
          </mc:Fallback>
        </mc:AlternateContent>
      </w:r>
    </w:p>
    <w:p w14:paraId="20068B4A" w14:textId="77777777" w:rsidR="00986C02" w:rsidRPr="00986C02" w:rsidRDefault="00986C02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0EF95BD" w14:textId="77777777" w:rsidR="00FC526F" w:rsidRPr="00FB6EA5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</w:pPr>
      <w:r w:rsidRPr="00FB6EA5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  <w:t>3. Marriage Details</w:t>
      </w:r>
    </w:p>
    <w:p w14:paraId="22502EC8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791F6E31" w14:textId="46B015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Date of Islamic Marriage (Nikah): ...............................................................</w:t>
      </w:r>
      <w:r w:rsidR="00952C07">
        <w:rPr>
          <w:rFonts w:ascii="Times New Roman" w:eastAsia="Times New Roman" w:hAnsi="Times New Roman" w:cs="Times New Roman"/>
          <w:sz w:val="32"/>
          <w:szCs w:val="32"/>
          <w:lang w:eastAsia="en-IN"/>
        </w:rPr>
        <w:t>.................................................</w:t>
      </w:r>
    </w:p>
    <w:p w14:paraId="45D34F34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56924C0A" w14:textId="7DD38CD8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Location of Nikah (Mosque or place): ...............................................................</w:t>
      </w:r>
      <w:r w:rsidR="00952C07">
        <w:rPr>
          <w:rFonts w:ascii="Times New Roman" w:eastAsia="Times New Roman" w:hAnsi="Times New Roman" w:cs="Times New Roman"/>
          <w:sz w:val="32"/>
          <w:szCs w:val="32"/>
          <w:lang w:eastAsia="en-IN"/>
        </w:rPr>
        <w:t>...............................................</w:t>
      </w:r>
    </w:p>
    <w:p w14:paraId="457C06C8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421CF6C1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Was the marriage registered under UK civil law? Yes / No</w:t>
      </w:r>
    </w:p>
    <w:p w14:paraId="6C332A9E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01F6EDCE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Do you have a marriage certificate? Yes / No (If yes, please attach a copy)</w:t>
      </w:r>
    </w:p>
    <w:p w14:paraId="655AD683" w14:textId="1B1F3175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68E44BEF" w14:textId="77777777" w:rsidR="00FC526F" w:rsidRPr="00FB6EA5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</w:pPr>
      <w:r w:rsidRPr="00FB6EA5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  <w:t>4. Children</w:t>
      </w:r>
    </w:p>
    <w:p w14:paraId="194202B1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146E053D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Do you have children from this marriage? Yes / No</w:t>
      </w:r>
    </w:p>
    <w:p w14:paraId="5BCBACD5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FB23FA5" w14:textId="3E48DB6A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If yes, please state how many and their ages:</w:t>
      </w:r>
    </w:p>
    <w:p w14:paraId="5B7FB542" w14:textId="44696381" w:rsidR="00FC526F" w:rsidRPr="00986C02" w:rsidRDefault="00FB6EA5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77447C" wp14:editId="6F1F3993">
                <wp:simplePos x="0" y="0"/>
                <wp:positionH relativeFrom="column">
                  <wp:posOffset>-259080</wp:posOffset>
                </wp:positionH>
                <wp:positionV relativeFrom="paragraph">
                  <wp:posOffset>211455</wp:posOffset>
                </wp:positionV>
                <wp:extent cx="6256020" cy="358140"/>
                <wp:effectExtent l="0" t="0" r="11430" b="2286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602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66F57C" id="Rectangle: Rounded Corners 6" o:spid="_x0000_s1026" style="position:absolute;margin-left:-20.4pt;margin-top:16.65pt;width:492.6pt;height:2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" fillcolor="#70ad47 [3209]" strokecolor="#375623 [1609]" strokeweight="1pt">
                <v:stroke joinstyle="miter"/>
              </v:roundrect>
            </w:pict>
          </mc:Fallback>
        </mc:AlternateContent>
      </w:r>
    </w:p>
    <w:p w14:paraId="129D2379" w14:textId="06AF87C4" w:rsidR="00FC526F" w:rsidRPr="00986C02" w:rsidRDefault="00FB6EA5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 w:hint="cs"/>
          <w:sz w:val="32"/>
          <w:szCs w:val="32"/>
          <w:rtl/>
          <w:lang w:eastAsia="en-IN"/>
        </w:rPr>
        <w:t xml:space="preserve"> </w:t>
      </w:r>
    </w:p>
    <w:p w14:paraId="0087C564" w14:textId="4741DA88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300DE9A3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31669F9E" w14:textId="20C8CDDC" w:rsidR="00FC526F" w:rsidRPr="00FB6EA5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</w:pPr>
      <w:r w:rsidRPr="00FB6EA5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  <w:t>5. Reason for Requesting Islamic Divorce</w:t>
      </w:r>
    </w:p>
    <w:p w14:paraId="49062EE3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0D41A70A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(Please explain briefly why you are requesting a divorce. You may also attach a separate statement if preferred.)</w:t>
      </w:r>
    </w:p>
    <w:p w14:paraId="2AB1E5AE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05C4FCC9" w14:textId="01D8C29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...........................................................................................................................................</w:t>
      </w:r>
      <w:r w:rsid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.....................................................................................</w:t>
      </w:r>
    </w:p>
    <w:p w14:paraId="712263D0" w14:textId="3B133352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...........................................................................................................................................</w:t>
      </w:r>
      <w:r w:rsid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.....................................................................................</w:t>
      </w:r>
    </w:p>
    <w:p w14:paraId="7FF505EE" w14:textId="1F7AE7BB" w:rsidR="002610BF" w:rsidRDefault="00FC526F" w:rsidP="002610B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................................................................................................................</w:t>
      </w:r>
    </w:p>
    <w:p w14:paraId="3CD37587" w14:textId="77777777" w:rsidR="00FB6EA5" w:rsidRDefault="002610BF" w:rsidP="002610B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rtl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……………………………………………………………………………………………………………………………………………………</w:t>
      </w:r>
    </w:p>
    <w:p w14:paraId="0B9279C2" w14:textId="77777777" w:rsidR="00FB6EA5" w:rsidRDefault="00FB6EA5" w:rsidP="002610B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rtl/>
          <w:lang w:eastAsia="en-IN"/>
        </w:rPr>
      </w:pPr>
    </w:p>
    <w:p w14:paraId="688D9323" w14:textId="2C2E7D1C" w:rsidR="00FC526F" w:rsidRPr="00986C02" w:rsidRDefault="00FB6EA5" w:rsidP="002610B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 w:hint="cs"/>
          <w:noProof/>
          <w:sz w:val="32"/>
          <w:szCs w:val="32"/>
          <w:rtl/>
          <w:lang w:val="ar-SA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8259E4" wp14:editId="59B4D5A9">
                <wp:simplePos x="0" y="0"/>
                <wp:positionH relativeFrom="column">
                  <wp:posOffset>-121920</wp:posOffset>
                </wp:positionH>
                <wp:positionV relativeFrom="paragraph">
                  <wp:posOffset>-205740</wp:posOffset>
                </wp:positionV>
                <wp:extent cx="5875020" cy="365760"/>
                <wp:effectExtent l="0" t="0" r="11430" b="1524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020" cy="365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874D4E" id="Rectangle: Rounded Corners 7" o:spid="_x0000_s1026" style="position:absolute;margin-left:-9.6pt;margin-top:-16.2pt;width:462.6pt;height:2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" fillcolor="#70ad47 [3209]" strokecolor="#375623 [1609]" strokeweight="1pt">
                <v:stroke joinstyle="miter"/>
              </v:roundrect>
            </w:pict>
          </mc:Fallback>
        </mc:AlternateContent>
      </w:r>
      <w:r>
        <w:rPr>
          <w:rFonts w:ascii="Times New Roman" w:eastAsia="Times New Roman" w:hAnsi="Times New Roman" w:cs="Times New Roman" w:hint="cs"/>
          <w:sz w:val="32"/>
          <w:szCs w:val="32"/>
          <w:rtl/>
          <w:lang w:eastAsia="en-IN"/>
        </w:rPr>
        <w:t xml:space="preserve">  </w:t>
      </w:r>
    </w:p>
    <w:p w14:paraId="1A5294FC" w14:textId="77777777" w:rsidR="00FC526F" w:rsidRPr="00FB6EA5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</w:pPr>
      <w:r w:rsidRPr="00FB6EA5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  <w:t>6. Attempts at Reconciliation</w:t>
      </w:r>
    </w:p>
    <w:p w14:paraId="6D2A5745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0C62D619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Have you tried counselling or reconciliation through family, elders, or an imam? Yes / No</w:t>
      </w:r>
    </w:p>
    <w:p w14:paraId="46BC4371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3F740F08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If yes, please provide details:</w:t>
      </w:r>
    </w:p>
    <w:p w14:paraId="62717C99" w14:textId="33C56FD5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........................................................................................</w:t>
      </w:r>
      <w:r w:rsidR="00952C07">
        <w:rPr>
          <w:rFonts w:ascii="Times New Roman" w:eastAsia="Times New Roman" w:hAnsi="Times New Roman" w:cs="Times New Roman"/>
          <w:sz w:val="32"/>
          <w:szCs w:val="32"/>
          <w:lang w:eastAsia="en-IN"/>
        </w:rPr>
        <w:t>........................</w:t>
      </w:r>
    </w:p>
    <w:p w14:paraId="4C4A82C2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61872B69" w14:textId="77777777" w:rsidR="00FC526F" w:rsidRPr="00FB6EA5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</w:pPr>
      <w:r w:rsidRPr="00FB6EA5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  <w:t>7. Additional Information</w:t>
      </w:r>
    </w:p>
    <w:p w14:paraId="19993A4E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65E900A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Is there a restraining order, police report, or legal action involved? Yes / No</w:t>
      </w:r>
    </w:p>
    <w:p w14:paraId="14C890F9" w14:textId="77777777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6D6E62EA" w14:textId="77777777" w:rsidR="00FC526F" w:rsidRPr="00C556A9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556A9">
        <w:rPr>
          <w:rFonts w:ascii="Times New Roman" w:eastAsia="Times New Roman" w:hAnsi="Times New Roman" w:cs="Times New Roman"/>
          <w:sz w:val="32"/>
          <w:szCs w:val="32"/>
          <w:lang w:eastAsia="en-IN"/>
        </w:rPr>
        <w:t>I</w:t>
      </w:r>
      <w:r w:rsidRPr="00C556A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 yes, please provide brief details</w:t>
      </w:r>
      <w:r w:rsidRPr="00C556A9"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14:paraId="446E3837" w14:textId="271C86B4" w:rsidR="00FC526F" w:rsidRPr="00C556A9" w:rsidRDefault="00FB6EA5" w:rsidP="00FB6EA5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556A9">
        <w:rPr>
          <w:rFonts w:ascii="Times New Roman" w:eastAsia="Times New Roman" w:hAnsi="Times New Roman" w:cs="Times New Roman" w:hint="cs"/>
          <w:sz w:val="36"/>
          <w:szCs w:val="36"/>
          <w:rtl/>
          <w:lang w:eastAsia="en-IN"/>
        </w:rPr>
        <w:t xml:space="preserve"> </w:t>
      </w:r>
    </w:p>
    <w:p w14:paraId="7E2F514D" w14:textId="0C686E80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B6EA5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  <w:t xml:space="preserve">8. </w:t>
      </w:r>
      <w:r w:rsidR="006C62B7" w:rsidRPr="00FB6EA5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  <w:t>Declaration</w:t>
      </w:r>
      <w:r w:rsidRPr="00FB6EA5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  <w:t xml:space="preserve"> declare</w:t>
      </w:r>
      <w:r w:rsidR="00FB6EA5">
        <w:rPr>
          <w:rFonts w:ascii="Times New Roman" w:eastAsia="Times New Roman" w:hAnsi="Times New Roman" w:cs="Times New Roman" w:hint="cs"/>
          <w:b/>
          <w:bCs/>
          <w:color w:val="002060"/>
          <w:sz w:val="32"/>
          <w:szCs w:val="32"/>
          <w:rtl/>
          <w:lang w:eastAsia="en-IN"/>
        </w:rPr>
        <w:t>:</w:t>
      </w:r>
      <w:r w:rsidRPr="00FB6EA5">
        <w:rPr>
          <w:rFonts w:ascii="Times New Roman" w:eastAsia="Times New Roman" w:hAnsi="Times New Roman" w:cs="Times New Roman"/>
          <w:color w:val="002060"/>
          <w:sz w:val="32"/>
          <w:szCs w:val="32"/>
          <w:lang w:eastAsia="en-IN"/>
        </w:rPr>
        <w:t xml:space="preserve"> </w:t>
      </w: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that all information provided in this form is true to the best of my knowledge.</w:t>
      </w:r>
    </w:p>
    <w:p w14:paraId="0667E260" w14:textId="3027AB0F" w:rsidR="00FC526F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I request the mosque to begin the process of Islamic divorce (</w:t>
      </w:r>
      <w:proofErr w:type="spellStart"/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Talaq</w:t>
      </w:r>
      <w:proofErr w:type="spellEnd"/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or </w:t>
      </w:r>
      <w:proofErr w:type="spellStart"/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Khula</w:t>
      </w:r>
      <w:proofErr w:type="spellEnd"/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) according to Islamic principles.</w:t>
      </w:r>
    </w:p>
    <w:p w14:paraId="7CDA2EFE" w14:textId="77777777" w:rsidR="00986C02" w:rsidRPr="00986C02" w:rsidRDefault="00986C02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5A6443D5" w14:textId="087A375A" w:rsidR="00FC526F" w:rsidRPr="00986C02" w:rsidRDefault="00FC526F" w:rsidP="00986C0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Signature: ...............................................................</w:t>
      </w:r>
      <w:r w:rsidR="00A361F9">
        <w:rPr>
          <w:rFonts w:ascii="Times New Roman" w:eastAsia="Times New Roman" w:hAnsi="Times New Roman" w:cs="Times New Roman"/>
          <w:sz w:val="32"/>
          <w:szCs w:val="32"/>
          <w:lang w:eastAsia="en-IN"/>
        </w:rPr>
        <w:t>...............................</w:t>
      </w:r>
    </w:p>
    <w:p w14:paraId="241B5D90" w14:textId="51EC475E" w:rsidR="00986C02" w:rsidRPr="00FE1E16" w:rsidRDefault="00FC526F" w:rsidP="00FE1E1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86C02">
        <w:rPr>
          <w:rFonts w:ascii="Times New Roman" w:eastAsia="Times New Roman" w:hAnsi="Times New Roman" w:cs="Times New Roman"/>
          <w:sz w:val="32"/>
          <w:szCs w:val="32"/>
          <w:lang w:eastAsia="en-IN"/>
        </w:rPr>
        <w:t>Date: ...............................................................</w:t>
      </w:r>
      <w:r w:rsidR="00A361F9">
        <w:rPr>
          <w:rFonts w:ascii="Times New Roman" w:eastAsia="Times New Roman" w:hAnsi="Times New Roman" w:cs="Times New Roman"/>
          <w:sz w:val="32"/>
          <w:szCs w:val="32"/>
          <w:lang w:eastAsia="en-IN"/>
        </w:rPr>
        <w:t>........................................</w:t>
      </w:r>
    </w:p>
    <w:p w14:paraId="2208137E" w14:textId="7DAA7814" w:rsidR="00A361F9" w:rsidRPr="00C556A9" w:rsidRDefault="00A361F9" w:rsidP="00A361F9">
      <w:pPr>
        <w:pStyle w:val="NormalWeb"/>
        <w:rPr>
          <w:b/>
          <w:bCs/>
          <w:color w:val="002060"/>
          <w:lang w:bidi="ar-EG"/>
        </w:rPr>
      </w:pPr>
      <w:r w:rsidRPr="00C556A9">
        <w:rPr>
          <w:b/>
          <w:bCs/>
          <w:color w:val="002060"/>
          <w:lang w:bidi="ar-EG"/>
        </w:rPr>
        <w:t xml:space="preserve">Emhttps://www.sharia-council-london.org.uk/ail </w:t>
      </w:r>
    </w:p>
    <w:p w14:paraId="0456D307" w14:textId="4B1A1F06" w:rsidR="00FC526F" w:rsidRPr="00A361F9" w:rsidRDefault="00A361F9" w:rsidP="00A361F9">
      <w:pPr>
        <w:pStyle w:val="NormalWeb"/>
        <w:rPr>
          <w:b/>
          <w:bCs/>
          <w:color w:val="4472C4" w:themeColor="accent1"/>
          <w:lang w:bidi="ar-EG"/>
        </w:rPr>
      </w:pPr>
      <w:hyperlink r:id="rId9" w:history="1">
        <w:r w:rsidRPr="00681EAC">
          <w:rPr>
            <w:rStyle w:val="Hyperlink"/>
            <w:b/>
            <w:bCs/>
            <w:lang w:bidi="ar-EG"/>
          </w:rPr>
          <w:t xml:space="preserve"> </w:t>
        </w:r>
        <w:r w:rsidRPr="00A361F9">
          <w:rPr>
            <w:rStyle w:val="Hyperlink"/>
            <w:b/>
            <w:bCs/>
            <w:lang w:bidi="ar-EG"/>
          </w:rPr>
          <w:t>info@shariahcouncil.uk</w:t>
        </w:r>
      </w:hyperlink>
    </w:p>
    <w:p w14:paraId="2F454B0D" w14:textId="7CDC0307" w:rsidR="00A5326B" w:rsidRDefault="00986C02">
      <w:pPr>
        <w:rPr>
          <w:sz w:val="40"/>
          <w:szCs w:val="40"/>
          <w:rtl/>
          <w:lang w:bidi="ar-EG"/>
        </w:rPr>
      </w:pPr>
      <w:r w:rsidRPr="00986C02">
        <w:rPr>
          <w:sz w:val="40"/>
          <w:szCs w:val="40"/>
          <w:lang w:bidi="ar-EG"/>
        </w:rPr>
        <w:t>"If you would like to add anything, you can write here."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6C02" w14:paraId="6FFD052D" w14:textId="77777777" w:rsidTr="00986C02">
        <w:tc>
          <w:tcPr>
            <w:tcW w:w="9016" w:type="dxa"/>
          </w:tcPr>
          <w:p w14:paraId="4F835261" w14:textId="5A8430A3" w:rsidR="00986C02" w:rsidRDefault="00A361F9" w:rsidP="00FB6EA5">
            <w:pPr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B007DA">
              <w:rPr>
                <w:sz w:val="40"/>
                <w:szCs w:val="40"/>
                <w:lang w:bidi="ar-EG"/>
              </w:rPr>
              <w:t xml:space="preserve"> </w:t>
            </w:r>
          </w:p>
          <w:p w14:paraId="6AE5DC0B" w14:textId="794386EB" w:rsidR="00B007DA" w:rsidRPr="00FB6EA5" w:rsidRDefault="00B007DA" w:rsidP="00B007DA">
            <w:pPr>
              <w:shd w:val="clear" w:color="auto" w:fill="FFFFFF"/>
              <w:spacing w:before="100" w:beforeAutospacing="1"/>
              <w:ind w:left="360"/>
              <w:rPr>
                <w:rFonts w:ascii="Segoe UI" w:eastAsia="Times New Roman" w:hAnsi="Segoe UI" w:cs="Segoe UI"/>
                <w:b/>
                <w:bCs/>
                <w:color w:val="002060"/>
                <w:sz w:val="24"/>
                <w:szCs w:val="24"/>
                <w:lang w:eastAsia="en-IN"/>
              </w:rPr>
            </w:pPr>
            <w:r w:rsidRPr="00FB6EA5">
              <w:rPr>
                <w:rFonts w:ascii="Segoe UI" w:eastAsia="Times New Roman" w:hAnsi="Segoe UI" w:cs="Segoe UI"/>
                <w:b/>
                <w:bCs/>
                <w:color w:val="002060"/>
                <w:sz w:val="24"/>
                <w:szCs w:val="24"/>
                <w:lang w:eastAsia="en-IN"/>
              </w:rPr>
              <w:t xml:space="preserve"> </w:t>
            </w:r>
            <w:r w:rsidR="00FB6EA5">
              <w:rPr>
                <w:rFonts w:ascii="Segoe UI" w:eastAsia="Times New Roman" w:hAnsi="Segoe UI" w:cs="Segoe UI" w:hint="cs"/>
                <w:b/>
                <w:bCs/>
                <w:color w:val="002060"/>
                <w:sz w:val="24"/>
                <w:szCs w:val="24"/>
                <w:rtl/>
                <w:lang w:eastAsia="en-IN"/>
              </w:rPr>
              <w:t xml:space="preserve"> </w:t>
            </w:r>
            <w:r w:rsidRPr="00FB6EA5">
              <w:rPr>
                <w:rFonts w:ascii="Segoe UI" w:eastAsia="Times New Roman" w:hAnsi="Segoe UI" w:cs="Segoe UI"/>
                <w:b/>
                <w:bCs/>
                <w:color w:val="002060"/>
                <w:sz w:val="24"/>
                <w:szCs w:val="24"/>
                <w:lang w:eastAsia="en-IN"/>
              </w:rPr>
              <w:t xml:space="preserve"> "How did you hear about us?"</w:t>
            </w:r>
          </w:p>
          <w:p w14:paraId="0F3779A0" w14:textId="3B7A94C7" w:rsidR="00B007DA" w:rsidRPr="00B007DA" w:rsidRDefault="00B007DA" w:rsidP="00B007DA">
            <w:pPr>
              <w:shd w:val="clear" w:color="auto" w:fill="FFFFFF"/>
              <w:spacing w:before="100" w:beforeAutospacing="1" w:after="120"/>
              <w:ind w:left="36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en-IN"/>
              </w:rPr>
              <w:t xml:space="preserve">  </w:t>
            </w:r>
          </w:p>
          <w:p w14:paraId="5E41AAB1" w14:textId="11B0FF23" w:rsidR="00B007DA" w:rsidRDefault="00B007DA" w:rsidP="00B007DA">
            <w:pPr>
              <w:numPr>
                <w:ilvl w:val="1"/>
                <w:numId w:val="7"/>
              </w:numPr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en-IN"/>
              </w:rPr>
            </w:pPr>
            <w:r w:rsidRPr="00B007DA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en-IN"/>
              </w:rPr>
              <w:t>Google Maps</w:t>
            </w:r>
          </w:p>
          <w:p w14:paraId="4E389710" w14:textId="314B749A" w:rsidR="00B007DA" w:rsidRPr="00B007DA" w:rsidRDefault="00B007DA" w:rsidP="00B007DA">
            <w:pPr>
              <w:numPr>
                <w:ilvl w:val="1"/>
                <w:numId w:val="7"/>
              </w:numPr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en-IN"/>
              </w:rPr>
              <w:t>Google search</w:t>
            </w:r>
          </w:p>
          <w:p w14:paraId="183E31A7" w14:textId="77777777" w:rsidR="00B007DA" w:rsidRPr="00B007DA" w:rsidRDefault="00B007DA" w:rsidP="00B007DA">
            <w:pPr>
              <w:numPr>
                <w:ilvl w:val="1"/>
                <w:numId w:val="7"/>
              </w:numPr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en-IN"/>
              </w:rPr>
            </w:pPr>
            <w:r w:rsidRPr="00B007DA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en-IN"/>
              </w:rPr>
              <w:t>Website</w:t>
            </w:r>
          </w:p>
          <w:p w14:paraId="250395FB" w14:textId="77777777" w:rsidR="00B007DA" w:rsidRPr="00B007DA" w:rsidRDefault="00B007DA" w:rsidP="00B007DA">
            <w:pPr>
              <w:numPr>
                <w:ilvl w:val="1"/>
                <w:numId w:val="7"/>
              </w:numPr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en-IN"/>
              </w:rPr>
            </w:pPr>
            <w:r w:rsidRPr="00B007DA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en-IN"/>
              </w:rPr>
              <w:t>Friend</w:t>
            </w:r>
          </w:p>
          <w:p w14:paraId="159D8E82" w14:textId="77777777" w:rsidR="00B007DA" w:rsidRPr="00B007DA" w:rsidRDefault="00B007DA" w:rsidP="00B007DA">
            <w:pPr>
              <w:numPr>
                <w:ilvl w:val="1"/>
                <w:numId w:val="7"/>
              </w:numPr>
              <w:shd w:val="clear" w:color="auto" w:fill="FFFFFF"/>
              <w:spacing w:before="100" w:beforeAutospacing="1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en-IN"/>
              </w:rPr>
            </w:pPr>
            <w:r w:rsidRPr="00B007DA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en-IN"/>
              </w:rPr>
              <w:t>Instagram/Facebook</w:t>
            </w:r>
          </w:p>
          <w:p w14:paraId="5870E046" w14:textId="00786848" w:rsidR="00B007DA" w:rsidRPr="00B007DA" w:rsidRDefault="00B007DA" w:rsidP="00B007DA">
            <w:pPr>
              <w:numPr>
                <w:ilvl w:val="1"/>
                <w:numId w:val="7"/>
              </w:numPr>
              <w:shd w:val="clear" w:color="auto" w:fill="FFFFFF"/>
              <w:spacing w:before="90" w:after="100" w:afterAutospacing="1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en-IN"/>
              </w:rPr>
              <w:t>Other</w:t>
            </w:r>
          </w:p>
          <w:p w14:paraId="6D9AC51A" w14:textId="77777777" w:rsidR="00B007DA" w:rsidRDefault="00B007DA">
            <w:pPr>
              <w:rPr>
                <w:sz w:val="40"/>
                <w:szCs w:val="40"/>
                <w:rtl/>
                <w:lang w:bidi="ar-EG"/>
              </w:rPr>
            </w:pPr>
          </w:p>
          <w:p w14:paraId="131DF82B" w14:textId="77777777" w:rsidR="00986C02" w:rsidRDefault="00986C02">
            <w:pPr>
              <w:rPr>
                <w:sz w:val="40"/>
                <w:szCs w:val="40"/>
                <w:rtl/>
                <w:lang w:bidi="ar-EG"/>
              </w:rPr>
            </w:pPr>
          </w:p>
          <w:p w14:paraId="720346AF" w14:textId="77777777" w:rsidR="00986C02" w:rsidRDefault="00986C02">
            <w:pPr>
              <w:rPr>
                <w:sz w:val="40"/>
                <w:szCs w:val="40"/>
                <w:rtl/>
                <w:lang w:bidi="ar-EG"/>
              </w:rPr>
            </w:pPr>
          </w:p>
          <w:p w14:paraId="729960A0" w14:textId="77777777" w:rsidR="00986C02" w:rsidRDefault="00986C02">
            <w:pPr>
              <w:rPr>
                <w:sz w:val="40"/>
                <w:szCs w:val="40"/>
                <w:rtl/>
                <w:lang w:bidi="ar-EG"/>
              </w:rPr>
            </w:pPr>
          </w:p>
          <w:p w14:paraId="49ABDFE1" w14:textId="77777777" w:rsidR="00986C02" w:rsidRDefault="00986C02">
            <w:pPr>
              <w:rPr>
                <w:sz w:val="40"/>
                <w:szCs w:val="40"/>
                <w:rtl/>
                <w:lang w:bidi="ar-EG"/>
              </w:rPr>
            </w:pPr>
          </w:p>
          <w:p w14:paraId="01932A1F" w14:textId="77777777" w:rsidR="00986C02" w:rsidRDefault="00986C02">
            <w:pPr>
              <w:rPr>
                <w:sz w:val="40"/>
                <w:szCs w:val="40"/>
                <w:rtl/>
                <w:lang w:bidi="ar-EG"/>
              </w:rPr>
            </w:pPr>
          </w:p>
          <w:p w14:paraId="3AF4A344" w14:textId="77777777" w:rsidR="00986C02" w:rsidRDefault="00986C02">
            <w:pPr>
              <w:rPr>
                <w:sz w:val="40"/>
                <w:szCs w:val="40"/>
                <w:rtl/>
                <w:lang w:bidi="ar-EG"/>
              </w:rPr>
            </w:pPr>
          </w:p>
          <w:p w14:paraId="6193A331" w14:textId="77777777" w:rsidR="00986C02" w:rsidRDefault="00986C02">
            <w:pPr>
              <w:rPr>
                <w:sz w:val="40"/>
                <w:szCs w:val="40"/>
                <w:rtl/>
                <w:lang w:bidi="ar-EG"/>
              </w:rPr>
            </w:pPr>
          </w:p>
          <w:p w14:paraId="2F1C328A" w14:textId="77777777" w:rsidR="00986C02" w:rsidRDefault="00986C02">
            <w:pPr>
              <w:rPr>
                <w:sz w:val="40"/>
                <w:szCs w:val="40"/>
                <w:rtl/>
                <w:lang w:bidi="ar-EG"/>
              </w:rPr>
            </w:pPr>
          </w:p>
          <w:p w14:paraId="07F9A2DD" w14:textId="77777777" w:rsidR="00986C02" w:rsidRDefault="00986C02">
            <w:pPr>
              <w:rPr>
                <w:sz w:val="40"/>
                <w:szCs w:val="40"/>
                <w:rtl/>
                <w:lang w:bidi="ar-EG"/>
              </w:rPr>
            </w:pPr>
          </w:p>
          <w:p w14:paraId="352FEC5C" w14:textId="77777777" w:rsidR="00986C02" w:rsidRDefault="00986C02">
            <w:pPr>
              <w:rPr>
                <w:sz w:val="40"/>
                <w:szCs w:val="40"/>
                <w:rtl/>
                <w:lang w:bidi="ar-EG"/>
              </w:rPr>
            </w:pPr>
          </w:p>
          <w:p w14:paraId="1C1809F3" w14:textId="77777777" w:rsidR="00986C02" w:rsidRDefault="00986C02">
            <w:pPr>
              <w:rPr>
                <w:sz w:val="40"/>
                <w:szCs w:val="40"/>
                <w:rtl/>
                <w:lang w:bidi="ar-EG"/>
              </w:rPr>
            </w:pPr>
          </w:p>
          <w:p w14:paraId="4E936C97" w14:textId="77777777" w:rsidR="00986C02" w:rsidRDefault="00986C02">
            <w:pPr>
              <w:rPr>
                <w:sz w:val="40"/>
                <w:szCs w:val="40"/>
                <w:rtl/>
                <w:lang w:bidi="ar-EG"/>
              </w:rPr>
            </w:pPr>
          </w:p>
          <w:p w14:paraId="58439518" w14:textId="77777777" w:rsidR="00986C02" w:rsidRDefault="00986C02">
            <w:pPr>
              <w:rPr>
                <w:sz w:val="40"/>
                <w:szCs w:val="40"/>
                <w:rtl/>
                <w:lang w:bidi="ar-EG"/>
              </w:rPr>
            </w:pPr>
          </w:p>
          <w:p w14:paraId="3DF0686F" w14:textId="77777777" w:rsidR="00986C02" w:rsidRDefault="00986C02">
            <w:pPr>
              <w:rPr>
                <w:sz w:val="40"/>
                <w:szCs w:val="40"/>
                <w:rtl/>
                <w:lang w:bidi="ar-EG"/>
              </w:rPr>
            </w:pPr>
          </w:p>
          <w:p w14:paraId="08CF728F" w14:textId="77777777" w:rsidR="00986C02" w:rsidRDefault="00986C02">
            <w:pPr>
              <w:rPr>
                <w:sz w:val="40"/>
                <w:szCs w:val="40"/>
                <w:rtl/>
                <w:lang w:bidi="ar-EG"/>
              </w:rPr>
            </w:pPr>
          </w:p>
          <w:p w14:paraId="5299C3E5" w14:textId="4AE330AE" w:rsidR="00986C02" w:rsidRDefault="00986C02">
            <w:pPr>
              <w:rPr>
                <w:sz w:val="40"/>
                <w:szCs w:val="40"/>
                <w:lang w:bidi="ar-EG"/>
              </w:rPr>
            </w:pPr>
          </w:p>
        </w:tc>
      </w:tr>
    </w:tbl>
    <w:p w14:paraId="1F6D18BC" w14:textId="77777777" w:rsidR="00986C02" w:rsidRPr="00986C02" w:rsidRDefault="00986C02">
      <w:pPr>
        <w:rPr>
          <w:sz w:val="40"/>
          <w:szCs w:val="40"/>
          <w:rtl/>
          <w:lang w:bidi="ar-EG"/>
        </w:rPr>
      </w:pPr>
    </w:p>
    <w:sectPr w:rsidR="00986C02" w:rsidRPr="00986C02" w:rsidSect="0087353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6C437" w14:textId="77777777" w:rsidR="006A29A6" w:rsidRDefault="006A29A6" w:rsidP="00FB6EA5">
      <w:pPr>
        <w:spacing w:after="0" w:line="240" w:lineRule="auto"/>
      </w:pPr>
      <w:r>
        <w:separator/>
      </w:r>
    </w:p>
  </w:endnote>
  <w:endnote w:type="continuationSeparator" w:id="0">
    <w:p w14:paraId="6018CC52" w14:textId="77777777" w:rsidR="006A29A6" w:rsidRDefault="006A29A6" w:rsidP="00FB6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03C85" w14:textId="77777777" w:rsidR="006A29A6" w:rsidRDefault="006A29A6" w:rsidP="00FB6EA5">
      <w:pPr>
        <w:spacing w:after="0" w:line="240" w:lineRule="auto"/>
      </w:pPr>
      <w:r>
        <w:separator/>
      </w:r>
    </w:p>
  </w:footnote>
  <w:footnote w:type="continuationSeparator" w:id="0">
    <w:p w14:paraId="69E0A4B3" w14:textId="77777777" w:rsidR="006A29A6" w:rsidRDefault="006A29A6" w:rsidP="00FB6E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176F"/>
    <w:multiLevelType w:val="multilevel"/>
    <w:tmpl w:val="5422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959BF"/>
    <w:multiLevelType w:val="multilevel"/>
    <w:tmpl w:val="9CEC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073EB"/>
    <w:multiLevelType w:val="multilevel"/>
    <w:tmpl w:val="8B80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95486"/>
    <w:multiLevelType w:val="multilevel"/>
    <w:tmpl w:val="B158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A0014"/>
    <w:multiLevelType w:val="multilevel"/>
    <w:tmpl w:val="5490A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3D20AE"/>
    <w:multiLevelType w:val="multilevel"/>
    <w:tmpl w:val="F6F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E0922"/>
    <w:multiLevelType w:val="multilevel"/>
    <w:tmpl w:val="0AE8D4C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280401">
    <w:abstractNumId w:val="3"/>
  </w:num>
  <w:num w:numId="2" w16cid:durableId="1392998229">
    <w:abstractNumId w:val="5"/>
  </w:num>
  <w:num w:numId="3" w16cid:durableId="1660186814">
    <w:abstractNumId w:val="0"/>
  </w:num>
  <w:num w:numId="4" w16cid:durableId="266543130">
    <w:abstractNumId w:val="1"/>
  </w:num>
  <w:num w:numId="5" w16cid:durableId="559941692">
    <w:abstractNumId w:val="2"/>
  </w:num>
  <w:num w:numId="6" w16cid:durableId="6366878">
    <w:abstractNumId w:val="6"/>
  </w:num>
  <w:num w:numId="7" w16cid:durableId="1423405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26F"/>
    <w:rsid w:val="00040980"/>
    <w:rsid w:val="002610BF"/>
    <w:rsid w:val="002F4F55"/>
    <w:rsid w:val="006A29A6"/>
    <w:rsid w:val="006C62B7"/>
    <w:rsid w:val="00873537"/>
    <w:rsid w:val="008800A6"/>
    <w:rsid w:val="008C5BB8"/>
    <w:rsid w:val="008C6B5C"/>
    <w:rsid w:val="00952C07"/>
    <w:rsid w:val="00986C02"/>
    <w:rsid w:val="00A361F9"/>
    <w:rsid w:val="00A5326B"/>
    <w:rsid w:val="00B007DA"/>
    <w:rsid w:val="00BE71E7"/>
    <w:rsid w:val="00C556A9"/>
    <w:rsid w:val="00C67089"/>
    <w:rsid w:val="00CF2348"/>
    <w:rsid w:val="00E3657F"/>
    <w:rsid w:val="00E659C3"/>
    <w:rsid w:val="00EC79EB"/>
    <w:rsid w:val="00F06E85"/>
    <w:rsid w:val="00F13DB6"/>
    <w:rsid w:val="00FB6EA5"/>
    <w:rsid w:val="00FC526F"/>
    <w:rsid w:val="00FE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51841"/>
  <w15:chartTrackingRefBased/>
  <w15:docId w15:val="{7D09834C-E658-45FB-A0C0-01FF12583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C526F"/>
    <w:rPr>
      <w:b/>
      <w:bCs/>
    </w:rPr>
  </w:style>
  <w:style w:type="paragraph" w:customStyle="1" w:styleId="ds-markdown-paragraph">
    <w:name w:val="ds-markdown-paragraph"/>
    <w:basedOn w:val="Normal"/>
    <w:rsid w:val="00EC7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986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361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1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61F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B6E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EA5"/>
  </w:style>
  <w:style w:type="paragraph" w:styleId="Footer">
    <w:name w:val="footer"/>
    <w:basedOn w:val="Normal"/>
    <w:link w:val="FooterChar"/>
    <w:uiPriority w:val="99"/>
    <w:unhideWhenUsed/>
    <w:rsid w:val="00FB6E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E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7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7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6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4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7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7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3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8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9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9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1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1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hyperlink" Target="mailto:%20info@shariahcouncil.u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598E8-D974-4469-AB5C-3811348D402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awady3834@gmail.com</dc:creator>
  <cp:keywords/>
  <dc:description/>
  <cp:lastModifiedBy>طه يوسف</cp:lastModifiedBy>
  <cp:revision>3</cp:revision>
  <dcterms:created xsi:type="dcterms:W3CDTF">2026-06-03T12:03:00Z</dcterms:created>
  <dcterms:modified xsi:type="dcterms:W3CDTF">2026-06-03T12:04:00Z</dcterms:modified>
</cp:coreProperties>
</file>