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42BDF" w14:textId="77777777" w:rsidR="0041392F" w:rsidRPr="00A71598" w:rsidRDefault="0041392F" w:rsidP="0041392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A715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Expt.No</w:t>
      </w:r>
      <w:proofErr w:type="spellEnd"/>
      <w:r w:rsidRPr="00A715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                                                                                                                                                    </w:t>
      </w:r>
    </w:p>
    <w:p w14:paraId="4FF3F216" w14:textId="77777777" w:rsidR="0041392F" w:rsidRPr="00A71598" w:rsidRDefault="0041392F" w:rsidP="0041392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A715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PageNo</w:t>
      </w:r>
      <w:proofErr w:type="spellEnd"/>
      <w:r w:rsidRPr="00A715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5C9B1B4B" w14:textId="77777777" w:rsidR="0041392F" w:rsidRPr="00A71598" w:rsidRDefault="0041392F" w:rsidP="0041392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715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Date:</w:t>
      </w:r>
    </w:p>
    <w:p w14:paraId="4572FC44" w14:textId="77777777" w:rsidR="0041392F" w:rsidRPr="00A71598" w:rsidRDefault="0041392F" w:rsidP="0041392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715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EXERCISE-3</w:t>
      </w:r>
    </w:p>
    <w:p w14:paraId="67448562" w14:textId="77777777" w:rsidR="0041392F" w:rsidRPr="00A71598" w:rsidRDefault="0041392F" w:rsidP="0041392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715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 Demonstration of Association rule process on dataset </w:t>
      </w:r>
    </w:p>
    <w:p w14:paraId="4ABDE1C9" w14:textId="77777777" w:rsidR="0041392F" w:rsidRPr="00A71598" w:rsidRDefault="0041392F" w:rsidP="0041392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proofErr w:type="gramStart"/>
      <w:r w:rsidRPr="00A715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contactlenses.arff</w:t>
      </w:r>
      <w:proofErr w:type="spellEnd"/>
      <w:proofErr w:type="gramEnd"/>
      <w:r w:rsidRPr="00A715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using </w:t>
      </w:r>
      <w:proofErr w:type="spellStart"/>
      <w:r w:rsidRPr="00A715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apriori</w:t>
      </w:r>
      <w:proofErr w:type="spellEnd"/>
      <w:r w:rsidRPr="00A715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algorithm</w:t>
      </w:r>
    </w:p>
    <w:p w14:paraId="718BA60C" w14:textId="77777777" w:rsidR="00D94D7C" w:rsidRPr="00A71598" w:rsidRDefault="00D94D7C" w:rsidP="00D94D7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A715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Expt.No</w:t>
      </w:r>
      <w:proofErr w:type="spellEnd"/>
      <w:r w:rsidRPr="00A715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                                                                                                                                                    </w:t>
      </w:r>
    </w:p>
    <w:p w14:paraId="156E05E2" w14:textId="77777777" w:rsidR="00D94D7C" w:rsidRPr="00A71598" w:rsidRDefault="00D94D7C" w:rsidP="00D94D7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A715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PageNo</w:t>
      </w:r>
      <w:proofErr w:type="spellEnd"/>
      <w:r w:rsidRPr="00A715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38E47BC1" w14:textId="77777777" w:rsidR="00D94D7C" w:rsidRPr="00A71598" w:rsidRDefault="00D94D7C" w:rsidP="00D94D7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715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Date:</w:t>
      </w:r>
    </w:p>
    <w:p w14:paraId="306C6DFC" w14:textId="77777777" w:rsidR="00D94D7C" w:rsidRPr="00A71598" w:rsidRDefault="00D94D7C" w:rsidP="00D94D7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715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EXERCISE-3</w:t>
      </w:r>
    </w:p>
    <w:p w14:paraId="4AC43257" w14:textId="77777777" w:rsidR="00D94D7C" w:rsidRPr="00A71598" w:rsidRDefault="00D94D7C" w:rsidP="00D94D7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715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 Demonstration of Association rule process on dataset </w:t>
      </w:r>
    </w:p>
    <w:p w14:paraId="63CC0C9E" w14:textId="77777777" w:rsidR="00D94D7C" w:rsidRPr="00A71598" w:rsidRDefault="00D94D7C" w:rsidP="00D94D7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proofErr w:type="gramStart"/>
      <w:r w:rsidRPr="00A715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contactlenses.arff</w:t>
      </w:r>
      <w:proofErr w:type="spellEnd"/>
      <w:proofErr w:type="gramEnd"/>
      <w:r w:rsidRPr="00A715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using </w:t>
      </w:r>
      <w:proofErr w:type="spellStart"/>
      <w:r w:rsidRPr="00A715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apriori</w:t>
      </w:r>
      <w:proofErr w:type="spellEnd"/>
      <w:r w:rsidRPr="00A715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algorithm</w:t>
      </w:r>
    </w:p>
    <w:p w14:paraId="260D0183" w14:textId="77777777" w:rsidR="00D94D7C" w:rsidRPr="00A71598" w:rsidRDefault="00D94D7C" w:rsidP="00D94D7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715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Demonstration of Association rule process on dataset </w:t>
      </w:r>
    </w:p>
    <w:p w14:paraId="5BFFB895" w14:textId="77777777" w:rsidR="00D94D7C" w:rsidRPr="00A71598" w:rsidRDefault="00D94D7C" w:rsidP="00D94D7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proofErr w:type="gramStart"/>
      <w:r w:rsidRPr="00A715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contactlenses.arff</w:t>
      </w:r>
      <w:proofErr w:type="spellEnd"/>
      <w:proofErr w:type="gramEnd"/>
      <w:r w:rsidRPr="00A715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using </w:t>
      </w:r>
      <w:proofErr w:type="spellStart"/>
      <w:r w:rsidRPr="00A715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apriori</w:t>
      </w:r>
      <w:proofErr w:type="spellEnd"/>
      <w:r w:rsidRPr="00A715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algorithm</w:t>
      </w:r>
    </w:p>
    <w:p w14:paraId="7C591C98" w14:textId="77777777" w:rsidR="00D94D7C" w:rsidRPr="00A71598" w:rsidRDefault="00D94D7C" w:rsidP="00D94D7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715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Demonstration of Association rule process on dataset </w:t>
      </w:r>
    </w:p>
    <w:p w14:paraId="01AAE5B7" w14:textId="77777777" w:rsidR="00112965" w:rsidRPr="00A71598" w:rsidRDefault="00D94D7C" w:rsidP="0011296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proofErr w:type="gramStart"/>
      <w:r w:rsidRPr="00A715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contactlenses.arff</w:t>
      </w:r>
      <w:proofErr w:type="spellEnd"/>
      <w:proofErr w:type="gramEnd"/>
      <w:r w:rsidRPr="00A715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using </w:t>
      </w:r>
      <w:proofErr w:type="spellStart"/>
      <w:r w:rsidRPr="00A715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apriori</w:t>
      </w:r>
      <w:proofErr w:type="spellEnd"/>
      <w:r w:rsidRPr="00A715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algorithm</w:t>
      </w:r>
    </w:p>
    <w:p w14:paraId="30F2BEFF" w14:textId="2DAD1908" w:rsidR="00DE661F" w:rsidRPr="00A71598" w:rsidRDefault="005C6B96" w:rsidP="00A7159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715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Perform the basic pre-processing operations on data relation such as removing an attribute and filter attribute bank data</w:t>
      </w:r>
    </w:p>
    <w:p w14:paraId="41261B17" w14:textId="572D4326" w:rsidR="00DE661F" w:rsidRPr="00A71598" w:rsidRDefault="00DE661F" w:rsidP="00A715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598">
        <w:rPr>
          <w:rFonts w:ascii="Times New Roman" w:hAnsi="Times New Roman" w:cs="Times New Roman"/>
          <w:sz w:val="28"/>
          <w:szCs w:val="28"/>
        </w:rPr>
        <w:t xml:space="preserve">What is </w:t>
      </w:r>
      <w:r w:rsidRPr="00A71598">
        <w:rPr>
          <w:rFonts w:ascii="Times New Roman" w:hAnsi="Times New Roman" w:cs="Times New Roman"/>
          <w:b/>
          <w:sz w:val="28"/>
          <w:szCs w:val="28"/>
        </w:rPr>
        <w:t xml:space="preserve">Bayesian belief </w:t>
      </w:r>
      <w:proofErr w:type="gramStart"/>
      <w:r w:rsidRPr="00A71598">
        <w:rPr>
          <w:rFonts w:ascii="Times New Roman" w:hAnsi="Times New Roman" w:cs="Times New Roman"/>
          <w:b/>
          <w:sz w:val="28"/>
          <w:szCs w:val="28"/>
        </w:rPr>
        <w:t xml:space="preserve">network </w:t>
      </w:r>
      <w:r w:rsidRPr="00A71598">
        <w:rPr>
          <w:rFonts w:ascii="Times New Roman" w:hAnsi="Times New Roman" w:cs="Times New Roman"/>
          <w:sz w:val="28"/>
          <w:szCs w:val="28"/>
        </w:rPr>
        <w:t>?explain</w:t>
      </w:r>
      <w:proofErr w:type="gramEnd"/>
      <w:r w:rsidRPr="00A71598">
        <w:rPr>
          <w:rFonts w:ascii="Times New Roman" w:hAnsi="Times New Roman" w:cs="Times New Roman"/>
          <w:sz w:val="28"/>
          <w:szCs w:val="28"/>
        </w:rPr>
        <w:t xml:space="preserve"> with an example</w:t>
      </w:r>
    </w:p>
    <w:p w14:paraId="760241AB" w14:textId="77777777" w:rsidR="00DE661F" w:rsidRPr="00A71598" w:rsidRDefault="00DE661F" w:rsidP="00461D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</w:pPr>
    </w:p>
    <w:p w14:paraId="43271E9B" w14:textId="77777777" w:rsidR="00112965" w:rsidRPr="00A71598" w:rsidRDefault="00112965" w:rsidP="00461DA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71598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To list all the </w:t>
      </w:r>
      <w:proofErr w:type="gramStart"/>
      <w:r w:rsidRPr="00A71598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categorical(</w:t>
      </w:r>
      <w:proofErr w:type="gramEnd"/>
      <w:r w:rsidRPr="00A71598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or nominal) attributes and the real valued attributes </w:t>
      </w:r>
      <w:r w:rsidRPr="00A715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using Weka mining(</w:t>
      </w:r>
      <w:proofErr w:type="spellStart"/>
      <w:r w:rsidRPr="00A715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german</w:t>
      </w:r>
      <w:proofErr w:type="spellEnd"/>
      <w:r w:rsidRPr="00A715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credit data)</w:t>
      </w:r>
    </w:p>
    <w:tbl>
      <w:tblPr>
        <w:tblpPr w:leftFromText="180" w:rightFromText="180" w:vertAnchor="text" w:horzAnchor="page" w:tblpX="3048" w:tblpY="762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6"/>
        <w:gridCol w:w="496"/>
        <w:gridCol w:w="496"/>
        <w:gridCol w:w="356"/>
        <w:gridCol w:w="356"/>
        <w:gridCol w:w="356"/>
      </w:tblGrid>
      <w:tr w:rsidR="00A71598" w:rsidRPr="00A71598" w14:paraId="2F220C03" w14:textId="77777777" w:rsidTr="00A71598">
        <w:tc>
          <w:tcPr>
            <w:tcW w:w="0" w:type="auto"/>
          </w:tcPr>
          <w:p w14:paraId="3B91A33D" w14:textId="77777777" w:rsidR="00A71598" w:rsidRPr="00A71598" w:rsidRDefault="00A71598" w:rsidP="00A715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5D3031DA" w14:textId="77777777" w:rsidR="00A71598" w:rsidRPr="00A71598" w:rsidRDefault="00A71598" w:rsidP="00A715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CF5581B" w14:textId="77777777" w:rsidR="00A71598" w:rsidRPr="00A71598" w:rsidRDefault="00A71598" w:rsidP="00A715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0B41CA78" w14:textId="77777777" w:rsidR="00A71598" w:rsidRPr="00A71598" w:rsidRDefault="00A71598" w:rsidP="00A715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76011C15" w14:textId="77777777" w:rsidR="00A71598" w:rsidRPr="00A71598" w:rsidRDefault="00A71598" w:rsidP="00A715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239F3E34" w14:textId="77777777" w:rsidR="00A71598" w:rsidRPr="00A71598" w:rsidRDefault="00A71598" w:rsidP="00A715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71598" w:rsidRPr="00A71598" w14:paraId="62F0D16B" w14:textId="77777777" w:rsidTr="00A71598">
        <w:tc>
          <w:tcPr>
            <w:tcW w:w="0" w:type="auto"/>
          </w:tcPr>
          <w:p w14:paraId="48338EA1" w14:textId="77777777" w:rsidR="00A71598" w:rsidRPr="00A71598" w:rsidRDefault="00A71598" w:rsidP="00A715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CF39186" w14:textId="77777777" w:rsidR="00A71598" w:rsidRPr="00A71598" w:rsidRDefault="00A71598" w:rsidP="00A715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722B61F" w14:textId="77777777" w:rsidR="00A71598" w:rsidRPr="00A71598" w:rsidRDefault="00A71598" w:rsidP="00A715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79B18139" w14:textId="77777777" w:rsidR="00A71598" w:rsidRPr="00A71598" w:rsidRDefault="00A71598" w:rsidP="00A715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29B7703A" w14:textId="77777777" w:rsidR="00A71598" w:rsidRPr="00A71598" w:rsidRDefault="00A71598" w:rsidP="00A715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7D59391C" w14:textId="77777777" w:rsidR="00A71598" w:rsidRPr="00A71598" w:rsidRDefault="00A71598" w:rsidP="00A715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1598" w:rsidRPr="00A71598" w14:paraId="6C525E1E" w14:textId="77777777" w:rsidTr="00A71598">
        <w:tc>
          <w:tcPr>
            <w:tcW w:w="0" w:type="auto"/>
          </w:tcPr>
          <w:p w14:paraId="4B9EE597" w14:textId="77777777" w:rsidR="00A71598" w:rsidRPr="00A71598" w:rsidRDefault="00A71598" w:rsidP="00A715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29DAA507" w14:textId="77777777" w:rsidR="00A71598" w:rsidRPr="00A71598" w:rsidRDefault="00A71598" w:rsidP="00A715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43F9C8D9" w14:textId="77777777" w:rsidR="00A71598" w:rsidRPr="00A71598" w:rsidRDefault="00A71598" w:rsidP="00A715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09AF55C" w14:textId="77777777" w:rsidR="00A71598" w:rsidRPr="00A71598" w:rsidRDefault="00A71598" w:rsidP="00A715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33C3C408" w14:textId="77777777" w:rsidR="00A71598" w:rsidRPr="00A71598" w:rsidRDefault="00A71598" w:rsidP="00A715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7844392D" w14:textId="77777777" w:rsidR="00A71598" w:rsidRPr="00A71598" w:rsidRDefault="00A71598" w:rsidP="00A715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1598" w:rsidRPr="00A71598" w14:paraId="601A67EA" w14:textId="77777777" w:rsidTr="00A71598">
        <w:tc>
          <w:tcPr>
            <w:tcW w:w="0" w:type="auto"/>
          </w:tcPr>
          <w:p w14:paraId="2EF19EF5" w14:textId="77777777" w:rsidR="00A71598" w:rsidRPr="00A71598" w:rsidRDefault="00A71598" w:rsidP="00A715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066BF2CD" w14:textId="77777777" w:rsidR="00A71598" w:rsidRPr="00A71598" w:rsidRDefault="00A71598" w:rsidP="00A715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764E551F" w14:textId="77777777" w:rsidR="00A71598" w:rsidRPr="00A71598" w:rsidRDefault="00A71598" w:rsidP="00A715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36247E5F" w14:textId="77777777" w:rsidR="00A71598" w:rsidRPr="00A71598" w:rsidRDefault="00A71598" w:rsidP="00A715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110E2F2" w14:textId="77777777" w:rsidR="00A71598" w:rsidRPr="00A71598" w:rsidRDefault="00A71598" w:rsidP="00A715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6FDF2EFC" w14:textId="77777777" w:rsidR="00A71598" w:rsidRPr="00A71598" w:rsidRDefault="00A71598" w:rsidP="00A715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1598" w:rsidRPr="00A71598" w14:paraId="3A30669D" w14:textId="77777777" w:rsidTr="00A71598">
        <w:tc>
          <w:tcPr>
            <w:tcW w:w="0" w:type="auto"/>
          </w:tcPr>
          <w:p w14:paraId="70116B46" w14:textId="77777777" w:rsidR="00A71598" w:rsidRPr="00A71598" w:rsidRDefault="00A71598" w:rsidP="00A715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674D5284" w14:textId="77777777" w:rsidR="00A71598" w:rsidRPr="00A71598" w:rsidRDefault="00A71598" w:rsidP="00A715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1C6375FC" w14:textId="77777777" w:rsidR="00A71598" w:rsidRPr="00A71598" w:rsidRDefault="00A71598" w:rsidP="00A715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2EB20AD5" w14:textId="77777777" w:rsidR="00A71598" w:rsidRPr="00A71598" w:rsidRDefault="00A71598" w:rsidP="00A715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7F564F63" w14:textId="77777777" w:rsidR="00A71598" w:rsidRPr="00A71598" w:rsidRDefault="00A71598" w:rsidP="00A715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D308A25" w14:textId="77777777" w:rsidR="00A71598" w:rsidRPr="00A71598" w:rsidRDefault="00A71598" w:rsidP="00A715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1598" w:rsidRPr="00A71598" w14:paraId="7598D335" w14:textId="77777777" w:rsidTr="00A71598">
        <w:tc>
          <w:tcPr>
            <w:tcW w:w="0" w:type="auto"/>
          </w:tcPr>
          <w:p w14:paraId="6DDD5F36" w14:textId="77777777" w:rsidR="00A71598" w:rsidRPr="00A71598" w:rsidRDefault="00A71598" w:rsidP="00A715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609A9413" w14:textId="77777777" w:rsidR="00A71598" w:rsidRPr="00A71598" w:rsidRDefault="00A71598" w:rsidP="00A715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252F87AD" w14:textId="77777777" w:rsidR="00A71598" w:rsidRPr="00A71598" w:rsidRDefault="00A71598" w:rsidP="00A715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2B74CB78" w14:textId="77777777" w:rsidR="00A71598" w:rsidRPr="00A71598" w:rsidRDefault="00A71598" w:rsidP="00A715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3AAE8958" w14:textId="77777777" w:rsidR="00A71598" w:rsidRPr="00A71598" w:rsidRDefault="00A71598" w:rsidP="00A715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54D7CB23" w14:textId="77777777" w:rsidR="00A71598" w:rsidRPr="00A71598" w:rsidRDefault="00A71598" w:rsidP="00A715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785FED6F" w14:textId="77777777" w:rsidR="00DE661F" w:rsidRPr="00A71598" w:rsidRDefault="00DE661F" w:rsidP="00DE661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71598">
        <w:rPr>
          <w:rFonts w:ascii="Times New Roman" w:hAnsi="Times New Roman" w:cs="Times New Roman"/>
          <w:sz w:val="28"/>
          <w:szCs w:val="28"/>
        </w:rPr>
        <w:t>Explain agglomerative methods and construct a dendrogram for below distance matrix using single linkage</w:t>
      </w:r>
    </w:p>
    <w:p w14:paraId="042227BA" w14:textId="02D66CC0" w:rsidR="00DE661F" w:rsidRPr="00A71598" w:rsidRDefault="00DE661F" w:rsidP="00DE661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715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br w:type="textWrapping" w:clear="all"/>
      </w:r>
    </w:p>
    <w:p w14:paraId="4ECE01A4" w14:textId="77777777" w:rsidR="00112965" w:rsidRPr="00A71598" w:rsidRDefault="00112965" w:rsidP="00461DA4">
      <w:pPr>
        <w:spacing w:after="0" w:line="240" w:lineRule="auto"/>
        <w:ind w:left="75"/>
        <w:rPr>
          <w:rFonts w:ascii="Times New Roman" w:eastAsia="Times New Roman" w:hAnsi="Times New Roman" w:cs="Times New Roman"/>
          <w:sz w:val="28"/>
          <w:szCs w:val="28"/>
        </w:rPr>
      </w:pPr>
    </w:p>
    <w:p w14:paraId="50A90147" w14:textId="376E17DE" w:rsidR="00DE661F" w:rsidRPr="00A71598" w:rsidRDefault="00DE661F" w:rsidP="00A71598">
      <w:pPr>
        <w:pStyle w:val="Heading1"/>
        <w:numPr>
          <w:ilvl w:val="0"/>
          <w:numId w:val="5"/>
        </w:numPr>
        <w:tabs>
          <w:tab w:val="left" w:pos="644"/>
        </w:tabs>
        <w:spacing w:before="240"/>
        <w:ind w:right="498"/>
        <w:rPr>
          <w:b w:val="0"/>
          <w:sz w:val="28"/>
          <w:szCs w:val="28"/>
        </w:rPr>
      </w:pPr>
      <w:r w:rsidRPr="00A71598">
        <w:rPr>
          <w:b w:val="0"/>
          <w:sz w:val="28"/>
          <w:szCs w:val="28"/>
        </w:rPr>
        <w:t>Load each dataset into Weka and perform Naive-bayes classification(contact-lenses). Interpret the results obtained</w:t>
      </w:r>
    </w:p>
    <w:p w14:paraId="2CDC724F" w14:textId="3A14F287" w:rsidR="00DE661F" w:rsidRPr="00A71598" w:rsidRDefault="00DE661F" w:rsidP="00DE661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598">
        <w:rPr>
          <w:rFonts w:ascii="Times New Roman" w:hAnsi="Times New Roman" w:cs="Times New Roman"/>
          <w:sz w:val="28"/>
          <w:szCs w:val="28"/>
        </w:rPr>
        <w:t>Explain Naïve-Bayers classifiers and predict instance to the class (weather data set)</w:t>
      </w:r>
    </w:p>
    <w:p w14:paraId="201A1898" w14:textId="77777777" w:rsidR="00DE661F" w:rsidRPr="00A71598" w:rsidRDefault="00DE661F" w:rsidP="00DE66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71598">
        <w:rPr>
          <w:rFonts w:ascii="Times New Roman" w:hAnsi="Times New Roman" w:cs="Times New Roman"/>
          <w:sz w:val="28"/>
          <w:szCs w:val="28"/>
        </w:rPr>
        <w:t>if outlook=</w:t>
      </w:r>
      <w:proofErr w:type="spellStart"/>
      <w:proofErr w:type="gramStart"/>
      <w:r w:rsidRPr="00A71598">
        <w:rPr>
          <w:rFonts w:ascii="Times New Roman" w:hAnsi="Times New Roman" w:cs="Times New Roman"/>
          <w:sz w:val="28"/>
          <w:szCs w:val="28"/>
        </w:rPr>
        <w:t>rainy,temp</w:t>
      </w:r>
      <w:proofErr w:type="spellEnd"/>
      <w:proofErr w:type="gramEnd"/>
      <w:r w:rsidRPr="00A71598">
        <w:rPr>
          <w:rFonts w:ascii="Times New Roman" w:hAnsi="Times New Roman" w:cs="Times New Roman"/>
          <w:sz w:val="28"/>
          <w:szCs w:val="28"/>
        </w:rPr>
        <w:t>=cool, humidity=high, windy=true, play =?</w:t>
      </w:r>
    </w:p>
    <w:p w14:paraId="679D44DE" w14:textId="5FF156EE" w:rsidR="00DE661F" w:rsidRPr="00A71598" w:rsidRDefault="00DE661F" w:rsidP="00DE661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715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A0D75B" wp14:editId="5D72914D">
            <wp:extent cx="3181350" cy="2514600"/>
            <wp:effectExtent l="19050" t="0" r="0" b="0"/>
            <wp:docPr id="7" name="Picture 1" descr="Lecture 6: Briefly Exploring First Dataset – UWEC CS Data Mining 101 with  W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cture 6: Briefly Exploring First Dataset – UWEC CS Data Mining 101 with  Wek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D4554D" w14:textId="77777777" w:rsidR="00DE661F" w:rsidRPr="00A71598" w:rsidRDefault="00DE661F" w:rsidP="00DE661F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A71598">
        <w:rPr>
          <w:rFonts w:ascii="Times New Roman" w:hAnsi="Times New Roman" w:cs="Times New Roman"/>
          <w:sz w:val="28"/>
          <w:szCs w:val="28"/>
        </w:rPr>
        <w:lastRenderedPageBreak/>
        <w:t xml:space="preserve">Demonstrate performing classification on data set Extract if-then rules from the decision tree generated by the classifier, </w:t>
      </w:r>
      <w:proofErr w:type="spellStart"/>
      <w:r w:rsidRPr="00A71598">
        <w:rPr>
          <w:rFonts w:ascii="Times New Roman" w:hAnsi="Times New Roman" w:cs="Times New Roman"/>
          <w:sz w:val="28"/>
          <w:szCs w:val="28"/>
        </w:rPr>
        <w:t>Observethe</w:t>
      </w:r>
      <w:proofErr w:type="spellEnd"/>
      <w:r w:rsidRPr="00A71598">
        <w:rPr>
          <w:rFonts w:ascii="Times New Roman" w:hAnsi="Times New Roman" w:cs="Times New Roman"/>
          <w:sz w:val="28"/>
          <w:szCs w:val="28"/>
        </w:rPr>
        <w:t xml:space="preserve"> confusion matrix and derive Accuracy, F-measure, </w:t>
      </w:r>
      <w:proofErr w:type="spellStart"/>
      <w:r w:rsidRPr="00A71598">
        <w:rPr>
          <w:rFonts w:ascii="Times New Roman" w:hAnsi="Times New Roman" w:cs="Times New Roman"/>
          <w:sz w:val="28"/>
          <w:szCs w:val="28"/>
        </w:rPr>
        <w:t>TPrate</w:t>
      </w:r>
      <w:proofErr w:type="spellEnd"/>
      <w:r w:rsidRPr="00A715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1598">
        <w:rPr>
          <w:rFonts w:ascii="Times New Roman" w:hAnsi="Times New Roman" w:cs="Times New Roman"/>
          <w:sz w:val="28"/>
          <w:szCs w:val="28"/>
        </w:rPr>
        <w:t>FPrate</w:t>
      </w:r>
      <w:proofErr w:type="spellEnd"/>
      <w:r w:rsidRPr="00A71598">
        <w:rPr>
          <w:rFonts w:ascii="Times New Roman" w:hAnsi="Times New Roman" w:cs="Times New Roman"/>
          <w:sz w:val="28"/>
          <w:szCs w:val="28"/>
        </w:rPr>
        <w:t xml:space="preserve">, Precision and Recall values. Apply cross-validation strategy with various fold levels and compare the accuracy </w:t>
      </w:r>
      <w:proofErr w:type="gramStart"/>
      <w:r w:rsidRPr="00A71598">
        <w:rPr>
          <w:rFonts w:ascii="Times New Roman" w:hAnsi="Times New Roman" w:cs="Times New Roman"/>
          <w:sz w:val="28"/>
          <w:szCs w:val="28"/>
        </w:rPr>
        <w:t>results.(</w:t>
      </w:r>
      <w:proofErr w:type="gramEnd"/>
      <w:r w:rsidRPr="00A71598">
        <w:rPr>
          <w:rFonts w:ascii="Times New Roman" w:hAnsi="Times New Roman" w:cs="Times New Roman"/>
          <w:sz w:val="28"/>
          <w:szCs w:val="28"/>
        </w:rPr>
        <w:t>iris data)</w:t>
      </w:r>
    </w:p>
    <w:p w14:paraId="1E4EECF6" w14:textId="77777777" w:rsidR="00DE661F" w:rsidRPr="00A71598" w:rsidRDefault="00DE661F" w:rsidP="00DE661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71598">
        <w:rPr>
          <w:rFonts w:ascii="Times New Roman" w:hAnsi="Times New Roman" w:cs="Times New Roman"/>
          <w:sz w:val="28"/>
          <w:szCs w:val="28"/>
        </w:rPr>
        <w:t xml:space="preserve">Explain divisive method and construct a dendrogram for below distance matrix </w:t>
      </w:r>
    </w:p>
    <w:tbl>
      <w:tblPr>
        <w:tblW w:w="0" w:type="auto"/>
        <w:tblInd w:w="1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2"/>
        <w:gridCol w:w="344"/>
        <w:gridCol w:w="336"/>
        <w:gridCol w:w="334"/>
        <w:gridCol w:w="352"/>
        <w:gridCol w:w="328"/>
      </w:tblGrid>
      <w:tr w:rsidR="00DE661F" w:rsidRPr="00A71598" w14:paraId="1125C0F7" w14:textId="77777777" w:rsidTr="00DE661F">
        <w:tc>
          <w:tcPr>
            <w:tcW w:w="352" w:type="dxa"/>
          </w:tcPr>
          <w:p w14:paraId="54E54BA5" w14:textId="77777777" w:rsidR="00DE661F" w:rsidRPr="00A71598" w:rsidRDefault="00DE661F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dxa"/>
          </w:tcPr>
          <w:p w14:paraId="7B93CE35" w14:textId="77777777" w:rsidR="00DE661F" w:rsidRPr="00A71598" w:rsidRDefault="00DE661F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36" w:type="dxa"/>
          </w:tcPr>
          <w:p w14:paraId="705ABC37" w14:textId="77777777" w:rsidR="00DE661F" w:rsidRPr="00A71598" w:rsidRDefault="00DE661F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34" w:type="dxa"/>
          </w:tcPr>
          <w:p w14:paraId="63F378A6" w14:textId="77777777" w:rsidR="00DE661F" w:rsidRPr="00A71598" w:rsidRDefault="00DE661F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52" w:type="dxa"/>
          </w:tcPr>
          <w:p w14:paraId="0E685D16" w14:textId="77777777" w:rsidR="00DE661F" w:rsidRPr="00A71598" w:rsidRDefault="00DE661F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28" w:type="dxa"/>
          </w:tcPr>
          <w:p w14:paraId="54C7D43B" w14:textId="77777777" w:rsidR="00DE661F" w:rsidRPr="00A71598" w:rsidRDefault="00DE661F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</w:tr>
      <w:tr w:rsidR="00DE661F" w:rsidRPr="00A71598" w14:paraId="05732DCD" w14:textId="77777777" w:rsidTr="00DE661F">
        <w:tc>
          <w:tcPr>
            <w:tcW w:w="352" w:type="dxa"/>
          </w:tcPr>
          <w:p w14:paraId="70687BED" w14:textId="77777777" w:rsidR="00DE661F" w:rsidRPr="00A71598" w:rsidRDefault="00DE661F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44" w:type="dxa"/>
          </w:tcPr>
          <w:p w14:paraId="736715C7" w14:textId="77777777" w:rsidR="00DE661F" w:rsidRPr="00A71598" w:rsidRDefault="00DE661F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6" w:type="dxa"/>
          </w:tcPr>
          <w:p w14:paraId="54BB55AC" w14:textId="77777777" w:rsidR="00DE661F" w:rsidRPr="00A71598" w:rsidRDefault="00DE661F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" w:type="dxa"/>
          </w:tcPr>
          <w:p w14:paraId="31D2945B" w14:textId="77777777" w:rsidR="00DE661F" w:rsidRPr="00A71598" w:rsidRDefault="00DE661F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</w:tcPr>
          <w:p w14:paraId="76923DF9" w14:textId="77777777" w:rsidR="00DE661F" w:rsidRPr="00A71598" w:rsidRDefault="00DE661F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" w:type="dxa"/>
          </w:tcPr>
          <w:p w14:paraId="63606E45" w14:textId="77777777" w:rsidR="00DE661F" w:rsidRPr="00A71598" w:rsidRDefault="00DE661F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61F" w:rsidRPr="00A71598" w14:paraId="6B061B5C" w14:textId="77777777" w:rsidTr="00DE661F">
        <w:tc>
          <w:tcPr>
            <w:tcW w:w="352" w:type="dxa"/>
          </w:tcPr>
          <w:p w14:paraId="2EB0D80E" w14:textId="77777777" w:rsidR="00DE661F" w:rsidRPr="00A71598" w:rsidRDefault="00DE661F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44" w:type="dxa"/>
          </w:tcPr>
          <w:p w14:paraId="515D6EF8" w14:textId="77777777" w:rsidR="00DE661F" w:rsidRPr="00A71598" w:rsidRDefault="00DE661F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6" w:type="dxa"/>
          </w:tcPr>
          <w:p w14:paraId="087710CA" w14:textId="77777777" w:rsidR="00DE661F" w:rsidRPr="00A71598" w:rsidRDefault="00DE661F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dxa"/>
          </w:tcPr>
          <w:p w14:paraId="5ACBD00D" w14:textId="77777777" w:rsidR="00DE661F" w:rsidRPr="00A71598" w:rsidRDefault="00DE661F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</w:tcPr>
          <w:p w14:paraId="57F9652D" w14:textId="77777777" w:rsidR="00DE661F" w:rsidRPr="00A71598" w:rsidRDefault="00DE661F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" w:type="dxa"/>
          </w:tcPr>
          <w:p w14:paraId="15AB631D" w14:textId="77777777" w:rsidR="00DE661F" w:rsidRPr="00A71598" w:rsidRDefault="00DE661F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61F" w:rsidRPr="00A71598" w14:paraId="7A726E53" w14:textId="77777777" w:rsidTr="00DE661F">
        <w:tc>
          <w:tcPr>
            <w:tcW w:w="352" w:type="dxa"/>
          </w:tcPr>
          <w:p w14:paraId="645491BB" w14:textId="77777777" w:rsidR="00DE661F" w:rsidRPr="00A71598" w:rsidRDefault="00DE661F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44" w:type="dxa"/>
          </w:tcPr>
          <w:p w14:paraId="1B678FC6" w14:textId="77777777" w:rsidR="00DE661F" w:rsidRPr="00A71598" w:rsidRDefault="00DE661F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6" w:type="dxa"/>
          </w:tcPr>
          <w:p w14:paraId="6F03546D" w14:textId="77777777" w:rsidR="00DE661F" w:rsidRPr="00A71598" w:rsidRDefault="00DE661F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4" w:type="dxa"/>
          </w:tcPr>
          <w:p w14:paraId="6DCACDF5" w14:textId="77777777" w:rsidR="00DE661F" w:rsidRPr="00A71598" w:rsidRDefault="00DE661F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2" w:type="dxa"/>
          </w:tcPr>
          <w:p w14:paraId="184C33A8" w14:textId="77777777" w:rsidR="00DE661F" w:rsidRPr="00A71598" w:rsidRDefault="00DE661F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" w:type="dxa"/>
          </w:tcPr>
          <w:p w14:paraId="3E666D0D" w14:textId="77777777" w:rsidR="00DE661F" w:rsidRPr="00A71598" w:rsidRDefault="00DE661F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61F" w:rsidRPr="00A71598" w14:paraId="27D2DD9C" w14:textId="77777777" w:rsidTr="00DE661F">
        <w:tc>
          <w:tcPr>
            <w:tcW w:w="352" w:type="dxa"/>
          </w:tcPr>
          <w:p w14:paraId="12FF67DB" w14:textId="77777777" w:rsidR="00DE661F" w:rsidRPr="00A71598" w:rsidRDefault="00DE661F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44" w:type="dxa"/>
          </w:tcPr>
          <w:p w14:paraId="6B400037" w14:textId="77777777" w:rsidR="00DE661F" w:rsidRPr="00A71598" w:rsidRDefault="00DE661F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6" w:type="dxa"/>
          </w:tcPr>
          <w:p w14:paraId="11553F03" w14:textId="77777777" w:rsidR="00DE661F" w:rsidRPr="00A71598" w:rsidRDefault="00DE661F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4" w:type="dxa"/>
          </w:tcPr>
          <w:p w14:paraId="0E5F017A" w14:textId="77777777" w:rsidR="00DE661F" w:rsidRPr="00A71598" w:rsidRDefault="00DE661F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2" w:type="dxa"/>
          </w:tcPr>
          <w:p w14:paraId="6DC85F50" w14:textId="77777777" w:rsidR="00DE661F" w:rsidRPr="00A71598" w:rsidRDefault="00DE661F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8" w:type="dxa"/>
          </w:tcPr>
          <w:p w14:paraId="3AFD7088" w14:textId="77777777" w:rsidR="00DE661F" w:rsidRPr="00A71598" w:rsidRDefault="00DE661F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61F" w:rsidRPr="00A71598" w14:paraId="0E30FA93" w14:textId="77777777" w:rsidTr="00DE661F">
        <w:tc>
          <w:tcPr>
            <w:tcW w:w="352" w:type="dxa"/>
          </w:tcPr>
          <w:p w14:paraId="5F8C7918" w14:textId="77777777" w:rsidR="00DE661F" w:rsidRPr="00A71598" w:rsidRDefault="00DE661F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44" w:type="dxa"/>
          </w:tcPr>
          <w:p w14:paraId="2B0E7C3D" w14:textId="77777777" w:rsidR="00DE661F" w:rsidRPr="00A71598" w:rsidRDefault="00DE661F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6" w:type="dxa"/>
          </w:tcPr>
          <w:p w14:paraId="65C106ED" w14:textId="77777777" w:rsidR="00DE661F" w:rsidRPr="00A71598" w:rsidRDefault="00DE661F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4" w:type="dxa"/>
          </w:tcPr>
          <w:p w14:paraId="393398FA" w14:textId="77777777" w:rsidR="00DE661F" w:rsidRPr="00A71598" w:rsidRDefault="00DE661F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2" w:type="dxa"/>
          </w:tcPr>
          <w:p w14:paraId="0B80715C" w14:textId="77777777" w:rsidR="00DE661F" w:rsidRPr="00A71598" w:rsidRDefault="00DE661F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8" w:type="dxa"/>
          </w:tcPr>
          <w:p w14:paraId="59899549" w14:textId="77777777" w:rsidR="00DE661F" w:rsidRPr="00A71598" w:rsidRDefault="00DE661F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2CD2FFFA" w14:textId="77777777" w:rsidR="00DE661F" w:rsidRPr="00A71598" w:rsidRDefault="00DE661F" w:rsidP="00DE661F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0AC2229F" w14:textId="24678E6C" w:rsidR="00112965" w:rsidRPr="00A71598" w:rsidRDefault="00112965" w:rsidP="00DE661F">
      <w:pPr>
        <w:pStyle w:val="ListParagraph"/>
        <w:numPr>
          <w:ilvl w:val="0"/>
          <w:numId w:val="5"/>
        </w:num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715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To create a Decision tree by cross validation training data set using Weka mining too</w:t>
      </w:r>
      <w:r w:rsidR="004A047E" w:rsidRPr="00A715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</w:t>
      </w:r>
    </w:p>
    <w:p w14:paraId="05DF0C46" w14:textId="1006FE9B" w:rsidR="00DE661F" w:rsidRPr="00A71598" w:rsidRDefault="00DE661F" w:rsidP="00A71598">
      <w:pPr>
        <w:pStyle w:val="ListParagraph"/>
        <w:numPr>
          <w:ilvl w:val="0"/>
          <w:numId w:val="5"/>
        </w:num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71598">
        <w:rPr>
          <w:rFonts w:ascii="Times New Roman" w:hAnsi="Times New Roman" w:cs="Times New Roman"/>
          <w:sz w:val="28"/>
          <w:szCs w:val="28"/>
        </w:rPr>
        <w:t>Describe the general approaches to solve a classification problem</w:t>
      </w:r>
    </w:p>
    <w:p w14:paraId="1094133A" w14:textId="77777777" w:rsidR="00A71598" w:rsidRDefault="00A71598" w:rsidP="00A71598">
      <w:pPr>
        <w:pStyle w:val="ListParagraph"/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4BD07E09" w14:textId="77777777" w:rsidR="00A71598" w:rsidRPr="00A71598" w:rsidRDefault="00A71598" w:rsidP="00A71598">
      <w:pPr>
        <w:pStyle w:val="ListParagraph"/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023FF035" w14:textId="212D58F0" w:rsidR="0084355C" w:rsidRPr="00A71598" w:rsidRDefault="004A047E" w:rsidP="00A71598">
      <w:pPr>
        <w:pStyle w:val="ListParagraph"/>
        <w:numPr>
          <w:ilvl w:val="0"/>
          <w:numId w:val="5"/>
        </w:numPr>
        <w:tabs>
          <w:tab w:val="left" w:pos="7725"/>
        </w:tabs>
        <w:spacing w:before="240"/>
        <w:rPr>
          <w:rFonts w:ascii="Times New Roman" w:hAnsi="Times New Roman" w:cs="Times New Roman"/>
          <w:sz w:val="28"/>
          <w:szCs w:val="28"/>
        </w:rPr>
      </w:pPr>
      <w:r w:rsidRPr="00A71598">
        <w:rPr>
          <w:rFonts w:ascii="Times New Roman" w:hAnsi="Times New Roman" w:cs="Times New Roman"/>
          <w:sz w:val="28"/>
          <w:szCs w:val="28"/>
        </w:rPr>
        <w:t>:  Demonstrate performing clustering on data sets</w:t>
      </w:r>
      <w:r w:rsidR="00461DA4" w:rsidRPr="00A71598">
        <w:rPr>
          <w:rFonts w:ascii="Times New Roman" w:hAnsi="Times New Roman" w:cs="Times New Roman"/>
          <w:sz w:val="28"/>
          <w:szCs w:val="28"/>
        </w:rPr>
        <w:t xml:space="preserve"> </w:t>
      </w:r>
      <w:r w:rsidRPr="00A71598">
        <w:rPr>
          <w:rFonts w:ascii="Times New Roman" w:hAnsi="Times New Roman" w:cs="Times New Roman"/>
          <w:color w:val="000000"/>
          <w:sz w:val="28"/>
          <w:szCs w:val="28"/>
        </w:rPr>
        <w:t>Load each dataset into Weka and run simple k-means clustering algorithm with different values of k (number of desired clusters). Study the clusters formed. Observe the sum of squared errors and centroids, and derive insights.</w:t>
      </w:r>
    </w:p>
    <w:p w14:paraId="6FA46BDA" w14:textId="77777777" w:rsidR="0084355C" w:rsidRPr="00A71598" w:rsidRDefault="0084355C" w:rsidP="0084355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598">
        <w:rPr>
          <w:rFonts w:ascii="Times New Roman" w:hAnsi="Times New Roman" w:cs="Times New Roman"/>
          <w:sz w:val="28"/>
          <w:szCs w:val="28"/>
        </w:rPr>
        <w:t xml:space="preserve">Consider the following </w:t>
      </w:r>
      <w:proofErr w:type="gramStart"/>
      <w:r w:rsidRPr="00A71598">
        <w:rPr>
          <w:rFonts w:ascii="Times New Roman" w:hAnsi="Times New Roman" w:cs="Times New Roman"/>
          <w:sz w:val="28"/>
          <w:szCs w:val="28"/>
        </w:rPr>
        <w:t>data,  apply</w:t>
      </w:r>
      <w:proofErr w:type="gramEnd"/>
      <w:r w:rsidRPr="00A71598">
        <w:rPr>
          <w:rFonts w:ascii="Times New Roman" w:hAnsi="Times New Roman" w:cs="Times New Roman"/>
          <w:sz w:val="28"/>
          <w:szCs w:val="28"/>
        </w:rPr>
        <w:t xml:space="preserve"> KNN algorithm to find class when acid durability=3 and strength=7</w:t>
      </w:r>
    </w:p>
    <w:tbl>
      <w:tblPr>
        <w:tblW w:w="0" w:type="auto"/>
        <w:tblInd w:w="7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9"/>
        <w:gridCol w:w="1709"/>
        <w:gridCol w:w="1709"/>
        <w:gridCol w:w="1710"/>
      </w:tblGrid>
      <w:tr w:rsidR="0084355C" w:rsidRPr="00A71598" w14:paraId="5CB969B7" w14:textId="77777777" w:rsidTr="0084355C">
        <w:tc>
          <w:tcPr>
            <w:tcW w:w="1709" w:type="dxa"/>
          </w:tcPr>
          <w:p w14:paraId="17303A1D" w14:textId="77777777" w:rsidR="0084355C" w:rsidRPr="00A71598" w:rsidRDefault="0084355C" w:rsidP="0084355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709" w:type="dxa"/>
          </w:tcPr>
          <w:p w14:paraId="30322FC5" w14:textId="77777777" w:rsidR="0084355C" w:rsidRPr="00A71598" w:rsidRDefault="0084355C" w:rsidP="002A4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acid durability</w:t>
            </w:r>
          </w:p>
        </w:tc>
        <w:tc>
          <w:tcPr>
            <w:tcW w:w="1709" w:type="dxa"/>
          </w:tcPr>
          <w:p w14:paraId="105F6C1D" w14:textId="77777777" w:rsidR="0084355C" w:rsidRPr="00A71598" w:rsidRDefault="0084355C" w:rsidP="002A4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strength</w:t>
            </w:r>
          </w:p>
        </w:tc>
        <w:tc>
          <w:tcPr>
            <w:tcW w:w="1710" w:type="dxa"/>
          </w:tcPr>
          <w:p w14:paraId="37C35C51" w14:textId="77777777" w:rsidR="0084355C" w:rsidRPr="00A71598" w:rsidRDefault="0084355C" w:rsidP="002A4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</w:p>
        </w:tc>
      </w:tr>
      <w:tr w:rsidR="0084355C" w:rsidRPr="00A71598" w14:paraId="60F3AA23" w14:textId="77777777" w:rsidTr="0084355C">
        <w:tc>
          <w:tcPr>
            <w:tcW w:w="1709" w:type="dxa"/>
          </w:tcPr>
          <w:p w14:paraId="50196699" w14:textId="77777777" w:rsidR="0084355C" w:rsidRPr="00A71598" w:rsidRDefault="0084355C" w:rsidP="002A4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Type1</w:t>
            </w:r>
          </w:p>
        </w:tc>
        <w:tc>
          <w:tcPr>
            <w:tcW w:w="1709" w:type="dxa"/>
          </w:tcPr>
          <w:p w14:paraId="7981E29B" w14:textId="77777777" w:rsidR="0084355C" w:rsidRPr="00A71598" w:rsidRDefault="0084355C" w:rsidP="002A4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9" w:type="dxa"/>
          </w:tcPr>
          <w:p w14:paraId="06DF4B26" w14:textId="77777777" w:rsidR="0084355C" w:rsidRPr="00A71598" w:rsidRDefault="0084355C" w:rsidP="002A4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10" w:type="dxa"/>
          </w:tcPr>
          <w:p w14:paraId="3F52A794" w14:textId="77777777" w:rsidR="0084355C" w:rsidRPr="00A71598" w:rsidRDefault="0084355C" w:rsidP="002A4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Bad</w:t>
            </w:r>
          </w:p>
        </w:tc>
      </w:tr>
      <w:tr w:rsidR="0084355C" w:rsidRPr="00A71598" w14:paraId="615B79F1" w14:textId="77777777" w:rsidTr="0084355C">
        <w:tc>
          <w:tcPr>
            <w:tcW w:w="1709" w:type="dxa"/>
          </w:tcPr>
          <w:p w14:paraId="7ED2E497" w14:textId="77777777" w:rsidR="0084355C" w:rsidRPr="00A71598" w:rsidRDefault="0084355C" w:rsidP="002A4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Type2</w:t>
            </w:r>
          </w:p>
        </w:tc>
        <w:tc>
          <w:tcPr>
            <w:tcW w:w="1709" w:type="dxa"/>
          </w:tcPr>
          <w:p w14:paraId="7B9879ED" w14:textId="77777777" w:rsidR="0084355C" w:rsidRPr="00A71598" w:rsidRDefault="0084355C" w:rsidP="002A4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9" w:type="dxa"/>
          </w:tcPr>
          <w:p w14:paraId="238A69B8" w14:textId="77777777" w:rsidR="0084355C" w:rsidRPr="00A71598" w:rsidRDefault="0084355C" w:rsidP="002A4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10" w:type="dxa"/>
          </w:tcPr>
          <w:p w14:paraId="10066B9F" w14:textId="77777777" w:rsidR="0084355C" w:rsidRPr="00A71598" w:rsidRDefault="0084355C" w:rsidP="002A4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Bad</w:t>
            </w:r>
          </w:p>
        </w:tc>
      </w:tr>
      <w:tr w:rsidR="0084355C" w:rsidRPr="00A71598" w14:paraId="799323DE" w14:textId="77777777" w:rsidTr="0084355C">
        <w:tc>
          <w:tcPr>
            <w:tcW w:w="1709" w:type="dxa"/>
          </w:tcPr>
          <w:p w14:paraId="0D6201D3" w14:textId="77777777" w:rsidR="0084355C" w:rsidRPr="00A71598" w:rsidRDefault="0084355C" w:rsidP="002A4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Type3</w:t>
            </w:r>
          </w:p>
        </w:tc>
        <w:tc>
          <w:tcPr>
            <w:tcW w:w="1709" w:type="dxa"/>
          </w:tcPr>
          <w:p w14:paraId="03ECA504" w14:textId="77777777" w:rsidR="0084355C" w:rsidRPr="00A71598" w:rsidRDefault="0084355C" w:rsidP="002A4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9" w:type="dxa"/>
          </w:tcPr>
          <w:p w14:paraId="2883481F" w14:textId="77777777" w:rsidR="0084355C" w:rsidRPr="00A71598" w:rsidRDefault="0084355C" w:rsidP="002A4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10" w:type="dxa"/>
          </w:tcPr>
          <w:p w14:paraId="4F72938B" w14:textId="77777777" w:rsidR="0084355C" w:rsidRPr="00A71598" w:rsidRDefault="0084355C" w:rsidP="002A4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</w:tr>
      <w:tr w:rsidR="0084355C" w:rsidRPr="00A71598" w14:paraId="22249179" w14:textId="77777777" w:rsidTr="0084355C">
        <w:tc>
          <w:tcPr>
            <w:tcW w:w="1709" w:type="dxa"/>
          </w:tcPr>
          <w:p w14:paraId="1CD3FCD4" w14:textId="77777777" w:rsidR="0084355C" w:rsidRPr="00A71598" w:rsidRDefault="0084355C" w:rsidP="002A4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Type4</w:t>
            </w:r>
          </w:p>
        </w:tc>
        <w:tc>
          <w:tcPr>
            <w:tcW w:w="1709" w:type="dxa"/>
          </w:tcPr>
          <w:p w14:paraId="0B970A30" w14:textId="77777777" w:rsidR="0084355C" w:rsidRPr="00A71598" w:rsidRDefault="0084355C" w:rsidP="002A4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9" w:type="dxa"/>
          </w:tcPr>
          <w:p w14:paraId="3C6E9D9E" w14:textId="77777777" w:rsidR="0084355C" w:rsidRPr="00A71598" w:rsidRDefault="0084355C" w:rsidP="002A4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10" w:type="dxa"/>
          </w:tcPr>
          <w:p w14:paraId="7AA1897E" w14:textId="77777777" w:rsidR="0084355C" w:rsidRPr="00A71598" w:rsidRDefault="0084355C" w:rsidP="002A4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</w:tr>
    </w:tbl>
    <w:p w14:paraId="6FED9B9B" w14:textId="77777777" w:rsidR="0084355C" w:rsidRPr="00A71598" w:rsidRDefault="0084355C" w:rsidP="008435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CA73FF" w14:textId="77777777" w:rsidR="0084355C" w:rsidRPr="00A71598" w:rsidRDefault="0084355C" w:rsidP="0084355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98694D5" w14:textId="7D9992A7" w:rsidR="00461DA4" w:rsidRPr="00A71598" w:rsidRDefault="004A047E" w:rsidP="0084355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598">
        <w:rPr>
          <w:rFonts w:ascii="Times New Roman" w:hAnsi="Times New Roman" w:cs="Times New Roman"/>
          <w:sz w:val="28"/>
          <w:szCs w:val="28"/>
        </w:rPr>
        <w:t>Explore visualization features of Weka to visualize the clusters. Derive interesting insights and explain.</w:t>
      </w:r>
    </w:p>
    <w:p w14:paraId="0649D17C" w14:textId="77777777" w:rsidR="0084355C" w:rsidRPr="00A71598" w:rsidRDefault="0084355C" w:rsidP="0084355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71598">
        <w:rPr>
          <w:rFonts w:ascii="Times New Roman" w:hAnsi="Times New Roman" w:cs="Times New Roman"/>
          <w:sz w:val="28"/>
          <w:szCs w:val="28"/>
        </w:rPr>
        <w:t>Explain agglomerative methods and construct a dendrogram for below distance matrix using complete linkage</w:t>
      </w:r>
    </w:p>
    <w:tbl>
      <w:tblPr>
        <w:tblW w:w="0" w:type="auto"/>
        <w:tblInd w:w="18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8"/>
        <w:gridCol w:w="529"/>
        <w:gridCol w:w="567"/>
        <w:gridCol w:w="425"/>
        <w:gridCol w:w="415"/>
        <w:gridCol w:w="10"/>
        <w:gridCol w:w="426"/>
      </w:tblGrid>
      <w:tr w:rsidR="0084355C" w:rsidRPr="00A71598" w14:paraId="151D6BD4" w14:textId="77777777" w:rsidTr="00A71598">
        <w:tc>
          <w:tcPr>
            <w:tcW w:w="328" w:type="dxa"/>
          </w:tcPr>
          <w:p w14:paraId="5366625E" w14:textId="77777777" w:rsidR="0084355C" w:rsidRPr="00A71598" w:rsidRDefault="0084355C" w:rsidP="0084355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dxa"/>
          </w:tcPr>
          <w:p w14:paraId="19D88B1D" w14:textId="77777777" w:rsidR="0084355C" w:rsidRPr="00A71598" w:rsidRDefault="0084355C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35D9EA5" w14:textId="77777777" w:rsidR="0084355C" w:rsidRPr="00A71598" w:rsidRDefault="0084355C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14:paraId="599BE1E1" w14:textId="77777777" w:rsidR="0084355C" w:rsidRPr="00A71598" w:rsidRDefault="0084355C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gridSpan w:val="2"/>
          </w:tcPr>
          <w:p w14:paraId="4C354895" w14:textId="77777777" w:rsidR="0084355C" w:rsidRPr="00A71598" w:rsidRDefault="0084355C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6" w:type="dxa"/>
          </w:tcPr>
          <w:p w14:paraId="332E5FC9" w14:textId="77777777" w:rsidR="0084355C" w:rsidRPr="00A71598" w:rsidRDefault="0084355C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4355C" w:rsidRPr="00A71598" w14:paraId="07C016CE" w14:textId="77777777" w:rsidTr="00A71598">
        <w:tc>
          <w:tcPr>
            <w:tcW w:w="328" w:type="dxa"/>
          </w:tcPr>
          <w:p w14:paraId="24BE5445" w14:textId="77777777" w:rsidR="0084355C" w:rsidRPr="00A71598" w:rsidRDefault="0084355C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14:paraId="34B3B402" w14:textId="77777777" w:rsidR="0084355C" w:rsidRPr="00A71598" w:rsidRDefault="0084355C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D0D7B81" w14:textId="77777777" w:rsidR="0084355C" w:rsidRPr="00A71598" w:rsidRDefault="0084355C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3947E858" w14:textId="77777777" w:rsidR="0084355C" w:rsidRPr="00A71598" w:rsidRDefault="0084355C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gridSpan w:val="2"/>
          </w:tcPr>
          <w:p w14:paraId="16A941C7" w14:textId="77777777" w:rsidR="0084355C" w:rsidRPr="00A71598" w:rsidRDefault="0084355C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764D1F8B" w14:textId="77777777" w:rsidR="0084355C" w:rsidRPr="00A71598" w:rsidRDefault="0084355C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355C" w:rsidRPr="00A71598" w14:paraId="4C1CAFE7" w14:textId="77777777" w:rsidTr="00A71598">
        <w:tc>
          <w:tcPr>
            <w:tcW w:w="328" w:type="dxa"/>
          </w:tcPr>
          <w:p w14:paraId="6F378153" w14:textId="77777777" w:rsidR="0084355C" w:rsidRPr="00A71598" w:rsidRDefault="0084355C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9" w:type="dxa"/>
          </w:tcPr>
          <w:p w14:paraId="3F69389A" w14:textId="77777777" w:rsidR="0084355C" w:rsidRPr="00A71598" w:rsidRDefault="0084355C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</w:tcPr>
          <w:p w14:paraId="42AD31B4" w14:textId="77777777" w:rsidR="0084355C" w:rsidRPr="00A71598" w:rsidRDefault="0084355C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0958A45B" w14:textId="77777777" w:rsidR="0084355C" w:rsidRPr="00A71598" w:rsidRDefault="0084355C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gridSpan w:val="2"/>
          </w:tcPr>
          <w:p w14:paraId="28A5E1FF" w14:textId="77777777" w:rsidR="0084355C" w:rsidRPr="00A71598" w:rsidRDefault="0084355C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7EDBAA2E" w14:textId="77777777" w:rsidR="0084355C" w:rsidRPr="00A71598" w:rsidRDefault="0084355C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355C" w:rsidRPr="00A71598" w14:paraId="0939E388" w14:textId="77777777" w:rsidTr="00A71598">
        <w:tc>
          <w:tcPr>
            <w:tcW w:w="328" w:type="dxa"/>
          </w:tcPr>
          <w:p w14:paraId="0395213D" w14:textId="77777777" w:rsidR="0084355C" w:rsidRPr="00A71598" w:rsidRDefault="0084355C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9" w:type="dxa"/>
          </w:tcPr>
          <w:p w14:paraId="0B28DF5B" w14:textId="77777777" w:rsidR="0084355C" w:rsidRPr="00A71598" w:rsidRDefault="0084355C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14:paraId="3A0D5065" w14:textId="77777777" w:rsidR="0084355C" w:rsidRPr="00A71598" w:rsidRDefault="0084355C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" w:type="dxa"/>
          </w:tcPr>
          <w:p w14:paraId="2BD1FE38" w14:textId="77777777" w:rsidR="0084355C" w:rsidRPr="00A71598" w:rsidRDefault="0084355C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gridSpan w:val="2"/>
          </w:tcPr>
          <w:p w14:paraId="321287C8" w14:textId="77777777" w:rsidR="0084355C" w:rsidRPr="00A71598" w:rsidRDefault="0084355C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0BEFCA8B" w14:textId="77777777" w:rsidR="0084355C" w:rsidRPr="00A71598" w:rsidRDefault="0084355C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355C" w:rsidRPr="00A71598" w14:paraId="21201E72" w14:textId="77777777" w:rsidTr="00A71598">
        <w:tc>
          <w:tcPr>
            <w:tcW w:w="328" w:type="dxa"/>
          </w:tcPr>
          <w:p w14:paraId="0CDA9241" w14:textId="77777777" w:rsidR="0084355C" w:rsidRPr="00A71598" w:rsidRDefault="0084355C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9" w:type="dxa"/>
          </w:tcPr>
          <w:p w14:paraId="382983C8" w14:textId="77777777" w:rsidR="0084355C" w:rsidRPr="00A71598" w:rsidRDefault="0084355C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</w:tcPr>
          <w:p w14:paraId="2BB16407" w14:textId="77777777" w:rsidR="0084355C" w:rsidRPr="00A71598" w:rsidRDefault="0084355C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" w:type="dxa"/>
          </w:tcPr>
          <w:p w14:paraId="4F572840" w14:textId="77777777" w:rsidR="0084355C" w:rsidRPr="00A71598" w:rsidRDefault="0084355C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gridSpan w:val="2"/>
          </w:tcPr>
          <w:p w14:paraId="5DAFF292" w14:textId="77777777" w:rsidR="0084355C" w:rsidRPr="00A71598" w:rsidRDefault="0084355C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</w:tcPr>
          <w:p w14:paraId="41F9A447" w14:textId="77777777" w:rsidR="0084355C" w:rsidRPr="00A71598" w:rsidRDefault="0084355C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355C" w:rsidRPr="00A71598" w14:paraId="60C76FBF" w14:textId="77777777" w:rsidTr="00A71598">
        <w:tc>
          <w:tcPr>
            <w:tcW w:w="328" w:type="dxa"/>
          </w:tcPr>
          <w:p w14:paraId="683CCF68" w14:textId="77777777" w:rsidR="0084355C" w:rsidRPr="00A71598" w:rsidRDefault="0084355C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9" w:type="dxa"/>
          </w:tcPr>
          <w:p w14:paraId="7FEDBA5E" w14:textId="77777777" w:rsidR="0084355C" w:rsidRPr="00A71598" w:rsidRDefault="0084355C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67" w:type="dxa"/>
          </w:tcPr>
          <w:p w14:paraId="5E13B670" w14:textId="77777777" w:rsidR="0084355C" w:rsidRPr="00A71598" w:rsidRDefault="0084355C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25" w:type="dxa"/>
          </w:tcPr>
          <w:p w14:paraId="354ABE21" w14:textId="77777777" w:rsidR="0084355C" w:rsidRPr="00A71598" w:rsidRDefault="0084355C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5" w:type="dxa"/>
          </w:tcPr>
          <w:p w14:paraId="0F6CD0DB" w14:textId="77777777" w:rsidR="0084355C" w:rsidRPr="00A71598" w:rsidRDefault="0084355C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36" w:type="dxa"/>
            <w:gridSpan w:val="2"/>
          </w:tcPr>
          <w:p w14:paraId="5C95255E" w14:textId="77777777" w:rsidR="0084355C" w:rsidRPr="00A71598" w:rsidRDefault="0084355C" w:rsidP="002A4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159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628996B5" w14:textId="5E16E21A" w:rsidR="0084355C" w:rsidRDefault="0084355C" w:rsidP="0084355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59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36FD739" w14:textId="77777777" w:rsidR="00A71598" w:rsidRPr="00A71598" w:rsidRDefault="00A71598" w:rsidP="0084355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086568" w14:textId="4DDA147E" w:rsidR="004A047E" w:rsidRPr="00A71598" w:rsidRDefault="004A047E" w:rsidP="00A71598">
      <w:pPr>
        <w:pStyle w:val="ListParagraph"/>
        <w:numPr>
          <w:ilvl w:val="0"/>
          <w:numId w:val="6"/>
        </w:numPr>
        <w:tabs>
          <w:tab w:val="left" w:pos="7725"/>
        </w:tabs>
        <w:spacing w:before="240"/>
        <w:rPr>
          <w:rFonts w:ascii="Times New Roman" w:hAnsi="Times New Roman" w:cs="Times New Roman"/>
          <w:sz w:val="28"/>
          <w:szCs w:val="28"/>
        </w:rPr>
      </w:pPr>
      <w:r w:rsidRPr="00A71598">
        <w:rPr>
          <w:rFonts w:ascii="Times New Roman" w:hAnsi="Times New Roman" w:cs="Times New Roman"/>
          <w:sz w:val="28"/>
          <w:szCs w:val="28"/>
        </w:rPr>
        <w:t xml:space="preserve">Use options cross-validation and percentage split and repeat running the Linear Regression Model. Observe the results </w:t>
      </w:r>
      <w:proofErr w:type="gramStart"/>
      <w:r w:rsidRPr="00A71598">
        <w:rPr>
          <w:rFonts w:ascii="Times New Roman" w:hAnsi="Times New Roman" w:cs="Times New Roman"/>
          <w:sz w:val="28"/>
          <w:szCs w:val="28"/>
        </w:rPr>
        <w:t>and  meaningful</w:t>
      </w:r>
      <w:proofErr w:type="gramEnd"/>
      <w:r w:rsidRPr="00A71598">
        <w:rPr>
          <w:rFonts w:ascii="Times New Roman" w:hAnsi="Times New Roman" w:cs="Times New Roman"/>
          <w:sz w:val="28"/>
          <w:szCs w:val="28"/>
        </w:rPr>
        <w:t xml:space="preserve"> results.</w:t>
      </w:r>
    </w:p>
    <w:p w14:paraId="5C26F8D5" w14:textId="77777777" w:rsidR="004A047E" w:rsidRPr="00A71598" w:rsidRDefault="00461DA4" w:rsidP="00461DA4">
      <w:pPr>
        <w:pStyle w:val="ListParagraph"/>
        <w:numPr>
          <w:ilvl w:val="0"/>
          <w:numId w:val="5"/>
        </w:numPr>
        <w:spacing w:before="240"/>
        <w:ind w:right="1710"/>
        <w:rPr>
          <w:rFonts w:ascii="Times New Roman" w:hAnsi="Times New Roman" w:cs="Times New Roman"/>
          <w:sz w:val="28"/>
          <w:szCs w:val="28"/>
        </w:rPr>
      </w:pPr>
      <w:proofErr w:type="gramStart"/>
      <w:r w:rsidRPr="00A71598">
        <w:rPr>
          <w:rFonts w:ascii="Times New Roman" w:hAnsi="Times New Roman" w:cs="Times New Roman"/>
          <w:sz w:val="28"/>
          <w:szCs w:val="28"/>
        </w:rPr>
        <w:t>:</w:t>
      </w:r>
      <w:r w:rsidR="004A047E" w:rsidRPr="00A71598">
        <w:rPr>
          <w:rFonts w:ascii="Times New Roman" w:hAnsi="Times New Roman" w:cs="Times New Roman"/>
          <w:sz w:val="28"/>
          <w:szCs w:val="28"/>
        </w:rPr>
        <w:t>Sample</w:t>
      </w:r>
      <w:proofErr w:type="gramEnd"/>
      <w:r w:rsidR="004A047E" w:rsidRPr="00A71598">
        <w:rPr>
          <w:rFonts w:ascii="Times New Roman" w:hAnsi="Times New Roman" w:cs="Times New Roman"/>
          <w:sz w:val="28"/>
          <w:szCs w:val="28"/>
        </w:rPr>
        <w:t xml:space="preserve"> Programs using  German Credit Data</w:t>
      </w:r>
    </w:p>
    <w:p w14:paraId="0F4765F4" w14:textId="77777777" w:rsidR="0084355C" w:rsidRDefault="0084355C" w:rsidP="0084355C">
      <w:pPr>
        <w:pStyle w:val="ListParagraph"/>
        <w:spacing w:before="240"/>
        <w:ind w:right="1710"/>
        <w:rPr>
          <w:rFonts w:ascii="Times New Roman" w:hAnsi="Times New Roman" w:cs="Times New Roman"/>
          <w:sz w:val="28"/>
          <w:szCs w:val="28"/>
        </w:rPr>
      </w:pPr>
    </w:p>
    <w:p w14:paraId="4B06BC6A" w14:textId="77777777" w:rsidR="00B33363" w:rsidRPr="00A71598" w:rsidRDefault="00B33363" w:rsidP="0084355C">
      <w:pPr>
        <w:pStyle w:val="ListParagraph"/>
        <w:spacing w:before="240"/>
        <w:ind w:right="1710"/>
        <w:rPr>
          <w:rFonts w:ascii="Times New Roman" w:hAnsi="Times New Roman" w:cs="Times New Roman"/>
          <w:sz w:val="28"/>
          <w:szCs w:val="28"/>
        </w:rPr>
      </w:pPr>
    </w:p>
    <w:p w14:paraId="6553C364" w14:textId="658BA779" w:rsidR="0084355C" w:rsidRPr="00A71598" w:rsidRDefault="00704F94" w:rsidP="00A71598">
      <w:pPr>
        <w:pStyle w:val="ListParagraph"/>
        <w:numPr>
          <w:ilvl w:val="0"/>
          <w:numId w:val="5"/>
        </w:numPr>
        <w:tabs>
          <w:tab w:val="left" w:pos="7725"/>
        </w:tabs>
        <w:spacing w:before="240"/>
        <w:rPr>
          <w:rFonts w:ascii="Times New Roman" w:hAnsi="Times New Roman" w:cs="Times New Roman"/>
          <w:sz w:val="28"/>
          <w:szCs w:val="28"/>
        </w:rPr>
      </w:pPr>
      <w:r w:rsidRPr="00A71598">
        <w:rPr>
          <w:rFonts w:ascii="Times New Roman" w:hAnsi="Times New Roman" w:cs="Times New Roman"/>
          <w:sz w:val="28"/>
          <w:szCs w:val="28"/>
        </w:rPr>
        <w:t xml:space="preserve">Write </w:t>
      </w:r>
      <w:proofErr w:type="gramStart"/>
      <w:r w:rsidRPr="00A71598">
        <w:rPr>
          <w:rFonts w:ascii="Times New Roman" w:hAnsi="Times New Roman" w:cs="Times New Roman"/>
          <w:sz w:val="28"/>
          <w:szCs w:val="28"/>
        </w:rPr>
        <w:t>a  program</w:t>
      </w:r>
      <w:proofErr w:type="gramEnd"/>
      <w:r w:rsidRPr="00A71598">
        <w:rPr>
          <w:rFonts w:ascii="Times New Roman" w:hAnsi="Times New Roman" w:cs="Times New Roman"/>
          <w:sz w:val="28"/>
          <w:szCs w:val="28"/>
        </w:rPr>
        <w:t xml:space="preserve"> to implement Bayes classification technique</w:t>
      </w:r>
      <w:r w:rsidR="00461DA4" w:rsidRPr="00A71598">
        <w:rPr>
          <w:rFonts w:ascii="Times New Roman" w:hAnsi="Times New Roman" w:cs="Times New Roman"/>
          <w:sz w:val="28"/>
          <w:szCs w:val="28"/>
        </w:rPr>
        <w:t>(contact lenses)</w:t>
      </w:r>
    </w:p>
    <w:p w14:paraId="5A0AA473" w14:textId="4BA974FB" w:rsidR="0084355C" w:rsidRDefault="00A71598" w:rsidP="00A715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71598">
        <w:rPr>
          <w:rFonts w:ascii="Times New Roman" w:hAnsi="Times New Roman" w:cs="Times New Roman"/>
          <w:sz w:val="28"/>
          <w:szCs w:val="28"/>
        </w:rPr>
        <w:t>18.</w:t>
      </w:r>
      <w:r w:rsidRPr="00A71598">
        <w:rPr>
          <w:rFonts w:ascii="Times New Roman" w:hAnsi="Times New Roman" w:cs="Times New Roman"/>
          <w:sz w:val="28"/>
          <w:szCs w:val="28"/>
        </w:rPr>
        <w:t xml:space="preserve">Write </w:t>
      </w:r>
      <w:r w:rsidRPr="00A71598">
        <w:rPr>
          <w:rFonts w:ascii="Times New Roman" w:hAnsi="Times New Roman" w:cs="Times New Roman"/>
          <w:b/>
          <w:sz w:val="28"/>
          <w:szCs w:val="28"/>
        </w:rPr>
        <w:t>KNN</w:t>
      </w:r>
      <w:r w:rsidRPr="00A71598">
        <w:rPr>
          <w:rFonts w:ascii="Times New Roman" w:hAnsi="Times New Roman" w:cs="Times New Roman"/>
          <w:sz w:val="28"/>
          <w:szCs w:val="28"/>
        </w:rPr>
        <w:t xml:space="preserve"> classification algorithm with an exampl</w:t>
      </w:r>
      <w:r w:rsidRPr="00A71598">
        <w:rPr>
          <w:rFonts w:ascii="Times New Roman" w:hAnsi="Times New Roman" w:cs="Times New Roman"/>
          <w:sz w:val="28"/>
          <w:szCs w:val="28"/>
        </w:rPr>
        <w:t>e</w:t>
      </w:r>
    </w:p>
    <w:p w14:paraId="60343139" w14:textId="77777777" w:rsidR="00B33363" w:rsidRPr="00A71598" w:rsidRDefault="00B33363" w:rsidP="00A715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935E8C5" w14:textId="62480417" w:rsidR="00704F94" w:rsidRPr="00B33363" w:rsidRDefault="00704F94" w:rsidP="00B33363">
      <w:pPr>
        <w:pStyle w:val="ListParagraph"/>
        <w:numPr>
          <w:ilvl w:val="0"/>
          <w:numId w:val="7"/>
        </w:numPr>
        <w:tabs>
          <w:tab w:val="left" w:pos="7725"/>
        </w:tabs>
        <w:spacing w:before="240"/>
        <w:rPr>
          <w:rFonts w:ascii="Times New Roman" w:hAnsi="Times New Roman" w:cs="Times New Roman"/>
          <w:sz w:val="28"/>
          <w:szCs w:val="28"/>
        </w:rPr>
      </w:pPr>
      <w:r w:rsidRPr="00B33363">
        <w:rPr>
          <w:rFonts w:ascii="Times New Roman" w:hAnsi="Times New Roman" w:cs="Times New Roman"/>
          <w:sz w:val="28"/>
          <w:szCs w:val="28"/>
        </w:rPr>
        <w:t xml:space="preserve">To predict with the smallest total error using rule based on </w:t>
      </w:r>
      <w:proofErr w:type="spellStart"/>
      <w:proofErr w:type="gramStart"/>
      <w:r w:rsidRPr="00B33363">
        <w:rPr>
          <w:rFonts w:ascii="Times New Roman" w:hAnsi="Times New Roman" w:cs="Times New Roman"/>
          <w:sz w:val="28"/>
          <w:szCs w:val="28"/>
        </w:rPr>
        <w:t>OneR</w:t>
      </w:r>
      <w:proofErr w:type="spellEnd"/>
      <w:r w:rsidRPr="00B33363">
        <w:rPr>
          <w:rFonts w:ascii="Times New Roman" w:hAnsi="Times New Roman" w:cs="Times New Roman"/>
          <w:sz w:val="28"/>
          <w:szCs w:val="28"/>
        </w:rPr>
        <w:t xml:space="preserve">  attribute</w:t>
      </w:r>
      <w:proofErr w:type="gramEnd"/>
    </w:p>
    <w:p w14:paraId="342FBB0A" w14:textId="77777777" w:rsidR="00461DA4" w:rsidRPr="00A71598" w:rsidRDefault="00461DA4" w:rsidP="00B33363">
      <w:pPr>
        <w:pStyle w:val="ListParagraph"/>
        <w:numPr>
          <w:ilvl w:val="0"/>
          <w:numId w:val="7"/>
        </w:numPr>
        <w:tabs>
          <w:tab w:val="left" w:pos="7725"/>
        </w:tabs>
        <w:spacing w:before="240"/>
        <w:rPr>
          <w:rFonts w:ascii="Times New Roman" w:hAnsi="Times New Roman" w:cs="Times New Roman"/>
          <w:sz w:val="28"/>
          <w:szCs w:val="28"/>
        </w:rPr>
      </w:pPr>
      <w:r w:rsidRPr="00A71598">
        <w:rPr>
          <w:rFonts w:ascii="Times New Roman" w:hAnsi="Times New Roman" w:cs="Times New Roman"/>
          <w:sz w:val="28"/>
          <w:szCs w:val="28"/>
        </w:rPr>
        <w:t>D</w:t>
      </w:r>
      <w:r w:rsidR="00704F94" w:rsidRPr="00A71598">
        <w:rPr>
          <w:rFonts w:ascii="Times New Roman" w:hAnsi="Times New Roman" w:cs="Times New Roman"/>
          <w:sz w:val="28"/>
          <w:szCs w:val="28"/>
        </w:rPr>
        <w:t>emonstrate of clustering rule process by using simple K-mean</w:t>
      </w:r>
      <w:r w:rsidRPr="00A71598">
        <w:rPr>
          <w:rFonts w:ascii="Times New Roman" w:hAnsi="Times New Roman" w:cs="Times New Roman"/>
          <w:sz w:val="28"/>
          <w:szCs w:val="28"/>
        </w:rPr>
        <w:t xml:space="preserve"> algorithm</w:t>
      </w:r>
    </w:p>
    <w:p w14:paraId="05BDA143" w14:textId="77777777" w:rsidR="0084355C" w:rsidRDefault="0084355C" w:rsidP="0084355C">
      <w:pPr>
        <w:pStyle w:val="ListParagraph"/>
        <w:tabs>
          <w:tab w:val="left" w:pos="7725"/>
        </w:tabs>
        <w:spacing w:before="240"/>
        <w:rPr>
          <w:rFonts w:ascii="Times New Roman" w:hAnsi="Times New Roman" w:cs="Times New Roman"/>
          <w:sz w:val="28"/>
          <w:szCs w:val="28"/>
        </w:rPr>
      </w:pPr>
    </w:p>
    <w:p w14:paraId="11593346" w14:textId="77777777" w:rsidR="00B33363" w:rsidRDefault="00B33363" w:rsidP="0084355C">
      <w:pPr>
        <w:pStyle w:val="ListParagraph"/>
        <w:tabs>
          <w:tab w:val="left" w:pos="7725"/>
        </w:tabs>
        <w:spacing w:before="240"/>
        <w:rPr>
          <w:rFonts w:ascii="Times New Roman" w:hAnsi="Times New Roman" w:cs="Times New Roman"/>
          <w:sz w:val="28"/>
          <w:szCs w:val="28"/>
        </w:rPr>
      </w:pPr>
    </w:p>
    <w:p w14:paraId="6A9A0EE2" w14:textId="77777777" w:rsidR="00B33363" w:rsidRDefault="00B33363" w:rsidP="0084355C">
      <w:pPr>
        <w:pStyle w:val="ListParagraph"/>
        <w:tabs>
          <w:tab w:val="left" w:pos="7725"/>
        </w:tabs>
        <w:spacing w:before="240"/>
        <w:rPr>
          <w:rFonts w:ascii="Times New Roman" w:hAnsi="Times New Roman" w:cs="Times New Roman"/>
          <w:sz w:val="28"/>
          <w:szCs w:val="28"/>
        </w:rPr>
      </w:pPr>
    </w:p>
    <w:p w14:paraId="4D2B1660" w14:textId="77777777" w:rsidR="00B33363" w:rsidRDefault="00B33363" w:rsidP="0084355C">
      <w:pPr>
        <w:pStyle w:val="ListParagraph"/>
        <w:tabs>
          <w:tab w:val="left" w:pos="7725"/>
        </w:tabs>
        <w:spacing w:before="240"/>
        <w:rPr>
          <w:rFonts w:ascii="Times New Roman" w:hAnsi="Times New Roman" w:cs="Times New Roman"/>
          <w:sz w:val="28"/>
          <w:szCs w:val="28"/>
        </w:rPr>
      </w:pPr>
    </w:p>
    <w:p w14:paraId="4FF8C54A" w14:textId="77777777" w:rsidR="00B33363" w:rsidRPr="00A71598" w:rsidRDefault="00B33363" w:rsidP="0084355C">
      <w:pPr>
        <w:pStyle w:val="ListParagraph"/>
        <w:tabs>
          <w:tab w:val="left" w:pos="7725"/>
        </w:tabs>
        <w:spacing w:before="240"/>
        <w:rPr>
          <w:rFonts w:ascii="Times New Roman" w:hAnsi="Times New Roman" w:cs="Times New Roman"/>
          <w:sz w:val="28"/>
          <w:szCs w:val="28"/>
        </w:rPr>
      </w:pPr>
    </w:p>
    <w:p w14:paraId="11CC2A46" w14:textId="0C11B1D8" w:rsidR="00A71598" w:rsidRPr="00B33363" w:rsidRDefault="00461DA4" w:rsidP="006415C8">
      <w:pPr>
        <w:pStyle w:val="ListParagraph"/>
        <w:numPr>
          <w:ilvl w:val="0"/>
          <w:numId w:val="7"/>
        </w:numPr>
        <w:tabs>
          <w:tab w:val="left" w:pos="7725"/>
        </w:tabs>
        <w:autoSpaceDE w:val="0"/>
        <w:autoSpaceDN w:val="0"/>
        <w:adjustRightInd w:val="0"/>
        <w:spacing w:before="240"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33363">
        <w:rPr>
          <w:rFonts w:ascii="Times New Roman" w:hAnsi="Times New Roman" w:cs="Times New Roman"/>
          <w:sz w:val="28"/>
          <w:szCs w:val="28"/>
        </w:rPr>
        <w:lastRenderedPageBreak/>
        <w:t>TO PREDICT THE RESULT FROM A GIVEN DATASET USING DECISION TREE4 J48 ALGORI</w:t>
      </w:r>
      <w:r w:rsidR="00B33363" w:rsidRPr="00B33363">
        <w:rPr>
          <w:rFonts w:ascii="Times New Roman" w:hAnsi="Times New Roman" w:cs="Times New Roman"/>
          <w:sz w:val="28"/>
          <w:szCs w:val="28"/>
        </w:rPr>
        <w:t>THM</w:t>
      </w:r>
    </w:p>
    <w:p w14:paraId="66B184CA" w14:textId="10290C5E" w:rsidR="0084355C" w:rsidRPr="00B33363" w:rsidRDefault="0084355C" w:rsidP="00B3336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33363">
        <w:rPr>
          <w:rFonts w:ascii="Times New Roman" w:hAnsi="Times New Roman" w:cs="Times New Roman"/>
          <w:sz w:val="28"/>
          <w:szCs w:val="28"/>
        </w:rPr>
        <w:t>Construct a Decision tree using J48 for blow data set</w:t>
      </w:r>
    </w:p>
    <w:p w14:paraId="43402CB3" w14:textId="77777777" w:rsidR="0084355C" w:rsidRPr="00A71598" w:rsidRDefault="0084355C" w:rsidP="0084355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FFF9769" w14:textId="77777777" w:rsidR="0084355C" w:rsidRPr="00A71598" w:rsidRDefault="0084355C" w:rsidP="0084355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715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605C74" wp14:editId="1AC7A8A8">
            <wp:extent cx="3177540" cy="2517140"/>
            <wp:effectExtent l="19050" t="0" r="3810" b="0"/>
            <wp:docPr id="9" name="Picture 5" descr="Lecture 6: Briefly Exploring First Dataset – UWEC CS Data Mining 101 with  W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cture 6: Briefly Exploring First Dataset – UWEC CS Data Mining 101 with  Wek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251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4DF4B4" w14:textId="77777777" w:rsidR="0084355C" w:rsidRPr="00A71598" w:rsidRDefault="0084355C" w:rsidP="0084355C">
      <w:pPr>
        <w:pStyle w:val="ListParagraph"/>
        <w:tabs>
          <w:tab w:val="left" w:pos="7725"/>
        </w:tabs>
        <w:spacing w:before="240"/>
        <w:rPr>
          <w:rFonts w:ascii="Times New Roman" w:hAnsi="Times New Roman" w:cs="Times New Roman"/>
          <w:sz w:val="28"/>
          <w:szCs w:val="28"/>
        </w:rPr>
      </w:pPr>
    </w:p>
    <w:p w14:paraId="487F24E2" w14:textId="77777777" w:rsidR="00461DA4" w:rsidRPr="00A71598" w:rsidRDefault="00461DA4" w:rsidP="00B33363">
      <w:pPr>
        <w:pStyle w:val="ListParagraph"/>
        <w:numPr>
          <w:ilvl w:val="0"/>
          <w:numId w:val="7"/>
        </w:numPr>
        <w:tabs>
          <w:tab w:val="left" w:pos="7725"/>
        </w:tabs>
        <w:spacing w:before="240"/>
        <w:rPr>
          <w:rFonts w:ascii="Times New Roman" w:hAnsi="Times New Roman" w:cs="Times New Roman"/>
          <w:sz w:val="28"/>
          <w:szCs w:val="28"/>
        </w:rPr>
      </w:pPr>
      <w:r w:rsidRPr="00A71598">
        <w:rPr>
          <w:rFonts w:ascii="Times New Roman" w:hAnsi="Times New Roman" w:cs="Times New Roman"/>
          <w:sz w:val="28"/>
          <w:szCs w:val="28"/>
        </w:rPr>
        <w:t>To Predict the most probable class “contact –lenses” by computer on each instance based on training set using Baye’s theorem</w:t>
      </w:r>
    </w:p>
    <w:p w14:paraId="50B6D5C1" w14:textId="77777777" w:rsidR="00704F94" w:rsidRPr="00A71598" w:rsidRDefault="00704F94" w:rsidP="00461DA4">
      <w:pPr>
        <w:tabs>
          <w:tab w:val="left" w:pos="7725"/>
        </w:tabs>
        <w:spacing w:before="240"/>
        <w:ind w:left="75"/>
        <w:rPr>
          <w:rFonts w:ascii="Times New Roman" w:hAnsi="Times New Roman" w:cs="Times New Roman"/>
          <w:sz w:val="28"/>
          <w:szCs w:val="28"/>
        </w:rPr>
      </w:pPr>
    </w:p>
    <w:p w14:paraId="11333D49" w14:textId="77777777" w:rsidR="004A047E" w:rsidRPr="00A71598" w:rsidRDefault="004A047E" w:rsidP="00461DA4">
      <w:pPr>
        <w:tabs>
          <w:tab w:val="left" w:pos="7725"/>
        </w:tabs>
        <w:spacing w:before="240"/>
        <w:rPr>
          <w:rFonts w:ascii="Times New Roman" w:hAnsi="Times New Roman" w:cs="Times New Roman"/>
          <w:b/>
          <w:sz w:val="28"/>
          <w:szCs w:val="28"/>
        </w:rPr>
      </w:pPr>
    </w:p>
    <w:p w14:paraId="75C2C9C5" w14:textId="77777777" w:rsidR="004A047E" w:rsidRPr="00A71598" w:rsidRDefault="004A047E" w:rsidP="00461DA4">
      <w:pPr>
        <w:tabs>
          <w:tab w:val="left" w:pos="7725"/>
        </w:tabs>
        <w:spacing w:before="240"/>
        <w:rPr>
          <w:rFonts w:ascii="Times New Roman" w:hAnsi="Times New Roman" w:cs="Times New Roman"/>
          <w:b/>
          <w:sz w:val="28"/>
          <w:szCs w:val="28"/>
        </w:rPr>
      </w:pPr>
    </w:p>
    <w:p w14:paraId="4CC389DE" w14:textId="77777777" w:rsidR="004A047E" w:rsidRPr="00A71598" w:rsidRDefault="004A047E" w:rsidP="00461DA4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48CFADE" w14:textId="77777777" w:rsidR="004A047E" w:rsidRPr="00A71598" w:rsidRDefault="004A047E" w:rsidP="00461DA4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F80DBBC" w14:textId="77777777" w:rsidR="00112965" w:rsidRPr="00A71598" w:rsidRDefault="00112965" w:rsidP="00461DA4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D7A80E7" w14:textId="77777777" w:rsidR="00BD3CD7" w:rsidRPr="00A71598" w:rsidRDefault="00BD3CD7" w:rsidP="00461DA4">
      <w:pPr>
        <w:spacing w:before="240"/>
        <w:rPr>
          <w:rFonts w:ascii="Times New Roman" w:hAnsi="Times New Roman" w:cs="Times New Roman"/>
          <w:b/>
          <w:sz w:val="28"/>
          <w:szCs w:val="28"/>
        </w:rPr>
      </w:pPr>
    </w:p>
    <w:sectPr w:rsidR="00BD3CD7" w:rsidRPr="00A71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DC4"/>
    <w:multiLevelType w:val="multilevel"/>
    <w:tmpl w:val="412826E4"/>
    <w:lvl w:ilvl="0">
      <w:start w:val="2"/>
      <w:numFmt w:val="upperLetter"/>
      <w:lvlText w:val="%1."/>
      <w:lvlJc w:val="left"/>
      <w:pPr>
        <w:ind w:left="300" w:hanging="338"/>
      </w:pPr>
      <w:rPr>
        <w:rFonts w:ascii="Times New Roman" w:eastAsia="Times New Roman" w:hAnsi="Times New Roman" w:cs="Times New Roman"/>
        <w:b/>
        <w:i w:val="0"/>
        <w:sz w:val="24"/>
        <w:szCs w:val="24"/>
      </w:rPr>
    </w:lvl>
    <w:lvl w:ilvl="1">
      <w:start w:val="1"/>
      <w:numFmt w:val="decimal"/>
      <w:lvlText w:val="%2."/>
      <w:lvlJc w:val="left"/>
      <w:pPr>
        <w:ind w:left="542" w:hanging="243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2">
      <w:numFmt w:val="bullet"/>
      <w:lvlText w:val="•"/>
      <w:lvlJc w:val="left"/>
      <w:pPr>
        <w:ind w:left="1608" w:hanging="243"/>
      </w:pPr>
    </w:lvl>
    <w:lvl w:ilvl="3">
      <w:numFmt w:val="bullet"/>
      <w:lvlText w:val="•"/>
      <w:lvlJc w:val="left"/>
      <w:pPr>
        <w:ind w:left="2677" w:hanging="243"/>
      </w:pPr>
    </w:lvl>
    <w:lvl w:ilvl="4">
      <w:numFmt w:val="bullet"/>
      <w:lvlText w:val="•"/>
      <w:lvlJc w:val="left"/>
      <w:pPr>
        <w:ind w:left="3746" w:hanging="243"/>
      </w:pPr>
    </w:lvl>
    <w:lvl w:ilvl="5">
      <w:numFmt w:val="bullet"/>
      <w:lvlText w:val="•"/>
      <w:lvlJc w:val="left"/>
      <w:pPr>
        <w:ind w:left="4815" w:hanging="243"/>
      </w:pPr>
    </w:lvl>
    <w:lvl w:ilvl="6">
      <w:numFmt w:val="bullet"/>
      <w:lvlText w:val="•"/>
      <w:lvlJc w:val="left"/>
      <w:pPr>
        <w:ind w:left="5884" w:hanging="243"/>
      </w:pPr>
    </w:lvl>
    <w:lvl w:ilvl="7">
      <w:numFmt w:val="bullet"/>
      <w:lvlText w:val="•"/>
      <w:lvlJc w:val="left"/>
      <w:pPr>
        <w:ind w:left="6953" w:hanging="243"/>
      </w:pPr>
    </w:lvl>
    <w:lvl w:ilvl="8">
      <w:numFmt w:val="bullet"/>
      <w:lvlText w:val="•"/>
      <w:lvlJc w:val="left"/>
      <w:pPr>
        <w:ind w:left="8022" w:hanging="242"/>
      </w:pPr>
    </w:lvl>
  </w:abstractNum>
  <w:abstractNum w:abstractNumId="1" w15:restartNumberingAfterBreak="0">
    <w:nsid w:val="06F50BB6"/>
    <w:multiLevelType w:val="hybridMultilevel"/>
    <w:tmpl w:val="0B588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951F0"/>
    <w:multiLevelType w:val="multilevel"/>
    <w:tmpl w:val="6B6EC790"/>
    <w:lvl w:ilvl="0">
      <w:start w:val="1"/>
      <w:numFmt w:val="upperLetter"/>
      <w:lvlText w:val="%1."/>
      <w:lvlJc w:val="left"/>
      <w:pPr>
        <w:ind w:left="300" w:hanging="367"/>
      </w:pPr>
      <w:rPr>
        <w:rFonts w:ascii="Times New Roman" w:eastAsia="Times New Roman" w:hAnsi="Times New Roman" w:cs="Times New Roman"/>
        <w:b/>
        <w:i w:val="0"/>
        <w:sz w:val="24"/>
        <w:szCs w:val="24"/>
      </w:rPr>
    </w:lvl>
    <w:lvl w:ilvl="1">
      <w:numFmt w:val="bullet"/>
      <w:lvlText w:val="●"/>
      <w:lvlJc w:val="left"/>
      <w:pPr>
        <w:ind w:left="1020" w:hanging="360"/>
      </w:pPr>
      <w:rPr>
        <w:rFonts w:ascii="Noto Sans Symbols" w:eastAsia="Noto Sans Symbols" w:hAnsi="Noto Sans Symbols" w:cs="Noto Sans Symbols"/>
        <w:b w:val="0"/>
        <w:i w:val="0"/>
        <w:sz w:val="24"/>
        <w:szCs w:val="24"/>
      </w:rPr>
    </w:lvl>
    <w:lvl w:ilvl="2">
      <w:numFmt w:val="bullet"/>
      <w:lvlText w:val="•"/>
      <w:lvlJc w:val="left"/>
      <w:pPr>
        <w:ind w:left="2035" w:hanging="360"/>
      </w:pPr>
    </w:lvl>
    <w:lvl w:ilvl="3">
      <w:numFmt w:val="bullet"/>
      <w:lvlText w:val="•"/>
      <w:lvlJc w:val="left"/>
      <w:pPr>
        <w:ind w:left="3051" w:hanging="360"/>
      </w:pPr>
    </w:lvl>
    <w:lvl w:ilvl="4">
      <w:numFmt w:val="bullet"/>
      <w:lvlText w:val="•"/>
      <w:lvlJc w:val="left"/>
      <w:pPr>
        <w:ind w:left="4066" w:hanging="360"/>
      </w:pPr>
    </w:lvl>
    <w:lvl w:ilvl="5">
      <w:numFmt w:val="bullet"/>
      <w:lvlText w:val="•"/>
      <w:lvlJc w:val="left"/>
      <w:pPr>
        <w:ind w:left="5082" w:hanging="360"/>
      </w:pPr>
    </w:lvl>
    <w:lvl w:ilvl="6">
      <w:numFmt w:val="bullet"/>
      <w:lvlText w:val="•"/>
      <w:lvlJc w:val="left"/>
      <w:pPr>
        <w:ind w:left="6097" w:hanging="360"/>
      </w:pPr>
    </w:lvl>
    <w:lvl w:ilvl="7">
      <w:numFmt w:val="bullet"/>
      <w:lvlText w:val="•"/>
      <w:lvlJc w:val="left"/>
      <w:pPr>
        <w:ind w:left="7113" w:hanging="360"/>
      </w:pPr>
    </w:lvl>
    <w:lvl w:ilvl="8">
      <w:numFmt w:val="bullet"/>
      <w:lvlText w:val="•"/>
      <w:lvlJc w:val="left"/>
      <w:pPr>
        <w:ind w:left="8128" w:hanging="360"/>
      </w:pPr>
    </w:lvl>
  </w:abstractNum>
  <w:abstractNum w:abstractNumId="3" w15:restartNumberingAfterBreak="0">
    <w:nsid w:val="445B0DF9"/>
    <w:multiLevelType w:val="hybridMultilevel"/>
    <w:tmpl w:val="B6383930"/>
    <w:lvl w:ilvl="0" w:tplc="40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51C7D"/>
    <w:multiLevelType w:val="hybridMultilevel"/>
    <w:tmpl w:val="77706590"/>
    <w:lvl w:ilvl="0" w:tplc="1E7CE8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D1C83"/>
    <w:multiLevelType w:val="hybridMultilevel"/>
    <w:tmpl w:val="E366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229AC"/>
    <w:multiLevelType w:val="hybridMultilevel"/>
    <w:tmpl w:val="379600D6"/>
    <w:lvl w:ilvl="0" w:tplc="6088CB20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218931">
    <w:abstractNumId w:val="0"/>
  </w:num>
  <w:num w:numId="2" w16cid:durableId="1239704903">
    <w:abstractNumId w:val="2"/>
  </w:num>
  <w:num w:numId="3" w16cid:durableId="782267560">
    <w:abstractNumId w:val="5"/>
  </w:num>
  <w:num w:numId="4" w16cid:durableId="1278835770">
    <w:abstractNumId w:val="4"/>
  </w:num>
  <w:num w:numId="5" w16cid:durableId="550700463">
    <w:abstractNumId w:val="1"/>
  </w:num>
  <w:num w:numId="6" w16cid:durableId="1110971437">
    <w:abstractNumId w:val="6"/>
  </w:num>
  <w:num w:numId="7" w16cid:durableId="1104152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2F"/>
    <w:rsid w:val="00112965"/>
    <w:rsid w:val="0041392F"/>
    <w:rsid w:val="00461DA4"/>
    <w:rsid w:val="004A047E"/>
    <w:rsid w:val="0053417C"/>
    <w:rsid w:val="005C6B96"/>
    <w:rsid w:val="00704F94"/>
    <w:rsid w:val="0084355C"/>
    <w:rsid w:val="0086130A"/>
    <w:rsid w:val="00883DCB"/>
    <w:rsid w:val="00A71598"/>
    <w:rsid w:val="00B33363"/>
    <w:rsid w:val="00BD3CD7"/>
    <w:rsid w:val="00D94D7C"/>
    <w:rsid w:val="00DE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7CDE1"/>
  <w15:docId w15:val="{10433A65-F3C9-4AE4-B499-9532699D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4A047E"/>
    <w:pPr>
      <w:widowControl w:val="0"/>
      <w:spacing w:after="0" w:line="240" w:lineRule="auto"/>
      <w:ind w:left="30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41392F"/>
  </w:style>
  <w:style w:type="character" w:customStyle="1" w:styleId="a0">
    <w:name w:val="a"/>
    <w:basedOn w:val="DefaultParagraphFont"/>
    <w:rsid w:val="00112965"/>
  </w:style>
  <w:style w:type="character" w:customStyle="1" w:styleId="Heading1Char">
    <w:name w:val="Heading 1 Char"/>
    <w:basedOn w:val="DefaultParagraphFont"/>
    <w:link w:val="Heading1"/>
    <w:rsid w:val="004A047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461D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355C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55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TKRLIB</dc:creator>
  <cp:lastModifiedBy>sarojini rani</cp:lastModifiedBy>
  <cp:revision>2</cp:revision>
  <dcterms:created xsi:type="dcterms:W3CDTF">2023-08-24T09:13:00Z</dcterms:created>
  <dcterms:modified xsi:type="dcterms:W3CDTF">2023-08-24T09:13:00Z</dcterms:modified>
</cp:coreProperties>
</file>