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"/>
        <w:gridCol w:w="8766"/>
      </w:tblGrid>
      <w:tr w:rsidR="00E66B5C" w:rsidRPr="00644B12" w14:paraId="23868E9D" w14:textId="77777777" w:rsidTr="00E66B5C">
        <w:tc>
          <w:tcPr>
            <w:tcW w:w="703" w:type="dxa"/>
          </w:tcPr>
          <w:p w14:paraId="4E1F6502" w14:textId="77777777" w:rsidR="00E66B5C" w:rsidRPr="00644B12" w:rsidRDefault="00E66B5C" w:rsidP="00784307">
            <w:pPr>
              <w:jc w:val="center"/>
            </w:pPr>
            <w:r w:rsidRPr="00644B12">
              <w:t>1</w:t>
            </w:r>
          </w:p>
        </w:tc>
        <w:tc>
          <w:tcPr>
            <w:tcW w:w="7096" w:type="dxa"/>
            <w:vAlign w:val="center"/>
          </w:tcPr>
          <w:tbl>
            <w:tblPr>
              <w:tblW w:w="6880" w:type="dxa"/>
              <w:tblLook w:val="04A0" w:firstRow="1" w:lastRow="0" w:firstColumn="1" w:lastColumn="0" w:noHBand="0" w:noVBand="1"/>
            </w:tblPr>
            <w:tblGrid>
              <w:gridCol w:w="6880"/>
            </w:tblGrid>
            <w:tr w:rsidR="00E66B5C" w:rsidRPr="00644B12" w14:paraId="40CA9299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572D10C" w14:textId="77777777" w:rsidR="00E66B5C" w:rsidRPr="00644B12" w:rsidRDefault="00E66B5C" w:rsidP="00784307">
                  <w:pPr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 xml:space="preserve">_____Is the process of giving labels to the </w:t>
                  </w:r>
                  <w:proofErr w:type="spellStart"/>
                  <w:r w:rsidRPr="00644B12">
                    <w:rPr>
                      <w:color w:val="000000"/>
                    </w:rPr>
                    <w:t>unlabeled</w:t>
                  </w:r>
                  <w:proofErr w:type="spellEnd"/>
                  <w:r w:rsidRPr="00644B12">
                    <w:rPr>
                      <w:color w:val="000000"/>
                    </w:rPr>
                    <w:t xml:space="preserve"> data</w:t>
                  </w:r>
                </w:p>
              </w:tc>
            </w:tr>
            <w:tr w:rsidR="00E66B5C" w:rsidRPr="00644B12" w14:paraId="236877CB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666DE3C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Association</w:t>
                  </w:r>
                </w:p>
              </w:tc>
            </w:tr>
            <w:tr w:rsidR="00E66B5C" w:rsidRPr="00644B12" w14:paraId="19C94563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9C871F9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Classification</w:t>
                  </w:r>
                </w:p>
              </w:tc>
            </w:tr>
            <w:tr w:rsidR="00E66B5C" w:rsidRPr="00644B12" w14:paraId="5C10B6DC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977980B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Prediction</w:t>
                  </w:r>
                </w:p>
              </w:tc>
            </w:tr>
            <w:tr w:rsidR="00E66B5C" w:rsidRPr="00644B12" w14:paraId="33C48152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8440019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Testing</w:t>
                  </w:r>
                </w:p>
              </w:tc>
            </w:tr>
          </w:tbl>
          <w:p w14:paraId="14A1F026" w14:textId="77777777" w:rsidR="00E66B5C" w:rsidRPr="00644B12" w:rsidRDefault="00E66B5C" w:rsidP="00784307">
            <w:pPr>
              <w:shd w:val="clear" w:color="auto" w:fill="FFFFFF"/>
              <w:textAlignment w:val="baseline"/>
              <w:rPr>
                <w:color w:val="3A3A3A"/>
                <w:lang w:val="en-IN"/>
              </w:rPr>
            </w:pPr>
          </w:p>
        </w:tc>
      </w:tr>
      <w:tr w:rsidR="00E66B5C" w:rsidRPr="00644B12" w14:paraId="1BC4D63B" w14:textId="77777777" w:rsidTr="00E66B5C">
        <w:tc>
          <w:tcPr>
            <w:tcW w:w="703" w:type="dxa"/>
          </w:tcPr>
          <w:p w14:paraId="7C19E856" w14:textId="77777777" w:rsidR="00E66B5C" w:rsidRPr="00644B12" w:rsidRDefault="00E66B5C" w:rsidP="00784307">
            <w:pPr>
              <w:jc w:val="center"/>
            </w:pPr>
            <w:r w:rsidRPr="00644B12">
              <w:t>2</w:t>
            </w:r>
          </w:p>
        </w:tc>
        <w:tc>
          <w:tcPr>
            <w:tcW w:w="7096" w:type="dxa"/>
            <w:vAlign w:val="center"/>
          </w:tcPr>
          <w:tbl>
            <w:tblPr>
              <w:tblW w:w="6880" w:type="dxa"/>
              <w:tblLook w:val="04A0" w:firstRow="1" w:lastRow="0" w:firstColumn="1" w:lastColumn="0" w:noHBand="0" w:noVBand="1"/>
            </w:tblPr>
            <w:tblGrid>
              <w:gridCol w:w="6880"/>
            </w:tblGrid>
            <w:tr w:rsidR="00E66B5C" w:rsidRPr="00644B12" w14:paraId="713E83F5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8F31A24" w14:textId="77777777" w:rsidR="00E66B5C" w:rsidRPr="00644B12" w:rsidRDefault="00E66B5C" w:rsidP="00784307">
                  <w:pPr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_______is the 1st step of classification</w:t>
                  </w:r>
                </w:p>
              </w:tc>
            </w:tr>
            <w:tr w:rsidR="00E66B5C" w:rsidRPr="00644B12" w14:paraId="29F7C624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65946A4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Transformation</w:t>
                  </w:r>
                </w:p>
              </w:tc>
            </w:tr>
            <w:tr w:rsidR="00E66B5C" w:rsidRPr="00644B12" w14:paraId="3C2559F0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1790E46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Learning</w:t>
                  </w:r>
                </w:p>
              </w:tc>
            </w:tr>
            <w:tr w:rsidR="00E66B5C" w:rsidRPr="00644B12" w14:paraId="6D679142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FF8231A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Training</w:t>
                  </w:r>
                </w:p>
              </w:tc>
            </w:tr>
            <w:tr w:rsidR="00E66B5C" w:rsidRPr="00644B12" w14:paraId="5EE319C6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93C71B6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Testing</w:t>
                  </w:r>
                </w:p>
              </w:tc>
            </w:tr>
          </w:tbl>
          <w:p w14:paraId="4960A5C8" w14:textId="77777777" w:rsidR="00E66B5C" w:rsidRPr="00644B12" w:rsidRDefault="00E66B5C" w:rsidP="00784307">
            <w:pPr>
              <w:rPr>
                <w:color w:val="000000"/>
              </w:rPr>
            </w:pPr>
          </w:p>
        </w:tc>
      </w:tr>
      <w:tr w:rsidR="00E66B5C" w:rsidRPr="00644B12" w14:paraId="29AA2AB2" w14:textId="77777777" w:rsidTr="00E66B5C">
        <w:tc>
          <w:tcPr>
            <w:tcW w:w="703" w:type="dxa"/>
          </w:tcPr>
          <w:p w14:paraId="695B507A" w14:textId="77777777" w:rsidR="00E66B5C" w:rsidRPr="00644B12" w:rsidRDefault="00E66B5C" w:rsidP="00784307">
            <w:pPr>
              <w:jc w:val="center"/>
            </w:pPr>
            <w:r w:rsidRPr="00644B12">
              <w:t>3</w:t>
            </w:r>
          </w:p>
        </w:tc>
        <w:tc>
          <w:tcPr>
            <w:tcW w:w="7096" w:type="dxa"/>
          </w:tcPr>
          <w:tbl>
            <w:tblPr>
              <w:tblW w:w="6880" w:type="dxa"/>
              <w:tblLook w:val="04A0" w:firstRow="1" w:lastRow="0" w:firstColumn="1" w:lastColumn="0" w:noHBand="0" w:noVBand="1"/>
            </w:tblPr>
            <w:tblGrid>
              <w:gridCol w:w="6880"/>
            </w:tblGrid>
            <w:tr w:rsidR="00E66B5C" w:rsidRPr="00644B12" w14:paraId="67F397C5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F2B3740" w14:textId="77777777" w:rsidR="00E66B5C" w:rsidRPr="00644B12" w:rsidRDefault="00E66B5C" w:rsidP="00784307">
                  <w:pPr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Tree pruning methods address the problem of _______data</w:t>
                  </w:r>
                </w:p>
              </w:tc>
            </w:tr>
            <w:tr w:rsidR="00E66B5C" w:rsidRPr="00644B12" w14:paraId="654B4BEE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71254C9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outlier</w:t>
                  </w:r>
                </w:p>
              </w:tc>
            </w:tr>
            <w:tr w:rsidR="00E66B5C" w:rsidRPr="00644B12" w14:paraId="43CFE701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4ACCA0C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meta data</w:t>
                  </w:r>
                </w:p>
              </w:tc>
            </w:tr>
            <w:tr w:rsidR="00E66B5C" w:rsidRPr="00644B12" w14:paraId="736C665A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9DDF77E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decision tree</w:t>
                  </w:r>
                </w:p>
              </w:tc>
            </w:tr>
            <w:tr w:rsidR="00E66B5C" w:rsidRPr="00644B12" w14:paraId="2002D4F2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09F72C6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Over fitting</w:t>
                  </w:r>
                </w:p>
              </w:tc>
            </w:tr>
          </w:tbl>
          <w:p w14:paraId="27B0188A" w14:textId="77777777" w:rsidR="00E66B5C" w:rsidRPr="00644B12" w:rsidRDefault="00E66B5C" w:rsidP="00784307">
            <w:pPr>
              <w:rPr>
                <w:color w:val="000000"/>
                <w:lang w:val="en-IN"/>
              </w:rPr>
            </w:pPr>
          </w:p>
        </w:tc>
      </w:tr>
      <w:tr w:rsidR="00E66B5C" w:rsidRPr="00644B12" w14:paraId="2BE2EE09" w14:textId="77777777" w:rsidTr="00E66B5C">
        <w:tc>
          <w:tcPr>
            <w:tcW w:w="703" w:type="dxa"/>
          </w:tcPr>
          <w:p w14:paraId="0034A9DD" w14:textId="77777777" w:rsidR="00E66B5C" w:rsidRPr="00644B12" w:rsidRDefault="00E66B5C" w:rsidP="00784307">
            <w:pPr>
              <w:jc w:val="center"/>
            </w:pPr>
            <w:r w:rsidRPr="00644B12">
              <w:t>4</w:t>
            </w:r>
          </w:p>
        </w:tc>
        <w:tc>
          <w:tcPr>
            <w:tcW w:w="7096" w:type="dxa"/>
          </w:tcPr>
          <w:tbl>
            <w:tblPr>
              <w:tblW w:w="6880" w:type="dxa"/>
              <w:tblLook w:val="04A0" w:firstRow="1" w:lastRow="0" w:firstColumn="1" w:lastColumn="0" w:noHBand="0" w:noVBand="1"/>
            </w:tblPr>
            <w:tblGrid>
              <w:gridCol w:w="6880"/>
            </w:tblGrid>
            <w:tr w:rsidR="00E66B5C" w:rsidRPr="00644B12" w14:paraId="660D09E1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F65236D" w14:textId="77777777" w:rsidR="00E66B5C" w:rsidRPr="00644B12" w:rsidRDefault="00E66B5C" w:rsidP="00784307">
                  <w:pPr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Classification can be applicable mainly for _______attributes</w:t>
                  </w:r>
                </w:p>
              </w:tc>
            </w:tr>
            <w:tr w:rsidR="00E66B5C" w:rsidRPr="00644B12" w14:paraId="5BE7B843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D40D994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cardinal</w:t>
                  </w:r>
                </w:p>
              </w:tc>
            </w:tr>
            <w:tr w:rsidR="00E66B5C" w:rsidRPr="00644B12" w14:paraId="5FFD949A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394D6B4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Nominal</w:t>
                  </w:r>
                </w:p>
              </w:tc>
            </w:tr>
            <w:tr w:rsidR="00E66B5C" w:rsidRPr="00644B12" w14:paraId="4C89C047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E3AB04A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 xml:space="preserve">arbitrary </w:t>
                  </w:r>
                </w:p>
              </w:tc>
            </w:tr>
            <w:tr w:rsidR="00E66B5C" w:rsidRPr="00644B12" w14:paraId="7AEC7878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BA242E0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array</w:t>
                  </w:r>
                </w:p>
              </w:tc>
            </w:tr>
          </w:tbl>
          <w:p w14:paraId="5CD67F6A" w14:textId="77777777" w:rsidR="00E66B5C" w:rsidRPr="00644B12" w:rsidRDefault="00E66B5C" w:rsidP="00784307">
            <w:pPr>
              <w:rPr>
                <w:color w:val="000000"/>
                <w:lang w:val="en-IN"/>
              </w:rPr>
            </w:pPr>
          </w:p>
        </w:tc>
      </w:tr>
      <w:tr w:rsidR="00E66B5C" w:rsidRPr="00644B12" w14:paraId="56DE25DB" w14:textId="77777777" w:rsidTr="00E66B5C">
        <w:tc>
          <w:tcPr>
            <w:tcW w:w="703" w:type="dxa"/>
          </w:tcPr>
          <w:p w14:paraId="3BD291A8" w14:textId="77777777" w:rsidR="00E66B5C" w:rsidRPr="00644B12" w:rsidRDefault="00E66B5C" w:rsidP="00784307">
            <w:pPr>
              <w:jc w:val="center"/>
            </w:pPr>
            <w:r w:rsidRPr="00644B12">
              <w:t>5</w:t>
            </w:r>
          </w:p>
        </w:tc>
        <w:tc>
          <w:tcPr>
            <w:tcW w:w="7096" w:type="dxa"/>
          </w:tcPr>
          <w:tbl>
            <w:tblPr>
              <w:tblW w:w="6540" w:type="dxa"/>
              <w:tblLook w:val="04A0" w:firstRow="1" w:lastRow="0" w:firstColumn="1" w:lastColumn="0" w:noHBand="0" w:noVBand="1"/>
            </w:tblPr>
            <w:tblGrid>
              <w:gridCol w:w="6540"/>
            </w:tblGrid>
            <w:tr w:rsidR="00E66B5C" w:rsidRPr="00644B12" w14:paraId="38E18815" w14:textId="77777777" w:rsidTr="00784307">
              <w:trPr>
                <w:trHeight w:val="312"/>
              </w:trPr>
              <w:tc>
                <w:tcPr>
                  <w:tcW w:w="6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82AB153" w14:textId="77777777" w:rsidR="00E66B5C" w:rsidRPr="00644B12" w:rsidRDefault="00E66B5C" w:rsidP="00784307">
                  <w:pPr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_______distance is used in k-means algorithm</w:t>
                  </w:r>
                </w:p>
              </w:tc>
            </w:tr>
            <w:tr w:rsidR="00E66B5C" w:rsidRPr="00644B12" w14:paraId="7033500F" w14:textId="77777777" w:rsidTr="00784307">
              <w:trPr>
                <w:trHeight w:val="312"/>
              </w:trPr>
              <w:tc>
                <w:tcPr>
                  <w:tcW w:w="6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F2E59AE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Manhattan distance </w:t>
                  </w:r>
                </w:p>
              </w:tc>
            </w:tr>
            <w:tr w:rsidR="00E66B5C" w:rsidRPr="00644B12" w14:paraId="5BF95BB5" w14:textId="77777777" w:rsidTr="00784307">
              <w:trPr>
                <w:trHeight w:val="312"/>
              </w:trPr>
              <w:tc>
                <w:tcPr>
                  <w:tcW w:w="6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B934635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Euclidian distance</w:t>
                  </w:r>
                </w:p>
              </w:tc>
            </w:tr>
            <w:tr w:rsidR="00E66B5C" w:rsidRPr="00644B12" w14:paraId="1FA71214" w14:textId="77777777" w:rsidTr="00784307">
              <w:trPr>
                <w:trHeight w:val="312"/>
              </w:trPr>
              <w:tc>
                <w:tcPr>
                  <w:tcW w:w="6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84023B8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Hamming distance</w:t>
                  </w:r>
                </w:p>
              </w:tc>
            </w:tr>
            <w:tr w:rsidR="00E66B5C" w:rsidRPr="00644B12" w14:paraId="65558FF8" w14:textId="77777777" w:rsidTr="00784307">
              <w:trPr>
                <w:trHeight w:val="312"/>
              </w:trPr>
              <w:tc>
                <w:tcPr>
                  <w:tcW w:w="6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76D40A3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Cosine distance</w:t>
                  </w:r>
                </w:p>
              </w:tc>
            </w:tr>
          </w:tbl>
          <w:p w14:paraId="1E81065F" w14:textId="77777777" w:rsidR="00E66B5C" w:rsidRPr="00644B12" w:rsidRDefault="00E66B5C" w:rsidP="00784307">
            <w:pPr>
              <w:rPr>
                <w:color w:val="000000"/>
                <w:lang w:val="en-IN"/>
              </w:rPr>
            </w:pPr>
          </w:p>
        </w:tc>
      </w:tr>
      <w:tr w:rsidR="00E66B5C" w:rsidRPr="00644B12" w14:paraId="7DC55ED4" w14:textId="77777777" w:rsidTr="00E66B5C">
        <w:trPr>
          <w:trHeight w:val="404"/>
        </w:trPr>
        <w:tc>
          <w:tcPr>
            <w:tcW w:w="703" w:type="dxa"/>
          </w:tcPr>
          <w:p w14:paraId="235F1701" w14:textId="77777777" w:rsidR="00E66B5C" w:rsidRPr="00644B12" w:rsidRDefault="00E66B5C" w:rsidP="00784307">
            <w:pPr>
              <w:jc w:val="center"/>
            </w:pPr>
            <w:r w:rsidRPr="00644B12">
              <w:t>6</w:t>
            </w:r>
          </w:p>
        </w:tc>
        <w:tc>
          <w:tcPr>
            <w:tcW w:w="7096" w:type="dxa"/>
          </w:tcPr>
          <w:p w14:paraId="1202500B" w14:textId="77777777" w:rsidR="00E66B5C" w:rsidRPr="00644B12" w:rsidRDefault="00E66B5C" w:rsidP="00784307">
            <w:pPr>
              <w:rPr>
                <w:color w:val="000000"/>
              </w:rPr>
            </w:pPr>
            <w:r w:rsidRPr="00644B12">
              <w:rPr>
                <w:color w:val="000000"/>
              </w:rPr>
              <w:t>SVM stands for_________</w:t>
            </w:r>
          </w:p>
        </w:tc>
      </w:tr>
      <w:tr w:rsidR="00E66B5C" w:rsidRPr="00644B12" w14:paraId="4BD5562C" w14:textId="77777777" w:rsidTr="00E66B5C">
        <w:trPr>
          <w:trHeight w:val="533"/>
        </w:trPr>
        <w:tc>
          <w:tcPr>
            <w:tcW w:w="703" w:type="dxa"/>
          </w:tcPr>
          <w:p w14:paraId="17D3EAFF" w14:textId="77777777" w:rsidR="00E66B5C" w:rsidRPr="00644B12" w:rsidRDefault="00E66B5C" w:rsidP="00784307">
            <w:pPr>
              <w:jc w:val="center"/>
            </w:pPr>
            <w:r w:rsidRPr="00644B12">
              <w:t>7</w:t>
            </w:r>
          </w:p>
        </w:tc>
        <w:tc>
          <w:tcPr>
            <w:tcW w:w="7096" w:type="dxa"/>
          </w:tcPr>
          <w:p w14:paraId="37EAF568" w14:textId="77777777" w:rsidR="00E66B5C" w:rsidRPr="00644B12" w:rsidRDefault="00E66B5C" w:rsidP="00784307">
            <w:pPr>
              <w:rPr>
                <w:color w:val="000000"/>
              </w:rPr>
            </w:pPr>
            <w:r w:rsidRPr="00644B12">
              <w:rPr>
                <w:color w:val="000000"/>
              </w:rPr>
              <w:t>_____is a recommended method for accuracy estimation.</w:t>
            </w:r>
          </w:p>
        </w:tc>
      </w:tr>
      <w:tr w:rsidR="00E66B5C" w:rsidRPr="00644B12" w14:paraId="4C270F21" w14:textId="77777777" w:rsidTr="00E66B5C">
        <w:tc>
          <w:tcPr>
            <w:tcW w:w="703" w:type="dxa"/>
          </w:tcPr>
          <w:p w14:paraId="5257A316" w14:textId="77777777" w:rsidR="00E66B5C" w:rsidRPr="00644B12" w:rsidRDefault="00E66B5C" w:rsidP="00784307">
            <w:pPr>
              <w:jc w:val="center"/>
            </w:pPr>
            <w:r w:rsidRPr="00644B12">
              <w:t>8</w:t>
            </w:r>
          </w:p>
        </w:tc>
        <w:tc>
          <w:tcPr>
            <w:tcW w:w="7096" w:type="dxa"/>
          </w:tcPr>
          <w:p w14:paraId="07185950" w14:textId="77777777" w:rsidR="00E66B5C" w:rsidRPr="00644B12" w:rsidRDefault="00E66B5C" w:rsidP="00784307">
            <w:pPr>
              <w:rPr>
                <w:color w:val="000000"/>
              </w:rPr>
            </w:pPr>
            <w:r w:rsidRPr="00644B12">
              <w:rPr>
                <w:color w:val="000000"/>
              </w:rPr>
              <w:t>Hunt's classification algorithm is associated with__________</w:t>
            </w:r>
          </w:p>
        </w:tc>
      </w:tr>
      <w:tr w:rsidR="00E66B5C" w:rsidRPr="00644B12" w14:paraId="7E2A413F" w14:textId="77777777" w:rsidTr="00E66B5C">
        <w:trPr>
          <w:trHeight w:val="667"/>
        </w:trPr>
        <w:tc>
          <w:tcPr>
            <w:tcW w:w="703" w:type="dxa"/>
          </w:tcPr>
          <w:p w14:paraId="117C4041" w14:textId="77777777" w:rsidR="00E66B5C" w:rsidRPr="00644B12" w:rsidRDefault="00E66B5C" w:rsidP="00784307">
            <w:pPr>
              <w:jc w:val="center"/>
            </w:pPr>
            <w:r w:rsidRPr="00644B12">
              <w:t>9</w:t>
            </w:r>
          </w:p>
        </w:tc>
        <w:tc>
          <w:tcPr>
            <w:tcW w:w="7096" w:type="dxa"/>
          </w:tcPr>
          <w:p w14:paraId="66B9BA3A" w14:textId="77777777" w:rsidR="00E66B5C" w:rsidRPr="00644B12" w:rsidRDefault="00E66B5C" w:rsidP="00784307">
            <w:r w:rsidRPr="00644B12">
              <w:t>_________uses a set of IF-THEN rules for classification.</w:t>
            </w:r>
          </w:p>
        </w:tc>
      </w:tr>
      <w:tr w:rsidR="00E66B5C" w:rsidRPr="00E8393C" w14:paraId="78F617C5" w14:textId="77777777" w:rsidTr="00E66B5C">
        <w:tc>
          <w:tcPr>
            <w:tcW w:w="703" w:type="dxa"/>
          </w:tcPr>
          <w:p w14:paraId="36160998" w14:textId="77777777" w:rsidR="00E66B5C" w:rsidRPr="00893201" w:rsidRDefault="00E66B5C" w:rsidP="00784307">
            <w:pPr>
              <w:jc w:val="center"/>
            </w:pPr>
            <w:r w:rsidRPr="00893201">
              <w:t>10</w:t>
            </w:r>
          </w:p>
        </w:tc>
        <w:tc>
          <w:tcPr>
            <w:tcW w:w="7096" w:type="dxa"/>
          </w:tcPr>
          <w:p w14:paraId="067AE1DE" w14:textId="77777777" w:rsidR="00E66B5C" w:rsidRDefault="00E66B5C" w:rsidP="00784307">
            <w:pPr>
              <w:rPr>
                <w:color w:val="000000"/>
              </w:rPr>
            </w:pPr>
            <w:r>
              <w:rPr>
                <w:color w:val="000000"/>
              </w:rPr>
              <w:t>A tree structure called a _________is commonly used to represent the process of hierarchical clustering</w:t>
            </w:r>
          </w:p>
          <w:p w14:paraId="3337A65D" w14:textId="77777777" w:rsidR="00E66B5C" w:rsidRPr="00E8393C" w:rsidRDefault="00E66B5C" w:rsidP="00784307">
            <w:pPr>
              <w:rPr>
                <w:color w:val="000000"/>
              </w:rPr>
            </w:pPr>
          </w:p>
        </w:tc>
      </w:tr>
    </w:tbl>
    <w:p w14:paraId="49782414" w14:textId="77777777" w:rsidR="00CD3E83" w:rsidRDefault="00CD3E83"/>
    <w:p w14:paraId="51E059F9" w14:textId="77777777" w:rsidR="00E66B5C" w:rsidRDefault="00E66B5C"/>
    <w:p w14:paraId="415CAD4A" w14:textId="77777777" w:rsidR="00E66B5C" w:rsidRDefault="00E66B5C"/>
    <w:p w14:paraId="5025B952" w14:textId="77777777" w:rsidR="00E66B5C" w:rsidRDefault="00E66B5C"/>
    <w:p w14:paraId="7BB1D568" w14:textId="77777777" w:rsidR="00E66B5C" w:rsidRDefault="00E66B5C"/>
    <w:p w14:paraId="087F7D42" w14:textId="77777777" w:rsidR="00E66B5C" w:rsidRDefault="00E66B5C"/>
    <w:p w14:paraId="5B0834D9" w14:textId="77777777" w:rsidR="00E66B5C" w:rsidRDefault="00E66B5C"/>
    <w:p w14:paraId="098A5C3F" w14:textId="77777777" w:rsidR="00E66B5C" w:rsidRDefault="00E66B5C"/>
    <w:tbl>
      <w:tblPr>
        <w:tblStyle w:val="TableGrid"/>
        <w:tblW w:w="9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0"/>
        <w:gridCol w:w="9040"/>
      </w:tblGrid>
      <w:tr w:rsidR="00E66B5C" w:rsidRPr="00893201" w14:paraId="1588B0C1" w14:textId="77777777" w:rsidTr="00E66B5C">
        <w:trPr>
          <w:trHeight w:val="423"/>
        </w:trPr>
        <w:tc>
          <w:tcPr>
            <w:tcW w:w="703" w:type="dxa"/>
          </w:tcPr>
          <w:p w14:paraId="42AFCA3E" w14:textId="77777777" w:rsidR="00E66B5C" w:rsidRPr="00893201" w:rsidRDefault="00E66B5C" w:rsidP="00784307">
            <w:pPr>
              <w:jc w:val="center"/>
            </w:pPr>
            <w:proofErr w:type="spellStart"/>
            <w:proofErr w:type="gramStart"/>
            <w:r w:rsidRPr="00893201">
              <w:lastRenderedPageBreak/>
              <w:t>S.No</w:t>
            </w:r>
            <w:proofErr w:type="spellEnd"/>
            <w:proofErr w:type="gramEnd"/>
          </w:p>
        </w:tc>
        <w:tc>
          <w:tcPr>
            <w:tcW w:w="7656" w:type="dxa"/>
          </w:tcPr>
          <w:p w14:paraId="6CEE859C" w14:textId="77777777" w:rsidR="00E66B5C" w:rsidRPr="00893201" w:rsidRDefault="00E66B5C" w:rsidP="00784307">
            <w:pPr>
              <w:jc w:val="center"/>
            </w:pPr>
          </w:p>
        </w:tc>
      </w:tr>
      <w:tr w:rsidR="00E66B5C" w:rsidRPr="00FF6A71" w14:paraId="60A1AE0F" w14:textId="77777777" w:rsidTr="00E66B5C">
        <w:trPr>
          <w:trHeight w:val="1303"/>
        </w:trPr>
        <w:tc>
          <w:tcPr>
            <w:tcW w:w="703" w:type="dxa"/>
          </w:tcPr>
          <w:p w14:paraId="37F191FD" w14:textId="77777777" w:rsidR="00E66B5C" w:rsidRPr="00893201" w:rsidRDefault="00E66B5C" w:rsidP="00784307">
            <w:pPr>
              <w:jc w:val="center"/>
            </w:pPr>
            <w:r w:rsidRPr="00893201">
              <w:t>1</w:t>
            </w:r>
          </w:p>
        </w:tc>
        <w:tc>
          <w:tcPr>
            <w:tcW w:w="7656" w:type="dxa"/>
          </w:tcPr>
          <w:tbl>
            <w:tblPr>
              <w:tblW w:w="6373" w:type="dxa"/>
              <w:tblLayout w:type="fixed"/>
              <w:tblLook w:val="04A0" w:firstRow="1" w:lastRow="0" w:firstColumn="1" w:lastColumn="0" w:noHBand="0" w:noVBand="1"/>
            </w:tblPr>
            <w:tblGrid>
              <w:gridCol w:w="6373"/>
            </w:tblGrid>
            <w:tr w:rsidR="00E66B5C" w14:paraId="76F701EE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97A6163" w14:textId="77777777" w:rsidR="00E66B5C" w:rsidRDefault="00E66B5C" w:rsidP="00784307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Which of the following statement is true about the classification?</w:t>
                  </w:r>
                </w:p>
              </w:tc>
            </w:tr>
            <w:tr w:rsidR="00E66B5C" w14:paraId="37CB35C9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D120809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It is a subdivision of a set</w:t>
                  </w:r>
                </w:p>
              </w:tc>
            </w:tr>
            <w:tr w:rsidR="00E66B5C" w14:paraId="3722A2CE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9DB24E2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It is the task of assigning a classification</w:t>
                  </w:r>
                </w:p>
              </w:tc>
            </w:tr>
            <w:tr w:rsidR="00E66B5C" w14:paraId="31858420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6CC9539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it is backtracking</w:t>
                  </w:r>
                </w:p>
              </w:tc>
            </w:tr>
            <w:tr w:rsidR="00E66B5C" w14:paraId="7B7CE7DF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A2A7FFC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It is a measure of accuracy</w:t>
                  </w:r>
                </w:p>
              </w:tc>
            </w:tr>
          </w:tbl>
          <w:p w14:paraId="01D8437C" w14:textId="77777777" w:rsidR="00E66B5C" w:rsidRPr="00FF6A71" w:rsidRDefault="00E66B5C" w:rsidP="00784307">
            <w:pPr>
              <w:rPr>
                <w:color w:val="000000"/>
              </w:rPr>
            </w:pPr>
          </w:p>
        </w:tc>
      </w:tr>
      <w:tr w:rsidR="00E66B5C" w:rsidRPr="00FF6A71" w14:paraId="35E11084" w14:textId="77777777" w:rsidTr="00E66B5C">
        <w:trPr>
          <w:trHeight w:val="957"/>
        </w:trPr>
        <w:tc>
          <w:tcPr>
            <w:tcW w:w="703" w:type="dxa"/>
          </w:tcPr>
          <w:p w14:paraId="359F5044" w14:textId="77777777" w:rsidR="00E66B5C" w:rsidRPr="00893201" w:rsidRDefault="00E66B5C" w:rsidP="00784307">
            <w:pPr>
              <w:jc w:val="center"/>
            </w:pPr>
            <w:r w:rsidRPr="00893201">
              <w:t>2</w:t>
            </w:r>
          </w:p>
        </w:tc>
        <w:tc>
          <w:tcPr>
            <w:tcW w:w="7656" w:type="dxa"/>
          </w:tcPr>
          <w:tbl>
            <w:tblPr>
              <w:tblW w:w="6373" w:type="dxa"/>
              <w:tblLayout w:type="fixed"/>
              <w:tblLook w:val="04A0" w:firstRow="1" w:lastRow="0" w:firstColumn="1" w:lastColumn="0" w:noHBand="0" w:noVBand="1"/>
            </w:tblPr>
            <w:tblGrid>
              <w:gridCol w:w="6373"/>
            </w:tblGrid>
            <w:tr w:rsidR="00E66B5C" w14:paraId="44AF48DA" w14:textId="77777777" w:rsidTr="00784307">
              <w:trPr>
                <w:trHeight w:val="625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BD710E1" w14:textId="77777777" w:rsidR="00E66B5C" w:rsidRDefault="00E66B5C" w:rsidP="00784307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Which of the following can be considered as the classification or mapping of a set or class with some predefined group or classes?</w:t>
                  </w:r>
                </w:p>
              </w:tc>
            </w:tr>
            <w:tr w:rsidR="00E66B5C" w14:paraId="4939EE28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38AA71E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Data Discrimination</w:t>
                  </w:r>
                </w:p>
              </w:tc>
            </w:tr>
            <w:tr w:rsidR="00E66B5C" w14:paraId="14EFE4C3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E726094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Data set</w:t>
                  </w:r>
                </w:p>
              </w:tc>
            </w:tr>
            <w:tr w:rsidR="00E66B5C" w14:paraId="59601CBA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227BBE5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Data Characterization</w:t>
                  </w:r>
                </w:p>
              </w:tc>
            </w:tr>
            <w:tr w:rsidR="00E66B5C" w14:paraId="0B5FC939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73AF1EC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Data Sub Structure</w:t>
                  </w:r>
                </w:p>
              </w:tc>
            </w:tr>
          </w:tbl>
          <w:p w14:paraId="74B7450E" w14:textId="77777777" w:rsidR="00E66B5C" w:rsidRPr="00FF6A71" w:rsidRDefault="00E66B5C" w:rsidP="00784307">
            <w:pPr>
              <w:rPr>
                <w:color w:val="000000"/>
                <w:lang w:val="en-IN"/>
              </w:rPr>
            </w:pPr>
          </w:p>
        </w:tc>
      </w:tr>
      <w:tr w:rsidR="00E66B5C" w:rsidRPr="00FF6A71" w14:paraId="77BF07A7" w14:textId="77777777" w:rsidTr="00E66B5C">
        <w:trPr>
          <w:trHeight w:val="801"/>
        </w:trPr>
        <w:tc>
          <w:tcPr>
            <w:tcW w:w="703" w:type="dxa"/>
          </w:tcPr>
          <w:p w14:paraId="1643571F" w14:textId="77777777" w:rsidR="00E66B5C" w:rsidRPr="00893201" w:rsidRDefault="00E66B5C" w:rsidP="00784307">
            <w:pPr>
              <w:jc w:val="center"/>
            </w:pPr>
            <w:r w:rsidRPr="00893201">
              <w:t>3</w:t>
            </w:r>
          </w:p>
        </w:tc>
        <w:tc>
          <w:tcPr>
            <w:tcW w:w="7656" w:type="dxa"/>
          </w:tcPr>
          <w:tbl>
            <w:tblPr>
              <w:tblW w:w="6373" w:type="dxa"/>
              <w:tblLayout w:type="fixed"/>
              <w:tblLook w:val="04A0" w:firstRow="1" w:lastRow="0" w:firstColumn="1" w:lastColumn="0" w:noHBand="0" w:noVBand="1"/>
            </w:tblPr>
            <w:tblGrid>
              <w:gridCol w:w="6373"/>
            </w:tblGrid>
            <w:tr w:rsidR="00E66B5C" w14:paraId="1F558330" w14:textId="77777777" w:rsidTr="00784307">
              <w:trPr>
                <w:trHeight w:val="625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071F876" w14:textId="77777777" w:rsidR="00E66B5C" w:rsidRDefault="00E66B5C" w:rsidP="00784307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Suppose one wants to predict the number of newborns according to the size of storks' population by performing supervised learning</w:t>
                  </w:r>
                </w:p>
              </w:tc>
            </w:tr>
            <w:tr w:rsidR="00E66B5C" w14:paraId="5F616310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E968462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Classification</w:t>
                  </w:r>
                </w:p>
              </w:tc>
            </w:tr>
            <w:tr w:rsidR="00E66B5C" w14:paraId="5E79DE15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622573F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Machine Learning</w:t>
                  </w:r>
                </w:p>
              </w:tc>
            </w:tr>
            <w:tr w:rsidR="00E66B5C" w14:paraId="19DC0D11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449AF70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 xml:space="preserve">Structural equation </w:t>
                  </w:r>
                  <w:proofErr w:type="spellStart"/>
                  <w:r w:rsidRPr="00805C7D">
                    <w:rPr>
                      <w:color w:val="000000"/>
                    </w:rPr>
                    <w:t>modeling</w:t>
                  </w:r>
                  <w:proofErr w:type="spellEnd"/>
                </w:p>
              </w:tc>
            </w:tr>
            <w:tr w:rsidR="00E66B5C" w14:paraId="2D70E1EA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9EE138D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Regression</w:t>
                  </w:r>
                </w:p>
              </w:tc>
            </w:tr>
          </w:tbl>
          <w:p w14:paraId="5E9791BE" w14:textId="77777777" w:rsidR="00E66B5C" w:rsidRPr="00FF6A71" w:rsidRDefault="00E66B5C" w:rsidP="00784307"/>
        </w:tc>
      </w:tr>
      <w:tr w:rsidR="00E66B5C" w:rsidRPr="00FF6A71" w14:paraId="1B7E9F26" w14:textId="77777777" w:rsidTr="00E66B5C">
        <w:trPr>
          <w:trHeight w:val="959"/>
        </w:trPr>
        <w:tc>
          <w:tcPr>
            <w:tcW w:w="703" w:type="dxa"/>
          </w:tcPr>
          <w:p w14:paraId="76958581" w14:textId="77777777" w:rsidR="00E66B5C" w:rsidRPr="00893201" w:rsidRDefault="00E66B5C" w:rsidP="00784307">
            <w:pPr>
              <w:jc w:val="center"/>
            </w:pPr>
            <w:r w:rsidRPr="00893201">
              <w:t>4</w:t>
            </w:r>
          </w:p>
        </w:tc>
        <w:tc>
          <w:tcPr>
            <w:tcW w:w="7656" w:type="dxa"/>
          </w:tcPr>
          <w:tbl>
            <w:tblPr>
              <w:tblW w:w="6373" w:type="dxa"/>
              <w:tblLayout w:type="fixed"/>
              <w:tblLook w:val="04A0" w:firstRow="1" w:lastRow="0" w:firstColumn="1" w:lastColumn="0" w:noHBand="0" w:noVBand="1"/>
            </w:tblPr>
            <w:tblGrid>
              <w:gridCol w:w="6373"/>
            </w:tblGrid>
            <w:tr w:rsidR="00E66B5C" w14:paraId="7AFA37D1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12F9F2C" w14:textId="77777777" w:rsidR="00E66B5C" w:rsidRDefault="00E66B5C" w:rsidP="00784307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What is the application of the Naïve Bayes Algorithm?</w:t>
                  </w:r>
                </w:p>
              </w:tc>
            </w:tr>
            <w:tr w:rsidR="00E66B5C" w14:paraId="60B55951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C3C4F26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To estimate the probability of a class value in prediction and classification</w:t>
                  </w:r>
                </w:p>
              </w:tc>
            </w:tr>
            <w:tr w:rsidR="00E66B5C" w14:paraId="636BAE5F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83063A6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Not to generate a mining model</w:t>
                  </w:r>
                </w:p>
              </w:tc>
            </w:tr>
            <w:tr w:rsidR="00E66B5C" w14:paraId="5A98A5F8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50D4EE6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Evaluate the size of dataset</w:t>
                  </w:r>
                </w:p>
              </w:tc>
            </w:tr>
            <w:tr w:rsidR="00E66B5C" w14:paraId="5966B040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D2401D2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Perform data pre-processing</w:t>
                  </w:r>
                </w:p>
              </w:tc>
            </w:tr>
          </w:tbl>
          <w:p w14:paraId="538474B8" w14:textId="77777777" w:rsidR="00E66B5C" w:rsidRPr="00FF6A71" w:rsidRDefault="00E66B5C" w:rsidP="00784307">
            <w:pPr>
              <w:rPr>
                <w:color w:val="000000"/>
              </w:rPr>
            </w:pPr>
          </w:p>
        </w:tc>
      </w:tr>
      <w:tr w:rsidR="00E66B5C" w:rsidRPr="00545A99" w14:paraId="64F5D6CC" w14:textId="77777777" w:rsidTr="00E66B5C">
        <w:trPr>
          <w:trHeight w:val="1049"/>
        </w:trPr>
        <w:tc>
          <w:tcPr>
            <w:tcW w:w="703" w:type="dxa"/>
          </w:tcPr>
          <w:p w14:paraId="63AC2249" w14:textId="77777777" w:rsidR="00E66B5C" w:rsidRPr="00893201" w:rsidRDefault="00E66B5C" w:rsidP="00784307">
            <w:pPr>
              <w:jc w:val="center"/>
            </w:pPr>
            <w:r w:rsidRPr="00893201">
              <w:t>5</w:t>
            </w:r>
          </w:p>
        </w:tc>
        <w:tc>
          <w:tcPr>
            <w:tcW w:w="7656" w:type="dxa"/>
          </w:tcPr>
          <w:tbl>
            <w:tblPr>
              <w:tblW w:w="7991" w:type="dxa"/>
              <w:tblLayout w:type="fixed"/>
              <w:tblLook w:val="04A0" w:firstRow="1" w:lastRow="0" w:firstColumn="1" w:lastColumn="0" w:noHBand="0" w:noVBand="1"/>
            </w:tblPr>
            <w:tblGrid>
              <w:gridCol w:w="7991"/>
            </w:tblGrid>
            <w:tr w:rsidR="00E66B5C" w14:paraId="538134C9" w14:textId="77777777" w:rsidTr="00784307">
              <w:trPr>
                <w:trHeight w:val="312"/>
              </w:trPr>
              <w:tc>
                <w:tcPr>
                  <w:tcW w:w="7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DAC2E2C" w14:textId="77777777" w:rsidR="00E66B5C" w:rsidRDefault="00E66B5C" w:rsidP="00784307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A tree structure called a _________is commonly used to represent the </w:t>
                  </w:r>
                </w:p>
                <w:p w14:paraId="31743E27" w14:textId="77777777" w:rsidR="00E66B5C" w:rsidRDefault="00E66B5C" w:rsidP="00784307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process of hierarchical clustering</w:t>
                  </w:r>
                </w:p>
              </w:tc>
            </w:tr>
            <w:tr w:rsidR="00E66B5C" w14:paraId="1A4D3726" w14:textId="77777777" w:rsidTr="00784307">
              <w:trPr>
                <w:trHeight w:val="312"/>
              </w:trPr>
              <w:tc>
                <w:tcPr>
                  <w:tcW w:w="7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ED2DBF6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Decision Tree</w:t>
                  </w:r>
                </w:p>
              </w:tc>
            </w:tr>
            <w:tr w:rsidR="00E66B5C" w14:paraId="5E97A976" w14:textId="77777777" w:rsidTr="00784307">
              <w:trPr>
                <w:trHeight w:val="312"/>
              </w:trPr>
              <w:tc>
                <w:tcPr>
                  <w:tcW w:w="7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F496AEC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B+ tree</w:t>
                  </w:r>
                </w:p>
              </w:tc>
            </w:tr>
            <w:tr w:rsidR="00E66B5C" w14:paraId="5580D9CC" w14:textId="77777777" w:rsidTr="00784307">
              <w:trPr>
                <w:trHeight w:val="312"/>
              </w:trPr>
              <w:tc>
                <w:tcPr>
                  <w:tcW w:w="7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B4D09E0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Dendrogram</w:t>
                  </w:r>
                </w:p>
              </w:tc>
            </w:tr>
            <w:tr w:rsidR="00E66B5C" w14:paraId="18ADD41F" w14:textId="77777777" w:rsidTr="00784307">
              <w:trPr>
                <w:trHeight w:val="312"/>
              </w:trPr>
              <w:tc>
                <w:tcPr>
                  <w:tcW w:w="7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B305807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Cuboid</w:t>
                  </w:r>
                </w:p>
              </w:tc>
            </w:tr>
          </w:tbl>
          <w:p w14:paraId="5FAF58FD" w14:textId="77777777" w:rsidR="00E66B5C" w:rsidRPr="00545A99" w:rsidRDefault="00E66B5C" w:rsidP="00784307">
            <w:pPr>
              <w:rPr>
                <w:color w:val="000000"/>
              </w:rPr>
            </w:pPr>
          </w:p>
        </w:tc>
      </w:tr>
      <w:tr w:rsidR="00E66B5C" w:rsidRPr="009C105D" w14:paraId="2F84FF8D" w14:textId="77777777" w:rsidTr="00E66B5C">
        <w:trPr>
          <w:trHeight w:val="586"/>
        </w:trPr>
        <w:tc>
          <w:tcPr>
            <w:tcW w:w="703" w:type="dxa"/>
          </w:tcPr>
          <w:p w14:paraId="463E37BC" w14:textId="77777777" w:rsidR="00E66B5C" w:rsidRPr="00893201" w:rsidRDefault="00E66B5C" w:rsidP="00784307">
            <w:pPr>
              <w:jc w:val="center"/>
            </w:pPr>
            <w:r w:rsidRPr="00893201">
              <w:t>6</w:t>
            </w:r>
          </w:p>
        </w:tc>
        <w:tc>
          <w:tcPr>
            <w:tcW w:w="7656" w:type="dxa"/>
          </w:tcPr>
          <w:p w14:paraId="5BED0927" w14:textId="77777777" w:rsidR="00E66B5C" w:rsidRPr="009C105D" w:rsidRDefault="00E66B5C" w:rsidP="00784307">
            <w:pPr>
              <w:rPr>
                <w:color w:val="000000"/>
              </w:rPr>
            </w:pPr>
            <w:r>
              <w:rPr>
                <w:color w:val="000000"/>
              </w:rPr>
              <w:t>_____is a neural network algorithm for classification that employs a method of gradient descent</w:t>
            </w:r>
          </w:p>
        </w:tc>
      </w:tr>
      <w:tr w:rsidR="00E66B5C" w:rsidRPr="00CE0C5C" w14:paraId="4B6155C1" w14:textId="77777777" w:rsidTr="00E66B5C">
        <w:trPr>
          <w:trHeight w:val="571"/>
        </w:trPr>
        <w:tc>
          <w:tcPr>
            <w:tcW w:w="703" w:type="dxa"/>
          </w:tcPr>
          <w:p w14:paraId="1C4C8AA8" w14:textId="77777777" w:rsidR="00E66B5C" w:rsidRPr="00893201" w:rsidRDefault="00E66B5C" w:rsidP="00784307">
            <w:pPr>
              <w:jc w:val="center"/>
            </w:pPr>
            <w:r w:rsidRPr="00893201">
              <w:t>7</w:t>
            </w:r>
          </w:p>
        </w:tc>
        <w:tc>
          <w:tcPr>
            <w:tcW w:w="7656" w:type="dxa"/>
          </w:tcPr>
          <w:p w14:paraId="3F701EFB" w14:textId="77777777" w:rsidR="00E66B5C" w:rsidRPr="00CE0C5C" w:rsidRDefault="00E66B5C" w:rsidP="00784307">
            <w:pPr>
              <w:rPr>
                <w:color w:val="000000"/>
              </w:rPr>
            </w:pPr>
            <w:r>
              <w:rPr>
                <w:color w:val="000000"/>
              </w:rPr>
              <w:t>____is a recommended method for accuracy estimation.</w:t>
            </w:r>
          </w:p>
        </w:tc>
      </w:tr>
      <w:tr w:rsidR="00E66B5C" w:rsidRPr="00A96A38" w14:paraId="13C8590D" w14:textId="77777777" w:rsidTr="00E66B5C">
        <w:trPr>
          <w:trHeight w:val="120"/>
        </w:trPr>
        <w:tc>
          <w:tcPr>
            <w:tcW w:w="703" w:type="dxa"/>
          </w:tcPr>
          <w:p w14:paraId="7023AD65" w14:textId="77777777" w:rsidR="00E66B5C" w:rsidRPr="00893201" w:rsidRDefault="00E66B5C" w:rsidP="00784307">
            <w:pPr>
              <w:jc w:val="center"/>
            </w:pPr>
            <w:r w:rsidRPr="00893201">
              <w:t>8</w:t>
            </w:r>
          </w:p>
        </w:tc>
        <w:tc>
          <w:tcPr>
            <w:tcW w:w="7656" w:type="dxa"/>
          </w:tcPr>
          <w:p w14:paraId="23BFE531" w14:textId="77777777" w:rsidR="00E66B5C" w:rsidRPr="00A96A38" w:rsidRDefault="00E66B5C" w:rsidP="00784307">
            <w:pPr>
              <w:rPr>
                <w:color w:val="000000"/>
              </w:rPr>
            </w:pPr>
            <w:r>
              <w:rPr>
                <w:color w:val="000000"/>
              </w:rPr>
              <w:t>_____ is a generalization of the binary variable in that it can take on more than 2 state.</w:t>
            </w:r>
          </w:p>
        </w:tc>
      </w:tr>
      <w:tr w:rsidR="00E66B5C" w:rsidRPr="00CE0C5C" w14:paraId="1D2B2EDA" w14:textId="77777777" w:rsidTr="00E66B5C">
        <w:trPr>
          <w:trHeight w:val="120"/>
        </w:trPr>
        <w:tc>
          <w:tcPr>
            <w:tcW w:w="703" w:type="dxa"/>
          </w:tcPr>
          <w:p w14:paraId="080D0FCF" w14:textId="77777777" w:rsidR="00E66B5C" w:rsidRPr="00893201" w:rsidRDefault="00E66B5C" w:rsidP="00784307">
            <w:pPr>
              <w:jc w:val="center"/>
            </w:pPr>
            <w:r w:rsidRPr="00893201">
              <w:t>9</w:t>
            </w:r>
          </w:p>
        </w:tc>
        <w:tc>
          <w:tcPr>
            <w:tcW w:w="7656" w:type="dxa"/>
          </w:tcPr>
          <w:p w14:paraId="782421A2" w14:textId="77777777" w:rsidR="00E66B5C" w:rsidRPr="00CE0C5C" w:rsidRDefault="00E66B5C" w:rsidP="00784307">
            <w:pPr>
              <w:rPr>
                <w:color w:val="000000"/>
              </w:rPr>
            </w:pPr>
            <w:r>
              <w:rPr>
                <w:color w:val="000000"/>
              </w:rPr>
              <w:t>Binary classification refers to those classification tasks that have ______ labels.</w:t>
            </w:r>
          </w:p>
        </w:tc>
      </w:tr>
      <w:tr w:rsidR="00E66B5C" w:rsidRPr="00CE0C5C" w14:paraId="4F5DD67D" w14:textId="77777777" w:rsidTr="00E66B5C">
        <w:trPr>
          <w:trHeight w:val="120"/>
        </w:trPr>
        <w:tc>
          <w:tcPr>
            <w:tcW w:w="703" w:type="dxa"/>
          </w:tcPr>
          <w:p w14:paraId="1CB1235C" w14:textId="77777777" w:rsidR="00E66B5C" w:rsidRPr="00893201" w:rsidRDefault="00E66B5C" w:rsidP="00784307">
            <w:pPr>
              <w:jc w:val="center"/>
            </w:pPr>
            <w:r w:rsidRPr="00893201">
              <w:t>10</w:t>
            </w:r>
          </w:p>
        </w:tc>
        <w:tc>
          <w:tcPr>
            <w:tcW w:w="7656" w:type="dxa"/>
          </w:tcPr>
          <w:p w14:paraId="52A642CF" w14:textId="77777777" w:rsidR="00E66B5C" w:rsidRPr="00CE0C5C" w:rsidRDefault="00E66B5C" w:rsidP="00784307">
            <w:pPr>
              <w:rPr>
                <w:color w:val="000000"/>
              </w:rPr>
            </w:pPr>
            <w:r w:rsidRPr="00805C7D">
              <w:rPr>
                <w:color w:val="000000"/>
              </w:rPr>
              <w:t>Outlier detection and analysis in data mining task can be referred to a</w:t>
            </w:r>
            <w:r>
              <w:rPr>
                <w:color w:val="000000"/>
              </w:rPr>
              <w:t>s_____</w:t>
            </w:r>
            <w:r w:rsidRPr="00805C7D">
              <w:rPr>
                <w:color w:val="000000"/>
              </w:rPr>
              <w:t xml:space="preserve"> _____</w:t>
            </w:r>
          </w:p>
        </w:tc>
      </w:tr>
    </w:tbl>
    <w:p w14:paraId="05287926" w14:textId="77777777" w:rsidR="00E66B5C" w:rsidRDefault="00E66B5C"/>
    <w:p w14:paraId="5FAF9B89" w14:textId="77777777" w:rsidR="00E66B5C" w:rsidRDefault="00E66B5C"/>
    <w:p w14:paraId="1B14AB34" w14:textId="77777777" w:rsidR="00E66B5C" w:rsidRDefault="00E66B5C"/>
    <w:p w14:paraId="177A8829" w14:textId="77777777" w:rsidR="00E66B5C" w:rsidRDefault="00E66B5C"/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"/>
        <w:gridCol w:w="8766"/>
      </w:tblGrid>
      <w:tr w:rsidR="00E66B5C" w:rsidRPr="00893201" w14:paraId="444CDCE5" w14:textId="77777777" w:rsidTr="00E66B5C">
        <w:tc>
          <w:tcPr>
            <w:tcW w:w="703" w:type="dxa"/>
          </w:tcPr>
          <w:p w14:paraId="1732EF7D" w14:textId="77777777" w:rsidR="00E66B5C" w:rsidRPr="00893201" w:rsidRDefault="00E66B5C" w:rsidP="00784307">
            <w:pPr>
              <w:jc w:val="center"/>
            </w:pPr>
            <w:proofErr w:type="spellStart"/>
            <w:proofErr w:type="gramStart"/>
            <w:r w:rsidRPr="00893201">
              <w:lastRenderedPageBreak/>
              <w:t>S.No</w:t>
            </w:r>
            <w:proofErr w:type="spellEnd"/>
            <w:proofErr w:type="gramEnd"/>
          </w:p>
        </w:tc>
        <w:tc>
          <w:tcPr>
            <w:tcW w:w="7096" w:type="dxa"/>
          </w:tcPr>
          <w:p w14:paraId="181A4EC7" w14:textId="77777777" w:rsidR="00E66B5C" w:rsidRPr="00893201" w:rsidRDefault="00E66B5C" w:rsidP="00784307">
            <w:pPr>
              <w:jc w:val="center"/>
            </w:pPr>
          </w:p>
        </w:tc>
      </w:tr>
      <w:tr w:rsidR="00E66B5C" w:rsidRPr="006D62CD" w14:paraId="55CB8CD3" w14:textId="77777777" w:rsidTr="00E66B5C">
        <w:trPr>
          <w:trHeight w:val="1443"/>
        </w:trPr>
        <w:tc>
          <w:tcPr>
            <w:tcW w:w="703" w:type="dxa"/>
          </w:tcPr>
          <w:p w14:paraId="53C3044C" w14:textId="77777777" w:rsidR="00E66B5C" w:rsidRPr="00893201" w:rsidRDefault="00E66B5C" w:rsidP="00784307">
            <w:pPr>
              <w:jc w:val="center"/>
            </w:pPr>
            <w:r w:rsidRPr="00893201">
              <w:t>1</w:t>
            </w:r>
          </w:p>
        </w:tc>
        <w:tc>
          <w:tcPr>
            <w:tcW w:w="7096" w:type="dxa"/>
            <w:vAlign w:val="center"/>
          </w:tcPr>
          <w:tbl>
            <w:tblPr>
              <w:tblW w:w="6880" w:type="dxa"/>
              <w:tblLook w:val="04A0" w:firstRow="1" w:lastRow="0" w:firstColumn="1" w:lastColumn="0" w:noHBand="0" w:noVBand="1"/>
            </w:tblPr>
            <w:tblGrid>
              <w:gridCol w:w="6880"/>
            </w:tblGrid>
            <w:tr w:rsidR="00E66B5C" w:rsidRPr="00644B12" w14:paraId="4837217D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B88BFE8" w14:textId="77777777" w:rsidR="00E66B5C" w:rsidRPr="00644B12" w:rsidRDefault="00E66B5C" w:rsidP="00784307">
                  <w:pPr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 xml:space="preserve">_____Is the process of giving labels to the </w:t>
                  </w:r>
                  <w:proofErr w:type="spellStart"/>
                  <w:r w:rsidRPr="00644B12">
                    <w:rPr>
                      <w:color w:val="000000"/>
                    </w:rPr>
                    <w:t>unlabeled</w:t>
                  </w:r>
                  <w:proofErr w:type="spellEnd"/>
                  <w:r w:rsidRPr="00644B12">
                    <w:rPr>
                      <w:color w:val="000000"/>
                    </w:rPr>
                    <w:t xml:space="preserve"> data</w:t>
                  </w:r>
                </w:p>
              </w:tc>
            </w:tr>
            <w:tr w:rsidR="00E66B5C" w:rsidRPr="00644B12" w14:paraId="2CCEE1DA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60C9C25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Association</w:t>
                  </w:r>
                </w:p>
              </w:tc>
            </w:tr>
            <w:tr w:rsidR="00E66B5C" w:rsidRPr="00644B12" w14:paraId="04C7719F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7BB3AB2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Classification</w:t>
                  </w:r>
                </w:p>
              </w:tc>
            </w:tr>
            <w:tr w:rsidR="00E66B5C" w:rsidRPr="00644B12" w14:paraId="2EA0D9E8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25E81A7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Prediction</w:t>
                  </w:r>
                </w:p>
              </w:tc>
            </w:tr>
            <w:tr w:rsidR="00E66B5C" w:rsidRPr="00644B12" w14:paraId="4E34D63F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BD46508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Testing</w:t>
                  </w:r>
                </w:p>
              </w:tc>
            </w:tr>
          </w:tbl>
          <w:p w14:paraId="5C0C0FEB" w14:textId="77777777" w:rsidR="00E66B5C" w:rsidRPr="006D62CD" w:rsidRDefault="00E66B5C" w:rsidP="00784307">
            <w:pPr>
              <w:rPr>
                <w:color w:val="000000"/>
              </w:rPr>
            </w:pPr>
          </w:p>
        </w:tc>
      </w:tr>
      <w:tr w:rsidR="00E66B5C" w:rsidRPr="007E664C" w14:paraId="2E9BD7B5" w14:textId="77777777" w:rsidTr="00E66B5C">
        <w:trPr>
          <w:trHeight w:val="1833"/>
        </w:trPr>
        <w:tc>
          <w:tcPr>
            <w:tcW w:w="703" w:type="dxa"/>
          </w:tcPr>
          <w:p w14:paraId="7CE66E6A" w14:textId="77777777" w:rsidR="00E66B5C" w:rsidRPr="00893201" w:rsidRDefault="00E66B5C" w:rsidP="00784307">
            <w:pPr>
              <w:jc w:val="center"/>
            </w:pPr>
            <w:r w:rsidRPr="00893201">
              <w:t>2</w:t>
            </w:r>
          </w:p>
        </w:tc>
        <w:tc>
          <w:tcPr>
            <w:tcW w:w="7096" w:type="dxa"/>
            <w:vAlign w:val="center"/>
          </w:tcPr>
          <w:tbl>
            <w:tblPr>
              <w:tblW w:w="6880" w:type="dxa"/>
              <w:tblLook w:val="04A0" w:firstRow="1" w:lastRow="0" w:firstColumn="1" w:lastColumn="0" w:noHBand="0" w:noVBand="1"/>
            </w:tblPr>
            <w:tblGrid>
              <w:gridCol w:w="6880"/>
            </w:tblGrid>
            <w:tr w:rsidR="00E66B5C" w:rsidRPr="00644B12" w14:paraId="7E3B07F8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F26CAB3" w14:textId="77777777" w:rsidR="00E66B5C" w:rsidRPr="00644B12" w:rsidRDefault="00E66B5C" w:rsidP="00784307">
                  <w:pPr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_______is the 1st step of classification</w:t>
                  </w:r>
                </w:p>
              </w:tc>
            </w:tr>
            <w:tr w:rsidR="00E66B5C" w:rsidRPr="00644B12" w14:paraId="58811163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9ADB838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Transformation</w:t>
                  </w:r>
                </w:p>
              </w:tc>
            </w:tr>
            <w:tr w:rsidR="00E66B5C" w:rsidRPr="00644B12" w14:paraId="070631C7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A84E305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Learning</w:t>
                  </w:r>
                </w:p>
              </w:tc>
            </w:tr>
            <w:tr w:rsidR="00E66B5C" w:rsidRPr="00644B12" w14:paraId="6ECE7C73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3B0558B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Training</w:t>
                  </w:r>
                </w:p>
              </w:tc>
            </w:tr>
            <w:tr w:rsidR="00E66B5C" w:rsidRPr="00644B12" w14:paraId="67AF5919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2894882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Testing</w:t>
                  </w:r>
                </w:p>
              </w:tc>
            </w:tr>
          </w:tbl>
          <w:p w14:paraId="4CFA04ED" w14:textId="77777777" w:rsidR="00E66B5C" w:rsidRPr="007E664C" w:rsidRDefault="00E66B5C" w:rsidP="00784307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hAnsi="Segoe UI" w:cs="Segoe UI"/>
                <w:color w:val="000000"/>
                <w:lang w:val="en-IN"/>
              </w:rPr>
            </w:pPr>
          </w:p>
        </w:tc>
      </w:tr>
      <w:tr w:rsidR="00E66B5C" w:rsidRPr="006D62CD" w14:paraId="087F2AC1" w14:textId="77777777" w:rsidTr="00E66B5C">
        <w:tc>
          <w:tcPr>
            <w:tcW w:w="703" w:type="dxa"/>
          </w:tcPr>
          <w:p w14:paraId="2BAF0BE7" w14:textId="77777777" w:rsidR="00E66B5C" w:rsidRPr="00893201" w:rsidRDefault="00E66B5C" w:rsidP="00784307">
            <w:pPr>
              <w:jc w:val="center"/>
            </w:pPr>
            <w:r w:rsidRPr="00893201">
              <w:t>3</w:t>
            </w:r>
          </w:p>
        </w:tc>
        <w:tc>
          <w:tcPr>
            <w:tcW w:w="7096" w:type="dxa"/>
          </w:tcPr>
          <w:tbl>
            <w:tblPr>
              <w:tblW w:w="6880" w:type="dxa"/>
              <w:tblLook w:val="04A0" w:firstRow="1" w:lastRow="0" w:firstColumn="1" w:lastColumn="0" w:noHBand="0" w:noVBand="1"/>
            </w:tblPr>
            <w:tblGrid>
              <w:gridCol w:w="6880"/>
            </w:tblGrid>
            <w:tr w:rsidR="00E66B5C" w:rsidRPr="00644B12" w14:paraId="41FFF4E7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5686BE4" w14:textId="77777777" w:rsidR="00E66B5C" w:rsidRPr="00644B12" w:rsidRDefault="00E66B5C" w:rsidP="00784307">
                  <w:pPr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Tree pruning methods address the problem of _______data</w:t>
                  </w:r>
                </w:p>
              </w:tc>
            </w:tr>
            <w:tr w:rsidR="00E66B5C" w:rsidRPr="00644B12" w14:paraId="59AE8FDC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3630B20" w14:textId="77777777" w:rsidR="00E66B5C" w:rsidRPr="00CA3781" w:rsidRDefault="00E66B5C" w:rsidP="00E66B5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color w:val="000000"/>
                    </w:rPr>
                  </w:pPr>
                  <w:r w:rsidRPr="00CA3781">
                    <w:rPr>
                      <w:color w:val="000000"/>
                    </w:rPr>
                    <w:t>outlier</w:t>
                  </w:r>
                </w:p>
              </w:tc>
            </w:tr>
            <w:tr w:rsidR="00E66B5C" w:rsidRPr="00644B12" w14:paraId="4184C960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8D1BE78" w14:textId="77777777" w:rsidR="00E66B5C" w:rsidRPr="00CA3781" w:rsidRDefault="00E66B5C" w:rsidP="00E66B5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color w:val="000000"/>
                    </w:rPr>
                  </w:pPr>
                  <w:r w:rsidRPr="00CA3781">
                    <w:rPr>
                      <w:color w:val="000000"/>
                    </w:rPr>
                    <w:t>meta data</w:t>
                  </w:r>
                </w:p>
              </w:tc>
            </w:tr>
            <w:tr w:rsidR="00E66B5C" w:rsidRPr="00644B12" w14:paraId="6FAD1A60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E2E422A" w14:textId="77777777" w:rsidR="00E66B5C" w:rsidRPr="00CA3781" w:rsidRDefault="00E66B5C" w:rsidP="00E66B5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color w:val="000000"/>
                    </w:rPr>
                  </w:pPr>
                  <w:r w:rsidRPr="00CA3781">
                    <w:rPr>
                      <w:color w:val="000000"/>
                    </w:rPr>
                    <w:t>decision tree</w:t>
                  </w:r>
                </w:p>
              </w:tc>
            </w:tr>
            <w:tr w:rsidR="00E66B5C" w:rsidRPr="00644B12" w14:paraId="620A5D77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ED9BBE6" w14:textId="77777777" w:rsidR="00E66B5C" w:rsidRPr="00CA3781" w:rsidRDefault="00E66B5C" w:rsidP="00E66B5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color w:val="000000"/>
                    </w:rPr>
                  </w:pPr>
                  <w:r w:rsidRPr="00CA3781">
                    <w:rPr>
                      <w:color w:val="000000"/>
                    </w:rPr>
                    <w:t>Over fitting</w:t>
                  </w:r>
                </w:p>
              </w:tc>
            </w:tr>
          </w:tbl>
          <w:p w14:paraId="42B0822F" w14:textId="77777777" w:rsidR="00E66B5C" w:rsidRPr="006D62CD" w:rsidRDefault="00E66B5C" w:rsidP="00784307"/>
        </w:tc>
      </w:tr>
      <w:tr w:rsidR="00E66B5C" w:rsidRPr="00D541C1" w14:paraId="794F0CC5" w14:textId="77777777" w:rsidTr="00E66B5C">
        <w:tc>
          <w:tcPr>
            <w:tcW w:w="703" w:type="dxa"/>
          </w:tcPr>
          <w:p w14:paraId="1197F440" w14:textId="77777777" w:rsidR="00E66B5C" w:rsidRPr="00893201" w:rsidRDefault="00E66B5C" w:rsidP="00784307">
            <w:pPr>
              <w:jc w:val="center"/>
            </w:pPr>
            <w:r w:rsidRPr="00893201">
              <w:t>4</w:t>
            </w:r>
          </w:p>
        </w:tc>
        <w:tc>
          <w:tcPr>
            <w:tcW w:w="7096" w:type="dxa"/>
          </w:tcPr>
          <w:tbl>
            <w:tblPr>
              <w:tblW w:w="6880" w:type="dxa"/>
              <w:tblLook w:val="04A0" w:firstRow="1" w:lastRow="0" w:firstColumn="1" w:lastColumn="0" w:noHBand="0" w:noVBand="1"/>
            </w:tblPr>
            <w:tblGrid>
              <w:gridCol w:w="6880"/>
            </w:tblGrid>
            <w:tr w:rsidR="00E66B5C" w:rsidRPr="00644B12" w14:paraId="4CC72635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D81EF54" w14:textId="77777777" w:rsidR="00E66B5C" w:rsidRPr="00644B12" w:rsidRDefault="00E66B5C" w:rsidP="00784307">
                  <w:pPr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Classification can be applicable mainly for _______attributes</w:t>
                  </w:r>
                </w:p>
              </w:tc>
            </w:tr>
            <w:tr w:rsidR="00E66B5C" w:rsidRPr="00644B12" w14:paraId="31E8B6DB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F119E0B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14"/>
                    </w:numPr>
                    <w:spacing w:after="0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cardinal</w:t>
                  </w:r>
                </w:p>
              </w:tc>
            </w:tr>
            <w:tr w:rsidR="00E66B5C" w:rsidRPr="00644B12" w14:paraId="0994A675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7BBC580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14"/>
                    </w:numPr>
                    <w:spacing w:after="0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Nominal</w:t>
                  </w:r>
                </w:p>
              </w:tc>
            </w:tr>
            <w:tr w:rsidR="00E66B5C" w:rsidRPr="00644B12" w14:paraId="0DC1900D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6C279A6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14"/>
                    </w:numPr>
                    <w:spacing w:after="0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 xml:space="preserve">arbitrary </w:t>
                  </w:r>
                </w:p>
              </w:tc>
            </w:tr>
            <w:tr w:rsidR="00E66B5C" w:rsidRPr="00644B12" w14:paraId="42AAB94D" w14:textId="77777777" w:rsidTr="00784307">
              <w:trPr>
                <w:trHeight w:val="360"/>
              </w:trPr>
              <w:tc>
                <w:tcPr>
                  <w:tcW w:w="6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5C005C8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14"/>
                    </w:numPr>
                    <w:spacing w:after="0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array</w:t>
                  </w:r>
                </w:p>
              </w:tc>
            </w:tr>
          </w:tbl>
          <w:p w14:paraId="2A938B2D" w14:textId="77777777" w:rsidR="00E66B5C" w:rsidRPr="00D541C1" w:rsidRDefault="00E66B5C" w:rsidP="00784307">
            <w:pPr>
              <w:shd w:val="clear" w:color="auto" w:fill="FFFFFF"/>
              <w:jc w:val="both"/>
              <w:rPr>
                <w:rFonts w:ascii="Segoe UI" w:hAnsi="Segoe UI" w:cs="Segoe UI"/>
                <w:color w:val="000000"/>
                <w:lang w:val="en-IN"/>
              </w:rPr>
            </w:pPr>
          </w:p>
        </w:tc>
      </w:tr>
      <w:tr w:rsidR="00E66B5C" w:rsidRPr="0097357A" w14:paraId="0B51E586" w14:textId="77777777" w:rsidTr="00E66B5C">
        <w:tc>
          <w:tcPr>
            <w:tcW w:w="703" w:type="dxa"/>
          </w:tcPr>
          <w:p w14:paraId="68A9D015" w14:textId="77777777" w:rsidR="00E66B5C" w:rsidRPr="00893201" w:rsidRDefault="00E66B5C" w:rsidP="00784307">
            <w:pPr>
              <w:jc w:val="center"/>
            </w:pPr>
            <w:r w:rsidRPr="00893201">
              <w:t>5</w:t>
            </w:r>
          </w:p>
        </w:tc>
        <w:tc>
          <w:tcPr>
            <w:tcW w:w="7096" w:type="dxa"/>
          </w:tcPr>
          <w:tbl>
            <w:tblPr>
              <w:tblW w:w="6540" w:type="dxa"/>
              <w:tblLook w:val="04A0" w:firstRow="1" w:lastRow="0" w:firstColumn="1" w:lastColumn="0" w:noHBand="0" w:noVBand="1"/>
            </w:tblPr>
            <w:tblGrid>
              <w:gridCol w:w="6540"/>
            </w:tblGrid>
            <w:tr w:rsidR="00E66B5C" w:rsidRPr="00644B12" w14:paraId="10F9833A" w14:textId="77777777" w:rsidTr="00784307">
              <w:trPr>
                <w:trHeight w:val="312"/>
              </w:trPr>
              <w:tc>
                <w:tcPr>
                  <w:tcW w:w="6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5A0B2D5" w14:textId="77777777" w:rsidR="00E66B5C" w:rsidRPr="00644B12" w:rsidRDefault="00E66B5C" w:rsidP="00784307">
                  <w:pPr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_______distance is used in k-means algorithm</w:t>
                  </w:r>
                </w:p>
              </w:tc>
            </w:tr>
            <w:tr w:rsidR="00E66B5C" w:rsidRPr="00644B12" w14:paraId="6701A8A6" w14:textId="77777777" w:rsidTr="00784307">
              <w:trPr>
                <w:trHeight w:val="312"/>
              </w:trPr>
              <w:tc>
                <w:tcPr>
                  <w:tcW w:w="6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F2C067C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Manhattan distance </w:t>
                  </w:r>
                </w:p>
              </w:tc>
            </w:tr>
            <w:tr w:rsidR="00E66B5C" w:rsidRPr="00644B12" w14:paraId="047842F1" w14:textId="77777777" w:rsidTr="00784307">
              <w:trPr>
                <w:trHeight w:val="312"/>
              </w:trPr>
              <w:tc>
                <w:tcPr>
                  <w:tcW w:w="6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5AFCDD5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Euclidian distance</w:t>
                  </w:r>
                </w:p>
              </w:tc>
            </w:tr>
            <w:tr w:rsidR="00E66B5C" w:rsidRPr="00644B12" w14:paraId="4548CDF4" w14:textId="77777777" w:rsidTr="00784307">
              <w:trPr>
                <w:trHeight w:val="312"/>
              </w:trPr>
              <w:tc>
                <w:tcPr>
                  <w:tcW w:w="6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4ACD3DF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Hamming distance</w:t>
                  </w:r>
                </w:p>
              </w:tc>
            </w:tr>
            <w:tr w:rsidR="00E66B5C" w:rsidRPr="00644B12" w14:paraId="6C1CA2A9" w14:textId="77777777" w:rsidTr="00784307">
              <w:trPr>
                <w:trHeight w:val="312"/>
              </w:trPr>
              <w:tc>
                <w:tcPr>
                  <w:tcW w:w="6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511EF79" w14:textId="77777777" w:rsidR="00E66B5C" w:rsidRPr="00644B12" w:rsidRDefault="00E66B5C" w:rsidP="00E66B5C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color w:val="000000"/>
                    </w:rPr>
                  </w:pPr>
                  <w:r w:rsidRPr="00644B12">
                    <w:rPr>
                      <w:color w:val="000000"/>
                    </w:rPr>
                    <w:t>Cosine distance</w:t>
                  </w:r>
                </w:p>
              </w:tc>
            </w:tr>
          </w:tbl>
          <w:p w14:paraId="219925F5" w14:textId="77777777" w:rsidR="00E66B5C" w:rsidRPr="0097357A" w:rsidRDefault="00E66B5C" w:rsidP="00784307">
            <w:pPr>
              <w:shd w:val="clear" w:color="auto" w:fill="FFFFFF"/>
              <w:jc w:val="both"/>
            </w:pPr>
          </w:p>
        </w:tc>
      </w:tr>
      <w:tr w:rsidR="00E66B5C" w:rsidRPr="004A15A7" w14:paraId="7A87B68F" w14:textId="77777777" w:rsidTr="00E66B5C">
        <w:tc>
          <w:tcPr>
            <w:tcW w:w="703" w:type="dxa"/>
          </w:tcPr>
          <w:p w14:paraId="5FDEFE06" w14:textId="77777777" w:rsidR="00E66B5C" w:rsidRPr="00893201" w:rsidRDefault="00E66B5C" w:rsidP="00784307">
            <w:pPr>
              <w:jc w:val="center"/>
            </w:pPr>
            <w:r w:rsidRPr="00893201">
              <w:t>6</w:t>
            </w:r>
          </w:p>
        </w:tc>
        <w:tc>
          <w:tcPr>
            <w:tcW w:w="7096" w:type="dxa"/>
          </w:tcPr>
          <w:p w14:paraId="08C41CCD" w14:textId="77777777" w:rsidR="00E66B5C" w:rsidRDefault="00E66B5C" w:rsidP="00784307">
            <w:pPr>
              <w:rPr>
                <w:color w:val="000000"/>
              </w:rPr>
            </w:pPr>
            <w:r>
              <w:rPr>
                <w:color w:val="000000"/>
              </w:rPr>
              <w:t>_____is a neural network algorithm for classification that employs a method of gradient descent</w:t>
            </w:r>
          </w:p>
          <w:p w14:paraId="6691982C" w14:textId="77777777" w:rsidR="00E66B5C" w:rsidRPr="004A15A7" w:rsidRDefault="00E66B5C" w:rsidP="00784307"/>
        </w:tc>
      </w:tr>
      <w:tr w:rsidR="00E66B5C" w:rsidRPr="004A15A7" w14:paraId="4516A731" w14:textId="77777777" w:rsidTr="00E66B5C">
        <w:tc>
          <w:tcPr>
            <w:tcW w:w="703" w:type="dxa"/>
          </w:tcPr>
          <w:p w14:paraId="43737F57" w14:textId="77777777" w:rsidR="00E66B5C" w:rsidRPr="00893201" w:rsidRDefault="00E66B5C" w:rsidP="00784307">
            <w:pPr>
              <w:jc w:val="center"/>
            </w:pPr>
            <w:r w:rsidRPr="00893201">
              <w:t>7</w:t>
            </w:r>
          </w:p>
        </w:tc>
        <w:tc>
          <w:tcPr>
            <w:tcW w:w="7096" w:type="dxa"/>
          </w:tcPr>
          <w:p w14:paraId="40E8FBF4" w14:textId="77777777" w:rsidR="00E66B5C" w:rsidRPr="004A15A7" w:rsidRDefault="00E66B5C" w:rsidP="00784307">
            <w:pPr>
              <w:pStyle w:val="pq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_____is a recommended method for accuracy estimation.</w:t>
            </w:r>
          </w:p>
        </w:tc>
      </w:tr>
      <w:tr w:rsidR="00E66B5C" w:rsidRPr="00213BB3" w14:paraId="7774A81B" w14:textId="77777777" w:rsidTr="00E66B5C">
        <w:tc>
          <w:tcPr>
            <w:tcW w:w="703" w:type="dxa"/>
          </w:tcPr>
          <w:p w14:paraId="1118DDB1" w14:textId="77777777" w:rsidR="00E66B5C" w:rsidRPr="00893201" w:rsidRDefault="00E66B5C" w:rsidP="00784307">
            <w:pPr>
              <w:jc w:val="center"/>
            </w:pPr>
            <w:r w:rsidRPr="00893201">
              <w:t>8</w:t>
            </w:r>
          </w:p>
        </w:tc>
        <w:tc>
          <w:tcPr>
            <w:tcW w:w="7096" w:type="dxa"/>
          </w:tcPr>
          <w:p w14:paraId="01FD8F72" w14:textId="77777777" w:rsidR="00E66B5C" w:rsidRPr="00213BB3" w:rsidRDefault="00E66B5C" w:rsidP="00784307">
            <w:pPr>
              <w:shd w:val="clear" w:color="auto" w:fill="FFFFFF"/>
              <w:spacing w:after="100" w:afterAutospacing="1"/>
              <w:outlineLvl w:val="3"/>
              <w:rPr>
                <w:color w:val="000000" w:themeColor="text1"/>
                <w:lang w:val="en-IN"/>
              </w:rPr>
            </w:pPr>
            <w:r>
              <w:rPr>
                <w:color w:val="000000"/>
              </w:rPr>
              <w:t>_____ is a generalization of the binary variable in that it can take on more than 2 state</w:t>
            </w:r>
          </w:p>
        </w:tc>
      </w:tr>
      <w:tr w:rsidR="00E66B5C" w:rsidRPr="007E664C" w14:paraId="07EDA9B2" w14:textId="77777777" w:rsidTr="00E66B5C">
        <w:tc>
          <w:tcPr>
            <w:tcW w:w="703" w:type="dxa"/>
          </w:tcPr>
          <w:p w14:paraId="51620DA5" w14:textId="77777777" w:rsidR="00E66B5C" w:rsidRPr="00893201" w:rsidRDefault="00E66B5C" w:rsidP="00784307">
            <w:pPr>
              <w:jc w:val="center"/>
            </w:pPr>
            <w:r w:rsidRPr="00893201">
              <w:t>9</w:t>
            </w:r>
          </w:p>
        </w:tc>
        <w:tc>
          <w:tcPr>
            <w:tcW w:w="7096" w:type="dxa"/>
          </w:tcPr>
          <w:p w14:paraId="39B24AD5" w14:textId="77777777" w:rsidR="00E66B5C" w:rsidRPr="007E664C" w:rsidRDefault="00E66B5C" w:rsidP="00784307">
            <w:pPr>
              <w:pStyle w:val="Heading4"/>
              <w:shd w:val="clear" w:color="auto" w:fill="FFFFFF"/>
              <w:spacing w:before="0" w:beforeAutospacing="0"/>
              <w:rPr>
                <w:b w:val="0"/>
                <w:bCs w:val="0"/>
                <w:color w:val="000000" w:themeColor="text1"/>
              </w:rPr>
            </w:pPr>
            <w:r w:rsidRPr="007E664C">
              <w:rPr>
                <w:b w:val="0"/>
                <w:bCs w:val="0"/>
                <w:color w:val="000000"/>
              </w:rPr>
              <w:t>Binary classification refers to those classification tasks that have ______ labels.</w:t>
            </w:r>
          </w:p>
        </w:tc>
      </w:tr>
      <w:tr w:rsidR="00E66B5C" w:rsidRPr="006D62CD" w14:paraId="08739664" w14:textId="77777777" w:rsidTr="00E66B5C">
        <w:tc>
          <w:tcPr>
            <w:tcW w:w="703" w:type="dxa"/>
          </w:tcPr>
          <w:p w14:paraId="4393BCBF" w14:textId="77777777" w:rsidR="00E66B5C" w:rsidRPr="00893201" w:rsidRDefault="00E66B5C" w:rsidP="00784307">
            <w:pPr>
              <w:jc w:val="center"/>
            </w:pPr>
            <w:r w:rsidRPr="00893201">
              <w:t>10</w:t>
            </w:r>
          </w:p>
        </w:tc>
        <w:tc>
          <w:tcPr>
            <w:tcW w:w="7096" w:type="dxa"/>
          </w:tcPr>
          <w:p w14:paraId="15BCD63D" w14:textId="77777777" w:rsidR="00E66B5C" w:rsidRPr="006D62CD" w:rsidRDefault="00E66B5C" w:rsidP="00784307">
            <w:pPr>
              <w:rPr>
                <w:color w:val="000000"/>
              </w:rPr>
            </w:pPr>
            <w:r w:rsidRPr="00805C7D">
              <w:rPr>
                <w:color w:val="000000"/>
              </w:rPr>
              <w:t>Outlier detection and analysis in data mining task can be referred to as _________</w:t>
            </w:r>
          </w:p>
        </w:tc>
      </w:tr>
    </w:tbl>
    <w:p w14:paraId="196CD307" w14:textId="77777777" w:rsidR="00E66B5C" w:rsidRDefault="00E66B5C"/>
    <w:p w14:paraId="362F2C32" w14:textId="77777777" w:rsidR="00E66B5C" w:rsidRDefault="00E66B5C"/>
    <w:p w14:paraId="39351E6D" w14:textId="77777777" w:rsidR="00E66B5C" w:rsidRDefault="00E66B5C"/>
    <w:p w14:paraId="4C3ECA5C" w14:textId="77777777" w:rsidR="00E66B5C" w:rsidRDefault="00E66B5C"/>
    <w:p w14:paraId="58F9CF44" w14:textId="77777777" w:rsidR="00E66B5C" w:rsidRDefault="00E66B5C"/>
    <w:p w14:paraId="1A90BC8C" w14:textId="77777777" w:rsidR="00E66B5C" w:rsidRDefault="00E66B5C"/>
    <w:p w14:paraId="73963B83" w14:textId="77777777" w:rsidR="00E66B5C" w:rsidRDefault="00E66B5C"/>
    <w:p w14:paraId="7E74A1CC" w14:textId="77777777" w:rsidR="00E66B5C" w:rsidRDefault="00E66B5C"/>
    <w:p w14:paraId="72987DF2" w14:textId="77777777" w:rsidR="00E66B5C" w:rsidRDefault="00E66B5C"/>
    <w:p w14:paraId="1B20E019" w14:textId="77777777" w:rsidR="00E66B5C" w:rsidRDefault="00E66B5C"/>
    <w:tbl>
      <w:tblPr>
        <w:tblStyle w:val="TableGrid"/>
        <w:tblW w:w="9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8976"/>
      </w:tblGrid>
      <w:tr w:rsidR="00E66B5C" w:rsidRPr="00893201" w14:paraId="7F6CFB43" w14:textId="77777777" w:rsidTr="00E66B5C">
        <w:tc>
          <w:tcPr>
            <w:tcW w:w="703" w:type="dxa"/>
          </w:tcPr>
          <w:p w14:paraId="1D93CBC3" w14:textId="77777777" w:rsidR="00E66B5C" w:rsidRPr="00893201" w:rsidRDefault="00E66B5C" w:rsidP="00784307">
            <w:pPr>
              <w:jc w:val="center"/>
            </w:pPr>
            <w:proofErr w:type="spellStart"/>
            <w:proofErr w:type="gramStart"/>
            <w:r w:rsidRPr="00893201">
              <w:lastRenderedPageBreak/>
              <w:t>S.No</w:t>
            </w:r>
            <w:proofErr w:type="spellEnd"/>
            <w:proofErr w:type="gramEnd"/>
          </w:p>
        </w:tc>
        <w:tc>
          <w:tcPr>
            <w:tcW w:w="7514" w:type="dxa"/>
          </w:tcPr>
          <w:p w14:paraId="49FCB9B4" w14:textId="77777777" w:rsidR="00E66B5C" w:rsidRPr="00893201" w:rsidRDefault="00E66B5C" w:rsidP="00784307">
            <w:pPr>
              <w:jc w:val="center"/>
            </w:pPr>
          </w:p>
        </w:tc>
      </w:tr>
      <w:tr w:rsidR="00E66B5C" w:rsidRPr="006D62CD" w14:paraId="5C55788D" w14:textId="77777777" w:rsidTr="00E66B5C">
        <w:tc>
          <w:tcPr>
            <w:tcW w:w="703" w:type="dxa"/>
          </w:tcPr>
          <w:p w14:paraId="12F0477B" w14:textId="77777777" w:rsidR="00E66B5C" w:rsidRPr="00893201" w:rsidRDefault="00E66B5C" w:rsidP="00784307">
            <w:pPr>
              <w:jc w:val="center"/>
            </w:pPr>
            <w:r w:rsidRPr="00893201">
              <w:t>1</w:t>
            </w:r>
          </w:p>
        </w:tc>
        <w:tc>
          <w:tcPr>
            <w:tcW w:w="7514" w:type="dxa"/>
          </w:tcPr>
          <w:tbl>
            <w:tblPr>
              <w:tblW w:w="6373" w:type="dxa"/>
              <w:tblLayout w:type="fixed"/>
              <w:tblLook w:val="04A0" w:firstRow="1" w:lastRow="0" w:firstColumn="1" w:lastColumn="0" w:noHBand="0" w:noVBand="1"/>
            </w:tblPr>
            <w:tblGrid>
              <w:gridCol w:w="6373"/>
            </w:tblGrid>
            <w:tr w:rsidR="00E66B5C" w14:paraId="53CE298B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6F30331" w14:textId="77777777" w:rsidR="00E66B5C" w:rsidRDefault="00E66B5C" w:rsidP="00784307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Which of the following statement is true about the classification?</w:t>
                  </w:r>
                </w:p>
              </w:tc>
            </w:tr>
            <w:tr w:rsidR="00E66B5C" w14:paraId="10A30104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71CA2EC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It is a subdivision of a set</w:t>
                  </w:r>
                </w:p>
              </w:tc>
            </w:tr>
            <w:tr w:rsidR="00E66B5C" w14:paraId="12BA7675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86AC2A7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It is the task of assigning a classification</w:t>
                  </w:r>
                </w:p>
              </w:tc>
            </w:tr>
            <w:tr w:rsidR="00E66B5C" w14:paraId="5C8DE029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65F2EAA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it is backtracking</w:t>
                  </w:r>
                </w:p>
              </w:tc>
            </w:tr>
            <w:tr w:rsidR="00E66B5C" w14:paraId="4E7C4D77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9DD6BC5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It is a measure of accuracy</w:t>
                  </w:r>
                </w:p>
              </w:tc>
            </w:tr>
          </w:tbl>
          <w:p w14:paraId="11B4B376" w14:textId="77777777" w:rsidR="00E66B5C" w:rsidRPr="006D62CD" w:rsidRDefault="00E66B5C" w:rsidP="00784307"/>
        </w:tc>
      </w:tr>
      <w:tr w:rsidR="00E66B5C" w:rsidRPr="006D62CD" w14:paraId="523B0AED" w14:textId="77777777" w:rsidTr="00E66B5C">
        <w:tc>
          <w:tcPr>
            <w:tcW w:w="703" w:type="dxa"/>
          </w:tcPr>
          <w:p w14:paraId="55FEAC63" w14:textId="77777777" w:rsidR="00E66B5C" w:rsidRPr="00893201" w:rsidRDefault="00E66B5C" w:rsidP="00784307">
            <w:pPr>
              <w:jc w:val="center"/>
            </w:pPr>
            <w:r w:rsidRPr="00893201">
              <w:t>2</w:t>
            </w:r>
          </w:p>
        </w:tc>
        <w:tc>
          <w:tcPr>
            <w:tcW w:w="7514" w:type="dxa"/>
          </w:tcPr>
          <w:tbl>
            <w:tblPr>
              <w:tblW w:w="6373" w:type="dxa"/>
              <w:tblLayout w:type="fixed"/>
              <w:tblLook w:val="04A0" w:firstRow="1" w:lastRow="0" w:firstColumn="1" w:lastColumn="0" w:noHBand="0" w:noVBand="1"/>
            </w:tblPr>
            <w:tblGrid>
              <w:gridCol w:w="6373"/>
            </w:tblGrid>
            <w:tr w:rsidR="00E66B5C" w14:paraId="6F30A37A" w14:textId="77777777" w:rsidTr="00784307">
              <w:trPr>
                <w:trHeight w:val="625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62832C6" w14:textId="77777777" w:rsidR="00E66B5C" w:rsidRDefault="00E66B5C" w:rsidP="00784307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Which of the following can be considered as the classification or mapping of a set or class with some predefined group or classes?</w:t>
                  </w:r>
                </w:p>
              </w:tc>
            </w:tr>
            <w:tr w:rsidR="00E66B5C" w14:paraId="6CB229A1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7FC7F73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Data Discrimination</w:t>
                  </w:r>
                </w:p>
              </w:tc>
            </w:tr>
            <w:tr w:rsidR="00E66B5C" w14:paraId="6E6EECF1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9F3F0F0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Data set</w:t>
                  </w:r>
                </w:p>
              </w:tc>
            </w:tr>
            <w:tr w:rsidR="00E66B5C" w14:paraId="7440ABD2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084DDE0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Data Characterization</w:t>
                  </w:r>
                </w:p>
              </w:tc>
            </w:tr>
            <w:tr w:rsidR="00E66B5C" w14:paraId="2AE95374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00C8222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Data Sub Structure</w:t>
                  </w:r>
                </w:p>
              </w:tc>
            </w:tr>
          </w:tbl>
          <w:p w14:paraId="543361C8" w14:textId="77777777" w:rsidR="00E66B5C" w:rsidRPr="006D62CD" w:rsidRDefault="00E66B5C" w:rsidP="00784307"/>
        </w:tc>
      </w:tr>
      <w:tr w:rsidR="00E66B5C" w:rsidRPr="006D62CD" w14:paraId="25D971F9" w14:textId="77777777" w:rsidTr="00E66B5C">
        <w:tc>
          <w:tcPr>
            <w:tcW w:w="703" w:type="dxa"/>
          </w:tcPr>
          <w:p w14:paraId="3E1EF4B3" w14:textId="77777777" w:rsidR="00E66B5C" w:rsidRPr="00893201" w:rsidRDefault="00E66B5C" w:rsidP="00784307">
            <w:pPr>
              <w:jc w:val="center"/>
            </w:pPr>
            <w:r w:rsidRPr="00893201">
              <w:t>3</w:t>
            </w:r>
          </w:p>
        </w:tc>
        <w:tc>
          <w:tcPr>
            <w:tcW w:w="7514" w:type="dxa"/>
          </w:tcPr>
          <w:tbl>
            <w:tblPr>
              <w:tblW w:w="6373" w:type="dxa"/>
              <w:tblLayout w:type="fixed"/>
              <w:tblLook w:val="04A0" w:firstRow="1" w:lastRow="0" w:firstColumn="1" w:lastColumn="0" w:noHBand="0" w:noVBand="1"/>
            </w:tblPr>
            <w:tblGrid>
              <w:gridCol w:w="6373"/>
            </w:tblGrid>
            <w:tr w:rsidR="00E66B5C" w14:paraId="05EDA4B7" w14:textId="77777777" w:rsidTr="00784307">
              <w:trPr>
                <w:trHeight w:val="625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49E3F42" w14:textId="77777777" w:rsidR="00E66B5C" w:rsidRDefault="00E66B5C" w:rsidP="00784307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Suppose one wants to predict the number of newborns according to the size of storks' population by performing supervised learning</w:t>
                  </w:r>
                </w:p>
              </w:tc>
            </w:tr>
            <w:tr w:rsidR="00E66B5C" w14:paraId="645EA049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8D4BCE0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Classification</w:t>
                  </w:r>
                </w:p>
              </w:tc>
            </w:tr>
            <w:tr w:rsidR="00E66B5C" w14:paraId="06546F85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D37F23A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Machine Learning</w:t>
                  </w:r>
                </w:p>
              </w:tc>
            </w:tr>
            <w:tr w:rsidR="00E66B5C" w14:paraId="6B7D94AF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046E9A0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Structural equation modelling</w:t>
                  </w:r>
                </w:p>
              </w:tc>
            </w:tr>
            <w:tr w:rsidR="00E66B5C" w14:paraId="52B7CD4C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BBDFDA0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Regression</w:t>
                  </w:r>
                </w:p>
              </w:tc>
            </w:tr>
          </w:tbl>
          <w:p w14:paraId="704BC535" w14:textId="77777777" w:rsidR="00E66B5C" w:rsidRPr="006D62CD" w:rsidRDefault="00E66B5C" w:rsidP="00784307"/>
        </w:tc>
      </w:tr>
      <w:tr w:rsidR="00E66B5C" w:rsidRPr="00F36CBE" w14:paraId="6D38B362" w14:textId="77777777" w:rsidTr="00E66B5C">
        <w:tc>
          <w:tcPr>
            <w:tcW w:w="703" w:type="dxa"/>
          </w:tcPr>
          <w:p w14:paraId="21F630B4" w14:textId="77777777" w:rsidR="00E66B5C" w:rsidRPr="00893201" w:rsidRDefault="00E66B5C" w:rsidP="00784307">
            <w:pPr>
              <w:jc w:val="center"/>
            </w:pPr>
            <w:r w:rsidRPr="00893201">
              <w:t>4</w:t>
            </w:r>
          </w:p>
        </w:tc>
        <w:tc>
          <w:tcPr>
            <w:tcW w:w="7514" w:type="dxa"/>
          </w:tcPr>
          <w:tbl>
            <w:tblPr>
              <w:tblW w:w="6373" w:type="dxa"/>
              <w:tblLayout w:type="fixed"/>
              <w:tblLook w:val="04A0" w:firstRow="1" w:lastRow="0" w:firstColumn="1" w:lastColumn="0" w:noHBand="0" w:noVBand="1"/>
            </w:tblPr>
            <w:tblGrid>
              <w:gridCol w:w="6373"/>
            </w:tblGrid>
            <w:tr w:rsidR="00E66B5C" w14:paraId="1C78AD2B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CB73BA9" w14:textId="77777777" w:rsidR="00E66B5C" w:rsidRDefault="00E66B5C" w:rsidP="00784307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What is the application of the Naïve Bayes Algorithm?</w:t>
                  </w:r>
                </w:p>
              </w:tc>
            </w:tr>
            <w:tr w:rsidR="00E66B5C" w14:paraId="52CFDF25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C981E51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To estimate the probability of a class value in prediction and classification</w:t>
                  </w:r>
                </w:p>
              </w:tc>
            </w:tr>
            <w:tr w:rsidR="00E66B5C" w14:paraId="08727148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BB0607E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Not to generate a mining model</w:t>
                  </w:r>
                </w:p>
              </w:tc>
            </w:tr>
            <w:tr w:rsidR="00E66B5C" w14:paraId="5E6EEFEB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97090C7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Evaluate the size of dataset</w:t>
                  </w:r>
                </w:p>
              </w:tc>
            </w:tr>
            <w:tr w:rsidR="00E66B5C" w14:paraId="7BA63163" w14:textId="77777777" w:rsidTr="00784307">
              <w:trPr>
                <w:trHeight w:val="360"/>
              </w:trPr>
              <w:tc>
                <w:tcPr>
                  <w:tcW w:w="6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0F6EB1A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Perform data pre-processing</w:t>
                  </w:r>
                </w:p>
              </w:tc>
            </w:tr>
          </w:tbl>
          <w:p w14:paraId="31C1A737" w14:textId="77777777" w:rsidR="00E66B5C" w:rsidRPr="00F36CBE" w:rsidRDefault="00E66B5C" w:rsidP="00784307"/>
        </w:tc>
      </w:tr>
      <w:tr w:rsidR="00E66B5C" w:rsidRPr="007E664C" w14:paraId="51FCBB57" w14:textId="77777777" w:rsidTr="00E66B5C">
        <w:tc>
          <w:tcPr>
            <w:tcW w:w="703" w:type="dxa"/>
          </w:tcPr>
          <w:p w14:paraId="33469E9A" w14:textId="77777777" w:rsidR="00E66B5C" w:rsidRPr="00893201" w:rsidRDefault="00E66B5C" w:rsidP="00784307">
            <w:pPr>
              <w:jc w:val="center"/>
            </w:pPr>
            <w:r w:rsidRPr="00893201">
              <w:t>5</w:t>
            </w:r>
          </w:p>
        </w:tc>
        <w:tc>
          <w:tcPr>
            <w:tcW w:w="7514" w:type="dxa"/>
          </w:tcPr>
          <w:tbl>
            <w:tblPr>
              <w:tblW w:w="7991" w:type="dxa"/>
              <w:tblLayout w:type="fixed"/>
              <w:tblLook w:val="04A0" w:firstRow="1" w:lastRow="0" w:firstColumn="1" w:lastColumn="0" w:noHBand="0" w:noVBand="1"/>
            </w:tblPr>
            <w:tblGrid>
              <w:gridCol w:w="7991"/>
            </w:tblGrid>
            <w:tr w:rsidR="00E66B5C" w14:paraId="3FE08C21" w14:textId="77777777" w:rsidTr="00784307">
              <w:trPr>
                <w:trHeight w:val="312"/>
              </w:trPr>
              <w:tc>
                <w:tcPr>
                  <w:tcW w:w="7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73F5848" w14:textId="77777777" w:rsidR="00E66B5C" w:rsidRDefault="00E66B5C" w:rsidP="00784307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A tree structure called a _________is commonly used to represent the </w:t>
                  </w:r>
                </w:p>
                <w:p w14:paraId="142A8FEF" w14:textId="77777777" w:rsidR="00E66B5C" w:rsidRDefault="00E66B5C" w:rsidP="00784307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process of hierarchical clustering</w:t>
                  </w:r>
                </w:p>
              </w:tc>
            </w:tr>
            <w:tr w:rsidR="00E66B5C" w14:paraId="79100EEF" w14:textId="77777777" w:rsidTr="00784307">
              <w:trPr>
                <w:trHeight w:val="312"/>
              </w:trPr>
              <w:tc>
                <w:tcPr>
                  <w:tcW w:w="7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46CB2B2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Decision Tree</w:t>
                  </w:r>
                </w:p>
              </w:tc>
            </w:tr>
            <w:tr w:rsidR="00E66B5C" w14:paraId="115F904C" w14:textId="77777777" w:rsidTr="00784307">
              <w:trPr>
                <w:trHeight w:val="312"/>
              </w:trPr>
              <w:tc>
                <w:tcPr>
                  <w:tcW w:w="7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819D078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B+ tree</w:t>
                  </w:r>
                </w:p>
              </w:tc>
            </w:tr>
            <w:tr w:rsidR="00E66B5C" w14:paraId="25C69D5C" w14:textId="77777777" w:rsidTr="00784307">
              <w:trPr>
                <w:trHeight w:val="312"/>
              </w:trPr>
              <w:tc>
                <w:tcPr>
                  <w:tcW w:w="7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A2F5B19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Dendrogram</w:t>
                  </w:r>
                </w:p>
              </w:tc>
            </w:tr>
            <w:tr w:rsidR="00E66B5C" w14:paraId="51134E96" w14:textId="77777777" w:rsidTr="00784307">
              <w:trPr>
                <w:trHeight w:val="312"/>
              </w:trPr>
              <w:tc>
                <w:tcPr>
                  <w:tcW w:w="7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F8F8CA4" w14:textId="77777777" w:rsidR="00E66B5C" w:rsidRPr="00805C7D" w:rsidRDefault="00E66B5C" w:rsidP="00E66B5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color w:val="000000"/>
                    </w:rPr>
                  </w:pPr>
                  <w:r w:rsidRPr="00805C7D">
                    <w:rPr>
                      <w:color w:val="000000"/>
                    </w:rPr>
                    <w:t>Cuboid</w:t>
                  </w:r>
                </w:p>
              </w:tc>
            </w:tr>
          </w:tbl>
          <w:p w14:paraId="6CBAB69E" w14:textId="77777777" w:rsidR="00E66B5C" w:rsidRPr="007E664C" w:rsidRDefault="00E66B5C" w:rsidP="00784307"/>
        </w:tc>
      </w:tr>
      <w:tr w:rsidR="00E66B5C" w:rsidRPr="005D0A9C" w14:paraId="07F85D65" w14:textId="77777777" w:rsidTr="00E66B5C">
        <w:tc>
          <w:tcPr>
            <w:tcW w:w="703" w:type="dxa"/>
          </w:tcPr>
          <w:p w14:paraId="67ABE0D4" w14:textId="77777777" w:rsidR="00E66B5C" w:rsidRPr="00893201" w:rsidRDefault="00E66B5C" w:rsidP="00784307">
            <w:pPr>
              <w:jc w:val="center"/>
            </w:pPr>
            <w:r w:rsidRPr="00893201">
              <w:t>6</w:t>
            </w:r>
          </w:p>
        </w:tc>
        <w:tc>
          <w:tcPr>
            <w:tcW w:w="7514" w:type="dxa"/>
          </w:tcPr>
          <w:p w14:paraId="47DD1841" w14:textId="77777777" w:rsidR="00E66B5C" w:rsidRPr="005D0A9C" w:rsidRDefault="00E66B5C" w:rsidP="00784307">
            <w:pPr>
              <w:pStyle w:val="Heading4"/>
              <w:shd w:val="clear" w:color="auto" w:fill="FFFFFF"/>
              <w:spacing w:before="0" w:beforeAutospacing="0"/>
              <w:rPr>
                <w:b w:val="0"/>
                <w:bCs w:val="0"/>
                <w:color w:val="000000" w:themeColor="text1"/>
              </w:rPr>
            </w:pPr>
            <w:r w:rsidRPr="005D0A9C">
              <w:rPr>
                <w:b w:val="0"/>
                <w:bCs w:val="0"/>
                <w:color w:val="000000"/>
              </w:rPr>
              <w:t>SVM stands for</w:t>
            </w:r>
            <w:r>
              <w:rPr>
                <w:b w:val="0"/>
                <w:bCs w:val="0"/>
                <w:color w:val="000000"/>
              </w:rPr>
              <w:t>_______</w:t>
            </w:r>
            <w:r w:rsidRPr="005D0A9C">
              <w:rPr>
                <w:b w:val="0"/>
                <w:bCs w:val="0"/>
                <w:color w:val="000000"/>
              </w:rPr>
              <w:t>________</w:t>
            </w:r>
          </w:p>
        </w:tc>
      </w:tr>
      <w:tr w:rsidR="00E66B5C" w:rsidRPr="005D0A9C" w14:paraId="4E27AE94" w14:textId="77777777" w:rsidTr="00E66B5C">
        <w:trPr>
          <w:trHeight w:val="495"/>
        </w:trPr>
        <w:tc>
          <w:tcPr>
            <w:tcW w:w="703" w:type="dxa"/>
          </w:tcPr>
          <w:p w14:paraId="5E238EC2" w14:textId="77777777" w:rsidR="00E66B5C" w:rsidRPr="00893201" w:rsidRDefault="00E66B5C" w:rsidP="00784307">
            <w:pPr>
              <w:jc w:val="center"/>
            </w:pPr>
            <w:r w:rsidRPr="00893201">
              <w:t>7</w:t>
            </w:r>
          </w:p>
        </w:tc>
        <w:tc>
          <w:tcPr>
            <w:tcW w:w="7514" w:type="dxa"/>
          </w:tcPr>
          <w:p w14:paraId="1528829E" w14:textId="77777777" w:rsidR="00E66B5C" w:rsidRPr="005D0A9C" w:rsidRDefault="00E66B5C" w:rsidP="00784307">
            <w:pPr>
              <w:pStyle w:val="Heading4"/>
              <w:shd w:val="clear" w:color="auto" w:fill="FFFFFF"/>
              <w:spacing w:before="0" w:beforeAutospacing="0"/>
              <w:rPr>
                <w:b w:val="0"/>
                <w:bCs w:val="0"/>
                <w:color w:val="000000" w:themeColor="text1"/>
              </w:rPr>
            </w:pPr>
            <w:r w:rsidRPr="005D0A9C">
              <w:rPr>
                <w:b w:val="0"/>
                <w:bCs w:val="0"/>
                <w:color w:val="000000"/>
              </w:rPr>
              <w:t>_____is a recommended method for accuracy estimation.</w:t>
            </w:r>
          </w:p>
        </w:tc>
      </w:tr>
      <w:tr w:rsidR="00E66B5C" w:rsidRPr="005D0A9C" w14:paraId="57F8A74D" w14:textId="77777777" w:rsidTr="00E66B5C">
        <w:tc>
          <w:tcPr>
            <w:tcW w:w="703" w:type="dxa"/>
          </w:tcPr>
          <w:p w14:paraId="63615308" w14:textId="77777777" w:rsidR="00E66B5C" w:rsidRPr="00893201" w:rsidRDefault="00E66B5C" w:rsidP="00784307">
            <w:pPr>
              <w:jc w:val="center"/>
            </w:pPr>
            <w:r w:rsidRPr="00893201">
              <w:t>8</w:t>
            </w:r>
          </w:p>
        </w:tc>
        <w:tc>
          <w:tcPr>
            <w:tcW w:w="7514" w:type="dxa"/>
          </w:tcPr>
          <w:p w14:paraId="27BB4FFF" w14:textId="77777777" w:rsidR="00E66B5C" w:rsidRPr="005D0A9C" w:rsidRDefault="00E66B5C" w:rsidP="00784307">
            <w:pPr>
              <w:pStyle w:val="Heading4"/>
              <w:shd w:val="clear" w:color="auto" w:fill="FFFFFF"/>
              <w:spacing w:before="0" w:beforeAutospacing="0"/>
              <w:jc w:val="both"/>
              <w:rPr>
                <w:b w:val="0"/>
                <w:bCs w:val="0"/>
                <w:color w:val="000000" w:themeColor="text1"/>
              </w:rPr>
            </w:pPr>
            <w:r w:rsidRPr="005D0A9C">
              <w:rPr>
                <w:b w:val="0"/>
                <w:bCs w:val="0"/>
                <w:color w:val="000000"/>
              </w:rPr>
              <w:t>Hunt's classification algorithm is associated with__________</w:t>
            </w:r>
          </w:p>
        </w:tc>
      </w:tr>
      <w:tr w:rsidR="00E66B5C" w:rsidRPr="005D0A9C" w14:paraId="643890D1" w14:textId="77777777" w:rsidTr="00E66B5C">
        <w:tc>
          <w:tcPr>
            <w:tcW w:w="703" w:type="dxa"/>
          </w:tcPr>
          <w:p w14:paraId="7937219E" w14:textId="77777777" w:rsidR="00E66B5C" w:rsidRPr="00893201" w:rsidRDefault="00E66B5C" w:rsidP="00784307">
            <w:pPr>
              <w:jc w:val="center"/>
            </w:pPr>
            <w:r w:rsidRPr="00893201">
              <w:t>9</w:t>
            </w:r>
          </w:p>
        </w:tc>
        <w:tc>
          <w:tcPr>
            <w:tcW w:w="7514" w:type="dxa"/>
          </w:tcPr>
          <w:p w14:paraId="531192C6" w14:textId="77777777" w:rsidR="00E66B5C" w:rsidRPr="005D0A9C" w:rsidRDefault="00E66B5C" w:rsidP="00784307">
            <w:pPr>
              <w:pStyle w:val="Heading4"/>
              <w:shd w:val="clear" w:color="auto" w:fill="FFFFFF"/>
              <w:spacing w:before="0" w:beforeAutospacing="0"/>
              <w:rPr>
                <w:b w:val="0"/>
                <w:bCs w:val="0"/>
                <w:color w:val="FF0000"/>
              </w:rPr>
            </w:pPr>
            <w:r w:rsidRPr="005D0A9C">
              <w:rPr>
                <w:b w:val="0"/>
                <w:bCs w:val="0"/>
              </w:rPr>
              <w:t>_________uses a set of IF-THEN rules for classification.</w:t>
            </w:r>
          </w:p>
        </w:tc>
      </w:tr>
      <w:tr w:rsidR="00E66B5C" w:rsidRPr="005D0A9C" w14:paraId="65255549" w14:textId="77777777" w:rsidTr="00E66B5C">
        <w:tc>
          <w:tcPr>
            <w:tcW w:w="703" w:type="dxa"/>
          </w:tcPr>
          <w:p w14:paraId="6918886D" w14:textId="77777777" w:rsidR="00E66B5C" w:rsidRPr="00893201" w:rsidRDefault="00E66B5C" w:rsidP="00784307">
            <w:pPr>
              <w:jc w:val="center"/>
            </w:pPr>
            <w:r w:rsidRPr="00893201">
              <w:t>10</w:t>
            </w:r>
          </w:p>
        </w:tc>
        <w:tc>
          <w:tcPr>
            <w:tcW w:w="7514" w:type="dxa"/>
          </w:tcPr>
          <w:p w14:paraId="6D36AA04" w14:textId="77777777" w:rsidR="00E66B5C" w:rsidRPr="005D0A9C" w:rsidRDefault="00E66B5C" w:rsidP="00784307">
            <w:pPr>
              <w:rPr>
                <w:color w:val="000000"/>
              </w:rPr>
            </w:pPr>
            <w:r>
              <w:rPr>
                <w:color w:val="000000"/>
              </w:rPr>
              <w:t>A tree structure called a _________is commonly used to represent the process of hierarchical clustering</w:t>
            </w:r>
          </w:p>
        </w:tc>
      </w:tr>
    </w:tbl>
    <w:p w14:paraId="12D8ADE4" w14:textId="77777777" w:rsidR="00E66B5C" w:rsidRDefault="00E66B5C"/>
    <w:sectPr w:rsidR="00E66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1386"/>
    <w:multiLevelType w:val="hybridMultilevel"/>
    <w:tmpl w:val="690669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40632"/>
    <w:multiLevelType w:val="hybridMultilevel"/>
    <w:tmpl w:val="D678765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7B53AB"/>
    <w:multiLevelType w:val="hybridMultilevel"/>
    <w:tmpl w:val="4066DE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A0311"/>
    <w:multiLevelType w:val="hybridMultilevel"/>
    <w:tmpl w:val="C54C8C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8299A"/>
    <w:multiLevelType w:val="hybridMultilevel"/>
    <w:tmpl w:val="93F24D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530AF"/>
    <w:multiLevelType w:val="hybridMultilevel"/>
    <w:tmpl w:val="D2C452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87376"/>
    <w:multiLevelType w:val="hybridMultilevel"/>
    <w:tmpl w:val="8A3225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21EB6"/>
    <w:multiLevelType w:val="hybridMultilevel"/>
    <w:tmpl w:val="E88E16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65716"/>
    <w:multiLevelType w:val="hybridMultilevel"/>
    <w:tmpl w:val="7FA670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6420A"/>
    <w:multiLevelType w:val="hybridMultilevel"/>
    <w:tmpl w:val="8FE615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334F0"/>
    <w:multiLevelType w:val="hybridMultilevel"/>
    <w:tmpl w:val="345CF7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439DB"/>
    <w:multiLevelType w:val="hybridMultilevel"/>
    <w:tmpl w:val="73920C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D1C09"/>
    <w:multiLevelType w:val="hybridMultilevel"/>
    <w:tmpl w:val="95AEBE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6374A"/>
    <w:multiLevelType w:val="hybridMultilevel"/>
    <w:tmpl w:val="84122C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F55AF"/>
    <w:multiLevelType w:val="hybridMultilevel"/>
    <w:tmpl w:val="DE9E10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158122">
    <w:abstractNumId w:val="9"/>
  </w:num>
  <w:num w:numId="2" w16cid:durableId="1961375232">
    <w:abstractNumId w:val="12"/>
  </w:num>
  <w:num w:numId="3" w16cid:durableId="1377119065">
    <w:abstractNumId w:val="5"/>
  </w:num>
  <w:num w:numId="4" w16cid:durableId="735014755">
    <w:abstractNumId w:val="2"/>
  </w:num>
  <w:num w:numId="5" w16cid:durableId="109514700">
    <w:abstractNumId w:val="6"/>
  </w:num>
  <w:num w:numId="6" w16cid:durableId="2019503612">
    <w:abstractNumId w:val="10"/>
  </w:num>
  <w:num w:numId="7" w16cid:durableId="1690184332">
    <w:abstractNumId w:val="7"/>
  </w:num>
  <w:num w:numId="8" w16cid:durableId="160318488">
    <w:abstractNumId w:val="3"/>
  </w:num>
  <w:num w:numId="9" w16cid:durableId="499585154">
    <w:abstractNumId w:val="0"/>
  </w:num>
  <w:num w:numId="10" w16cid:durableId="1924681715">
    <w:abstractNumId w:val="14"/>
  </w:num>
  <w:num w:numId="11" w16cid:durableId="1415542462">
    <w:abstractNumId w:val="8"/>
  </w:num>
  <w:num w:numId="12" w16cid:durableId="925726477">
    <w:abstractNumId w:val="4"/>
  </w:num>
  <w:num w:numId="13" w16cid:durableId="1991135006">
    <w:abstractNumId w:val="1"/>
  </w:num>
  <w:num w:numId="14" w16cid:durableId="1827361310">
    <w:abstractNumId w:val="13"/>
  </w:num>
  <w:num w:numId="15" w16cid:durableId="5085223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5C"/>
    <w:rsid w:val="00CD3E83"/>
    <w:rsid w:val="00E6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C19B"/>
  <w15:chartTrackingRefBased/>
  <w15:docId w15:val="{AD2DFAAA-C593-4756-AC70-78D70CF1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B5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66B5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B5C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66B5C"/>
    <w:pPr>
      <w:spacing w:after="160" w:line="259" w:lineRule="auto"/>
      <w:ind w:left="720"/>
      <w:contextualSpacing/>
    </w:pPr>
    <w:rPr>
      <w:rFonts w:eastAsiaTheme="minorHAnsi"/>
    </w:rPr>
  </w:style>
  <w:style w:type="character" w:customStyle="1" w:styleId="Heading4Char">
    <w:name w:val="Heading 4 Char"/>
    <w:basedOn w:val="DefaultParagraphFont"/>
    <w:link w:val="Heading4"/>
    <w:uiPriority w:val="9"/>
    <w:rsid w:val="00E66B5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pq">
    <w:name w:val="pq"/>
    <w:basedOn w:val="Normal"/>
    <w:rsid w:val="00E66B5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Balguri</dc:creator>
  <cp:keywords/>
  <dc:description/>
  <cp:lastModifiedBy>Tejaswini Balguri</cp:lastModifiedBy>
  <cp:revision>1</cp:revision>
  <dcterms:created xsi:type="dcterms:W3CDTF">2023-08-26T06:37:00Z</dcterms:created>
  <dcterms:modified xsi:type="dcterms:W3CDTF">2023-08-26T06:39:00Z</dcterms:modified>
</cp:coreProperties>
</file>