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Information Security Question bank 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1.Explain types of Attacks?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2.Explain model for network security?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3.Explain playfair cipher with one example?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4.What are the principles of security?.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5.Give an example to explain the concept of transposition ciphers in detail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6.Explain security mechanisms?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7.What are the principles of security?.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8Consider the following: Plaintext: “PROTOCOL” Secret key: “NETWORK” What is the corresponding cipher text using play fair cipher method?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9Explain any two block cipher modes of operation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10Explain RSA algorithm with suitable examples.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11Give the Differences between AES algorithm and DES algorithm?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12Explain the AES algorithm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13Compare block ciphers with stream cipher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14Explain ECB?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15Explain Block Cipher design principles.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16What are the principles of public key cryptosystems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17Explain Authentication requirements?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18Explain hash functions?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19List three approaches to Message Authentication.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20Explain HMAC?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21Explain Timing modification, Traffic analysis, Masquerade?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22Explain Message Authentication code?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23Explain Secure hash algorithm?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24Explain Digital signature?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