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CAA04" w14:textId="77777777" w:rsidR="00EA4666" w:rsidRDefault="00EA4666" w:rsidP="00343ACC">
      <w:pPr>
        <w:ind w:left="720"/>
      </w:pPr>
      <w:r>
        <w:t xml:space="preserve">FUNDAMENTAL OF MANAGEMENT </w:t>
      </w:r>
    </w:p>
    <w:p w14:paraId="0B27D6D7" w14:textId="7A84BC7C" w:rsidR="00EA4666" w:rsidRDefault="00EA4666" w:rsidP="00343ACC">
      <w:pPr>
        <w:ind w:left="720"/>
      </w:pPr>
      <w:r>
        <w:t xml:space="preserve"> QUESTION BANK UNIT WISE</w:t>
      </w:r>
      <w:bookmarkStart w:id="0" w:name="_GoBack"/>
      <w:bookmarkEnd w:id="0"/>
    </w:p>
    <w:p w14:paraId="35BFB9B7" w14:textId="5F1B03A8" w:rsidR="00343ACC" w:rsidRDefault="00343ACC" w:rsidP="00343ACC">
      <w:pPr>
        <w:ind w:left="720"/>
      </w:pPr>
      <w:r>
        <w:t>UNIT-I</w:t>
      </w:r>
    </w:p>
    <w:p w14:paraId="38B79069" w14:textId="77777777" w:rsidR="00343ACC" w:rsidRDefault="00343ACC" w:rsidP="00343ACC">
      <w:pPr>
        <w:ind w:left="720"/>
      </w:pPr>
    </w:p>
    <w:p w14:paraId="073D1507" w14:textId="174477E0" w:rsidR="00343ACC" w:rsidRDefault="00343ACC" w:rsidP="00343ACC">
      <w:pPr>
        <w:ind w:left="720"/>
      </w:pPr>
      <w:r>
        <w:t>SHORT QUUESTIONS</w:t>
      </w:r>
    </w:p>
    <w:p w14:paraId="703050F4" w14:textId="7E1BB008" w:rsidR="00343ACC" w:rsidRPr="00343ACC" w:rsidRDefault="00343ACC" w:rsidP="00343ACC">
      <w:pPr>
        <w:numPr>
          <w:ilvl w:val="0"/>
          <w:numId w:val="1"/>
        </w:numPr>
      </w:pPr>
      <w:r w:rsidRPr="00343ACC">
        <w:t>Define management.</w:t>
      </w:r>
    </w:p>
    <w:p w14:paraId="089EA02C" w14:textId="77777777" w:rsidR="00343ACC" w:rsidRPr="00343ACC" w:rsidRDefault="00343ACC" w:rsidP="00343ACC">
      <w:pPr>
        <w:numPr>
          <w:ilvl w:val="0"/>
          <w:numId w:val="1"/>
        </w:numPr>
      </w:pPr>
      <w:r w:rsidRPr="00343ACC">
        <w:t>What is the scope of management?</w:t>
      </w:r>
    </w:p>
    <w:p w14:paraId="48737174" w14:textId="036AF71F" w:rsidR="00343ACC" w:rsidRPr="00343ACC" w:rsidRDefault="00343ACC" w:rsidP="00343ACC">
      <w:pPr>
        <w:numPr>
          <w:ilvl w:val="0"/>
          <w:numId w:val="1"/>
        </w:numPr>
      </w:pPr>
      <w:r>
        <w:t>Name the</w:t>
      </w:r>
      <w:r w:rsidRPr="00343ACC">
        <w:t xml:space="preserve"> function of management.</w:t>
      </w:r>
    </w:p>
    <w:p w14:paraId="0FD45532" w14:textId="77F0C7DC" w:rsidR="00343ACC" w:rsidRPr="00343ACC" w:rsidRDefault="00343ACC" w:rsidP="00343ACC">
      <w:pPr>
        <w:numPr>
          <w:ilvl w:val="0"/>
          <w:numId w:val="1"/>
        </w:numPr>
      </w:pPr>
      <w:r w:rsidRPr="00343ACC">
        <w:t>Identify managerial role</w:t>
      </w:r>
      <w:r>
        <w:t>s</w:t>
      </w:r>
      <w:r w:rsidRPr="00343ACC">
        <w:t>.</w:t>
      </w:r>
    </w:p>
    <w:p w14:paraId="5FD521C6" w14:textId="77777777" w:rsidR="00343ACC" w:rsidRPr="00343ACC" w:rsidRDefault="00343ACC" w:rsidP="00343ACC">
      <w:pPr>
        <w:numPr>
          <w:ilvl w:val="0"/>
          <w:numId w:val="1"/>
        </w:numPr>
      </w:pPr>
      <w:r w:rsidRPr="00343ACC">
        <w:t>Name the three levels of management.</w:t>
      </w:r>
    </w:p>
    <w:p w14:paraId="0E7D9521" w14:textId="766C55BC" w:rsidR="00343ACC" w:rsidRPr="00343ACC" w:rsidRDefault="00343ACC" w:rsidP="00343ACC">
      <w:pPr>
        <w:numPr>
          <w:ilvl w:val="0"/>
          <w:numId w:val="1"/>
        </w:numPr>
      </w:pPr>
      <w:r>
        <w:t>List out</w:t>
      </w:r>
      <w:r w:rsidRPr="00343ACC">
        <w:t xml:space="preserve"> managerial skill.</w:t>
      </w:r>
    </w:p>
    <w:p w14:paraId="02CED18F" w14:textId="3D162DFE" w:rsidR="00343ACC" w:rsidRPr="00343ACC" w:rsidRDefault="00D83D37" w:rsidP="00343ACC">
      <w:pPr>
        <w:numPr>
          <w:ilvl w:val="0"/>
          <w:numId w:val="1"/>
        </w:numPr>
      </w:pPr>
      <w:r>
        <w:t>Mention three</w:t>
      </w:r>
      <w:r w:rsidR="00343ACC" w:rsidRPr="00343ACC">
        <w:t xml:space="preserve"> challenge</w:t>
      </w:r>
      <w:r>
        <w:t>s</w:t>
      </w:r>
      <w:r w:rsidR="00343ACC" w:rsidRPr="00343ACC">
        <w:t xml:space="preserve"> of modern management.</w:t>
      </w:r>
    </w:p>
    <w:p w14:paraId="534A01C3" w14:textId="2A68377F" w:rsidR="00343ACC" w:rsidRDefault="00343ACC" w:rsidP="00343ACC">
      <w:pPr>
        <w:numPr>
          <w:ilvl w:val="0"/>
          <w:numId w:val="1"/>
        </w:numPr>
      </w:pPr>
      <w:r w:rsidRPr="00343ACC">
        <w:t>Who is associated with the Administrative Management approach?</w:t>
      </w:r>
    </w:p>
    <w:p w14:paraId="1E1FFA86" w14:textId="77777777" w:rsidR="00343ACC" w:rsidRDefault="00343ACC" w:rsidP="00343ACC">
      <w:pPr>
        <w:ind w:left="720"/>
      </w:pPr>
    </w:p>
    <w:p w14:paraId="7B25D973" w14:textId="4BDA9B21" w:rsidR="00343ACC" w:rsidRDefault="00343ACC" w:rsidP="00343ACC">
      <w:pPr>
        <w:ind w:left="720"/>
      </w:pPr>
      <w:r>
        <w:t>LONG QUESTIONS</w:t>
      </w:r>
    </w:p>
    <w:p w14:paraId="2FD19F55" w14:textId="5A599121" w:rsidR="00343ACC" w:rsidRPr="00343ACC" w:rsidRDefault="00343ACC" w:rsidP="00343ACC">
      <w:pPr>
        <w:numPr>
          <w:ilvl w:val="0"/>
          <w:numId w:val="2"/>
        </w:numPr>
      </w:pPr>
      <w:r w:rsidRPr="00343ACC">
        <w:rPr>
          <w:bCs/>
        </w:rPr>
        <w:t>Explain the nature and scope of management?</w:t>
      </w:r>
    </w:p>
    <w:p w14:paraId="17DA591F" w14:textId="52DD99E3" w:rsidR="00343ACC" w:rsidRPr="00343ACC" w:rsidRDefault="00343ACC" w:rsidP="00343ACC">
      <w:pPr>
        <w:numPr>
          <w:ilvl w:val="0"/>
          <w:numId w:val="2"/>
        </w:numPr>
      </w:pPr>
      <w:r w:rsidRPr="00343ACC">
        <w:rPr>
          <w:bCs/>
        </w:rPr>
        <w:t>Describe the functions of management and provide an example of each.</w:t>
      </w:r>
    </w:p>
    <w:p w14:paraId="2E99BA8D" w14:textId="77777777" w:rsidR="00343ACC" w:rsidRPr="00343ACC" w:rsidRDefault="00343ACC" w:rsidP="00343ACC">
      <w:pPr>
        <w:numPr>
          <w:ilvl w:val="0"/>
          <w:numId w:val="2"/>
        </w:numPr>
      </w:pPr>
      <w:r w:rsidRPr="00343ACC">
        <w:rPr>
          <w:bCs/>
        </w:rPr>
        <w:t>Discuss the roles that managers play within an organization. How do these roles contribute to effective management?</w:t>
      </w:r>
    </w:p>
    <w:p w14:paraId="5A968737" w14:textId="4E381125" w:rsidR="00343ACC" w:rsidRPr="00343ACC" w:rsidRDefault="00343ACC" w:rsidP="00343ACC">
      <w:pPr>
        <w:numPr>
          <w:ilvl w:val="0"/>
          <w:numId w:val="2"/>
        </w:numPr>
      </w:pPr>
      <w:r w:rsidRPr="00343ACC">
        <w:rPr>
          <w:bCs/>
        </w:rPr>
        <w:t>Examine the differences between top, middle, and low level management. How do their responsibilities vary in an organization?</w:t>
      </w:r>
    </w:p>
    <w:p w14:paraId="5BCE3A92" w14:textId="77777777" w:rsidR="00343ACC" w:rsidRPr="00343ACC" w:rsidRDefault="00343ACC" w:rsidP="00343ACC">
      <w:pPr>
        <w:numPr>
          <w:ilvl w:val="0"/>
          <w:numId w:val="2"/>
        </w:numPr>
      </w:pPr>
      <w:r w:rsidRPr="00343ACC">
        <w:rPr>
          <w:bCs/>
        </w:rPr>
        <w:t>Elaborate on the concept of managerial skills. How do technical, human, and conceptual skills contribute to a manager's effectiveness?</w:t>
      </w:r>
    </w:p>
    <w:p w14:paraId="11A9DAF8" w14:textId="7514D2D2" w:rsidR="00343ACC" w:rsidRPr="00343ACC" w:rsidRDefault="00343ACC" w:rsidP="00343ACC">
      <w:pPr>
        <w:numPr>
          <w:ilvl w:val="0"/>
          <w:numId w:val="2"/>
        </w:numPr>
      </w:pPr>
      <w:r w:rsidRPr="00343ACC">
        <w:rPr>
          <w:bCs/>
        </w:rPr>
        <w:t>Identify and discuss the major challenges that modern managers face. How can these challenges be addressed to ensure successful management?</w:t>
      </w:r>
    </w:p>
    <w:p w14:paraId="3C420D19" w14:textId="177AABDA" w:rsidR="00343ACC" w:rsidRPr="00343ACC" w:rsidRDefault="00343ACC" w:rsidP="00343ACC">
      <w:pPr>
        <w:numPr>
          <w:ilvl w:val="0"/>
          <w:numId w:val="2"/>
        </w:numPr>
      </w:pPr>
      <w:r w:rsidRPr="00343ACC">
        <w:rPr>
          <w:bCs/>
        </w:rPr>
        <w:t>Explain briefly the scientific management of F.W Taylor</w:t>
      </w:r>
    </w:p>
    <w:p w14:paraId="560BB3F5" w14:textId="1ABD38A8" w:rsidR="00343ACC" w:rsidRPr="00343ACC" w:rsidRDefault="00343ACC" w:rsidP="00343ACC">
      <w:pPr>
        <w:pStyle w:val="ListParagraph"/>
        <w:numPr>
          <w:ilvl w:val="0"/>
          <w:numId w:val="2"/>
        </w:numPr>
        <w:rPr>
          <w:bCs/>
        </w:rPr>
      </w:pPr>
      <w:r w:rsidRPr="00343ACC">
        <w:rPr>
          <w:bCs/>
        </w:rPr>
        <w:t xml:space="preserve">Explain briefly the 14 principles of Administrative theory  of Henri </w:t>
      </w:r>
      <w:proofErr w:type="spellStart"/>
      <w:r w:rsidRPr="00343ACC">
        <w:rPr>
          <w:bCs/>
        </w:rPr>
        <w:t>Fayol</w:t>
      </w:r>
      <w:proofErr w:type="spellEnd"/>
    </w:p>
    <w:p w14:paraId="1C7E2086" w14:textId="77777777" w:rsidR="00343ACC" w:rsidRPr="00343ACC" w:rsidRDefault="00343ACC" w:rsidP="00343ACC">
      <w:pPr>
        <w:ind w:left="720"/>
      </w:pPr>
    </w:p>
    <w:p w14:paraId="111388B9" w14:textId="09D5C2F4" w:rsidR="003747B4" w:rsidRPr="003747B4" w:rsidRDefault="00863A96" w:rsidP="003747B4">
      <w:r>
        <w:t>UNIT-2</w:t>
      </w:r>
    </w:p>
    <w:p w14:paraId="3570E0E6" w14:textId="77777777" w:rsidR="003747B4" w:rsidRPr="003747B4" w:rsidRDefault="003747B4" w:rsidP="003747B4"/>
    <w:p w14:paraId="46709A2A" w14:textId="642F3486" w:rsidR="003747B4" w:rsidRDefault="003747B4" w:rsidP="003747B4">
      <w:r w:rsidRPr="003747B4">
        <w:lastRenderedPageBreak/>
        <w:t>SHORT QUUESTIONS</w:t>
      </w:r>
    </w:p>
    <w:p w14:paraId="443E00D8" w14:textId="77777777" w:rsidR="00485D3A" w:rsidRPr="00485D3A" w:rsidRDefault="00485D3A" w:rsidP="00485D3A">
      <w:pPr>
        <w:numPr>
          <w:ilvl w:val="0"/>
          <w:numId w:val="3"/>
        </w:numPr>
      </w:pPr>
      <w:r w:rsidRPr="00485D3A">
        <w:t>Define planning in the context of management.</w:t>
      </w:r>
    </w:p>
    <w:p w14:paraId="19B34725" w14:textId="1B57E5B0" w:rsidR="00485D3A" w:rsidRPr="00485D3A" w:rsidRDefault="00485D3A" w:rsidP="00485D3A">
      <w:pPr>
        <w:numPr>
          <w:ilvl w:val="0"/>
          <w:numId w:val="3"/>
        </w:numPr>
      </w:pPr>
      <w:r>
        <w:t>Define the operational plan?</w:t>
      </w:r>
    </w:p>
    <w:p w14:paraId="246E9C1B" w14:textId="3C3E3444" w:rsidR="00637164" w:rsidRDefault="00637164" w:rsidP="00637164">
      <w:pPr>
        <w:numPr>
          <w:ilvl w:val="0"/>
          <w:numId w:val="3"/>
        </w:numPr>
      </w:pPr>
      <w:r>
        <w:t xml:space="preserve"> Define Decision making?</w:t>
      </w:r>
    </w:p>
    <w:p w14:paraId="42676D15" w14:textId="03C62EED" w:rsidR="00637164" w:rsidRDefault="00637164" w:rsidP="00637164">
      <w:pPr>
        <w:numPr>
          <w:ilvl w:val="0"/>
          <w:numId w:val="3"/>
        </w:numPr>
      </w:pPr>
      <w:r>
        <w:t>What is strategic planning?</w:t>
      </w:r>
    </w:p>
    <w:p w14:paraId="14D09E17" w14:textId="4DC7E944" w:rsidR="00637164" w:rsidRDefault="00637164" w:rsidP="00637164">
      <w:pPr>
        <w:numPr>
          <w:ilvl w:val="0"/>
          <w:numId w:val="3"/>
        </w:numPr>
      </w:pPr>
      <w:r>
        <w:t>Explain brainstorming?</w:t>
      </w:r>
    </w:p>
    <w:p w14:paraId="2C84FC41" w14:textId="7CF40028" w:rsidR="00485D3A" w:rsidRPr="00485D3A" w:rsidRDefault="00485D3A" w:rsidP="00485D3A">
      <w:pPr>
        <w:numPr>
          <w:ilvl w:val="0"/>
          <w:numId w:val="3"/>
        </w:numPr>
      </w:pPr>
      <w:r>
        <w:t>Define</w:t>
      </w:r>
      <w:r w:rsidRPr="00485D3A">
        <w:t xml:space="preserve"> programmed decisions?</w:t>
      </w:r>
    </w:p>
    <w:p w14:paraId="7113A341" w14:textId="77777777" w:rsidR="00485D3A" w:rsidRPr="00485D3A" w:rsidRDefault="00485D3A" w:rsidP="00485D3A">
      <w:pPr>
        <w:numPr>
          <w:ilvl w:val="0"/>
          <w:numId w:val="3"/>
        </w:numPr>
      </w:pPr>
      <w:r w:rsidRPr="00485D3A">
        <w:t>Define decision-making.</w:t>
      </w:r>
    </w:p>
    <w:p w14:paraId="332B568B" w14:textId="4402F972" w:rsidR="00485D3A" w:rsidRPr="00485D3A" w:rsidRDefault="00485D3A" w:rsidP="00485D3A">
      <w:pPr>
        <w:numPr>
          <w:ilvl w:val="0"/>
          <w:numId w:val="3"/>
        </w:numPr>
      </w:pPr>
      <w:r w:rsidRPr="00485D3A">
        <w:t>Define non-programmed decisions?</w:t>
      </w:r>
    </w:p>
    <w:p w14:paraId="01FEDF1C" w14:textId="77777777" w:rsidR="00485D3A" w:rsidRPr="003747B4" w:rsidRDefault="00485D3A" w:rsidP="003747B4"/>
    <w:p w14:paraId="62717F87" w14:textId="77777777" w:rsidR="003747B4" w:rsidRPr="003747B4" w:rsidRDefault="003747B4" w:rsidP="003747B4">
      <w:r w:rsidRPr="003747B4">
        <w:t>LONG QUESTIONS</w:t>
      </w:r>
    </w:p>
    <w:p w14:paraId="183D97BC" w14:textId="573D2825" w:rsidR="000C0A5E" w:rsidRPr="00637164" w:rsidRDefault="00637164" w:rsidP="00637164">
      <w:r>
        <w:rPr>
          <w:bCs/>
        </w:rPr>
        <w:t>1.</w:t>
      </w:r>
      <w:r w:rsidRPr="00637164">
        <w:rPr>
          <w:bCs/>
        </w:rPr>
        <w:t xml:space="preserve"> Describe</w:t>
      </w:r>
      <w:r w:rsidR="000C0A5E" w:rsidRPr="00637164">
        <w:rPr>
          <w:bCs/>
        </w:rPr>
        <w:t xml:space="preserve"> the steps involved in the planning process and how they contribute to effective organizational management.</w:t>
      </w:r>
    </w:p>
    <w:p w14:paraId="0DF2C497" w14:textId="35CDA590" w:rsidR="000C0A5E" w:rsidRPr="00637164" w:rsidRDefault="00637164" w:rsidP="00637164">
      <w:r>
        <w:rPr>
          <w:bCs/>
        </w:rPr>
        <w:t>2.</w:t>
      </w:r>
      <w:r w:rsidRPr="00637164">
        <w:rPr>
          <w:bCs/>
        </w:rPr>
        <w:t xml:space="preserve"> Discuss</w:t>
      </w:r>
      <w:r w:rsidR="000C0A5E" w:rsidRPr="00637164">
        <w:rPr>
          <w:bCs/>
        </w:rPr>
        <w:t xml:space="preserve"> the various types of plans that organizations use. Provide examples for each type and explain how they contribute to achieving organizational goals.</w:t>
      </w:r>
    </w:p>
    <w:p w14:paraId="356C9EA9" w14:textId="5CB70B40" w:rsidR="000C0A5E" w:rsidRPr="00637164" w:rsidRDefault="00637164" w:rsidP="00637164">
      <w:r>
        <w:rPr>
          <w:bCs/>
        </w:rPr>
        <w:t>3.</w:t>
      </w:r>
      <w:r w:rsidRPr="00637164">
        <w:rPr>
          <w:bCs/>
        </w:rPr>
        <w:t xml:space="preserve"> Differentiate</w:t>
      </w:r>
      <w:r w:rsidR="000C0A5E" w:rsidRPr="00637164">
        <w:rPr>
          <w:bCs/>
        </w:rPr>
        <w:t xml:space="preserve"> between programmed and non-programmed decisions. Illustrate each type with an example and discuss the decision-making process for each.</w:t>
      </w:r>
    </w:p>
    <w:p w14:paraId="230F9004" w14:textId="4A2C7474" w:rsidR="000C0A5E" w:rsidRPr="00637164" w:rsidRDefault="00637164" w:rsidP="00637164">
      <w:r>
        <w:rPr>
          <w:bCs/>
        </w:rPr>
        <w:t>4.</w:t>
      </w:r>
      <w:r w:rsidRPr="00637164">
        <w:rPr>
          <w:bCs/>
        </w:rPr>
        <w:t xml:space="preserve"> Explain</w:t>
      </w:r>
      <w:r w:rsidR="000C0A5E" w:rsidRPr="00637164">
        <w:rPr>
          <w:bCs/>
        </w:rPr>
        <w:t xml:space="preserve"> the steps in </w:t>
      </w:r>
      <w:r w:rsidR="005F4275" w:rsidRPr="00637164">
        <w:rPr>
          <w:bCs/>
        </w:rPr>
        <w:t>decision-making process?</w:t>
      </w:r>
    </w:p>
    <w:p w14:paraId="5678CC9C" w14:textId="358DEF8D" w:rsidR="00637164" w:rsidRDefault="00637164" w:rsidP="00637164">
      <w:r>
        <w:t>5.</w:t>
      </w:r>
      <w:r w:rsidRPr="00637164">
        <w:t xml:space="preserve"> Explain the steps in problem solving?</w:t>
      </w:r>
    </w:p>
    <w:p w14:paraId="212BC54C" w14:textId="2FBEAB78" w:rsidR="00637164" w:rsidRDefault="00637164" w:rsidP="00637164">
      <w:pPr>
        <w:rPr>
          <w:bCs/>
        </w:rPr>
      </w:pPr>
      <w:r>
        <w:rPr>
          <w:bCs/>
        </w:rPr>
        <w:t>6.</w:t>
      </w:r>
      <w:r w:rsidRPr="00637164">
        <w:rPr>
          <w:bCs/>
        </w:rPr>
        <w:t xml:space="preserve"> Examine the challenges that managers might face during the decision-making process.</w:t>
      </w:r>
    </w:p>
    <w:p w14:paraId="01CB7F7F" w14:textId="4EB530CC" w:rsidR="00637164" w:rsidRDefault="00637164" w:rsidP="00637164">
      <w:pPr>
        <w:rPr>
          <w:bCs/>
        </w:rPr>
      </w:pPr>
      <w:r>
        <w:rPr>
          <w:bCs/>
        </w:rPr>
        <w:t>7.</w:t>
      </w:r>
      <w:r w:rsidRPr="00637164">
        <w:rPr>
          <w:bCs/>
        </w:rPr>
        <w:t xml:space="preserve"> Explain the general framework for planning.</w:t>
      </w:r>
    </w:p>
    <w:p w14:paraId="181DD49C" w14:textId="65538535" w:rsidR="006D224E" w:rsidRDefault="006D224E" w:rsidP="00637164">
      <w:pPr>
        <w:rPr>
          <w:bCs/>
        </w:rPr>
      </w:pPr>
      <w:r>
        <w:t>8.</w:t>
      </w:r>
      <w:r w:rsidRPr="006D224E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</w:t>
      </w:r>
      <w:r w:rsidRPr="006D224E">
        <w:rPr>
          <w:bCs/>
        </w:rPr>
        <w:t>Elaborate on the significance of strategic plans within an organization.</w:t>
      </w:r>
    </w:p>
    <w:p w14:paraId="502A2F93" w14:textId="276BF4CA" w:rsidR="00D63BF6" w:rsidRDefault="00D63BF6" w:rsidP="00637164"/>
    <w:p w14:paraId="7004A514" w14:textId="77777777" w:rsidR="00D63BF6" w:rsidRPr="00D63BF6" w:rsidRDefault="00D63BF6" w:rsidP="00D63BF6">
      <w:r w:rsidRPr="00D63BF6">
        <w:t>Unit-3</w:t>
      </w:r>
    </w:p>
    <w:p w14:paraId="7D3DD69D" w14:textId="77777777" w:rsidR="00D63BF6" w:rsidRPr="00D63BF6" w:rsidRDefault="00D63BF6" w:rsidP="00D63BF6"/>
    <w:p w14:paraId="485F4A08" w14:textId="77777777" w:rsidR="00D63BF6" w:rsidRPr="00D63BF6" w:rsidRDefault="00D63BF6" w:rsidP="00D63BF6">
      <w:r w:rsidRPr="00D63BF6">
        <w:t>Short questions</w:t>
      </w:r>
    </w:p>
    <w:p w14:paraId="0AA7FEA2" w14:textId="77777777" w:rsidR="00D63BF6" w:rsidRPr="00D63BF6" w:rsidRDefault="00D63BF6" w:rsidP="00D63BF6">
      <w:r w:rsidRPr="00D63BF6">
        <w:t>1. What is an organization?</w:t>
      </w:r>
    </w:p>
    <w:p w14:paraId="69E04BA4" w14:textId="77777777" w:rsidR="00D63BF6" w:rsidRPr="00D63BF6" w:rsidRDefault="00D63BF6" w:rsidP="00D63BF6">
      <w:r w:rsidRPr="00D63BF6">
        <w:t>2. Define HRM?</w:t>
      </w:r>
    </w:p>
    <w:p w14:paraId="34998851" w14:textId="77777777" w:rsidR="00D63BF6" w:rsidRPr="00D63BF6" w:rsidRDefault="00D63BF6" w:rsidP="00D63BF6">
      <w:r w:rsidRPr="00D63BF6">
        <w:t>4. What is talent management?</w:t>
      </w:r>
    </w:p>
    <w:p w14:paraId="65075A71" w14:textId="1DA9F5FC" w:rsidR="002660EB" w:rsidRPr="002660EB" w:rsidRDefault="002660EB" w:rsidP="002660EB">
      <w:r>
        <w:t>5.</w:t>
      </w:r>
      <w:r w:rsidRPr="002660EB">
        <w:t xml:space="preserve"> Define organizational design.</w:t>
      </w:r>
    </w:p>
    <w:p w14:paraId="662585E7" w14:textId="02AF6D11" w:rsidR="002660EB" w:rsidRPr="002660EB" w:rsidRDefault="002660EB" w:rsidP="002660EB">
      <w:r>
        <w:lastRenderedPageBreak/>
        <w:t>6.</w:t>
      </w:r>
      <w:r w:rsidRPr="002660EB">
        <w:t xml:space="preserve"> What is departmentalization?</w:t>
      </w:r>
    </w:p>
    <w:p w14:paraId="2B872BD2" w14:textId="1ED75535" w:rsidR="002660EB" w:rsidRPr="002660EB" w:rsidRDefault="002660EB" w:rsidP="002660EB">
      <w:r>
        <w:t>7.</w:t>
      </w:r>
      <w:r w:rsidRPr="002660EB">
        <w:t xml:space="preserve"> Define centralization in management.</w:t>
      </w:r>
    </w:p>
    <w:p w14:paraId="71FE957A" w14:textId="6E8B5668" w:rsidR="002660EB" w:rsidRPr="002660EB" w:rsidRDefault="002660EB" w:rsidP="002660EB">
      <w:pPr>
        <w:ind w:left="360"/>
      </w:pPr>
      <w:r>
        <w:t>8.</w:t>
      </w:r>
      <w:r w:rsidRPr="002660EB">
        <w:t xml:space="preserve"> Define recruitment in HRM.</w:t>
      </w:r>
    </w:p>
    <w:p w14:paraId="010F6BDD" w14:textId="77777777" w:rsidR="00D63BF6" w:rsidRPr="00D63BF6" w:rsidRDefault="00D63BF6" w:rsidP="00D63BF6"/>
    <w:p w14:paraId="47A9A7FF" w14:textId="77777777" w:rsidR="00D63BF6" w:rsidRPr="00D63BF6" w:rsidRDefault="00D63BF6" w:rsidP="00D63BF6">
      <w:r w:rsidRPr="00D63BF6">
        <w:t>Long questions</w:t>
      </w:r>
    </w:p>
    <w:p w14:paraId="529EA9A5" w14:textId="77777777" w:rsidR="00D63BF6" w:rsidRPr="00D63BF6" w:rsidRDefault="00D63BF6" w:rsidP="00D63BF6">
      <w:r w:rsidRPr="00D63BF6">
        <w:t>1. Explain the principles of organization</w:t>
      </w:r>
    </w:p>
    <w:p w14:paraId="2BDEF33D" w14:textId="77777777" w:rsidR="00D63BF6" w:rsidRPr="00D63BF6" w:rsidRDefault="00D63BF6" w:rsidP="00D63BF6">
      <w:r w:rsidRPr="00D63BF6">
        <w:t>2. Define the HR selection process</w:t>
      </w:r>
    </w:p>
    <w:p w14:paraId="23262BE6" w14:textId="77777777" w:rsidR="00D63BF6" w:rsidRPr="00D63BF6" w:rsidRDefault="00D63BF6" w:rsidP="00D63BF6">
      <w:r w:rsidRPr="00D63BF6">
        <w:t>3. Define training &amp; explain the methods of training</w:t>
      </w:r>
    </w:p>
    <w:p w14:paraId="0A6EEE00" w14:textId="77777777" w:rsidR="00D63BF6" w:rsidRPr="00D63BF6" w:rsidRDefault="00D63BF6" w:rsidP="00D63BF6">
      <w:r w:rsidRPr="00D63BF6">
        <w:t>4. What is performance appraisal &amp; explain its methods</w:t>
      </w:r>
    </w:p>
    <w:p w14:paraId="5CAD2880" w14:textId="4E8C4803" w:rsidR="00D63BF6" w:rsidRDefault="00AB169B" w:rsidP="00D63BF6">
      <w:pPr>
        <w:rPr>
          <w:bCs/>
        </w:rPr>
      </w:pPr>
      <w:r>
        <w:rPr>
          <w:bCs/>
        </w:rPr>
        <w:t>5.</w:t>
      </w:r>
      <w:r w:rsidRPr="00C94594">
        <w:rPr>
          <w:bCs/>
        </w:rPr>
        <w:t xml:space="preserve"> Examine</w:t>
      </w:r>
      <w:r w:rsidR="00C94594" w:rsidRPr="00C94594">
        <w:rPr>
          <w:bCs/>
        </w:rPr>
        <w:t xml:space="preserve"> the concepts of empowerment, centralization, decentralization, and recentralization in organizational management.</w:t>
      </w:r>
    </w:p>
    <w:p w14:paraId="054C10BF" w14:textId="6EA96434" w:rsidR="00AB169B" w:rsidRDefault="00AB169B" w:rsidP="00D63BF6">
      <w:pPr>
        <w:rPr>
          <w:bCs/>
        </w:rPr>
      </w:pPr>
      <w:r>
        <w:rPr>
          <w:bCs/>
        </w:rPr>
        <w:t>6.</w:t>
      </w:r>
      <w:r w:rsidRPr="00AB169B">
        <w:rPr>
          <w:bCs/>
        </w:rPr>
        <w:t xml:space="preserve"> Elaborate</w:t>
      </w:r>
      <w:r>
        <w:rPr>
          <w:bCs/>
        </w:rPr>
        <w:t xml:space="preserve"> </w:t>
      </w:r>
      <w:r w:rsidRPr="00AB169B">
        <w:rPr>
          <w:bCs/>
        </w:rPr>
        <w:t xml:space="preserve">the importance of talent management within an organization. </w:t>
      </w:r>
    </w:p>
    <w:p w14:paraId="76B37D18" w14:textId="6618B5FB" w:rsidR="00AB169B" w:rsidRDefault="0085001F" w:rsidP="00D63BF6">
      <w:pPr>
        <w:rPr>
          <w:bCs/>
        </w:rPr>
      </w:pPr>
      <w:r>
        <w:rPr>
          <w:bCs/>
        </w:rPr>
        <w:t>7.</w:t>
      </w:r>
      <w:r w:rsidRPr="00AB169B">
        <w:rPr>
          <w:bCs/>
        </w:rPr>
        <w:t xml:space="preserve"> Discuss</w:t>
      </w:r>
      <w:r w:rsidR="00AB169B" w:rsidRPr="00AB169B">
        <w:rPr>
          <w:bCs/>
        </w:rPr>
        <w:t xml:space="preserve"> different talent management models</w:t>
      </w:r>
      <w:r>
        <w:rPr>
          <w:bCs/>
        </w:rPr>
        <w:t>.</w:t>
      </w:r>
    </w:p>
    <w:p w14:paraId="5D0A4BCD" w14:textId="53FCC659" w:rsidR="0085001F" w:rsidRPr="0085001F" w:rsidRDefault="0062473D" w:rsidP="00D63BF6">
      <w:r>
        <w:rPr>
          <w:bCs/>
        </w:rPr>
        <w:t>8.</w:t>
      </w:r>
      <w:r w:rsidRPr="0085001F">
        <w:rPr>
          <w:bCs/>
        </w:rPr>
        <w:t xml:space="preserve"> Describe</w:t>
      </w:r>
      <w:r w:rsidR="0085001F" w:rsidRPr="0085001F">
        <w:rPr>
          <w:bCs/>
        </w:rPr>
        <w:t xml:space="preserve"> the process of strategic human resource planning.</w:t>
      </w:r>
    </w:p>
    <w:p w14:paraId="79F7A0AC" w14:textId="77777777" w:rsidR="00D63BF6" w:rsidRPr="00D63BF6" w:rsidRDefault="00D63BF6" w:rsidP="00D63BF6">
      <w:r w:rsidRPr="00D63BF6">
        <w:t>Unit-4</w:t>
      </w:r>
    </w:p>
    <w:p w14:paraId="2BDBCF16" w14:textId="77777777" w:rsidR="00D63BF6" w:rsidRPr="00D63BF6" w:rsidRDefault="00D63BF6" w:rsidP="00D63BF6"/>
    <w:p w14:paraId="2AA44859" w14:textId="77777777" w:rsidR="00D63BF6" w:rsidRPr="00D63BF6" w:rsidRDefault="00D63BF6" w:rsidP="00D63BF6">
      <w:r w:rsidRPr="00D63BF6">
        <w:t>Short questions</w:t>
      </w:r>
    </w:p>
    <w:p w14:paraId="7B785180" w14:textId="77777777" w:rsidR="00D63BF6" w:rsidRPr="00D63BF6" w:rsidRDefault="00D63BF6" w:rsidP="00D63BF6">
      <w:r w:rsidRPr="00D63BF6">
        <w:t>1. Define leadership?</w:t>
      </w:r>
    </w:p>
    <w:p w14:paraId="51DB8D2A" w14:textId="77777777" w:rsidR="00D63BF6" w:rsidRPr="00D63BF6" w:rsidRDefault="00D63BF6" w:rsidP="00D63BF6">
      <w:r w:rsidRPr="00D63BF6">
        <w:t>2. Define motivation?</w:t>
      </w:r>
    </w:p>
    <w:p w14:paraId="6EC37339" w14:textId="77777777" w:rsidR="00D63BF6" w:rsidRPr="00D63BF6" w:rsidRDefault="00D63BF6" w:rsidP="00D63BF6">
      <w:r w:rsidRPr="00D63BF6">
        <w:t>3. Define authority?</w:t>
      </w:r>
    </w:p>
    <w:p w14:paraId="5B285248" w14:textId="77777777" w:rsidR="00D63BF6" w:rsidRPr="00D63BF6" w:rsidRDefault="00D63BF6" w:rsidP="00D63BF6">
      <w:r w:rsidRPr="00D63BF6">
        <w:t>4. Define theory ‘Y’?</w:t>
      </w:r>
    </w:p>
    <w:p w14:paraId="34E988AC" w14:textId="7E9B327F" w:rsidR="00D63BF6" w:rsidRDefault="00280A41" w:rsidP="00D63BF6">
      <w:r>
        <w:t>5.</w:t>
      </w:r>
      <w:r w:rsidRPr="00280A41">
        <w:t xml:space="preserve"> Define situational leadership.</w:t>
      </w:r>
    </w:p>
    <w:p w14:paraId="5B81D040" w14:textId="605DB524" w:rsidR="00280A41" w:rsidRDefault="00280A41" w:rsidP="00D63BF6">
      <w:r>
        <w:t>6.</w:t>
      </w:r>
      <w:r w:rsidRPr="00280A41">
        <w:t xml:space="preserve"> Define Theory X and Theory Y in motivational theory.</w:t>
      </w:r>
    </w:p>
    <w:p w14:paraId="05FB155A" w14:textId="2AC2CC15" w:rsidR="00F577EC" w:rsidRDefault="00F577EC" w:rsidP="00D63BF6">
      <w:r>
        <w:t>7.</w:t>
      </w:r>
      <w:r w:rsidRPr="00F577EC">
        <w:t xml:space="preserve"> What is the difference between authority and power?</w:t>
      </w:r>
    </w:p>
    <w:p w14:paraId="594C3FC3" w14:textId="6FD9CEA8" w:rsidR="00F577EC" w:rsidRPr="00D63BF6" w:rsidRDefault="00F577EC" w:rsidP="00D63BF6">
      <w:r>
        <w:t>8.</w:t>
      </w:r>
      <w:r w:rsidRPr="00F577EC">
        <w:t xml:space="preserve"> Name a motivational theory based on human needs.</w:t>
      </w:r>
    </w:p>
    <w:p w14:paraId="7E2CF344" w14:textId="77777777" w:rsidR="00D63BF6" w:rsidRPr="00D63BF6" w:rsidRDefault="00D63BF6" w:rsidP="00D63BF6">
      <w:r w:rsidRPr="00D63BF6">
        <w:t>Long questions</w:t>
      </w:r>
    </w:p>
    <w:p w14:paraId="1D7D6E2B" w14:textId="77777777" w:rsidR="00D63BF6" w:rsidRPr="00D63BF6" w:rsidRDefault="00D63BF6" w:rsidP="00D63BF6">
      <w:r w:rsidRPr="00D63BF6">
        <w:t>1. Define Leadership &amp; Leadership styles</w:t>
      </w:r>
    </w:p>
    <w:p w14:paraId="6FF821D6" w14:textId="77777777" w:rsidR="00D63BF6" w:rsidRPr="00D63BF6" w:rsidRDefault="00D63BF6" w:rsidP="00D63BF6">
      <w:r w:rsidRPr="00D63BF6">
        <w:t>2. Explain the needs Hierarchy motivation theory of Abraham Maslow</w:t>
      </w:r>
    </w:p>
    <w:p w14:paraId="1D37141E" w14:textId="77777777" w:rsidR="00D63BF6" w:rsidRPr="00D63BF6" w:rsidRDefault="00D63BF6" w:rsidP="00D63BF6">
      <w:r w:rsidRPr="00D63BF6">
        <w:t>3. Explain theory X and theory Y in detail</w:t>
      </w:r>
    </w:p>
    <w:p w14:paraId="650B82A9" w14:textId="4E6DB696" w:rsidR="00D63BF6" w:rsidRPr="0047017C" w:rsidRDefault="00D63BF6" w:rsidP="00D63BF6">
      <w:r w:rsidRPr="0047017C">
        <w:lastRenderedPageBreak/>
        <w:t xml:space="preserve">4. </w:t>
      </w:r>
      <w:r w:rsidR="0047017C" w:rsidRPr="0047017C">
        <w:rPr>
          <w:bCs/>
        </w:rPr>
        <w:t xml:space="preserve">Discuss the differences between authority and power in a leadership context. </w:t>
      </w:r>
    </w:p>
    <w:p w14:paraId="05A07D57" w14:textId="402A6D1B" w:rsidR="00D63BF6" w:rsidRDefault="00280A41" w:rsidP="00D63BF6">
      <w:pPr>
        <w:rPr>
          <w:bCs/>
        </w:rPr>
      </w:pPr>
      <w:r w:rsidRPr="0047017C">
        <w:rPr>
          <w:bCs/>
        </w:rPr>
        <w:t>5. Discuss</w:t>
      </w:r>
      <w:r w:rsidR="00114F73" w:rsidRPr="0047017C">
        <w:rPr>
          <w:bCs/>
        </w:rPr>
        <w:t xml:space="preserve"> Frederick Herzberg's Two-Factor Theory. How do hygiene factors and motivators contribute to job satisfaction and dissatisfaction according to this theory?</w:t>
      </w:r>
    </w:p>
    <w:p w14:paraId="36A876DB" w14:textId="028D9E80" w:rsidR="005871B0" w:rsidRDefault="005871B0" w:rsidP="00D63BF6">
      <w:pPr>
        <w:rPr>
          <w:bCs/>
        </w:rPr>
      </w:pPr>
      <w:r>
        <w:rPr>
          <w:bCs/>
        </w:rPr>
        <w:t>6.</w:t>
      </w:r>
      <w:r w:rsidRPr="005871B0">
        <w:rPr>
          <w:bCs/>
        </w:rPr>
        <w:t xml:space="preserve"> Explore the challenges of leadership during adversity and crisis situations.</w:t>
      </w:r>
    </w:p>
    <w:p w14:paraId="0E0644AF" w14:textId="237C1BA8" w:rsidR="0007754E" w:rsidRDefault="000C4A97" w:rsidP="00D63BF6">
      <w:pPr>
        <w:rPr>
          <w:bCs/>
        </w:rPr>
      </w:pPr>
      <w:r>
        <w:rPr>
          <w:bCs/>
        </w:rPr>
        <w:t>7.</w:t>
      </w:r>
      <w:r w:rsidRPr="0007754E">
        <w:rPr>
          <w:bCs/>
        </w:rPr>
        <w:t xml:space="preserve"> Describe</w:t>
      </w:r>
      <w:r w:rsidR="0007754E" w:rsidRPr="0007754E">
        <w:rPr>
          <w:bCs/>
        </w:rPr>
        <w:t xml:space="preserve"> the roles of a leader as a mentor and a coach. </w:t>
      </w:r>
    </w:p>
    <w:p w14:paraId="2B956C34" w14:textId="47C6E8EF" w:rsidR="000C4A97" w:rsidRPr="000C4A97" w:rsidRDefault="000C4A97" w:rsidP="00D63BF6">
      <w:pPr>
        <w:rPr>
          <w:bCs/>
        </w:rPr>
      </w:pPr>
      <w:r>
        <w:rPr>
          <w:bCs/>
        </w:rPr>
        <w:t>8.</w:t>
      </w:r>
      <w:r w:rsidRPr="000C4A97">
        <w:rPr>
          <w:bCs/>
        </w:rPr>
        <w:t xml:space="preserve"> Explain the concept of leadership and its significance in organizational management.</w:t>
      </w:r>
    </w:p>
    <w:p w14:paraId="20E1B967" w14:textId="77777777" w:rsidR="0047017C" w:rsidRPr="00D63BF6" w:rsidRDefault="0047017C" w:rsidP="00D63BF6"/>
    <w:p w14:paraId="78F53450" w14:textId="77777777" w:rsidR="00D63BF6" w:rsidRPr="00D63BF6" w:rsidRDefault="00D63BF6" w:rsidP="00D63BF6">
      <w:r w:rsidRPr="00D63BF6">
        <w:t>Unit-5</w:t>
      </w:r>
    </w:p>
    <w:p w14:paraId="71E4ECBA" w14:textId="77777777" w:rsidR="00D63BF6" w:rsidRPr="00D63BF6" w:rsidRDefault="00D63BF6" w:rsidP="00D63BF6"/>
    <w:p w14:paraId="765A8B96" w14:textId="77777777" w:rsidR="00D63BF6" w:rsidRPr="00D63BF6" w:rsidRDefault="00D63BF6" w:rsidP="00D63BF6">
      <w:r w:rsidRPr="00D63BF6">
        <w:t>Short questions</w:t>
      </w:r>
    </w:p>
    <w:p w14:paraId="0AA9E89D" w14:textId="77777777" w:rsidR="00D63BF6" w:rsidRPr="00D63BF6" w:rsidRDefault="00D63BF6" w:rsidP="00D63BF6">
      <w:r w:rsidRPr="00D63BF6">
        <w:t>1. What is controlling?</w:t>
      </w:r>
    </w:p>
    <w:p w14:paraId="334D90E6" w14:textId="77777777" w:rsidR="00D63BF6" w:rsidRPr="00D63BF6" w:rsidRDefault="00D63BF6" w:rsidP="00D63BF6">
      <w:r w:rsidRPr="00D63BF6">
        <w:t>2. Define budget?</w:t>
      </w:r>
    </w:p>
    <w:p w14:paraId="7A9727BC" w14:textId="2FA66B88" w:rsidR="00D63BF6" w:rsidRPr="00D63BF6" w:rsidRDefault="00CB5C1A" w:rsidP="00D63BF6">
      <w:r>
        <w:t>3</w:t>
      </w:r>
      <w:r w:rsidR="00D63BF6" w:rsidRPr="00D63BF6">
        <w:t>. Define concurrent control?</w:t>
      </w:r>
    </w:p>
    <w:p w14:paraId="2E305543" w14:textId="7EED3311" w:rsidR="00CB5C1A" w:rsidRDefault="00CB5C1A" w:rsidP="00CB5C1A">
      <w:r>
        <w:t>4</w:t>
      </w:r>
      <w:r>
        <w:t>. What is control and types of control?</w:t>
      </w:r>
    </w:p>
    <w:p w14:paraId="0F43BF6A" w14:textId="135A6748" w:rsidR="00CB5C1A" w:rsidRDefault="00CB5C1A" w:rsidP="00CB5C1A">
      <w:r>
        <w:t>5</w:t>
      </w:r>
      <w:r>
        <w:t>. Write a short note on:</w:t>
      </w:r>
    </w:p>
    <w:p w14:paraId="3512F158" w14:textId="634C27D8" w:rsidR="00CB5C1A" w:rsidRDefault="00CB5C1A" w:rsidP="00CB5C1A">
      <w:r>
        <w:t xml:space="preserve">a) </w:t>
      </w:r>
      <w:r>
        <w:t>Zero</w:t>
      </w:r>
      <w:r>
        <w:t xml:space="preserve"> based budget</w:t>
      </w:r>
    </w:p>
    <w:p w14:paraId="32C17A69" w14:textId="27144F83" w:rsidR="00CB5C1A" w:rsidRDefault="00CB5C1A" w:rsidP="00CB5C1A">
      <w:r>
        <w:t xml:space="preserve">b) </w:t>
      </w:r>
      <w:r>
        <w:t>Preventive</w:t>
      </w:r>
      <w:r>
        <w:t xml:space="preserve"> control</w:t>
      </w:r>
    </w:p>
    <w:p w14:paraId="13DC4718" w14:textId="3983520A" w:rsidR="00D63BF6" w:rsidRDefault="00CB5C1A" w:rsidP="00CB5C1A">
      <w:r>
        <w:t>6</w:t>
      </w:r>
      <w:r>
        <w:t>. Define three types of budget?</w:t>
      </w:r>
    </w:p>
    <w:p w14:paraId="7DEF21D2" w14:textId="54298B1C" w:rsidR="00CB5C1A" w:rsidRDefault="00CB5C1A" w:rsidP="00CB5C1A">
      <w:r>
        <w:t>7. Define feed forward control</w:t>
      </w:r>
    </w:p>
    <w:p w14:paraId="190882A5" w14:textId="1E93BCD2" w:rsidR="00CB5C1A" w:rsidRPr="00D63BF6" w:rsidRDefault="00CB5C1A" w:rsidP="00CB5C1A">
      <w:r>
        <w:t>8</w:t>
      </w:r>
      <w:r>
        <w:t xml:space="preserve">. Define </w:t>
      </w:r>
      <w:proofErr w:type="spellStart"/>
      <w:r>
        <w:t xml:space="preserve">feed </w:t>
      </w:r>
      <w:r>
        <w:t>back</w:t>
      </w:r>
      <w:proofErr w:type="spellEnd"/>
      <w:r>
        <w:t xml:space="preserve"> control</w:t>
      </w:r>
    </w:p>
    <w:p w14:paraId="475EC06A" w14:textId="77777777" w:rsidR="00CB5C1A" w:rsidRPr="00D63BF6" w:rsidRDefault="00CB5C1A" w:rsidP="00CB5C1A"/>
    <w:p w14:paraId="04A01780" w14:textId="77777777" w:rsidR="00D63BF6" w:rsidRPr="00D63BF6" w:rsidRDefault="00D63BF6" w:rsidP="00D63BF6">
      <w:r w:rsidRPr="00D63BF6">
        <w:t>Long questions</w:t>
      </w:r>
    </w:p>
    <w:p w14:paraId="0CB22A52" w14:textId="77777777" w:rsidR="00D63BF6" w:rsidRPr="00D63BF6" w:rsidRDefault="00D63BF6" w:rsidP="00D63BF6">
      <w:r w:rsidRPr="00D63BF6">
        <w:t>1. Define control &amp; steps in controlling process</w:t>
      </w:r>
    </w:p>
    <w:p w14:paraId="2A0E54B2" w14:textId="787C619B" w:rsidR="00D63BF6" w:rsidRPr="00D63BF6" w:rsidRDefault="00D63BF6" w:rsidP="00D63BF6">
      <w:r w:rsidRPr="00D63BF6">
        <w:t xml:space="preserve">2. Explain </w:t>
      </w:r>
      <w:r w:rsidR="00EE08A2" w:rsidRPr="00D63BF6">
        <w:t>the</w:t>
      </w:r>
      <w:r w:rsidR="00EE08A2">
        <w:t xml:space="preserve"> different </w:t>
      </w:r>
      <w:r w:rsidR="00DB6039">
        <w:t xml:space="preserve">types </w:t>
      </w:r>
      <w:r w:rsidR="00DB6039" w:rsidRPr="00D63BF6">
        <w:t>for</w:t>
      </w:r>
      <w:r w:rsidRPr="00D63BF6">
        <w:t xml:space="preserve"> control</w:t>
      </w:r>
      <w:r w:rsidR="00E23BA8">
        <w:t>ling</w:t>
      </w:r>
      <w:r w:rsidR="00E23BA8" w:rsidRPr="00E23BA8">
        <w:rPr>
          <w:bCs/>
        </w:rPr>
        <w:t xml:space="preserve"> for organizational success.</w:t>
      </w:r>
    </w:p>
    <w:p w14:paraId="02D40064" w14:textId="77777777" w:rsidR="00D63BF6" w:rsidRPr="00D63BF6" w:rsidRDefault="00D63BF6" w:rsidP="00D63BF6">
      <w:r w:rsidRPr="00D63BF6">
        <w:t>3. What are the characteristics of effective control?</w:t>
      </w:r>
    </w:p>
    <w:p w14:paraId="1A1FB9FF" w14:textId="77777777" w:rsidR="00D63BF6" w:rsidRPr="00D63BF6" w:rsidRDefault="00D63BF6" w:rsidP="00D63BF6">
      <w:r w:rsidRPr="00D63BF6">
        <w:t>4. How do you establish control system in finance department?</w:t>
      </w:r>
    </w:p>
    <w:p w14:paraId="739ABEF3" w14:textId="38E36028" w:rsidR="00D63BF6" w:rsidRDefault="00EE08A2" w:rsidP="00637164">
      <w:pPr>
        <w:rPr>
          <w:bCs/>
        </w:rPr>
      </w:pPr>
      <w:r>
        <w:rPr>
          <w:bCs/>
        </w:rPr>
        <w:t>5.</w:t>
      </w:r>
      <w:r w:rsidRPr="00A05ABF">
        <w:rPr>
          <w:bCs/>
        </w:rPr>
        <w:t xml:space="preserve"> Explain</w:t>
      </w:r>
      <w:r w:rsidR="00A05ABF" w:rsidRPr="00A05ABF">
        <w:rPr>
          <w:bCs/>
        </w:rPr>
        <w:t xml:space="preserve"> the concept of control in management and its significance for organizational success.</w:t>
      </w:r>
    </w:p>
    <w:p w14:paraId="66B9E3A7" w14:textId="6BFE17F1" w:rsidR="00EE08A2" w:rsidRDefault="00EE08A2" w:rsidP="00637164">
      <w:pPr>
        <w:rPr>
          <w:bCs/>
        </w:rPr>
      </w:pPr>
      <w:r>
        <w:rPr>
          <w:bCs/>
        </w:rPr>
        <w:t>6.</w:t>
      </w:r>
      <w:r w:rsidRPr="00EE08A2">
        <w:rPr>
          <w:bCs/>
        </w:rPr>
        <w:t xml:space="preserve"> Discuss the importance of feedback in the control process.</w:t>
      </w:r>
    </w:p>
    <w:p w14:paraId="3DFA35E8" w14:textId="53F58B53" w:rsidR="00CB5C1A" w:rsidRDefault="00CB5C1A" w:rsidP="00CB5C1A">
      <w:r>
        <w:t>7</w:t>
      </w:r>
      <w:r>
        <w:t>. Explain the budgetary and non-budgetary control devices.</w:t>
      </w:r>
    </w:p>
    <w:p w14:paraId="42F2E929" w14:textId="68D7633D" w:rsidR="00CB5C1A" w:rsidRDefault="00B70400" w:rsidP="00CB5C1A">
      <w:r>
        <w:lastRenderedPageBreak/>
        <w:t>8. How</w:t>
      </w:r>
      <w:r w:rsidR="00CB5C1A">
        <w:t xml:space="preserve"> do you establish control systems in (a) production department (b) quality department (c) Finance </w:t>
      </w:r>
      <w:proofErr w:type="gramStart"/>
      <w:r w:rsidR="00CB5C1A">
        <w:t>department.</w:t>
      </w:r>
      <w:proofErr w:type="gramEnd"/>
    </w:p>
    <w:sectPr w:rsidR="00CB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D79"/>
    <w:multiLevelType w:val="multilevel"/>
    <w:tmpl w:val="4A12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4344C"/>
    <w:multiLevelType w:val="multilevel"/>
    <w:tmpl w:val="2F70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56CB3"/>
    <w:multiLevelType w:val="multilevel"/>
    <w:tmpl w:val="E03A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2636C6"/>
    <w:multiLevelType w:val="multilevel"/>
    <w:tmpl w:val="04DA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080A47"/>
    <w:multiLevelType w:val="multilevel"/>
    <w:tmpl w:val="F328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CC"/>
    <w:rsid w:val="0007754E"/>
    <w:rsid w:val="000C0A5E"/>
    <w:rsid w:val="000C4A97"/>
    <w:rsid w:val="00114F73"/>
    <w:rsid w:val="001634F5"/>
    <w:rsid w:val="001C6977"/>
    <w:rsid w:val="002660EB"/>
    <w:rsid w:val="00280A41"/>
    <w:rsid w:val="00323A04"/>
    <w:rsid w:val="00343ACC"/>
    <w:rsid w:val="003747B4"/>
    <w:rsid w:val="003F5688"/>
    <w:rsid w:val="004537C9"/>
    <w:rsid w:val="0047017C"/>
    <w:rsid w:val="00485D3A"/>
    <w:rsid w:val="005871B0"/>
    <w:rsid w:val="005F4275"/>
    <w:rsid w:val="0062473D"/>
    <w:rsid w:val="00637164"/>
    <w:rsid w:val="006D224E"/>
    <w:rsid w:val="00776B7B"/>
    <w:rsid w:val="0085001F"/>
    <w:rsid w:val="00863A96"/>
    <w:rsid w:val="009578D0"/>
    <w:rsid w:val="00A05ABF"/>
    <w:rsid w:val="00A4680B"/>
    <w:rsid w:val="00AB169B"/>
    <w:rsid w:val="00B70400"/>
    <w:rsid w:val="00C94594"/>
    <w:rsid w:val="00CB5C1A"/>
    <w:rsid w:val="00D63BF6"/>
    <w:rsid w:val="00D83D37"/>
    <w:rsid w:val="00DA49AC"/>
    <w:rsid w:val="00DB6039"/>
    <w:rsid w:val="00DD773A"/>
    <w:rsid w:val="00E23BA8"/>
    <w:rsid w:val="00EA4666"/>
    <w:rsid w:val="00EE08A2"/>
    <w:rsid w:val="00F577EC"/>
    <w:rsid w:val="00FB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A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brajendranath143@gmail.com</dc:creator>
  <cp:lastModifiedBy>TKRCET</cp:lastModifiedBy>
  <cp:revision>4</cp:revision>
  <dcterms:created xsi:type="dcterms:W3CDTF">2023-08-18T05:56:00Z</dcterms:created>
  <dcterms:modified xsi:type="dcterms:W3CDTF">2023-08-18T05:58:00Z</dcterms:modified>
</cp:coreProperties>
</file>