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81C94" w14:textId="77777777" w:rsidR="00D22820" w:rsidRPr="00D22820" w:rsidRDefault="00D22820" w:rsidP="00D2282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820">
        <w:rPr>
          <w:rFonts w:ascii="Times New Roman" w:hAnsi="Times New Roman" w:cs="Times New Roman"/>
          <w:sz w:val="28"/>
        </w:rPr>
        <w:t>МИНИСТЕРСТВО ОБРАЗОВАНИЯ И НАУКИ РЕСПУБЛИКИ КОМИ</w:t>
      </w:r>
    </w:p>
    <w:p w14:paraId="56CCFE9B" w14:textId="77777777" w:rsidR="00D22820" w:rsidRPr="00D22820" w:rsidRDefault="00D22820" w:rsidP="00D2282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820">
        <w:rPr>
          <w:rFonts w:ascii="Times New Roman" w:hAnsi="Times New Roman" w:cs="Times New Roman"/>
          <w:sz w:val="28"/>
        </w:rPr>
        <w:t>Государственное профессиональное образовательное учреждение</w:t>
      </w:r>
    </w:p>
    <w:p w14:paraId="560BEE08" w14:textId="77777777" w:rsidR="00D22820" w:rsidRPr="00D22820" w:rsidRDefault="00D22820" w:rsidP="00D2282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820">
        <w:rPr>
          <w:rFonts w:ascii="Times New Roman" w:hAnsi="Times New Roman" w:cs="Times New Roman"/>
          <w:sz w:val="28"/>
        </w:rPr>
        <w:t>«Воркутинский арктический горно-политехнический колледж»</w:t>
      </w:r>
    </w:p>
    <w:p w14:paraId="230C89A5" w14:textId="11507101" w:rsidR="00D22820" w:rsidRPr="00D22820" w:rsidRDefault="00D22820" w:rsidP="00D2282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49D08A7" w14:textId="77777777" w:rsidR="00D22820" w:rsidRPr="00D22820" w:rsidRDefault="00D22820" w:rsidP="00D22820">
      <w:pPr>
        <w:pBdr>
          <w:bottom w:val="single" w:sz="4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78C6E9C" w14:textId="77777777" w:rsidR="00D22820" w:rsidRPr="00D22820" w:rsidRDefault="00D22820" w:rsidP="00D22820">
      <w:pPr>
        <w:pBdr>
          <w:bottom w:val="single" w:sz="4" w:space="0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22820">
        <w:rPr>
          <w:rFonts w:ascii="Times New Roman" w:hAnsi="Times New Roman" w:cs="Times New Roman"/>
          <w:b/>
          <w:sz w:val="28"/>
        </w:rPr>
        <w:t>ОТЧЕТ</w:t>
      </w:r>
    </w:p>
    <w:p w14:paraId="02E1863C" w14:textId="20E7614C" w:rsidR="00D22820" w:rsidRPr="00D22820" w:rsidRDefault="00D22820" w:rsidP="00D22820">
      <w:pPr>
        <w:pBdr>
          <w:bottom w:val="single" w:sz="4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99B115A" w14:textId="77777777" w:rsidR="00D22820" w:rsidRPr="00D22820" w:rsidRDefault="00D22820" w:rsidP="00D22820">
      <w:pPr>
        <w:pBdr>
          <w:bottom w:val="single" w:sz="4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820">
        <w:rPr>
          <w:rFonts w:ascii="Times New Roman" w:hAnsi="Times New Roman" w:cs="Times New Roman"/>
          <w:sz w:val="28"/>
        </w:rPr>
        <w:t>За период: 27.03.2021 - 27.04.2025</w:t>
      </w:r>
    </w:p>
    <w:p w14:paraId="5C67CD88" w14:textId="1544C089" w:rsidR="00D22820" w:rsidRPr="00D22820" w:rsidRDefault="00D22820" w:rsidP="00D22820">
      <w:pPr>
        <w:pBdr>
          <w:bottom w:val="single" w:sz="4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8C2EEB5" w14:textId="77777777" w:rsidR="00D22820" w:rsidRPr="00D22820" w:rsidRDefault="00D22820" w:rsidP="00D22820">
      <w:pPr>
        <w:pBdr>
          <w:bottom w:val="single" w:sz="4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820">
        <w:rPr>
          <w:rFonts w:ascii="Times New Roman" w:hAnsi="Times New Roman" w:cs="Times New Roman"/>
          <w:sz w:val="28"/>
        </w:rPr>
        <w:t>Составитель: Администратор Серегин Николай Витальевич</w:t>
      </w:r>
    </w:p>
    <w:p w14:paraId="65A9F3FC" w14:textId="4401EBE1" w:rsidR="00D22820" w:rsidRPr="00D22820" w:rsidRDefault="00D22820" w:rsidP="00D22820">
      <w:pPr>
        <w:pBdr>
          <w:bottom w:val="single" w:sz="4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D113B4D" w14:textId="791CD55B" w:rsidR="00D22820" w:rsidRPr="00D22820" w:rsidRDefault="00D22820" w:rsidP="00D22820">
      <w:pPr>
        <w:pBdr>
          <w:bottom w:val="single" w:sz="4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820">
        <w:rPr>
          <w:rFonts w:ascii="Times New Roman" w:hAnsi="Times New Roman" w:cs="Times New Roman"/>
          <w:sz w:val="28"/>
        </w:rPr>
        <w:t>Воркута, 2025</w:t>
      </w:r>
    </w:p>
    <w:p w14:paraId="3D0AB50F" w14:textId="5ED0C262" w:rsidR="00D22820" w:rsidRPr="00D22820" w:rsidRDefault="00D22820" w:rsidP="00D2282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820">
        <w:rPr>
          <w:rFonts w:ascii="Times New Roman" w:hAnsi="Times New Roman" w:cs="Times New Roman"/>
          <w:sz w:val="28"/>
        </w:rPr>
        <w:br w:type="page"/>
      </w:r>
    </w:p>
    <w:p w14:paraId="21B15E5D" w14:textId="2C7DEC67" w:rsidR="00D22820" w:rsidRDefault="00D22820" w:rsidP="00D22820">
      <w:pPr>
        <w:pBdr>
          <w:bottom w:val="single" w:sz="4" w:space="0" w:color="auto"/>
        </w:pBd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22820">
        <w:rPr>
          <w:rFonts w:ascii="Times New Roman" w:hAnsi="Times New Roman" w:cs="Times New Roman"/>
          <w:b/>
          <w:sz w:val="28"/>
        </w:rPr>
        <w:lastRenderedPageBreak/>
        <w:t>Отчет за период 27.03.2021 - 27.04.2025</w:t>
      </w:r>
    </w:p>
    <w:p w14:paraId="458FE333" w14:textId="3C0BE2EF" w:rsidR="00D22820" w:rsidRDefault="00D22820" w:rsidP="00D22820">
      <w:pPr>
        <w:pBdr>
          <w:bottom w:val="single" w:sz="4" w:space="0" w:color="auto"/>
        </w:pBdr>
        <w:spacing w:before="240"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22820">
        <w:rPr>
          <w:rFonts w:ascii="Times New Roman" w:hAnsi="Times New Roman" w:cs="Times New Roman"/>
          <w:b/>
          <w:sz w:val="28"/>
        </w:rPr>
        <w:t>Документы</w:t>
      </w:r>
    </w:p>
    <w:tbl>
      <w:tblPr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326"/>
        <w:gridCol w:w="1528"/>
        <w:gridCol w:w="1528"/>
        <w:gridCol w:w="1529"/>
        <w:gridCol w:w="1206"/>
        <w:gridCol w:w="1529"/>
      </w:tblGrid>
      <w:tr w:rsidR="00D22820" w14:paraId="6ABAFD33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0DEBA0E2" w14:textId="22906ED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387BFE4" w14:textId="19F9C5E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Номер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9D953BD" w14:textId="1E2978B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16E3F32" w14:textId="380A04B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D7B2A38" w14:textId="7363A55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Источник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90F8402" w14:textId="50CAD1A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Копии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347F627" w14:textId="0FDA900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Тип хранения</w:t>
            </w:r>
          </w:p>
        </w:tc>
      </w:tr>
      <w:tr w:rsidR="00D22820" w14:paraId="3EBD636F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69A6FE58" w14:textId="029C6D7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104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6785F51" w14:textId="46206DC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D001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2ED8F1B" w14:textId="651F8B2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01.09.2023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3E97A8C5" w14:textId="062A930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B325C9D" w14:textId="2A56C23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617E514" w14:textId="5D668A6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DBBF546" w14:textId="41D989D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5E162C33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3D9D69A1" w14:textId="13AA88D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105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AEA0A59" w14:textId="105000D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B002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F9BCF66" w14:textId="683DDB9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15.08.2023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7705870" w14:textId="281D869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BFDBF78" w14:textId="0FC065A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0A71EF5" w14:textId="6308B6F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665B77F7" w14:textId="6060393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15E3827C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3884313C" w14:textId="54119B4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106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261A011" w14:textId="427DB5A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R003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36467AC7" w14:textId="6BAF760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20.07.2023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8E0EC86" w14:textId="454EDB2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7DEAE69" w14:textId="7D39680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Коллега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4D5FB44" w14:textId="1E5831E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01522C4" w14:textId="38802E3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1B9F3146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4847C477" w14:textId="4531F8C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107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448F0C9" w14:textId="292307C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S005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D4A038A" w14:textId="3FED0F7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25.05.2023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B76D200" w14:textId="0477235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Статистика для анализа данных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863100F" w14:textId="6993BC0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B6BE2EB" w14:textId="63A09F2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4ED388D" w14:textId="2406496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3AE0949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1539C5A" w14:textId="54B1AB4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108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FA1D86D" w14:textId="3F0428F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A007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EF89C20" w14:textId="1DA38C3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30.03.2023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28A38E3" w14:textId="26467AE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BB53E52" w14:textId="78E521B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324B252" w14:textId="094A6B3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1D9C829" w14:textId="0700678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54AA1D79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2C0E3E6F" w14:textId="1D399D3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109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97DE2B2" w14:textId="46516D9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C008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D6E8D3F" w14:textId="3CE7456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10.02.2023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52D87C7" w14:textId="0F5E55B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EBE8142" w14:textId="310A0F8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D71A203" w14:textId="6A02E95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B61092E" w14:textId="0CBF728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6D7C02F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439154D0" w14:textId="498AB53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110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96F98C3" w14:textId="6957DA9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G010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9444B95" w14:textId="6A69051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15.12.2022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C144555" w14:textId="59F4BBA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0B49C2E" w14:textId="1CCF413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BD8636F" w14:textId="5605D57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76B612D" w14:textId="38DBF59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18CAC2F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4FC365DD" w14:textId="35A5B8B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111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627A48E" w14:textId="31AC5FE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H011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9E0AA30" w14:textId="3CE7304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30.11.2022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AEDBBAC" w14:textId="0C34D39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D456CDB" w14:textId="61A6049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B6DF050" w14:textId="390C2D8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3A91656" w14:textId="233AEE0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17C51652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71A02C75" w14:textId="7EF603A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112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8D688FB" w14:textId="3EF722E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I012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951C998" w14:textId="2A025D2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10.10.2022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1AF9FD6" w14:textId="37BD1A6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Искусственный интеллект: современные подходы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993C9DB" w14:textId="6CA9DA5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5B3ACBA" w14:textId="4B2968E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8F6310F" w14:textId="0EA991E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596A708F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2B7AE258" w14:textId="636D058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113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44A0158" w14:textId="6878DA6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J013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622495C" w14:textId="7F5EEE7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25.09.2022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C6537B3" w14:textId="77EF37A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Java Programming: Comprehensive Guide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216895F" w14:textId="2F36D53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5A0D5F4" w14:textId="659E66D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63CE6AE" w14:textId="08DC010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2AA85212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D53287C" w14:textId="1661544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114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A450067" w14:textId="2EEB1C8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K014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42D43B7" w14:textId="0CB2671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15.08.2022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78B8437" w14:textId="3329EDD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Kotlin в действии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E5C2FC9" w14:textId="6A954C8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1A20AF5" w14:textId="7CA6D76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08B4A25" w14:textId="27A3436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2D9CDDC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48689EE" w14:textId="75F5F14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115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8665763" w14:textId="773597D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L015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9334855" w14:textId="5E0F00B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20.07.2022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F6AB6C6" w14:textId="009BAF8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Linux для начинающих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BF2B83A" w14:textId="6FA953E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9924AEF" w14:textId="4E040BC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C517FB4" w14:textId="0C43938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4D2DDE3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082B0F50" w14:textId="73B3C8A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116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6F7360B" w14:textId="5325066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M016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4E136DD" w14:textId="4E74957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10.06.2022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F02814B" w14:textId="6997829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Машинное обучение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E26FF40" w14:textId="747B000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91B0E65" w14:textId="2DBCE67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E0411DC" w14:textId="42E1EF2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06252A1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A1D11E9" w14:textId="5ACBE80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117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844E831" w14:textId="5B9044A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N017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368C83C2" w14:textId="48A7AAA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05.05.2022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7A768CA" w14:textId="634A30D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Наука о данных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C6BF9E0" w14:textId="30408B1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555E072D" w14:textId="3724A2C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3462C7B" w14:textId="1386B48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03BCF86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3699B7D8" w14:textId="0392A81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118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22EB209" w14:textId="2C46587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O018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470D193" w14:textId="21BB865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15.04.2022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724A0C3" w14:textId="321EC18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Основы сетей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633820B2" w14:textId="60F2474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B4B2DEB" w14:textId="49A571B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E2D87BC" w14:textId="6B0779A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08F36EF2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2F025054" w14:textId="7DF3E82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119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6D07978" w14:textId="111DB00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P019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6D097A3" w14:textId="3AF7D00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10.03.2022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B55EDAF" w14:textId="4FF5105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Программирование на C++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A8BFF27" w14:textId="0781758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7C87E4A" w14:textId="0C85DF2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1A1D84B" w14:textId="06CDEC3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33C859EB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3DF09880" w14:textId="282E680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2174C8D" w14:textId="1758F43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Q020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2E0A632" w14:textId="4A9C98A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05.02.2022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F54B85C" w14:textId="7498EF8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Квантовые вычисления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031865A" w14:textId="2A29ABA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6FBF7E0" w14:textId="1BAA82D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B61034C" w14:textId="7769C71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345FA13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2CCBF03A" w14:textId="53B9904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6CB9FDD" w14:textId="10E0EA5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R021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CC09D00" w14:textId="1F8A7FF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15.01.2022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34540049" w14:textId="1F5D073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Rust для профессионалов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59BD0F5" w14:textId="4EE9CD6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5ABF1B7" w14:textId="7A7A944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064C17E" w14:textId="4B97652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576AAA61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6DEEE466" w14:textId="3217321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122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0BD1013" w14:textId="3EEA6B6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S022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01E557B" w14:textId="4228668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10.12.2024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6C252CF" w14:textId="22F3184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Swift разработка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7EFAFA1" w14:textId="62F7023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131AAED" w14:textId="391D723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9770E41" w14:textId="39B4821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76F38E75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36888E12" w14:textId="78AD281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123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FBF121F" w14:textId="25E7274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T023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026F0F9" w14:textId="2FD9FE6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15.11.2024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0F765C4" w14:textId="5901465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Тестирование ПО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E07B37F" w14:textId="20F4C67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87DD7D1" w14:textId="696F4A1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ECD599D" w14:textId="6D79C29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03E550A2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1B4BF68" w14:textId="0F52FF8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124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E1FB266" w14:textId="7E221CC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U024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10BE70C" w14:textId="7DB81C9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20.10.2024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0AB71BB" w14:textId="1B2CF21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UX/UI дизайн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C36D985" w14:textId="2651441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2F43864E" w14:textId="16ADDC0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C8420A6" w14:textId="26DDEE4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2E10284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36776369" w14:textId="3CE7097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125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D2D9288" w14:textId="0663A90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V025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85B27A5" w14:textId="38580FE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05.09.2024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C0CE6A4" w14:textId="256666F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Виртуализация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5F90B99" w14:textId="6488A9A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E3EED9B" w14:textId="69E0838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F2E4B6A" w14:textId="65224CB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4E2CEFC1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B9F8489" w14:textId="2CF6A69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126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1AC5B15" w14:textId="0D61C2C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W026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C2EE9E8" w14:textId="7A7A108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10.08.2024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ED02260" w14:textId="37D9DD4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Web Security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1C3A673" w14:textId="3C0A773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9D560FE" w14:textId="788C0F9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9F6DA99" w14:textId="303FA7F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511503A9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E841595" w14:textId="2E3A4D4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127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C3CF08A" w14:textId="0DB453D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X027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8E497D5" w14:textId="5A0078C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15.07.2024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4A1749D" w14:textId="5F25594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Xamarin в действии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1036149" w14:textId="36DFF35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49B7F47A" w14:textId="4886D03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12AC6AF" w14:textId="76EF44C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395855FB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59BA609" w14:textId="0CE74A8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128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F3D5B46" w14:textId="2023472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Y028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3FE34227" w14:textId="046CA34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20.06.2024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C6DB514" w14:textId="56C03F3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YAML для DevOps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67C86ABF" w14:textId="2846272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EB42138" w14:textId="2659CF6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F6B102D" w14:textId="5E76650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3B04250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4EE16EE1" w14:textId="290DBD8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129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9679897" w14:textId="0F2C0C0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Z029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655A415" w14:textId="27D54BC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25.05.2024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E84A18E" w14:textId="3CC984E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Защита информации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1369BF4" w14:textId="19FBBFA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709B18A" w14:textId="69F40C3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69ECC310" w14:textId="5285435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181B6910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38BDBAC" w14:textId="6E9A4AC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7770D87" w14:textId="303478F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AA030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D4EEF27" w14:textId="68112AC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30.04.2024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8396F6D" w14:textId="75A374C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Android Advanced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E7494A5" w14:textId="1AC3D7A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97754EF" w14:textId="6633ED2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2022A3E" w14:textId="711E4E8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3FDDD09C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06B34008" w14:textId="3B98D14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5AC17ED" w14:textId="70A0899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BB031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61E9F3A" w14:textId="59CC7EE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15.03.2024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FCF513E" w14:textId="152CBA7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Базы данных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F6C9F85" w14:textId="6FFAEFB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530B605" w14:textId="08CB93C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8C3854E" w14:textId="04F01D3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4FAA97B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FA74834" w14:textId="5E8BA18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132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F89D5DF" w14:textId="2DC1CB2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CC032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5DEA3D4" w14:textId="7E9BA00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10.02.2024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93FD15C" w14:textId="33585A2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Cloud Computing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04F8BFF" w14:textId="5F8884E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6BA5363" w14:textId="13607FB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51DB4B7" w14:textId="781086D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34FCDE56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3B5DD57" w14:textId="63EA67A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133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2F92508" w14:textId="329751E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DD033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B0E4FE4" w14:textId="722E50E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05.01.2024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F1BA935" w14:textId="75E19D8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Docker и Kubernetes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3373CC2" w14:textId="6B65437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922A489" w14:textId="26DB37E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10EEF3E" w14:textId="42FD626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1CB282AD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4B962DC2" w14:textId="074BEAD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135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B664FA8" w14:textId="067BD76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FF035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F0AB43F" w14:textId="58023EF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10.12.2021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8B1DB62" w14:textId="693743D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Финансовый анализ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A3A1A3D" w14:textId="083206A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20D759E" w14:textId="0235874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96617F9" w14:textId="5A92EC5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78AA71A8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3585388" w14:textId="3DD741E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136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E895356" w14:textId="0607145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GG036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354ED64C" w14:textId="58A4A2B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05.11.2021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C7FE319" w14:textId="3F029D5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Go Language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138067B" w14:textId="625B1D8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D5D72B4" w14:textId="5C886E6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5062AF3" w14:textId="78FF4AC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2EBE83D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7A8DF0EA" w14:textId="5DD59FC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137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2603E84" w14:textId="675EB39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HH037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314B0B05" w14:textId="371C60B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15.10.2021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6F29A15" w14:textId="56B7943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Hadoop для аналитиков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40DD43F" w14:textId="5BBECBB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1944CB3" w14:textId="419AFAD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14F6ABD" w14:textId="7196A4A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13607771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E439019" w14:textId="76D2E38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138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0FBC22F" w14:textId="136F4B5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II038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5555A44" w14:textId="2FAB3E4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20.09.2021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674D0B2" w14:textId="5780D73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IoT технологии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A772F62" w14:textId="04CC9C3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961799A" w14:textId="3891B7E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6B82C8DB" w14:textId="4949158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1B3CC48D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D91A2A1" w14:textId="054D21A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139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718A9FD" w14:textId="7B10C1A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JJ039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83E5543" w14:textId="4CE1460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25.08.2021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5A5992AD" w14:textId="794792C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JavaScript Patterns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95CDE8D" w14:textId="49D6537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3AD289AF" w14:textId="3E4C527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9F8DCD6" w14:textId="1105A54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76EC448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7836E2CF" w14:textId="610DDA3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140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CA81043" w14:textId="6B785A0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KK040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684DE4B" w14:textId="03236CC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30.07.2021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325091C7" w14:textId="0111EAC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Kubernetes Handbook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7F5516A" w14:textId="2768F39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9412C57" w14:textId="0055DF2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44F07D4" w14:textId="795E0F0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7C75C729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0741AB6E" w14:textId="4D665B4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D5A4DC2" w14:textId="6AC824C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LL041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C661187" w14:textId="1B37E7C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10.06.2021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2BB19DF" w14:textId="4AC3459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Логическое программирование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EDC51D6" w14:textId="405251B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053C3FB5" w14:textId="3116478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364C8BC" w14:textId="3EC2E2A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  <w:tr w:rsidR="00D22820" w14:paraId="51B1E81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0C7F7815" w14:textId="3121337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142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12E639F" w14:textId="61C01AC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MM042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3BB081C2" w14:textId="21D0D14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15.05.2021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D6ED5C0" w14:textId="62F9BAC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Microservices Architecture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00B24A2" w14:textId="2180502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Интернет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66891452" w14:textId="528F771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3DD73D8" w14:textId="64D819B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Электронный</w:t>
            </w:r>
          </w:p>
        </w:tc>
      </w:tr>
      <w:tr w:rsidR="00D22820" w14:paraId="7F4DF20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055F8E8B" w14:textId="6C4A907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143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DEC1475" w14:textId="03951FB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NN043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4D99B8E" w14:textId="0AEF6EE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20.04.2021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4B316243" w14:textId="1E7E543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Neural Networks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0938FB6" w14:textId="6F71493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77FD1E1E" w14:textId="6813E77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4795F68" w14:textId="5EA41B3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Бумажный</w:t>
            </w:r>
          </w:p>
        </w:tc>
      </w:tr>
    </w:tbl>
    <w:p w14:paraId="5CA6EA82" w14:textId="7ADD625F" w:rsidR="00D22820" w:rsidRDefault="00D22820" w:rsidP="00D22820">
      <w:pPr>
        <w:pBdr>
          <w:bottom w:val="single" w:sz="4" w:space="0" w:color="auto"/>
        </w:pBdr>
        <w:spacing w:before="240" w:after="120" w:line="360" w:lineRule="auto"/>
        <w:jc w:val="center"/>
        <w:rPr>
          <w:rFonts w:ascii="Times New Roman" w:hAnsi="Times New Roman" w:cs="Times New Roman"/>
          <w:sz w:val="28"/>
        </w:rPr>
      </w:pPr>
    </w:p>
    <w:p w14:paraId="1A13BE4A" w14:textId="77777777" w:rsidR="00D22820" w:rsidRDefault="00D228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CE4512" w14:textId="203CACF8" w:rsidR="00D22820" w:rsidRDefault="00D22820" w:rsidP="00D22820">
      <w:pPr>
        <w:pBdr>
          <w:bottom w:val="single" w:sz="4" w:space="0" w:color="auto"/>
        </w:pBdr>
        <w:spacing w:before="240"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22820">
        <w:rPr>
          <w:rFonts w:ascii="Times New Roman" w:hAnsi="Times New Roman" w:cs="Times New Roman"/>
          <w:b/>
          <w:sz w:val="28"/>
        </w:rPr>
        <w:lastRenderedPageBreak/>
        <w:t>Запросы</w:t>
      </w:r>
    </w:p>
    <w:tbl>
      <w:tblPr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716"/>
        <w:gridCol w:w="1732"/>
        <w:gridCol w:w="1732"/>
        <w:gridCol w:w="1732"/>
        <w:gridCol w:w="1734"/>
      </w:tblGrid>
      <w:tr w:rsidR="00D22820" w14:paraId="1638EAF3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C9B69DA" w14:textId="209A350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1388BEB" w14:textId="56F15C0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15C60EE" w14:textId="0465715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Причина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FFF6AE6" w14:textId="42BA9BF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Статус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4B4A443" w14:textId="0BFDCF1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Запросил (ФИО)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10E8CB6" w14:textId="22FD501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Документ</w:t>
            </w:r>
          </w:p>
        </w:tc>
      </w:tr>
      <w:tr w:rsidR="00D22820" w14:paraId="6B268F9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661B88E" w14:textId="415F058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135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DF1F6A6" w14:textId="75648B2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10.09.2023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690410E" w14:textId="2D3C037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наличия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71C8E94" w14:textId="725E601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D968B1A" w14:textId="299A685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36314EC" w14:textId="23A0CA5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</w:tr>
      <w:tr w:rsidR="00D22820" w14:paraId="2F4194F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92A46D4" w14:textId="01FC1DA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136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5EC1E50" w14:textId="4009337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22.08.2023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E53C11A" w14:textId="3C07C90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копии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E23B459" w14:textId="11B8D56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ACA931E" w14:textId="7ADEEC6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87AEF77" w14:textId="551F7F5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</w:tr>
      <w:tr w:rsidR="00D22820" w14:paraId="7A8497A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73C3E43B" w14:textId="4BBBF83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137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D17AA36" w14:textId="052EB96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27.07.2023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FE9C058" w14:textId="6C8AEF8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Уточнение аннотации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584CAEE" w14:textId="2913920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269F9EE" w14:textId="6ED56F0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6A607C4" w14:textId="0D12507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</w:tr>
      <w:tr w:rsidR="00D22820" w14:paraId="0EC30CB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3264B27" w14:textId="6BCB779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138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F1E07B5" w14:textId="77B87F2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01.06.2023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E1AA437" w14:textId="7BF3C39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источника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F1A9664" w14:textId="51A2E3B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A084DF2" w14:textId="7106294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BA33208" w14:textId="1469C40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Статистика для анализа данных</w:t>
            </w:r>
          </w:p>
        </w:tc>
      </w:tr>
      <w:tr w:rsidR="00D22820" w14:paraId="13F186AF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BA2C4CB" w14:textId="33C89DA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139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E648427" w14:textId="3255BA5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06.04.2023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12E8EEE" w14:textId="1DDB996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дополнительных копий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22E143B" w14:textId="0C98E02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CCAF81F" w14:textId="5FDCA85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19D8B31" w14:textId="2F3354E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</w:tr>
      <w:tr w:rsidR="00D22820" w14:paraId="4D3582B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8FF492E" w14:textId="18E5041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140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4A72DE6" w14:textId="24DBD7F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17.02.2023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C988F44" w14:textId="20F96CE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Уточнение автора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3BD252E" w14:textId="1BD4E1D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A482AC0" w14:textId="50E9E1B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D9D0E2C" w14:textId="3784B15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</w:tr>
      <w:tr w:rsidR="00D22820" w14:paraId="07FD8BC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03CFEED5" w14:textId="24E8156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141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B0A1E72" w14:textId="7689EE8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22.12.2022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E3ED6AE" w14:textId="2490904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актуальности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BBE8DD4" w14:textId="58FBC88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853D5D6" w14:textId="4E491A5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33F21B8" w14:textId="65837A8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</w:tr>
      <w:tr w:rsidR="00D22820" w14:paraId="79D3AF61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44DE73D2" w14:textId="48FC26C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142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50E06D9" w14:textId="0C689AF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07.12.2022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6297838" w14:textId="240D436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рецензии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FF5B777" w14:textId="2BDEB7A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08C0FC5" w14:textId="1A39671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845D39C" w14:textId="27342E1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</w:tr>
      <w:tr w:rsidR="00D22820" w14:paraId="7E475490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EBD813A" w14:textId="118420E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143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71378D8" w14:textId="14EF433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17.10.2022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10FCA17" w14:textId="39F2742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лицензии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5C8A31B" w14:textId="255E56C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D2618FA" w14:textId="2F33F7F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999044F" w14:textId="77BDB41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Искусственный интеллект: современные подходы</w:t>
            </w:r>
          </w:p>
        </w:tc>
      </w:tr>
      <w:tr w:rsidR="00D22820" w14:paraId="64D41051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AFE4A39" w14:textId="3682D34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144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721B8A" w14:textId="53EF710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02.10.2022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C9744C4" w14:textId="23D0028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перевода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235DF8F" w14:textId="7DFD6E2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7CE27F3" w14:textId="7E778CB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ADF5530" w14:textId="4B5ED58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Java Programming: Comprehensive Guide</w:t>
            </w:r>
          </w:p>
        </w:tc>
      </w:tr>
      <w:tr w:rsidR="00D22820" w14:paraId="091D526C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35CCCC80" w14:textId="44EFBE6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145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CCE2312" w14:textId="3C67F54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22.08.2022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B24287A" w14:textId="7B3923F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Уточнение издания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531C057" w14:textId="5A25BB0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0AC924A" w14:textId="7484145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774DBB3" w14:textId="0A0E2F6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Kotlin в действии</w:t>
            </w:r>
          </w:p>
        </w:tc>
      </w:tr>
      <w:tr w:rsidR="00D22820" w14:paraId="050DB260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2612D050" w14:textId="7980C1F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146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ACE4675" w14:textId="5B9F4B8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27.07.2022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671D597" w14:textId="09211F2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совместимости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81BC897" w14:textId="56B431D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CEB0E50" w14:textId="59E8104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090FB83" w14:textId="36C5E04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Linux для начинающих</w:t>
            </w:r>
          </w:p>
        </w:tc>
      </w:tr>
      <w:tr w:rsidR="00D22820" w14:paraId="2C70C808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4CE97435" w14:textId="7DB6B77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147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31BF9A9" w14:textId="65A8506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17.06.2022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3458B28" w14:textId="05215E0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рецензента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DF8514D" w14:textId="6C22025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A53D3A9" w14:textId="6FC1D4B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CEBC851" w14:textId="7A0996F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Машинное обучение</w:t>
            </w:r>
          </w:p>
        </w:tc>
      </w:tr>
      <w:tr w:rsidR="00D22820" w14:paraId="782EC73D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5E4C70C" w14:textId="359E652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148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4B4E12B" w14:textId="189C261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12.05.2022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A2EDEE0" w14:textId="396F44A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Уточнение формата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3291050" w14:textId="7CA8DEB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963BE34" w14:textId="75758AA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284B55F" w14:textId="3954A63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Наука о данных</w:t>
            </w:r>
          </w:p>
        </w:tc>
      </w:tr>
      <w:tr w:rsidR="00D22820" w14:paraId="4D91A7D8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2995C934" w14:textId="67E0FA2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149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254902D" w14:textId="3CE9D7E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22.04.2022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12C08B5" w14:textId="720D818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авторских прав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156D310" w14:textId="0B2FF1F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AEBAEFA" w14:textId="496342D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EA4A66E" w14:textId="0006FF7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Основы сетей</w:t>
            </w:r>
          </w:p>
        </w:tc>
      </w:tr>
      <w:tr w:rsidR="00D22820" w14:paraId="309B5393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373CB3F0" w14:textId="51E1F5E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ECFC30C" w14:textId="64A2C3E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17.03.2022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37A7A6C" w14:textId="5341745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сканирования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CB783FC" w14:textId="1119132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74F3309" w14:textId="09FFDDE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465CDF6" w14:textId="37F1165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Программирование на C++</w:t>
            </w:r>
          </w:p>
        </w:tc>
      </w:tr>
      <w:tr w:rsidR="00D22820" w14:paraId="678C9EDF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07194182" w14:textId="18B7BC7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EF2CB8D" w14:textId="5BC5C07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12.02.2022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377CA51" w14:textId="4C75D85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Уточнение содержания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5998D6B" w14:textId="5FF9818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ED335C8" w14:textId="01EA346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7C339CA" w14:textId="10E8A3D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Квантовые вычисления</w:t>
            </w:r>
          </w:p>
        </w:tc>
      </w:tr>
      <w:tr w:rsidR="00D22820" w14:paraId="4DCAD023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796088FE" w14:textId="789FB45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152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7747B07" w14:textId="21D56CF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22.01.2022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AA06DAC" w14:textId="13C1AB4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доступности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79C26D2" w14:textId="07D4861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C89F6C4" w14:textId="7F288B7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3CCAB0D" w14:textId="517AA0F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Rust для профессионалов</w:t>
            </w:r>
          </w:p>
        </w:tc>
      </w:tr>
      <w:tr w:rsidR="00D22820" w14:paraId="15AC08B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AF8748C" w14:textId="03D7768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153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89C1254" w14:textId="7BEBD4C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17.12.2024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677D078" w14:textId="214F33D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оцифровки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D856F07" w14:textId="768536B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3011472" w14:textId="6F91FD3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B7A1607" w14:textId="4EAC6A9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Swift разработка</w:t>
            </w:r>
          </w:p>
        </w:tc>
      </w:tr>
      <w:tr w:rsidR="00D22820" w14:paraId="7AFEA4AB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6AD79435" w14:textId="1600382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154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B5D9FF3" w14:textId="2176BF6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22.11.2024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1CE204C" w14:textId="6398C13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Уточнение версии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BB9B031" w14:textId="7638E75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DA92490" w14:textId="000FF3B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CEC9435" w14:textId="7F045CC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Тестирование ПО</w:t>
            </w:r>
          </w:p>
        </w:tc>
      </w:tr>
      <w:tr w:rsidR="00D22820" w14:paraId="5A3B687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37A80280" w14:textId="3424867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155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374C6E9" w14:textId="78472AC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27.10.2024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1FFAD63" w14:textId="5D4183F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обновления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8AB9982" w14:textId="35715D7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A2D1BD1" w14:textId="591AC4C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F910A0C" w14:textId="72FB71A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UX/UI дизайн</w:t>
            </w:r>
          </w:p>
        </w:tc>
      </w:tr>
      <w:tr w:rsidR="00D22820" w14:paraId="03634F01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582658A" w14:textId="13DA872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156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67E47D0" w14:textId="417F6F9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12.09.2024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595A086" w14:textId="50E96CF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рецензии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83C03BB" w14:textId="2607246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167E89D" w14:textId="7B0BDB2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A53940B" w14:textId="10E45F2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Виртуализация</w:t>
            </w:r>
          </w:p>
        </w:tc>
      </w:tr>
      <w:tr w:rsidR="00D22820" w14:paraId="14D016C6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B39044D" w14:textId="0E065A1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157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566F615" w14:textId="24BBB62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17.08.2024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9FB63FD" w14:textId="5047785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Уточнение техтребований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C37AB04" w14:textId="60E085B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EA88495" w14:textId="2076645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1F31095" w14:textId="78F54E6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Web Security</w:t>
            </w:r>
          </w:p>
        </w:tc>
      </w:tr>
      <w:tr w:rsidR="00D22820" w14:paraId="55CF55BD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0F6B4B6A" w14:textId="0E190A2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158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238E6F8" w14:textId="71A65EF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22.07.2024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C017A2D" w14:textId="1697094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формата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FB9187E" w14:textId="3B4C65F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AED7542" w14:textId="7CF0F89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2B85CDC" w14:textId="437DB1B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Xamarin в действии</w:t>
            </w:r>
          </w:p>
        </w:tc>
      </w:tr>
      <w:tr w:rsidR="00D22820" w14:paraId="1A31CAD6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CF08A53" w14:textId="033F247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159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2F78399" w14:textId="286605C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27.06.2024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C803835" w14:textId="6CF961E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экспертной оценки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DF928DD" w14:textId="362D3F3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AA1776E" w14:textId="00DE333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F6FAC4D" w14:textId="675F747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YAML для DevOps</w:t>
            </w:r>
          </w:p>
        </w:tc>
      </w:tr>
      <w:tr w:rsidR="00D22820" w14:paraId="404C7B06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7D5059C3" w14:textId="51186C0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160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E90825B" w14:textId="30F4E9A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01.06.2024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8E5A1EB" w14:textId="3EB4DD2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Уточнение лицензии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C818B6F" w14:textId="3B95C69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0CF2414" w14:textId="7BF04E0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5A7C564" w14:textId="4CEDF46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Защита информации</w:t>
            </w:r>
          </w:p>
        </w:tc>
      </w:tr>
      <w:tr w:rsidR="00D22820" w14:paraId="6B6E7285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416EBCA7" w14:textId="072C503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161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0482430" w14:textId="4A0DA65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10.04.2024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AA13740" w14:textId="08B3547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данных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5D18F15" w14:textId="62BB17B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36AE3C9" w14:textId="3E88B45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6B1509D" w14:textId="1D7A918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Android Advanced</w:t>
            </w:r>
          </w:p>
        </w:tc>
      </w:tr>
      <w:tr w:rsidR="00D22820" w14:paraId="3150389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6F154B6" w14:textId="6D98DDC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162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34BAC47" w14:textId="1C80EB5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25.03.2024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91CD153" w14:textId="18D1CC0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информации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197131B" w14:textId="438C73A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BC4B4E4" w14:textId="7E3D51A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45C3B00" w14:textId="1171CC1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Базы данных</w:t>
            </w:r>
          </w:p>
        </w:tc>
      </w:tr>
      <w:tr w:rsidR="00D22820" w14:paraId="56CB65F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427C18DF" w14:textId="54138C1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163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DD2F655" w14:textId="0CF26CF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17.02.2024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140F41F" w14:textId="4B4BA11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Уточнение характеристик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3E2098E" w14:textId="2F70BDC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1953A38" w14:textId="132CAEB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4E74193" w14:textId="34378A4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Cloud Computing</w:t>
            </w:r>
          </w:p>
        </w:tc>
      </w:tr>
      <w:tr w:rsidR="00D22820" w14:paraId="1E92769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63E51D5" w14:textId="73DCBE9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164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FD61A63" w14:textId="7688C67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12.01.2024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3BF4925" w14:textId="7832261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хранения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C65C99C" w14:textId="36EBDAA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7F45637" w14:textId="11302F9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39C4F14" w14:textId="009E24B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Docker и Kubernetes</w:t>
            </w:r>
          </w:p>
        </w:tc>
      </w:tr>
      <w:tr w:rsidR="00D22820" w14:paraId="37F1F8F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5D031932" w14:textId="58E8DA8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166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AEA734C" w14:textId="7814026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17.12.2021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F56062B" w14:textId="32ACD3F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Финансовая проверка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52379E79" w14:textId="2B4CFE4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AC775BA" w14:textId="43C2D4B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0FC3E62" w14:textId="24662BF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Финансовый анализ</w:t>
            </w:r>
          </w:p>
        </w:tc>
      </w:tr>
      <w:tr w:rsidR="00D22820" w14:paraId="2F486E8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63F1BB66" w14:textId="08C5FFF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167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BAF2599" w14:textId="2EF9CAC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12.11.2021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9424DDA" w14:textId="3FE3F2A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Технический анализ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FB173EC" w14:textId="26E1C94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5B8E266" w14:textId="3EF2F73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0D24FB3" w14:textId="0A01E33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Go Language</w:t>
            </w:r>
          </w:p>
        </w:tc>
      </w:tr>
      <w:tr w:rsidR="00D22820" w14:paraId="11B589D0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6868168C" w14:textId="7C74A10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168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C35DD09" w14:textId="2152EA7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22.10.2021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96D9CDA" w14:textId="04FA2F4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данных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D273754" w14:textId="0CF3776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4826D14" w14:textId="73396DE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A9F70C2" w14:textId="7D39566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Hadoop для аналитиков</w:t>
            </w:r>
          </w:p>
        </w:tc>
      </w:tr>
      <w:tr w:rsidR="00D22820" w14:paraId="37AFF223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4721AA4" w14:textId="73E8EB7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169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874B1B5" w14:textId="499E7B1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27.09.2021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FD26C6F" w14:textId="5FE4FE3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Уточнение спецификации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696A595" w14:textId="6EF879A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C5B1501" w14:textId="4D603CC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D4192F7" w14:textId="0007BBC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IoT технологии</w:t>
            </w:r>
          </w:p>
        </w:tc>
      </w:tr>
      <w:tr w:rsidR="00D22820" w14:paraId="271238B2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11D7AAC" w14:textId="0115BCF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170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2F7E30A" w14:textId="39FE067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01.09.2021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ACDC634" w14:textId="614B2E2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Запрос примеров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339B558" w14:textId="1C360CB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07EEE5F0" w14:textId="6093C3E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2F7CA21" w14:textId="1FCFE19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JavaScript Patterns</w:t>
            </w:r>
          </w:p>
        </w:tc>
      </w:tr>
      <w:tr w:rsidR="00D22820" w14:paraId="7216857F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243729B" w14:textId="650C4C6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090602D" w14:textId="23DAE6C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06.08.2021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DC67D34" w14:textId="1FD51DD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конфигурации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2BE3272" w14:textId="4DE6930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5A21150" w14:textId="21A2554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57EF1FF" w14:textId="6BAF067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Kubernetes Handbook</w:t>
            </w:r>
          </w:p>
        </w:tc>
      </w:tr>
      <w:tr w:rsidR="00D22820" w14:paraId="47C6101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1B678843" w14:textId="1464266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172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DE333C0" w14:textId="61216A3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17.06.2021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0453C8B" w14:textId="59F5DB4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Логический анализ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B307AA3" w14:textId="47E9742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DDD8665" w14:textId="6219DBB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679BFF6" w14:textId="150E529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Логическое программирование</w:t>
            </w:r>
          </w:p>
        </w:tc>
      </w:tr>
      <w:tr w:rsidR="00D22820" w14:paraId="4C7400B9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4D224451" w14:textId="194CA57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173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6A3B7DC" w14:textId="2C75253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22.05.2021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1D143FF" w14:textId="25219E6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Архитектурный обзор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142A55A5" w14:textId="15C68CB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372463C6" w14:textId="7D11244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A146BB0" w14:textId="15A9321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Microservices Architecture</w:t>
            </w:r>
          </w:p>
        </w:tc>
      </w:tr>
      <w:tr w:rsidR="00D22820" w14:paraId="4CAF90B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60B7E0E3" w14:textId="0650976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174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93B4AD2" w14:textId="5CCCFDB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27.04.2021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2B21269" w14:textId="3F2F4C1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Нейросетевой анализ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47921DB" w14:textId="148822E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Отклонен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614B4FC" w14:textId="45AF78A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3700D01" w14:textId="77B50AE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Neural Networks</w:t>
            </w:r>
          </w:p>
        </w:tc>
      </w:tr>
      <w:tr w:rsidR="00D22820" w14:paraId="2D78099D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816" w:type="dxa"/>
            <w:shd w:val="clear" w:color="auto" w:fill="auto"/>
            <w:vAlign w:val="center"/>
          </w:tcPr>
          <w:p w14:paraId="6434E92E" w14:textId="71158F9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175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CE2820B" w14:textId="63339A7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01.04.2021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78A3D541" w14:textId="4DB9504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Проверка алгоритмов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40392915" w14:textId="594A4C9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Подтвержден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6BE9D7E1" w14:textId="126A67E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50BB6FF" w14:textId="171FB65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OpenCV Programming</w:t>
            </w:r>
          </w:p>
        </w:tc>
      </w:tr>
    </w:tbl>
    <w:p w14:paraId="521D8D86" w14:textId="05C296B0" w:rsidR="00D22820" w:rsidRDefault="00D22820" w:rsidP="00D22820">
      <w:pPr>
        <w:pBdr>
          <w:bottom w:val="single" w:sz="4" w:space="0" w:color="auto"/>
        </w:pBdr>
        <w:spacing w:before="240" w:after="120" w:line="360" w:lineRule="auto"/>
        <w:jc w:val="center"/>
        <w:rPr>
          <w:rFonts w:ascii="Times New Roman" w:hAnsi="Times New Roman" w:cs="Times New Roman"/>
          <w:sz w:val="28"/>
        </w:rPr>
      </w:pPr>
    </w:p>
    <w:p w14:paraId="151BA1FA" w14:textId="77777777" w:rsidR="00D22820" w:rsidRDefault="00D228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5B464F1" w14:textId="74911F7B" w:rsidR="00D22820" w:rsidRDefault="00D22820" w:rsidP="00D22820">
      <w:pPr>
        <w:pBdr>
          <w:bottom w:val="single" w:sz="4" w:space="0" w:color="auto"/>
        </w:pBdr>
        <w:spacing w:before="240"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22820">
        <w:rPr>
          <w:rFonts w:ascii="Times New Roman" w:hAnsi="Times New Roman" w:cs="Times New Roman"/>
          <w:b/>
          <w:sz w:val="28"/>
        </w:rPr>
        <w:lastRenderedPageBreak/>
        <w:t>Пользователи</w:t>
      </w:r>
    </w:p>
    <w:tbl>
      <w:tblPr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1191"/>
        <w:gridCol w:w="1897"/>
        <w:gridCol w:w="1897"/>
        <w:gridCol w:w="1897"/>
        <w:gridCol w:w="1899"/>
      </w:tblGrid>
      <w:tr w:rsidR="00D22820" w14:paraId="3367020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0123611" w14:textId="11C589D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5B1122D" w14:textId="6245683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Логин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551326AE" w14:textId="1BBB52B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ФИО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5ABFD559" w14:textId="7C61A07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0C68A601" w14:textId="485672A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Email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25B532B5" w14:textId="3778BD0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Телефон</w:t>
            </w:r>
          </w:p>
        </w:tc>
      </w:tr>
      <w:tr w:rsidR="00D22820" w14:paraId="3199EAB9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4461953" w14:textId="78CE8D7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20466DC1" w14:textId="27166C1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Admin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48ED4E78" w14:textId="223DA86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Серегин Николай Витальевич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52E824C3" w14:textId="3272C03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2ED73E82" w14:textId="7745431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kof@mail.ru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285C9C3" w14:textId="372CABC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7904865652</w:t>
            </w:r>
          </w:p>
        </w:tc>
      </w:tr>
      <w:tr w:rsidR="00D22820" w14:paraId="17F7F2B0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A409E4B" w14:textId="1E25F7A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C0588D9" w14:textId="319A472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Clerk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5B5FD25C" w14:textId="06A7ED8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0615F1FC" w14:textId="734FDF0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Делопроизводитель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12F10CDE" w14:textId="5A2D10D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lv@mail.ru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4875C97" w14:textId="0DEB487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79456872211</w:t>
            </w:r>
          </w:p>
        </w:tc>
      </w:tr>
      <w:tr w:rsidR="00D22820" w14:paraId="5F5B6DD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69C01BF" w14:textId="5191BC2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31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29FBABAB" w14:textId="5EECF9D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Arch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36F58A33" w14:textId="443991B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Василенко Сергей Дмитриевич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04C3A085" w14:textId="6F98B0F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Архивариус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5FF1C78F" w14:textId="4FC9BB2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SR@mail.ru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981B075" w14:textId="091D0B9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79005552234</w:t>
            </w:r>
          </w:p>
        </w:tc>
      </w:tr>
      <w:tr w:rsidR="00D22820" w14:paraId="37640A86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8F517E6" w14:textId="13F486C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DA2CDD0" w14:textId="26E360C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Arch1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09BE76B0" w14:textId="7C05708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Петрова Ольга Сергеевна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6ADBF468" w14:textId="77BA3BD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Архивариус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133C3C02" w14:textId="3E96707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petrova@mail.ru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8D6E6E1" w14:textId="2C65321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79161234567</w:t>
            </w:r>
          </w:p>
        </w:tc>
      </w:tr>
      <w:tr w:rsidR="00D22820" w14:paraId="6C67E90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4DA3E05" w14:textId="6964B0F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33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038A280D" w14:textId="56E545A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Clerk1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662F3337" w14:textId="34ADD64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3BCCC389" w14:textId="0C0368D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Делопроизводитель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39763098" w14:textId="79D9FFA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smirnova@mail.ru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632F82F" w14:textId="3B30C98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79098765432</w:t>
            </w:r>
          </w:p>
        </w:tc>
      </w:tr>
    </w:tbl>
    <w:p w14:paraId="5F1E0330" w14:textId="024E55F2" w:rsidR="00D22820" w:rsidRDefault="00D22820" w:rsidP="00D22820">
      <w:pPr>
        <w:pBdr>
          <w:bottom w:val="single" w:sz="4" w:space="0" w:color="auto"/>
        </w:pBdr>
        <w:spacing w:before="240" w:after="120" w:line="360" w:lineRule="auto"/>
        <w:jc w:val="center"/>
        <w:rPr>
          <w:rFonts w:ascii="Times New Roman" w:hAnsi="Times New Roman" w:cs="Times New Roman"/>
          <w:sz w:val="28"/>
        </w:rPr>
      </w:pPr>
    </w:p>
    <w:p w14:paraId="1243C37D" w14:textId="77777777" w:rsidR="00D22820" w:rsidRDefault="00D228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730509" w14:textId="409532F0" w:rsidR="00D22820" w:rsidRDefault="00D22820" w:rsidP="00D22820">
      <w:pPr>
        <w:pBdr>
          <w:bottom w:val="single" w:sz="4" w:space="0" w:color="auto"/>
        </w:pBdr>
        <w:spacing w:before="240"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22820">
        <w:rPr>
          <w:rFonts w:ascii="Times New Roman" w:hAnsi="Times New Roman" w:cs="Times New Roman"/>
          <w:b/>
          <w:sz w:val="28"/>
        </w:rPr>
        <w:lastRenderedPageBreak/>
        <w:t>Регистрационные карты</w:t>
      </w:r>
    </w:p>
    <w:tbl>
      <w:tblPr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2290"/>
        <w:gridCol w:w="1911"/>
        <w:gridCol w:w="2290"/>
        <w:gridCol w:w="2290"/>
      </w:tblGrid>
      <w:tr w:rsidR="00D22820" w14:paraId="418FDA09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3C301C1" w14:textId="46AC704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B270B6D" w14:textId="605C019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Дата регистрации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3EE24EB" w14:textId="44B53D9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Подпись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20B40C9" w14:textId="7807C35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Кем подписан (ФИО)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4C12AB2" w14:textId="5CDE788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2820">
              <w:rPr>
                <w:rFonts w:ascii="Times New Roman" w:hAnsi="Times New Roman" w:cs="Times New Roman"/>
                <w:b/>
                <w:sz w:val="28"/>
              </w:rPr>
              <w:t>Документ</w:t>
            </w:r>
          </w:p>
        </w:tc>
      </w:tr>
      <w:tr w:rsidR="00D22820" w14:paraId="63C2199B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AD5253C" w14:textId="285D3FC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44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E0258AC" w14:textId="1C64816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26.04.2024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7B108B35" w14:textId="56C5D4B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4B97075" w14:textId="7E7D569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91C0A41" w14:textId="296F422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Методы машинного обучения</w:t>
            </w:r>
          </w:p>
        </w:tc>
      </w:tr>
      <w:tr w:rsidR="00D22820" w14:paraId="6CD6405D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871802E" w14:textId="727033E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54F65D0" w14:textId="558347E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15.08.2023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4201B534" w14:textId="286B65C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6916128" w14:textId="3B2C67D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249307F" w14:textId="3198C08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Python Crash Course</w:t>
            </w:r>
          </w:p>
        </w:tc>
      </w:tr>
      <w:tr w:rsidR="00D22820" w14:paraId="74EDBC80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612E733" w14:textId="5F6574D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46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E3C63E6" w14:textId="5240E73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20.07.2023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DD13642" w14:textId="1EF3649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E1B7BA9" w14:textId="7A673B3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F63DBA2" w14:textId="6556991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Разработка веб-приложений</w:t>
            </w:r>
          </w:p>
        </w:tc>
      </w:tr>
      <w:tr w:rsidR="00D22820" w14:paraId="5DE933E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A9EAE7A" w14:textId="56789F9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47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4983DEF" w14:textId="6C8F8E6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25.05.2023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F8CDBD4" w14:textId="5A567C0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9DA4456" w14:textId="42E1E3F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57C5583" w14:textId="6EF2CA5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Статистика для анализа данных</w:t>
            </w:r>
          </w:p>
        </w:tc>
      </w:tr>
      <w:tr w:rsidR="00D22820" w14:paraId="6016254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B873519" w14:textId="4CA208F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48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D0D02AF" w14:textId="7F3EA73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30.03.2023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472CBE21" w14:textId="21A2181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A86C791" w14:textId="6282F0D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FA2B568" w14:textId="545F253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Алгоритмы и структуры данных</w:t>
            </w:r>
          </w:p>
        </w:tc>
      </w:tr>
      <w:tr w:rsidR="00D22820" w14:paraId="4F32DC9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22EAD59" w14:textId="6D45E02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49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3BD0007" w14:textId="2CB51AB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10.02.2023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4B6FE6F" w14:textId="3ACE197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B4BC5C2" w14:textId="0FB405A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4EE90BA" w14:textId="0848E70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Clean Code: A Handbook of Agile Software Craftsmanship</w:t>
            </w:r>
          </w:p>
        </w:tc>
      </w:tr>
      <w:tr w:rsidR="00D22820" w14:paraId="35631FAE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A112CCE" w14:textId="36C323B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FF08C37" w14:textId="773CE9B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15.12.2022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A3FE85A" w14:textId="76DFA01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0C1C4C0" w14:textId="7C0EA26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4A5BD7D" w14:textId="5878F48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Git Pocket Guide</w:t>
            </w:r>
          </w:p>
        </w:tc>
      </w:tr>
      <w:tr w:rsidR="00D22820" w14:paraId="4EA6241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B68FC37" w14:textId="56C3673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51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5A0AFF6" w14:textId="215C63A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30.11.2022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708B379F" w14:textId="7068DFD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7E1C500" w14:textId="02609FA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B4F5CC1" w14:textId="4FD90A5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Хакер и патриот</w:t>
            </w:r>
          </w:p>
        </w:tc>
      </w:tr>
      <w:tr w:rsidR="00D22820" w14:paraId="12A6F8DC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0B16A42" w14:textId="2AA5D86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52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146164F" w14:textId="376AD90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10.10.2022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78D28E3E" w14:textId="1914537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0A7CD8C" w14:textId="3BD3F39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0853DF8" w14:textId="4D35F55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Искусственный интеллект: современные подходы</w:t>
            </w:r>
          </w:p>
        </w:tc>
      </w:tr>
      <w:tr w:rsidR="00D22820" w14:paraId="1D5BABD8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7A96CC7" w14:textId="60DC46D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53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9BECF08" w14:textId="7D95DFD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25.09.2022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8193D5A" w14:textId="79B86CF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B535833" w14:textId="3338BB9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76B6056" w14:textId="228229F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Java Programming: Comprehensive Guide</w:t>
            </w:r>
          </w:p>
        </w:tc>
      </w:tr>
      <w:tr w:rsidR="00D22820" w14:paraId="5A8A8C2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71B572B" w14:textId="10300A8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54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EEBE70F" w14:textId="1E111D7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15.08.2022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B0C1902" w14:textId="11A3FCB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A2828C2" w14:textId="5B2342A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1B07BCF" w14:textId="72C0439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Kotlin в действии</w:t>
            </w:r>
          </w:p>
        </w:tc>
      </w:tr>
      <w:tr w:rsidR="00D22820" w14:paraId="76457150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27F27BC" w14:textId="6119034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55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32436D5" w14:textId="17A0508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20.07.2022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F58538E" w14:textId="7C3F182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A8A680B" w14:textId="1B8F3FD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AC658B3" w14:textId="61916F6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Linux для начинающих</w:t>
            </w:r>
          </w:p>
        </w:tc>
      </w:tr>
      <w:tr w:rsidR="00D22820" w14:paraId="351102A3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E2C1043" w14:textId="689EEA8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56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B78AF9B" w14:textId="33970EB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10.06.2022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FF5C246" w14:textId="451B35C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22ABFBC" w14:textId="3FEAE3D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D0A7401" w14:textId="3133931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Машинное обучение</w:t>
            </w:r>
          </w:p>
        </w:tc>
      </w:tr>
      <w:tr w:rsidR="00D22820" w14:paraId="53A41628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ECB5CBB" w14:textId="58F2EC4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57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AB147E1" w14:textId="7A5E266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05.05.2022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E1F4354" w14:textId="08F4C88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066B706" w14:textId="31BE1EB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F881BEC" w14:textId="65AE12D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Наука о данных</w:t>
            </w:r>
          </w:p>
        </w:tc>
      </w:tr>
      <w:tr w:rsidR="00D22820" w14:paraId="692ED66F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CC29785" w14:textId="44E55BC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58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03B9286" w14:textId="2DFFD4D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15.04.2022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870E3EA" w14:textId="4A95F2C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DE45B8E" w14:textId="758ED97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C991E5F" w14:textId="04396DA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Основы сетей</w:t>
            </w:r>
          </w:p>
        </w:tc>
      </w:tr>
      <w:tr w:rsidR="00D22820" w14:paraId="52126617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4DD1FD3" w14:textId="26E351E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59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21A98E0" w14:textId="79C8F03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10.03.2022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41679E32" w14:textId="2CB35E4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F2CAF51" w14:textId="7834483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04E9762" w14:textId="08C36D4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Программирование на C++</w:t>
            </w:r>
          </w:p>
        </w:tc>
      </w:tr>
      <w:tr w:rsidR="00D22820" w14:paraId="1938C473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1D90753" w14:textId="31D52CC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60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DFABC44" w14:textId="5A2355D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05.02.2022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71550A0" w14:textId="18A1C00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77C2CE62" w14:textId="10507DA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77471A7" w14:textId="7AF015A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Квантовые вычисления</w:t>
            </w:r>
          </w:p>
        </w:tc>
      </w:tr>
      <w:tr w:rsidR="00D22820" w14:paraId="12826165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7C3A5283" w14:textId="2EDF1C6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61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47C72D5" w14:textId="4050C5E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15.01.2022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54E5057" w14:textId="75C4755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786CCFDA" w14:textId="0CD63A9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16ECB85" w14:textId="1191636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Rust для профессионалов</w:t>
            </w:r>
          </w:p>
        </w:tc>
      </w:tr>
      <w:tr w:rsidR="00D22820" w14:paraId="30AC2372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7BD790B" w14:textId="56D8A68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62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AD95392" w14:textId="507A5CC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10.12.2024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E67C0D5" w14:textId="0145BA7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D5D9F72" w14:textId="6B0F83A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BBA99D4" w14:textId="4D3B8E3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Swift разработка</w:t>
            </w:r>
          </w:p>
        </w:tc>
      </w:tr>
      <w:tr w:rsidR="00D22820" w14:paraId="48D58091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9B45E4B" w14:textId="41B2053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63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79229FB" w14:textId="657F780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15.11.2024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D6147A5" w14:textId="662BBAD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8064707" w14:textId="36AAD8D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3DFB953" w14:textId="534C8B3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Тестирование ПО</w:t>
            </w:r>
          </w:p>
        </w:tc>
      </w:tr>
      <w:tr w:rsidR="00D22820" w14:paraId="5828E460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59C13BA" w14:textId="33CE1BA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64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FAD89B4" w14:textId="0507BB4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20.10.2024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F88B500" w14:textId="14A82B9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A94AF84" w14:textId="129D44C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51E5828" w14:textId="366468F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UX/UI дизайн</w:t>
            </w:r>
          </w:p>
        </w:tc>
      </w:tr>
      <w:tr w:rsidR="00D22820" w14:paraId="3AE219B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EF69DCB" w14:textId="0F00E13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65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610431E" w14:textId="2FCBBD4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05.09.2024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8EBD5F4" w14:textId="3628907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A7BB561" w14:textId="4D3B69B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6EA0581" w14:textId="7B528F2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Виртуализация</w:t>
            </w:r>
          </w:p>
        </w:tc>
      </w:tr>
      <w:tr w:rsidR="00D22820" w14:paraId="50F98E11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0B9FDD76" w14:textId="10CC095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66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EFFB90F" w14:textId="7E8FA01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10.08.2024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36B28FA" w14:textId="66FE008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10FBEF6" w14:textId="39680BD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41DA96E" w14:textId="679B498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Web Security</w:t>
            </w:r>
          </w:p>
        </w:tc>
      </w:tr>
      <w:tr w:rsidR="00D22820" w14:paraId="2834F1D9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BA90491" w14:textId="122EDDA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67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E211C12" w14:textId="2AFA6F5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15.07.2024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73EBFDE" w14:textId="648E395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D53A5FA" w14:textId="3F3BA00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D134B1A" w14:textId="6D77981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Xamarin в действии</w:t>
            </w:r>
          </w:p>
        </w:tc>
      </w:tr>
      <w:tr w:rsidR="00D22820" w14:paraId="6626C413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21D50B9B" w14:textId="783D035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68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52B03CB" w14:textId="57B6FE4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20.06.2024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E3D24FD" w14:textId="224678A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AC0D81F" w14:textId="048FB71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33011C7" w14:textId="186F18E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YAML для DevOps</w:t>
            </w:r>
          </w:p>
        </w:tc>
      </w:tr>
      <w:tr w:rsidR="00D22820" w14:paraId="781B719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A528510" w14:textId="4FE1328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69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7AC7B5BD" w14:textId="0D5B3C8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25.05.2024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A940852" w14:textId="002DF3B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7C102AF2" w14:textId="7DEA8F4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34C7B1B" w14:textId="2A88CAE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Защита информации</w:t>
            </w:r>
          </w:p>
        </w:tc>
      </w:tr>
      <w:tr w:rsidR="00D22820" w14:paraId="1BA7265F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B43C9BD" w14:textId="7677D6D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70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29F3C37" w14:textId="6E7AB9A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30.04.2024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1D5DAD4" w14:textId="7530D55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438D07C" w14:textId="6D765CA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2A2D3E0" w14:textId="70CE377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Android Advanced</w:t>
            </w:r>
          </w:p>
        </w:tc>
      </w:tr>
      <w:tr w:rsidR="00D22820" w14:paraId="383B7F42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F58F386" w14:textId="5D8DDB5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71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2834421" w14:textId="2624AD0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15.03.2024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0D9933D" w14:textId="680F2BF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5F23832" w14:textId="291608E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8629002" w14:textId="4D5F866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Базы данных</w:t>
            </w:r>
          </w:p>
        </w:tc>
      </w:tr>
      <w:tr w:rsidR="00D22820" w14:paraId="1E0275F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DAE8230" w14:textId="5F74C7E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72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AC53444" w14:textId="1E2662E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10.02.2024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A7303D3" w14:textId="41AC29C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79667770" w14:textId="04CBA18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B00EFF5" w14:textId="13011AB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Cloud Computing</w:t>
            </w:r>
          </w:p>
        </w:tc>
      </w:tr>
      <w:tr w:rsidR="00D22820" w14:paraId="6257BD38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B8EA682" w14:textId="5B02FB9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73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A96B26D" w14:textId="1C79B00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05.01.2024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4247DA56" w14:textId="0363124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98FEDCE" w14:textId="0ABFF7F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1A2EC81" w14:textId="0197B87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Docker и Kubernetes</w:t>
            </w:r>
          </w:p>
        </w:tc>
      </w:tr>
      <w:tr w:rsidR="00D22820" w14:paraId="4D6EF0D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E5B97C3" w14:textId="3419D68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AD9D554" w14:textId="5E46AC0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10.12.2021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1D9C7EA" w14:textId="5842D6A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AD73207" w14:textId="1732529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CA6FE1A" w14:textId="00961C2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Финансовый анализ</w:t>
            </w:r>
          </w:p>
        </w:tc>
      </w:tr>
      <w:tr w:rsidR="00D22820" w14:paraId="77710CD5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B2F5C78" w14:textId="47063646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76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2FB2B68" w14:textId="545CEEAD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05.11.2021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8BCF705" w14:textId="0C3D351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45D442C" w14:textId="232BAAA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90D1F28" w14:textId="5D3F5C1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Go Language</w:t>
            </w:r>
          </w:p>
        </w:tc>
      </w:tr>
      <w:tr w:rsidR="00D22820" w14:paraId="0BAAE50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84BC589" w14:textId="36208F6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77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DE5CA99" w14:textId="1A29A701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15.10.2021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39A2167" w14:textId="4AF8834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B0053BF" w14:textId="3AD0A07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6998C5F" w14:textId="70A9E4F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Hadoop для аналитиков</w:t>
            </w:r>
          </w:p>
        </w:tc>
      </w:tr>
      <w:tr w:rsidR="00D22820" w14:paraId="0735ECEB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5FB98909" w14:textId="3ACE9B8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78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BCAF6FB" w14:textId="2331980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20.09.2021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6471FDC8" w14:textId="40A24CC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421D294" w14:textId="2D67B73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09820FA" w14:textId="7EECCC2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IoT технологии</w:t>
            </w:r>
          </w:p>
        </w:tc>
      </w:tr>
      <w:tr w:rsidR="00D22820" w14:paraId="055F8DE4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3AF50C48" w14:textId="3DD3237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79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5E507B6" w14:textId="68039F0C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25.08.2021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E65BDFE" w14:textId="6DF98DB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03669D4" w14:textId="19BD7C3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286B878" w14:textId="15533DB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JavaScript Patterns</w:t>
            </w:r>
          </w:p>
        </w:tc>
      </w:tr>
      <w:tr w:rsidR="00D22820" w14:paraId="2564DE7B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C31DD33" w14:textId="29B7CD6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FFFA307" w14:textId="0B4FD584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30.07.2021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4D1E118B" w14:textId="10BEEE6A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593DEB6" w14:textId="07CD1A9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4D39E18" w14:textId="62821B0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Kubernetes Handbook</w:t>
            </w:r>
          </w:p>
        </w:tc>
      </w:tr>
      <w:tr w:rsidR="00D22820" w14:paraId="70ACED25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4B65A515" w14:textId="3512AB1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lastRenderedPageBreak/>
              <w:t>81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57AF87D" w14:textId="283A601B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10.06.2021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99B8F6E" w14:textId="6285C1F9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4FDA3565" w14:textId="406F695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13F33A5" w14:textId="0D280592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Логическое программирование</w:t>
            </w:r>
          </w:p>
        </w:tc>
      </w:tr>
      <w:tr w:rsidR="00D22820" w14:paraId="5A7A2AAA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69DE25BA" w14:textId="1BC39EF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82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A5A4370" w14:textId="3AB63017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15.05.2021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43D9E49F" w14:textId="7A5FAB55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Не 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92485CD" w14:textId="433CD8EF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Иванов Иван Васильев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92DBB60" w14:textId="105B28D0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Microservices Architecture</w:t>
            </w:r>
          </w:p>
        </w:tc>
      </w:tr>
      <w:tr w:rsidR="00D22820" w14:paraId="146F79F1" w14:textId="77777777" w:rsidTr="00D22820">
        <w:tblPrEx>
          <w:tblCellMar>
            <w:top w:w="0" w:type="dxa"/>
            <w:bottom w:w="0" w:type="dxa"/>
          </w:tblCellMar>
        </w:tblPrEx>
        <w:tc>
          <w:tcPr>
            <w:tcW w:w="681" w:type="dxa"/>
            <w:shd w:val="clear" w:color="auto" w:fill="auto"/>
            <w:vAlign w:val="center"/>
          </w:tcPr>
          <w:p w14:paraId="146ACB2B" w14:textId="13A5C7A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83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000E957" w14:textId="59EA095E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20.04.2021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1E049BB4" w14:textId="02764CF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Подписан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1D60DDA" w14:textId="0F737633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Смирнова Мария Ивановна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7BDE2647" w14:textId="5B8A4D88" w:rsidR="00D22820" w:rsidRPr="00D22820" w:rsidRDefault="00D22820" w:rsidP="00D22820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2820">
              <w:rPr>
                <w:rFonts w:ascii="Times New Roman" w:hAnsi="Times New Roman" w:cs="Times New Roman"/>
                <w:sz w:val="28"/>
              </w:rPr>
              <w:t>Neural Networks</w:t>
            </w:r>
          </w:p>
        </w:tc>
      </w:tr>
    </w:tbl>
    <w:p w14:paraId="65A9F885" w14:textId="77777777" w:rsidR="00D22820" w:rsidRPr="00D22820" w:rsidRDefault="00D22820" w:rsidP="00D22820">
      <w:pPr>
        <w:pBdr>
          <w:bottom w:val="single" w:sz="4" w:space="0" w:color="auto"/>
        </w:pBdr>
        <w:spacing w:before="240" w:after="120" w:line="360" w:lineRule="auto"/>
        <w:jc w:val="center"/>
        <w:rPr>
          <w:rFonts w:ascii="Times New Roman" w:hAnsi="Times New Roman" w:cs="Times New Roman"/>
          <w:sz w:val="28"/>
        </w:rPr>
      </w:pPr>
    </w:p>
    <w:sectPr w:rsidR="00D22820" w:rsidRPr="00D2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20"/>
    <w:rsid w:val="002E0749"/>
    <w:rsid w:val="004244E8"/>
    <w:rsid w:val="006420BC"/>
    <w:rsid w:val="00724204"/>
    <w:rsid w:val="009207C5"/>
    <w:rsid w:val="00CB7260"/>
    <w:rsid w:val="00D2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2C93"/>
  <w15:chartTrackingRefBased/>
  <w15:docId w15:val="{86AE1C8C-1B18-46FD-BAA8-19834532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207C5"/>
    <w:pPr>
      <w:keepNext/>
      <w:keepLines/>
      <w:spacing w:before="240" w:after="0" w:line="360" w:lineRule="auto"/>
      <w:jc w:val="center"/>
      <w:outlineLvl w:val="0"/>
    </w:pPr>
    <w:rPr>
      <w:rFonts w:eastAsia="Calibri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2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2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2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2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2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.Шрифт основного текста"/>
    <w:basedOn w:val="a"/>
    <w:link w:val="a4"/>
    <w:qFormat/>
    <w:rsid w:val="009207C5"/>
    <w:pPr>
      <w:suppressAutoHyphens/>
      <w:spacing w:after="0" w:line="360" w:lineRule="auto"/>
      <w:ind w:firstLine="709"/>
      <w:jc w:val="both"/>
    </w:pPr>
    <w:rPr>
      <w:color w:val="000000" w:themeColor="text1"/>
      <w:sz w:val="24"/>
      <w:szCs w:val="28"/>
    </w:rPr>
  </w:style>
  <w:style w:type="character" w:customStyle="1" w:styleId="a4">
    <w:name w:val="Курсач.Шрифт основного текста Знак"/>
    <w:basedOn w:val="a0"/>
    <w:link w:val="a3"/>
    <w:locked/>
    <w:rsid w:val="009207C5"/>
    <w:rPr>
      <w:color w:val="000000" w:themeColor="text1"/>
      <w:sz w:val="24"/>
      <w:szCs w:val="28"/>
    </w:rPr>
  </w:style>
  <w:style w:type="paragraph" w:customStyle="1" w:styleId="a5">
    <w:name w:val="Рисунок"/>
    <w:next w:val="a6"/>
    <w:qFormat/>
    <w:rsid w:val="009207C5"/>
    <w:pPr>
      <w:spacing w:line="240" w:lineRule="auto"/>
      <w:jc w:val="center"/>
    </w:pPr>
    <w:rPr>
      <w:rFonts w:ascii="Times New Roman" w:hAnsi="Times New Roman"/>
      <w:kern w:val="0"/>
      <w:sz w:val="24"/>
      <w14:ligatures w14:val="none"/>
    </w:rPr>
  </w:style>
  <w:style w:type="paragraph" w:styleId="a6">
    <w:name w:val="No Spacing"/>
    <w:uiPriority w:val="1"/>
    <w:qFormat/>
    <w:rsid w:val="009207C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207C5"/>
    <w:rPr>
      <w:rFonts w:eastAsia="Calibri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22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2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28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282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28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28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28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2820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D22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2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D22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D22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2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2820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D22820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D22820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22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D22820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D22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1475</Words>
  <Characters>8409</Characters>
  <Application>Microsoft Office Word</Application>
  <DocSecurity>0</DocSecurity>
  <Lines>70</Lines>
  <Paragraphs>19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 Sway</dc:creator>
  <cp:keywords/>
  <dc:description/>
  <cp:lastModifiedBy>Sway Sway</cp:lastModifiedBy>
  <cp:revision>1</cp:revision>
  <dcterms:created xsi:type="dcterms:W3CDTF">2025-04-27T08:24:00Z</dcterms:created>
  <dcterms:modified xsi:type="dcterms:W3CDTF">2025-04-27T08:25:00Z</dcterms:modified>
</cp:coreProperties>
</file>