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A1E48" w14:textId="77777777" w:rsidR="00956D29" w:rsidRDefault="00000000">
      <w:r>
        <w:rPr>
          <w:noProof/>
        </w:rPr>
        <w:drawing>
          <wp:anchor distT="0" distB="0" distL="0" distR="0" simplePos="0" relativeHeight="2" behindDoc="0" locked="0" layoutInCell="0" allowOverlap="1" wp14:anchorId="0DC8746C" wp14:editId="4F2A9FAA">
            <wp:simplePos x="0" y="0"/>
            <wp:positionH relativeFrom="column">
              <wp:posOffset>57785</wp:posOffset>
            </wp:positionH>
            <wp:positionV relativeFrom="paragraph">
              <wp:posOffset>342900</wp:posOffset>
            </wp:positionV>
            <wp:extent cx="5816600" cy="58166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There’s nothing here, nothing at all.</w:t>
      </w:r>
    </w:p>
    <w:sectPr w:rsidR="00956D2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11D70" w14:textId="77777777" w:rsidR="007B1D80" w:rsidRDefault="007B1D80" w:rsidP="0092151E">
      <w:pPr>
        <w:spacing w:after="0" w:line="240" w:lineRule="auto"/>
      </w:pPr>
      <w:r>
        <w:separator/>
      </w:r>
    </w:p>
  </w:endnote>
  <w:endnote w:type="continuationSeparator" w:id="0">
    <w:p w14:paraId="234E78DA" w14:textId="77777777" w:rsidR="007B1D80" w:rsidRDefault="007B1D80" w:rsidP="00921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14F2B" w14:textId="77777777" w:rsidR="007B1D80" w:rsidRDefault="007B1D80" w:rsidP="0092151E">
      <w:pPr>
        <w:spacing w:after="0" w:line="240" w:lineRule="auto"/>
      </w:pPr>
      <w:r>
        <w:separator/>
      </w:r>
    </w:p>
  </w:footnote>
  <w:footnote w:type="continuationSeparator" w:id="0">
    <w:p w14:paraId="1D83E077" w14:textId="77777777" w:rsidR="007B1D80" w:rsidRDefault="007B1D80" w:rsidP="00921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29"/>
    <w:rsid w:val="007B1D80"/>
    <w:rsid w:val="0092151E"/>
    <w:rsid w:val="0095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5C3BF"/>
  <w15:docId w15:val="{1DBB9A3D-72FC-46CB-8D94-9C548C27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46C90"/>
  </w:style>
  <w:style w:type="character" w:customStyle="1" w:styleId="FooterChar">
    <w:name w:val="Footer Char"/>
    <w:basedOn w:val="DefaultParagraphFont"/>
    <w:link w:val="Footer"/>
    <w:uiPriority w:val="99"/>
    <w:qFormat/>
    <w:rsid w:val="00046C9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46C9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6C90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BehindTheCurtain.xml>PK     ! ��x  Z   [Content_Types].xml �(� 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���j�0E����Ѷ�J�(��ɢ�eh��4vDeIH���w;��$.M�1�3�ޣ�G�Me������0��tJ�2g����%�U�89�Bd����h��Rۘ���<�T"f΃�J�B%�^Cɽ���~;�q�,��k6=A!���}nH�-Y����Q9�U���� &����WV��J[�������>�PÉ��r:�ս�0�V�LE�WQQ_���rrY�2;os����p��n>8	1�-U&;T*���$Gĭ����ow< ���ֹa���(��w�Ρu��m�;!����ο�%���>��ZwB �.h�Ë9v6�"�s������_]�:�{��O��H��ꭨ@��?��  �� PK     ! ���   N   _rels/.rels �(� 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���j�0@���ѽQ���N/c���[IL��j���<��]�aG��ӓ�zs�Fu��]��U��	��^�[��x ����1x�p����f��#I)ʃ�Y���������*D��i")��c$���qU���~3��1��jH[{�=E����~
f?��3-���޲]�Tꓸ2�j)�,l0/%��b�
���z���ŉ�,	�	�/�|f\Z���?6�!Y�_�o�]A�  �� PK     ! ���!  �    word/document.xml�]mo#7��~����'.�i�d��l��� ��}����I-H�x��ߏ�d�E%�3Y`7 �[�f�Ȫ��z�ӟ?�W���n�7o��Wp56��v�����~�o��l�on�q3���<�����ǟon���z�f�����q�x{u8lo�����a=��^.v�~�;|������r1\?���kڧ�n\�}y_�o>��W���^���n�X�����|w>���~s#��^�ˆ�4T(��)��׵W�/j���%�e-�q��Z�-ᗵ$.[2_���tZ_N�q;l�ͻq����݇��|����Mix;?,�/W����&�f���O_У��skq��[���x;���S+�۫���������k�o�ϟ�y~bX���u�z�tX�O��^3v���I��Q���2��f��>K����Vn�?5�����z����-{�R�%��lxi�5�?�n�:���[d�
n�&��xM���ԓu��//����.{��yj�_4��+��S�����eu�v��\VO��R�Y�,{��;3i`{���M��q��������y�����)�����d��~�B�f7>l_Z[��־}������Nj�����3?�ϷER�7�~،���U�QY�2�g��o�(���q�ԮW^Ϫ������������ܓ7��n�m��,Gǒ,`�^-:�P���2G�՛��n�{��t�=_����au�w��B{ˮ�i��f��/JO��a?�>W_�������O��'_׿�ׅ��.�v����my��n���P4���K�_���|�g��v���wf~���7��"�f���p?����O��YT����0{��?�w���^��bq>�x�x��Z׺^;]&@����0E��ղNI.��|�Pg���0V�k���?�_Ʀ�t��/R))&�>�D
,���%�������v���B���i|��4"XY{�[,d��s�ߜF�=Z�ݺ.����J"4Jg�	�cS>��ҿv���hT2@v�rl�G�\6��1�X�M��Eg�Xz��hd�&�rl*W��Z7�K�Fn�u軹*u�D�(I3vN#+��"4Ze2*yN#*��H�
�(�̱�c�*�Hp�<	��z�&	D�*K�"��rt<(O�F�urU�̸jȀ ��"X-��*��LǺJ	ШC1����g�"P�9�r����ڣ��U�Ia�Z�B{N#BQ'B��ЏL�hd�<ט���I>r����G�T��r���I���!(nbݯ"@c��>*_����*N�CӨL�/t۝�b d)8*��R �n=�h�׌�\�x�v}B#��vT���qQ�x2K2Q����l/v��(&�������qlj[9&��e���#7<���U
8�G�uC4SL�2S���B9d=^
�9"X� o�

8�Qq�F�BcV��	�4j��bDt��,�=&����g%�I��\Bj'����3��rބbT���#�P�s����#�<����(��I"뱨A�#�2�c���+EQѻ�j��FId�r������J�A"rU#�	M����N�(�QF-%�0����mE�Y�3�G��Ue3��up�4sm��&�1V�M�jNu��
�I�~=f��D֣����a9��(���`�(����`TN�΁l��;c��1@C�?��V2�r�����N�H�UL1��wŦ!9@��x��Ȋ�m��S���j�eg?�Ҧ"*�9��O�v5�|�J�N�)�U,��[<]��f!���X��7=���ȹ��ʹ��U�y@�_�c��@��r! Kd=jD��ρ,4iKA�)�>�Ei���J�=��LCF� %��N���р���jVy�� �uDt8�|b����&K�` �D�;,�-��&G�{?dn����D���G���"4r�r��۳����[�2�*=��h����{����9z�Le��c���j4�L�N�(/��@�`
)4d:]�\����̵�ë�օHFw����U�O��!�H$��.���y�)�>�b ������$�H��s+�ָ@ŗ��G���'=޷^
r�����\�(|���DFa�֝�s)���G�YJ�?�Z&���Ǣ&��L�Qb�⟣D҈��ӹ��T)P�a�F���y( �����*����t=f0LY"��(�Q�1e�q!�`Nxb'WQ�z I�C�����)&gI	CŗLu���j���w��>yY�V���5˕�4��\�2d��=�`bdTl+Do�j'Tg|42_k-�c�Y��s5pF%�Z� ���:��M�:GA?fǍ���h$��O��S]���#�g��2���cX/���:�4��m98-5�3�^`�0&4��Ȅl� �u�O.C�"��s$hV���CsZS���r��ڦ��u6e*����2�Ne��³�͓�\�V���G(ڑa�����v��g��RɅ�����`N�P���P�y�YD0��!�g��v�@/����rU�(��hdB%.���貍�ë��v�e�!@��!!�>�Ӆ���7�O6�X.L`��Gt>q��(�>f5B����)�L%ϼ����|��e�$� sLLI����rF%nN)��n="�A�1/�>��J9F%��NZFh9ӹ�E�������d}s-�Y��EM7��#�Zl�Z驣ћ��L%v>��h;L��'/s4r,��Q~J�3<�<H`3 ����eP��	��b��S���P�!
Xy��}\9�!�=���Џ�둈��K���X!$�LܜA�~ ��M��h�T-��̶b��!�yhe�K������P���z��u�6Mˁ�ʰ�xdiK��\Eϭ0��#"��=݁2I�>�i�o�S�99	���d�T�)���b"kGeY䐫�C�G����~(���,ϵ̎S��K)�rE�%t_��:��R7�X�*Z��ӎ$��"����zDo$*"x�	+3�k[()�2gsu����JF�B�\����4Nq���Q�'�����r�{�J�Q�}�����RsO%��Eƕf���X�uiШB�)5�2���I���0�$@�G����S�9E�[%�)��e���9���G��9�X�Dt���e,R*���D� �9�0EQS�9�\}�Զ*V�}r}��lN3��rn�ArX�g���L-o)0��ܤ ��LD?
o4�>�`����!;c��c%O� ��!nD�$m���u��hD��|�CPH��
@�hxޡB�T�=*��`���p*y;m=���X4Z���}ޕҍ�ɩ�Η��5��l�'S�*�Q����'W�a����Z}Q�3r���3�#���sR1��G.�SƖ�i�G �1���#�Z��M���y3�ۍ�݉��_&�v7,/.�7���~��n��Ï�����]=ђ�����_����jx7��ow�j~X~�2,?�z����4*����m�٫�j\�4TW>�?��o7aX�ڽ�j5>���[ͷ��㶌�����F�����p�<N6(:�fU�v{�ܯ٧����o%{{����r��幻y7��^-���zs|����ww���2�eD�W��:k�]�u�|�ͷ�-#��v��(�l�f�BG{�j��\��G�N$ww�␎�\5��l+i߿�Xz�q3�ݎ�w�ٲ.��f�.3��rqx�3vz`����/yW~P'����s��]ae��j������?�7���������æܻw���|�}�>ͻ�����|�)/��|�ap�m������_��}뤩8?�g��4�=�Xi�|��>w�|�ݭm>~T��2'n��r��7�'�G�\�˥�n|����1?o�}=����r����l7�{y���~^%(k�Yo�v7��}]�e��vy�����:����|ݦ�u�^��w����q���WD*�o���F�7�J|��P�4,���ղ��u��Wq�|�L^�z�؍�����b\_�ww���4��Ul����y[:uZ���m]�>W���-�/�X�5�&�+��@[���a7�OC�4\����={�X��I��G>�����ҵN\�����������0�g�C�����,�?���'��f��j�Xm�.\?]�9�T���ƹ�o���M1�&�d�`Z��̝����H���E�����A����q=},�����=�~�*Gm���<����g4���.D�-��.X-���^�,��yoj���o
�|��b�tr*I*)�t�Bs��noii�5��\�1�t�:٤�̖f����$�0��l"G#�0'��e�`�Bs֦0W�"7G���I(E�����e���5�{!菽s* t[xRq�lsԢ�;Pe��~�.�T�cuN.�>�sc�".������fd�T�	�$�7�w�E�Ph*�<��5��#\L� B�F�m4-�甏��J�� ����9�F���(Ȝ�cPu����+g��G�Oؗo�UMs2T�F���Ә��T\�D�`����z��j��$t��`z�ʪ7z�▭x�`.\ϓ�RS��:D��?��Esۜ
)���=�&DN�~,��o��S,gQJ����Cz���J�+Fa|!�ƚ�3O%Ԃ����b ������C����ɉ�W�����G��E+`:�;t@����h�x��O�#���R=!� s�a���%S�ʽቊ�H�}��i��(�����⭐��3��X@�2�U��y�w�4�{
|��Nw(ς���> 2D4���Ҍ�m�E�ۧ��(S�Ǿ� �	}�Ɍ�:	� ��
MN�h-�D%]��d�����K�����/�$���"���������\'��r`������(U�(��uH�)�>]��ܨ@�@BAs6w8����Њ�R� Q��l_�l0@%����^����
C%M[�8���;�9�@�����,ه�*c�Kd�*+\t��{�$�sPɘ�����9�'�h܁7�\�jC�.�2�إ�S*	�Z�(
4:��������V��s���D���M���Ք�hR`Th�9��:�������/�|���"�Et��?� a��S��c���+�����s(���mŊ9�C�;f��%Ʀ@#SИ�lN�Z���w���u��h�L)e��Ur�k��*i�t�)�	Nh����LBwx���^G�9[2��<� Z���\e5�Ȥ���N�`B���B�F��sU֜2�r,�l�Rʘ���y����c�2�"u�ɿ)����}
lL�Yc��u�����́���IO�!p4�O�%JE�FF�1�ԄF�ʀ��|֣��k����T�!i�Ў��I&������c��˘�%�����T�EOe�b�Y�$tX�C�s�����Q�({r.b��
GPX��F��e��*	*1�X��B�����v���P�x�GȒ&�d�eA�>�yԈ��;��G�M���F�1�v�L��2��\�PI�V ��zT>���a�;��
Ή�H�ޯC�
b9��G�yrZ�	�,'kd$"sT�Y���� R���斘}JcBT��@��Ȱ��D%��LŶ�̊��r�(�������?�tV#?I��oL��E'���`��T��(��$"8��.\���< ��/�����ϟ� �T����V�9-��,y;���;D1:\�WL!�Ria\�p��U���Ȟ�I	ݼ�'4
��T�*�ʁ�}�C����R�>��Dgw`HҦ��� ��Z���s���&2�ԙu8G3��i�u)�1��b�X4�f���e�Z��	�\K�9�@П[�m0T�#1�ؗ��Y"�	ed�6D3�r�%c��V����
'��~N�9"���`��T��uJ:��;��&ǘ��d�E���LtY����pawpoR��L�F�)�>W��X�*�V�����%�"�\eQ�zr#�T� ���Ω���q���	����Z(*q:Z;�/r�I+�1���z���e>����g4Z���Մ�ӝ����8��}�k������[�5f�D�}���<VS-?��0�B����ݱ�������P��>}_w������ލ��x8���W-��~v��P}�N�k!�w��Pn�T�|�u]��-oO�y�<,�k�]kxq?��plF�է!?D��~���>�V������  �� PK     ! �9{�!  �   word/_rels/document.xml.rels �(�                                                                                                                                                                                                                                                                 ���N�0��H�C�;qR� Ԥ��+�p�Mb�-{���c�J�B�8��c�̧����K��8�,O3� �F*l�Z=]ݳē@)z�P�<[���g��%�)����`�}���h�Sc�Ic�F�r+�7�_dْ��+O<��,��Ȑ_��m�F��h�wHg"8�]�µ@ۍ{1O����c2|���B��H2�@�b�4��~R�A��XĄ��9�<*=Lv�\�2f���=�5H%�b�Zl�b��� (�д�Q���&�m4�� ����)�  �� PK     ! B�T��  �     word/footnotes.xmlԖ�n�0��'���SIH��T��N����\c�U|�mrx��ӒU�^-~��������roG����Ap��p,ʷk����d	<mOP.8Y�#��f����>N�0\�=��:�K��12�P�0���Jh��+,iJ1�{���_�I%0����Ҡ���0Z���*;��)C#�2�+��� �a�QӋQtV�@�Q kU�4G:�\4��I�q�i��G�������T(��}T[Ȑz+�Ă%2����-ӏ��m�EV�%�ir1a�HH>M�X�B�֟�����ү/�ɇk�[Ar0�6���J�N��nʨAErG�uFe;�X�]��� �X����``��k��Ui�C̯s����ω�? ��j1����%�Vpw�М78|@�D�|Y4�è��nǡ۪�TYq�68?sЉI��(aW�t�A�m�;"�̨y�;��������h�k��n$�������N�\͘�I;)��\(��[�l{x�½2�������P�]�=7c�������(-B�2B+r:	ʍ�*�b��h���`q{���R��2���9U���<���VQ8]��;��"7���R��:�I���[w�&�bǺ�r��ڇ����
# �\�V�b4>UK��P�7����P^��q�τe�D��(�?�rֽ�Bt�7  �� PK     ! ���%�  �     word/endnotes.xmlԖ�n�0�����xbm��I� E[D�$e�o_R������%9�?gF��;��;���k���#������}?YO��	N��D4��|�r[Ą'\�=��:.$^��C�qJ�7�b%�ؙ,��B%0����J`��]���A���a�D��:;��)C�#�2�+��� ��0裢�Qs�ꁦ�@6�i6�tas�q��OZ�#E}�r��N���BnwB1d��C��k.',��/4��d���� �_GDd�Z���	�DB�(i(br��������ʿ��$��]n��d�4�j�v��V��nJՠ"��Qp�R�v6�f�r�H�˚y��ڿZ۶:�8$���XVE�11���C�CBx�f	��-<J�3q��ͧ�=���/����w��8t`Y5��T�v�{��`� :1Iz%lt���"�&�#�낚��;�H�?W���eG���=t-�p'W��:/r��`�S$m�d8~�s��Kf#������p�6Qܥ�%�����s=l��*���IZ�&)d����s�����n���y��m�CPZ�;�8��9W���<���V�0Z��-١<3������g��r-��������}�Q�8m�r�}�������S5��	���KJ`��y�2x~��A���-�F����(���@ݽ��  �� PK
       ! �契         word/media/image1.png�PNG

   IHDR   -   -   ��   sRGB ���   gAMA  ���a   	PLTE���      ~Q�]   tRNS�� ��A   	pHYs    ��~�  qIDATHK��Q��0��_z�9I��[d[��o��Z}��ѹt��m@���E1��Q��ڥ���4��j}]����,u�޸�}}J<J#
�yu�S1�=�K\�"�Q��N�CU�VB4�?�WH��8�&p1i�`��h��;���g�V.�i|7
U����q��'2�O0�M	�9~e|��j���K��'���[C,JΔ�ȶ�k2t�3v_�Ж�&b��g�E���%y�4l�t.Z66�69 CyS�S{N7R?��Z�9�0Nv��y;�RU+H,&�"��&!ܙw*V�ie�&��E��_�a���/��\�F5L����s��ڙ-�C3��]g4u����-)��hZ�iTh���*��z���R���    IEND�B`�PK     ! ��g��  �      word/theme/theme1.xml�YK�G�����z��a�5�H�k�6޵���Rk���i��ڵ0�`�r	��C��B1��c�I���I3-�ď]�	��U?�������4s����:G��[=Wq��ؘ$aǽ}0,�\GH��e	�,܋;�v�����8�:n$��|�,F0��96�	�M���.�c��AoL˵J�Q�I\'A1��1��v�Jwg�|@�_"�Q��TcCBc�Ӫ�P�!�qa�1;>����P$$Lt܊�s�;�k!*dsrC���[
��5-��õ���^��֯Tn��Ac�X�� 4�NS.��f-��(mZt���z����׷�]_}��Mo?�s���o��^��7�kP�llᛕn�kx�(I�[�ߨ�ݮ!F/[�m�6kKx�*�+�OdQ����C h�"IG.fx�F�%��8�$� �f(a�+�ʰR������(:�QN:��!��#Nf��^�n��ŋ����|���Ǐ_>�u����e��y�7?}���/����͓o�x�ǿ�����_�A�g��?{�������rt����:>vn�6hY ���8��Kt�P�)z #}}�(��zش����4�gޏ�\�Z�=�h�q랮���V�'�}q>��n!td[;���`>��'6�A��7)��8��Qsl��E�.!�]�Ȉ3�&ҹK�"V��C#�2��$�,l�߆m��8=Fm����D��@ԦSÌ��\����4��E2���_�ap!��!����6�|aнi���=��M$�djC�"���>��gV�$���+b
!���LZI0�>�%��C���ې���f��v$03��N�)���H�]N��ћ�Fh�bL�1c�ܾbó�a�����el��Udƪ�'X@����c�0Bv�����b#�,P#^�����\u�5^�hj�R�ա���!bc�ZoF�+��x]p��r�@���������ζ9@�X �U�-݂���LD'-6��M�C����Q��$yk�Q�����
��O-�өw���T:E�d��)�mV5�c��5}4Onb�G,г�欦���4E����9�d�*��G�d��E?Z=��Z�§>B�\P�+t�#�쏇0�;Zh��iAs���9�m�3���~�f�LU����P83&�p��V�j���=6NG���sM@2��k5e�LG���Z���A늀�}��Lu��j�-$��N�E�¢����_K���� �H��RFn�c�T~��S�t�1�m�,�k+���i�D.�L�0����>e_�3���)�i4[��*�l���=��\�5#4����x���T��I�ɥ�?$�̸�}$������Db�PC���@��[��T{�Dɵ+����W��x2�#Y0�ua.Ub�=!Xu�H�G�c���-��Ue�1rm�1��ά����G�xߒQDgZ�(�d��u{M'��tsWf���P9�ķ�ۅ�D.i\ �ִ珏w��Xey�`����\�^庢[��B�Z��AM1�P�FMj�X�[�f�qڷ�fԪbUW��֋mvx"���J��¯���+�4��Uv�/�9'�A��zA�J��?(yu�Rj��z�������V���C0��⪟�=��t�|o�Ƿ��ǫR�܈�e������w��<hԆ�z��(���a���Z�v���������>t�#����kZ�F5J^���ڥ�W�u�f�5�������W�ռv�  �� PK     ! ;�Hɪ  �     word/settings.xml�WQs�6~�L�����{Bnb�dB��M�eK`5��dw��ޕlaH�M�N^�������J���ĊޖIy9s܋��#e�1-73��ò?uzR����d��t>]����.�D)P�=�(eĲ��+UE���r��)\s������u��8���)-����p�4|�Ԣ�Z�>������6��zM3��X���ɂg5#�2�/eN+i��{� �-��g�e��۹�W|�|�xMxڠ<#R���H�α�����|��h�����q�����<��c�r����<�K�;~_0G+���ųyh[�P�䡊4#y[P��nϺ��5U�@�4H4=ٖˢ�M�JJ���3�鿐D�c����u�+��9g�]T�A������<�:QHE$+Rf�dA�qmb0+���`�Fu�P�(^����M��Պ�W9)MWY�#�2EDR�<�y�/�-�p5�Y$�U��$GY4���%����eo�'�����XQ�Ա7L�s�h͹*�"_���е�w��Ė�Ԗ����ϩ�Ҝ6X�jI�7�h�kդ� I3܁�DN�d`�8&��jA__���$��(�;�p	�Ƀ��D���3K�wr]�Z*
���G? �<��x�WdI���:>ș)�eA����C�|�3�^(��
*�
�3y�L�7���
��a<��c�gG��~����r��6�B�T�a0^xa�F;���e؎�S���pz���bz�f����sH蹁{����p��"��_�C�a�gc��L��Y��?�&�5�,�H�j��hV�{���#�
�z+��h�T<ƴ�xJ�r!�HR���@2TK(
��Y���`|�u�Bb�����݁K_9D�.x]5�N��i1���~kIKuO���:M�U	��T���V�<u��E
J֌�{dJ�蒲�-��J�Tג���7��}բ�b���o
��'+TUM�w�t�+Wk+�ax;�M��Z�3��`f�2�٠�.:�geGz#+u2���NXY���V6ֲ���K���.�|͋�����/DM�-��k��.�=v��1�\�2����s<16��,���(�j�gi�|�h/���W�KCqa�����٭~ ��||�Q�l�� ��]�qx=Z�'�r����?]�~?��t�M�^���v����_   �� PK     ! OM @  �}     word/styles.xml�Iw�8����|>�f�w;�k�����tǎ;r&g��,�IB�%���6Q���X :��$������p����,�~Тd<���:�D4�y��ɷ���ד��H�����b�B�ɯ����_�ޖ�KJ�H ��m_L�U�z��_�K���_�\�\�"#��Y<�g�x�W{1�V�bs���e����lb0�
_,XL?��h^)�������r�V��4��ċdU𘖥�t�j^FX�`O (cq�K��^�ʘ)�0?<Pe�p��YL�q�׆�/,mKp������WP&U�DQ����/mIE��\�D�+�i�{�de��O9/�<$�z$��X�+�/�S�g�]Va�N�B��tA�*���0?�/��ϫ2zzKʘ�{Q@q���^_�%��=���eɈ���&�/偝�qYY�߳�M��Ii���?Hz19қ��6�-SY�ֶ���m4��6��w1����v'7�ũ.&�؛]*�Ó�){ U]�� )�N!E2M@������}�6���VۿT)��J@�˺��/�%�K�P�����>�D��-f:i��t�Ǐ4�Ub���@VFl���`���b���8��fIBs��|��]�[I���?�Tr1b^�����3�'i�||��J�*�7'R�[i�ʣk�9�2��vhT�_R"�ut��P�G!��Eiն�Yo�]�:���:���:���:���:���:��u"��+O��Dt�xx@��qD#��64�Kh�#T�G$�9GGs~��8���x��B�ُ�����G�qww	~��=�ww������~���܏�;{�qw'k<W��O"��jt�-8�r^�H�iG�H.Xj�';=Z�d ��l�#M�����CT���畜F|-؃�ь.8�Д�hD�DNf�*�\����.hA�t�pД�4��l�7W�!��I��[�$�ơI]-e�� N������I�����JB��u��@��0.�X��
3~j�0�g
3~b`i��-PKZ�3�@���3T�Z�v3�@�fh���U�J����p���4����r��C�]G�̚itG
�P��2����X������Kt�OkH����E�R5���ڢ�
��(�^� kx�C�F�� �:�|fVϫΠU�AA;#i��㣍T�=l W�(��A76���ᬔ3D�۔r|�6��a����� �2��c�4|������=�&]�4�O4	G�U׾f����dP��VKR25Wj!�w����]����<�n�2��(�����st�Wr�)&�=�*�c���|���)क़�/�j{hyH��,@'�I<	D�L�� }���N_�I�]A�=BD��l�bK��'����ߤ`r](TP��Yˆe=����S�-���}�+������:n�0��?DPj��A�o�ʶp�+���4%eɜ�P�y���慮��ɟ���:׀k`�\�5!O�,/C�X�VX�B�7��(^�%9��W��`b(X(%,�
J*��;t,���t,��{u4,��������<,��)X(?S�P~�`����CD1��X�P>g!�u4yE�/H��1�$����|!Ṿ�; R�Q��J��t�h��\VDI�rhmm��(���k��ԃ��p���.y���Q'���/�V$6���rߠe���aYE�e��oc�vZ�'�-��'�j���-]f74au�.(|���x������n��H�ey:���l��f�ܲ<h	��z���Ӗe_<| �c�#���O3�s8�y�5Ɲ��s�Ʋ�����*�e˫P�a1�<n{L�)�prSǕ�`_�&{vL�T�k� y_�e�?j���[��?��I��F�����ZY�ݎ�Ӎ18���1(9�Q)�M��܈�Iʍ@g+�#���e+h �'[����n:P!�#F
n*P��W�B
:P!��T8 �*��*��	TH�	THA*D�"Ё
�@�t�z���^�
)�@�t�B:P�xqD�B{\�B{�@��@�t�B:P!��T�@*D��{*��"Ё
�@Տ�*��*��	TH�	THA*D�"Ё
�@�t�B*P��W�B
:P!��Tu�pD�B{\�B{�@��@�t�B:P!��T�@*D��{*��"Ё
}�i.Q�n�?įz:��~����(��:�Z����,�{�����|c��S���㲺�U�D�.|~��?�c�G�t�<�����PK��r���%���y�m	F�'}�׶��I_�Uq��)EtG��/�XƇ�lm��&��і!l��l���ǖ�i$�����v:k�/�>w��nB�[B����P�܄��	CetPz:1xa�(��n���0̰R��������!�[j��&F�Ԑ���?9�	^R����-5D�I�2�Ԑ���R�쐝�!�[j���RCVjH�J	^R����-5D�If�h�!+5$`��/��_j�����V�(-�Q
[�A�e��-C\r�=fK���l�"xΖ�Vk�q�%[47a�zn�P���N^X7
���'5n��%���	X�q�%�Ը�R�Ը�R�Ըْ[j�l�Kj�l�Kj���&xI��-�J��-�J��-���͖���͖���͖���!;1�R�fK�R�fKn�q��.�q��.�q��.�q�%�Ը�R�Ը�R�Ըْ[j�l�Kj�l�Kj�l�Kj�l�)5n��+5n��+5n�t#LX�W@�2RTQ���]�rY��/'������Da��U�����$[}�O_�6�o@�WJ�`P�)i>S%�eI"�q0�Y�\�U��ڥ�G�EE=SO�7]L�Nյ_��k-��Fꊛ�?�
 �/E�c�,G�ͻl���ԛl�+�x᭪�Ƒ�Gi6���k��.��ܕ��2���mk{��1�dW	Ey��H��)O��|vL�4y&%�Oi��}4_�M��{ԫ����[����J�N�~�0�g���������-sZGs��bƶ�@��R4������W�N�Ѡ�zW���&�_d����Z*�Bڔ]�û(��������l�Fu?�+{�>8�YY�kle5寭l+��PV�f��r{W-팛˷�������	P~��)]݊��6�y.�u(���u�>ZW�Xw~�R�Dx����H�n��|&�W\m����ͦr���e�]\��|ɪ��Ar�@
�K뛕f���f��f}Mr�(�M�mk�yC�.�}�nQ�ם���O_�]�Μ�IX[�m{Ƕ����mԩ�@�v����բ]#	��O1��������]�,]��n�c�ߩ9��	�mZ-'Tې�Փ�+��A���Z�(�*���'&oW��l���؃��uW��m�|Bk�yaO���Lǈ���4*���������zݧ�x)gį��u�U5��9�7��ѓ��e�M��z��a�*��5������   �� PK     ! �弬.  K     word/webSettings.xml���n�0 ����C�;���PE�2M�y��ĥI\�a�����ą������]��,�R̦�� h46�K���6Y���
F9P�3��n���m���R◔���uJM!%���)6����U�m�K����L4�F%��Φ����R\����Ue5��>z������]����h�����~=�l�1��;�[��JS.�QOq�,�W���q��Xj8�3VCr�бf���9���%3 �$S�R�׾�.V%U+��"�Kjq�ξ����>`T;��z���p7r���/�ԟw%��  �� PK     ! �?z��  �
     word/fontTable.xmlܕ�o�0��H�V�[���V��F�"`��ʁ��8�ElG�ۮ��Ι�\���Si��feM�R!��!q��������䊥`F�����`z�p,"�'=��h���҈G(���Q����gG�n,�V����p�K�κ��pBR�"#�t�B2�ͯ��ɏ�l�!M�4�z���#�BqL19x��n�/Ij����fjE�?�62ʤ�D)3KsC�����bK�D��M0�Ge�еXzh���&W���ᛙ���J��8�9�P���Z�p��o�"���u"��T��-�Ո��	�SC2����o���&�rv�w\0�r���>J�XRב!.	L��=��0�Mhc	aط�ہ8AR���#F��ʪ�T��#�'+�Ij�λ����Þ7h@�C/��;h,����ڵ�sXXJ��8�7�9�q�1fM?W`C�S�r��J��1������������"���B�<�Ju*���!^K��]!��
O��a�ԮT*Q�T�ÚJ�(#
\�9x�<ߦH��L��bs�V��Wd�y�;�N���9�j:�D\UeЩ�<�� ���ls�Bh���o�e�r�*��v�=�S2Zdd�݈�h��ߊ'���!�&��E��#f��>}�L$���:���I��������������[1pKQya���aU�ʯ]!\?B���U�֟/*�E��\�ud/���:*��'   �� PK     ! �>|  �   docProps/core.xml �(�                                                                                                                                                                                                                                                                 ���n�0E�����v	�(��XTE�
U;c�mb[�y�}���������Ѷ��5+���GP�).d5Do�q<@�uTrZ+	C��F��M�tΔ��4'�F�$m��-��9Ɩ-�����7�4���TXS�C+�)!}܀��:�[`�;": 9�ze� �CHgq�K�I��4��@��Q6��4\���zkE'�l6�M�~�L��ᩱ��WPYp�;�j(|
}dW�o`n_�3�)S~����W5�.DOAw�:���?�rV�g��u�� ~���]J�)k�~�r]Z�� <�N�{ߎ����q6FeJ�,&I�f3��$�	�j7<�?���$f9���`KMe��_��M�1])������   �� PK     ! �7��y  �   docProps/app.xml �(�                                                                                                                                                                                                                                                                 �R�N�0�#�Q�S���+�
q�%5�ٲ7��c[�[�φ@��mg�3�]V��d{Q;��g�"��J�����Ky;�̳��U�8����1_��x�cHcF6.�&%�X��"N�m�S�ЊD0��U���qrעM�(	�B5�a�;^��M��]��Z=�q(��F$䏝�L�K-����%aJ�"�"z �,j���(��%���"���W�nD2�
�|N��"�r����EW���3q�遍� M�E�:9]9�p�-��/(Zu��|֥l�0���y%LD`?�]�%;6T��_|�6�*�$��ѐo:5[/$EX��qG������M���IkkT�g�6������Ӣ�b���ï�   �� PK-      ! ��x  Z                   [Content_Types].xmlPK-      ! ���   N               �  _rels/.relsPK-      ! ���!  �              �  word/document.xmlPK-      ! �9{�!  �               !  word/_rels/document.xml.relsPK-      ! B�T��  �               �!  word/footnotes.xmlPK-      ! ���%�  �               r$  word/endnotes.xmlPK- 
       ! �契                   _'  word/media/image1.pngPK-      ! ��g��  �                �)  word/theme/theme1.xmlPK-      ! ;�Hɪ  �               �0  word/settings.xmlPK-      ! OM @  �}               p5  word/styles.xmlPK-      ! �弬.  K               C  word/webSettings.xmlPK-      ! �?z��  �
               |D  word/fontTable.xmlPK-      ! �>|  �               �G  docProps/core.xmlPK-      ! �7��y  �               9J  docProps/app.xmlPK      �  �L    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Robert J</dc:creator>
  <dc:description/>
  <cp:lastModifiedBy>Young, Robert J</cp:lastModifiedBy>
  <cp:revision>4</cp:revision>
  <dcterms:created xsi:type="dcterms:W3CDTF">2023-01-23T02:01:00Z</dcterms:created>
  <dcterms:modified xsi:type="dcterms:W3CDTF">2023-01-23T02:39:00Z</dcterms:modified>
  <dc:language>en-US</dc:language>
</cp:coreProperties>
</file>