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B1C98" w14:textId="7B0AA92E" w:rsidR="008D3A76" w:rsidRDefault="00BA398E">
      <w:r>
        <w:t xml:space="preserve">Query to investigate GRE scores which look off/incorrect; query is in </w:t>
      </w:r>
      <w:proofErr w:type="spellStart"/>
      <w:r>
        <w:t>gre_check.sql</w:t>
      </w:r>
      <w:proofErr w:type="spellEnd"/>
    </w:p>
    <w:p w14:paraId="56E06019" w14:textId="2F7C1EC0" w:rsidR="00BA398E" w:rsidRDefault="00BA398E">
      <w:r w:rsidRPr="00BA398E">
        <w:drawing>
          <wp:inline distT="0" distB="0" distL="0" distR="0" wp14:anchorId="47B4867D" wp14:editId="739841F9">
            <wp:extent cx="3733800" cy="1485900"/>
            <wp:effectExtent l="0" t="0" r="0" b="0"/>
            <wp:docPr id="67844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4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1981" w14:textId="5BC019D2" w:rsidR="00BA398E" w:rsidRDefault="00BA398E">
      <w:r>
        <w:t>Questions 1-9 plus user questions 1 and 2 output:</w:t>
      </w:r>
    </w:p>
    <w:p w14:paraId="13DF14CC" w14:textId="2DE6FFBF" w:rsidR="00BA398E" w:rsidRDefault="00BA398E">
      <w:r w:rsidRPr="00BA398E">
        <w:drawing>
          <wp:inline distT="0" distB="0" distL="0" distR="0" wp14:anchorId="11EE06E0" wp14:editId="738A7399">
            <wp:extent cx="3454400" cy="2184400"/>
            <wp:effectExtent l="0" t="0" r="0" b="0"/>
            <wp:docPr id="10801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CEF3" w14:textId="2C1392FA" w:rsidR="00BA398E" w:rsidRDefault="00BA398E">
      <w:proofErr w:type="spellStart"/>
      <w:r>
        <w:t>Questions_scratch</w:t>
      </w:r>
      <w:proofErr w:type="spellEnd"/>
      <w:r>
        <w:t xml:space="preserve"> output to dig into q8 and q9 count matches</w:t>
      </w:r>
    </w:p>
    <w:p w14:paraId="5C6D961C" w14:textId="3E62A5DD" w:rsidR="00BA398E" w:rsidRDefault="00BA398E">
      <w:r w:rsidRPr="00BA398E">
        <w:drawing>
          <wp:inline distT="0" distB="0" distL="0" distR="0" wp14:anchorId="6981F2A3" wp14:editId="394651E0">
            <wp:extent cx="4152900" cy="571500"/>
            <wp:effectExtent l="0" t="0" r="0" b="0"/>
            <wp:docPr id="15313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3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5576" w14:textId="35633705" w:rsidR="00BA398E" w:rsidRDefault="00BA398E">
      <w:r>
        <w:t>Generate the ORM model and mappings, ensure that it matches the table</w:t>
      </w:r>
    </w:p>
    <w:p w14:paraId="249BE1BE" w14:textId="10AA4A46" w:rsidR="00BA398E" w:rsidRDefault="00BA398E">
      <w:r w:rsidRPr="00BA398E">
        <w:drawing>
          <wp:inline distT="0" distB="0" distL="0" distR="0" wp14:anchorId="6FF00B7C" wp14:editId="11F04641">
            <wp:extent cx="5943600" cy="438150"/>
            <wp:effectExtent l="0" t="0" r="0" b="6350"/>
            <wp:docPr id="139291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E9E3" w14:textId="23EA649B" w:rsidR="00BA398E" w:rsidRDefault="00BA398E">
      <w:r>
        <w:t>Part 6 orm_queries.py console output</w:t>
      </w:r>
    </w:p>
    <w:p w14:paraId="2902F985" w14:textId="2EE11480" w:rsidR="00BA398E" w:rsidRDefault="00BA398E">
      <w:r w:rsidRPr="00BA398E">
        <w:drawing>
          <wp:inline distT="0" distB="0" distL="0" distR="0" wp14:anchorId="0BDC48DC" wp14:editId="1CE3CD4B">
            <wp:extent cx="3619500" cy="1320800"/>
            <wp:effectExtent l="0" t="0" r="0" b="0"/>
            <wp:docPr id="12424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0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245" w14:textId="51F84EB1" w:rsidR="0021317A" w:rsidRDefault="0021317A">
      <w:r>
        <w:lastRenderedPageBreak/>
        <w:t>Screenshots from flask app (run 1, section 8)</w:t>
      </w:r>
    </w:p>
    <w:p w14:paraId="7B555F05" w14:textId="46522270" w:rsidR="0021317A" w:rsidRDefault="0021317A">
      <w:r>
        <w:rPr>
          <w:noProof/>
        </w:rPr>
        <w:lastRenderedPageBreak/>
        <w:drawing>
          <wp:inline distT="0" distB="0" distL="0" distR="0" wp14:anchorId="58000DC2" wp14:editId="4C1F3E38">
            <wp:extent cx="4330700" cy="8229600"/>
            <wp:effectExtent l="0" t="0" r="0" b="0"/>
            <wp:docPr id="5012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3808" name="Picture 5012438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19CA" w14:textId="47C5D41B" w:rsidR="0021317A" w:rsidRDefault="0021317A" w:rsidP="0021317A">
      <w:r>
        <w:lastRenderedPageBreak/>
        <w:t xml:space="preserve">Screenshots from flask app (run </w:t>
      </w:r>
      <w:r>
        <w:t>2</w:t>
      </w:r>
      <w:r>
        <w:t xml:space="preserve">, section </w:t>
      </w:r>
      <w:r>
        <w:t>9</w:t>
      </w:r>
      <w:r>
        <w:t>)</w:t>
      </w:r>
    </w:p>
    <w:p w14:paraId="060D17C2" w14:textId="2A7A287A" w:rsidR="0021317A" w:rsidRDefault="0021317A" w:rsidP="0021317A">
      <w:r>
        <w:rPr>
          <w:noProof/>
        </w:rPr>
        <w:lastRenderedPageBreak/>
        <w:drawing>
          <wp:inline distT="0" distB="0" distL="0" distR="0" wp14:anchorId="2B6F8C1D" wp14:editId="1C8C4427">
            <wp:extent cx="4041140" cy="8229600"/>
            <wp:effectExtent l="0" t="0" r="0" b="0"/>
            <wp:docPr id="1325288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88071" name="Picture 13252880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CD02" w14:textId="3F942FE1" w:rsidR="0021317A" w:rsidRDefault="0021317A" w:rsidP="0021317A">
      <w:r>
        <w:lastRenderedPageBreak/>
        <w:t xml:space="preserve">Screenshots from flask app (run </w:t>
      </w:r>
      <w:r>
        <w:t>3</w:t>
      </w:r>
      <w:r>
        <w:t xml:space="preserve">, section </w:t>
      </w:r>
      <w:r>
        <w:t>10</w:t>
      </w:r>
      <w:r>
        <w:t>)</w:t>
      </w:r>
    </w:p>
    <w:p w14:paraId="3DC19AA0" w14:textId="77777777" w:rsidR="0021317A" w:rsidRDefault="0021317A" w:rsidP="0021317A"/>
    <w:p w14:paraId="365DF815" w14:textId="77777777" w:rsidR="0021317A" w:rsidRDefault="0021317A"/>
    <w:p w14:paraId="0B14B318" w14:textId="7FC31CA7" w:rsidR="0021317A" w:rsidRDefault="0021317A">
      <w:r>
        <w:rPr>
          <w:noProof/>
        </w:rPr>
        <w:lastRenderedPageBreak/>
        <w:drawing>
          <wp:inline distT="0" distB="0" distL="0" distR="0" wp14:anchorId="7B2F314B" wp14:editId="56E4A49F">
            <wp:extent cx="3945890" cy="8229600"/>
            <wp:effectExtent l="0" t="0" r="3810" b="0"/>
            <wp:docPr id="447400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00893" name="Picture 4474008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47BC" w14:textId="76A280AE" w:rsidR="0021317A" w:rsidRDefault="0021317A"/>
    <w:p w14:paraId="20B2CE36" w14:textId="655B3238" w:rsidR="0021317A" w:rsidRDefault="0021317A"/>
    <w:sectPr w:rsidR="00213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CB"/>
    <w:rsid w:val="00055149"/>
    <w:rsid w:val="0021317A"/>
    <w:rsid w:val="00655435"/>
    <w:rsid w:val="00790646"/>
    <w:rsid w:val="008B71CB"/>
    <w:rsid w:val="008D3A76"/>
    <w:rsid w:val="00BA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6303"/>
  <w15:chartTrackingRefBased/>
  <w15:docId w15:val="{2E0A5AC1-D377-6E4B-B701-CBEF5B4B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69</Words>
  <Characters>392</Characters>
  <Application>Microsoft Office Word</Application>
  <DocSecurity>0</DocSecurity>
  <Lines>9</Lines>
  <Paragraphs>8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Latz</dc:creator>
  <cp:keywords/>
  <dc:description/>
  <cp:lastModifiedBy>Josh Latz</cp:lastModifiedBy>
  <cp:revision>3</cp:revision>
  <dcterms:created xsi:type="dcterms:W3CDTF">2026-09-21T21:59:00Z</dcterms:created>
  <dcterms:modified xsi:type="dcterms:W3CDTF">2026-09-22T00:20:00Z</dcterms:modified>
</cp:coreProperties>
</file>