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tblpY="68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659E2" w:rsidTr="00483BB3">
        <w:tc>
          <w:tcPr>
            <w:tcW w:w="4315" w:type="dxa"/>
          </w:tcPr>
          <w:p w:rsidR="002659E2" w:rsidRDefault="00483BB3" w:rsidP="00483BB3">
            <w:r>
              <w:t>rien</w:t>
            </w:r>
          </w:p>
        </w:tc>
        <w:tc>
          <w:tcPr>
            <w:tcW w:w="4315" w:type="dxa"/>
          </w:tcPr>
          <w:p w:rsidR="002659E2" w:rsidRDefault="00483BB3" w:rsidP="00483BB3">
            <w:r>
              <w:t>Erreur : Champ obligatoire</w:t>
            </w:r>
          </w:p>
        </w:tc>
      </w:tr>
      <w:tr w:rsidR="00483BB3" w:rsidTr="00483BB3">
        <w:tc>
          <w:tcPr>
            <w:tcW w:w="4315" w:type="dxa"/>
          </w:tcPr>
          <w:p w:rsidR="00483BB3" w:rsidRDefault="00483BB3" w:rsidP="00483BB3">
            <w:r>
              <w:t>a</w:t>
            </w:r>
          </w:p>
        </w:tc>
        <w:tc>
          <w:tcPr>
            <w:tcW w:w="4315" w:type="dxa"/>
          </w:tcPr>
          <w:p w:rsidR="00483BB3" w:rsidRDefault="00483BB3" w:rsidP="00483BB3">
            <w:r>
              <w:t>valide</w:t>
            </w:r>
          </w:p>
        </w:tc>
      </w:tr>
      <w:tr w:rsidR="00885532" w:rsidTr="00483BB3">
        <w:tc>
          <w:tcPr>
            <w:tcW w:w="4315" w:type="dxa"/>
          </w:tcPr>
          <w:p w:rsidR="00885532" w:rsidRDefault="00885532" w:rsidP="00483BB3">
            <w:proofErr w:type="spellStart"/>
            <w:r>
              <w:t>aa</w:t>
            </w:r>
            <w:proofErr w:type="spellEnd"/>
          </w:p>
        </w:tc>
        <w:tc>
          <w:tcPr>
            <w:tcW w:w="4315" w:type="dxa"/>
          </w:tcPr>
          <w:p w:rsidR="00885532" w:rsidRDefault="00885532" w:rsidP="00483BB3">
            <w:r>
              <w:t>valide</w:t>
            </w:r>
          </w:p>
        </w:tc>
      </w:tr>
      <w:tr w:rsidR="002659E2" w:rsidTr="00483BB3">
        <w:tc>
          <w:tcPr>
            <w:tcW w:w="4315" w:type="dxa"/>
          </w:tcPr>
          <w:p w:rsidR="002659E2" w:rsidRDefault="00483BB3" w:rsidP="00483BB3">
            <w:r>
              <w:t>1</w:t>
            </w:r>
          </w:p>
        </w:tc>
        <w:tc>
          <w:tcPr>
            <w:tcW w:w="4315" w:type="dxa"/>
          </w:tcPr>
          <w:p w:rsidR="002659E2" w:rsidRDefault="00483BB3" w:rsidP="00483BB3">
            <w:r>
              <w:t>Erreur : Minimum 1 caractère alpha</w:t>
            </w:r>
          </w:p>
        </w:tc>
      </w:tr>
      <w:tr w:rsidR="002659E2" w:rsidTr="00483BB3">
        <w:tc>
          <w:tcPr>
            <w:tcW w:w="4315" w:type="dxa"/>
          </w:tcPr>
          <w:p w:rsidR="002659E2" w:rsidRDefault="00483BB3" w:rsidP="00483BB3">
            <w:r>
              <w:t>A1</w:t>
            </w:r>
          </w:p>
        </w:tc>
        <w:tc>
          <w:tcPr>
            <w:tcW w:w="4315" w:type="dxa"/>
          </w:tcPr>
          <w:p w:rsidR="002659E2" w:rsidRDefault="00483BB3" w:rsidP="00483BB3">
            <w:r>
              <w:t>valide</w:t>
            </w:r>
          </w:p>
        </w:tc>
      </w:tr>
      <w:tr w:rsidR="002659E2" w:rsidTr="00483BB3">
        <w:tc>
          <w:tcPr>
            <w:tcW w:w="4315" w:type="dxa"/>
          </w:tcPr>
          <w:p w:rsidR="002659E2" w:rsidRDefault="00483BB3" w:rsidP="00483BB3">
            <w:proofErr w:type="spellStart"/>
            <w:r>
              <w:t>aaaaaaaaaaaaaaaaaaaaaaaaa</w:t>
            </w:r>
            <w:proofErr w:type="spellEnd"/>
          </w:p>
        </w:tc>
        <w:tc>
          <w:tcPr>
            <w:tcW w:w="4315" w:type="dxa"/>
          </w:tcPr>
          <w:p w:rsidR="002659E2" w:rsidRDefault="00483BB3" w:rsidP="00483BB3">
            <w:r>
              <w:t>valide</w:t>
            </w:r>
          </w:p>
        </w:tc>
      </w:tr>
      <w:tr w:rsidR="002659E2" w:rsidTr="00483BB3">
        <w:tc>
          <w:tcPr>
            <w:tcW w:w="4315" w:type="dxa"/>
          </w:tcPr>
          <w:p w:rsidR="002659E2" w:rsidRDefault="00483BB3" w:rsidP="00483BB3">
            <w:proofErr w:type="spellStart"/>
            <w:r>
              <w:t>aaaaaaaaaaaaaaaaaaaaaaaaa</w:t>
            </w:r>
            <w:r>
              <w:t>a</w:t>
            </w:r>
            <w:proofErr w:type="spellEnd"/>
          </w:p>
        </w:tc>
        <w:tc>
          <w:tcPr>
            <w:tcW w:w="4315" w:type="dxa"/>
          </w:tcPr>
          <w:p w:rsidR="002659E2" w:rsidRDefault="00483BB3" w:rsidP="00483BB3">
            <w:r>
              <w:t>valide</w:t>
            </w:r>
          </w:p>
        </w:tc>
      </w:tr>
      <w:tr w:rsidR="002659E2" w:rsidTr="00483BB3">
        <w:tc>
          <w:tcPr>
            <w:tcW w:w="4315" w:type="dxa"/>
          </w:tcPr>
          <w:p w:rsidR="002659E2" w:rsidRDefault="00483BB3" w:rsidP="00483BB3">
            <w:proofErr w:type="spellStart"/>
            <w:r>
              <w:t>aaaaaaaaaaaaaaaaaaaaaaaaa</w:t>
            </w:r>
            <w:r>
              <w:t>aa</w:t>
            </w:r>
            <w:proofErr w:type="spellEnd"/>
          </w:p>
        </w:tc>
        <w:tc>
          <w:tcPr>
            <w:tcW w:w="4315" w:type="dxa"/>
          </w:tcPr>
          <w:p w:rsidR="002659E2" w:rsidRDefault="00483BB3" w:rsidP="00483BB3">
            <w:r>
              <w:t>Maximum 25 caractère</w:t>
            </w:r>
          </w:p>
        </w:tc>
      </w:tr>
      <w:tr w:rsidR="002659E2" w:rsidTr="00483BB3">
        <w:tc>
          <w:tcPr>
            <w:tcW w:w="4315" w:type="dxa"/>
          </w:tcPr>
          <w:p w:rsidR="002659E2" w:rsidRDefault="00885532" w:rsidP="00483BB3">
            <w:r>
              <w:t>A12.!23vwwx.23</w:t>
            </w:r>
          </w:p>
        </w:tc>
        <w:tc>
          <w:tcPr>
            <w:tcW w:w="4315" w:type="dxa"/>
          </w:tcPr>
          <w:p w:rsidR="002659E2" w:rsidRDefault="00885532" w:rsidP="00483BB3">
            <w:r>
              <w:t>valide</w:t>
            </w:r>
          </w:p>
        </w:tc>
      </w:tr>
      <w:tr w:rsidR="002659E2" w:rsidTr="00483BB3">
        <w:tc>
          <w:tcPr>
            <w:tcW w:w="4315" w:type="dxa"/>
          </w:tcPr>
          <w:p w:rsidR="002659E2" w:rsidRDefault="00885532" w:rsidP="00483BB3">
            <w:r>
              <w:t>.</w:t>
            </w:r>
          </w:p>
        </w:tc>
        <w:tc>
          <w:tcPr>
            <w:tcW w:w="4315" w:type="dxa"/>
          </w:tcPr>
          <w:p w:rsidR="002659E2" w:rsidRDefault="00885532" w:rsidP="00483BB3">
            <w:r>
              <w:t>Erreur : Minimum 1 caractère alpha</w:t>
            </w:r>
          </w:p>
        </w:tc>
      </w:tr>
      <w:tr w:rsidR="00885532" w:rsidTr="00483BB3">
        <w:tc>
          <w:tcPr>
            <w:tcW w:w="4315" w:type="dxa"/>
          </w:tcPr>
          <w:p w:rsidR="00885532" w:rsidRDefault="00885532" w:rsidP="00483BB3"/>
        </w:tc>
        <w:tc>
          <w:tcPr>
            <w:tcW w:w="4315" w:type="dxa"/>
          </w:tcPr>
          <w:p w:rsidR="00885532" w:rsidRDefault="00885532" w:rsidP="00483BB3"/>
        </w:tc>
      </w:tr>
    </w:tbl>
    <w:p w:rsidR="00885532" w:rsidRDefault="00483BB3">
      <w:r>
        <w:t>Prénom</w:t>
      </w:r>
    </w:p>
    <w:p w:rsidR="00885532" w:rsidRDefault="00885532" w:rsidP="00885532">
      <w:pPr>
        <w:jc w:val="right"/>
      </w:pPr>
    </w:p>
    <w:p w:rsidR="00885532" w:rsidRDefault="00885532" w:rsidP="00885532">
      <w:r>
        <w:t>Nom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5532" w:rsidTr="00885532">
        <w:tc>
          <w:tcPr>
            <w:tcW w:w="2876" w:type="dxa"/>
          </w:tcPr>
          <w:p w:rsidR="00885532" w:rsidRDefault="00885532" w:rsidP="00885532">
            <w:bookmarkStart w:id="0" w:name="_GoBack"/>
            <w:bookmarkEnd w:id="0"/>
          </w:p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  <w:tr w:rsidR="00885532" w:rsidTr="00885532">
        <w:tc>
          <w:tcPr>
            <w:tcW w:w="2876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  <w:tc>
          <w:tcPr>
            <w:tcW w:w="2877" w:type="dxa"/>
          </w:tcPr>
          <w:p w:rsidR="00885532" w:rsidRDefault="00885532" w:rsidP="00885532"/>
        </w:tc>
      </w:tr>
    </w:tbl>
    <w:p w:rsidR="00885532" w:rsidRPr="00885532" w:rsidRDefault="00885532" w:rsidP="00885532"/>
    <w:p w:rsidR="00885532" w:rsidRPr="00885532" w:rsidRDefault="00885532" w:rsidP="00885532"/>
    <w:p w:rsidR="00885532" w:rsidRPr="00885532" w:rsidRDefault="00885532" w:rsidP="00885532"/>
    <w:p w:rsidR="00885532" w:rsidRPr="00885532" w:rsidRDefault="00885532" w:rsidP="00885532"/>
    <w:p w:rsidR="00885532" w:rsidRPr="00885532" w:rsidRDefault="00885532" w:rsidP="00885532"/>
    <w:p w:rsidR="00885532" w:rsidRPr="00885532" w:rsidRDefault="00885532" w:rsidP="00885532"/>
    <w:p w:rsidR="006B5DA7" w:rsidRPr="00885532" w:rsidRDefault="006B5DA7" w:rsidP="00885532"/>
    <w:sectPr w:rsidR="006B5DA7" w:rsidRPr="008855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E2"/>
    <w:rsid w:val="002659E2"/>
    <w:rsid w:val="00483BB3"/>
    <w:rsid w:val="004C78EF"/>
    <w:rsid w:val="006B5DA7"/>
    <w:rsid w:val="00885532"/>
    <w:rsid w:val="00AB5EA7"/>
    <w:rsid w:val="00E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A3D9"/>
  <w15:chartTrackingRefBased/>
  <w15:docId w15:val="{5E0C52EB-3B40-4341-A95A-998BEDA7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5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Fortin</dc:creator>
  <cp:keywords/>
  <dc:description/>
  <cp:lastModifiedBy>Henri Fortin</cp:lastModifiedBy>
  <cp:revision>3</cp:revision>
  <dcterms:created xsi:type="dcterms:W3CDTF">2017-05-01T14:39:00Z</dcterms:created>
  <dcterms:modified xsi:type="dcterms:W3CDTF">2017-05-01T14:45:00Z</dcterms:modified>
</cp:coreProperties>
</file>