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137" w:rsidRPr="000E2E65" w:rsidRDefault="000E2E65" w:rsidP="000E2E65">
      <w:pPr>
        <w:ind w:left="2880" w:firstLine="720"/>
        <w:rPr>
          <w:rFonts w:ascii="Times New Roman" w:hAnsi="Times New Roman" w:cs="Times New Roman"/>
          <w:b/>
          <w:bCs/>
          <w:sz w:val="23"/>
          <w:szCs w:val="23"/>
        </w:rPr>
      </w:pPr>
      <w:r w:rsidRPr="000E2E65">
        <w:rPr>
          <w:rFonts w:ascii="Times New Roman" w:hAnsi="Times New Roman" w:cs="Times New Roman"/>
          <w:b/>
          <w:bCs/>
          <w:sz w:val="23"/>
          <w:szCs w:val="23"/>
        </w:rPr>
        <w:t xml:space="preserve">RECURSION </w:t>
      </w:r>
    </w:p>
    <w:p w:rsidR="000E2E65" w:rsidRPr="000E2E65" w:rsidRDefault="000E2E65" w:rsidP="000E2E65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1)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For n = 1: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Since n equals 1, the function immediately returns 1.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Argument values: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For n = 2: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The condition n % 2 == 0 is satisfied, so the function calls itself with puzzle(n/2) which becomes puzzle(1) in this case.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Argument values: 2,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For n = 3: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The condition n % 2 == 0 is not satisfied, so the function calls itself with puzzle(3*n+1) which becomes puzzle(10) in this case.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Argument values: 3, 10, 5, 16, 8, 4, 2,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For n = 4: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The condition n % 2 == 0 is satisfied, so the function calls itself with puzzle(n/2) which becomes puzzle(2) in this case.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Argument values: 4, 2,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For n = 5: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The condition n % 2 == 0 is not satisfied, so the function calls itself with puzzle(3*n+1) which becomes puzzle(16) in this case.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Argument values: 5, 16, 8, 4, 2,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For n = 6: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The condition n % 2 == 0 is satisfied, so the function calls itself with puzzle(n/2) which becomes puzzle(3) in this case.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Argument values: 6, 3, 10, 5, 16, 8, 4, 2,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For n = 7: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The condition n % 2 == 0 is not satisfied, so the function calls itself with puzzle(3*n+1) which becomes puzzle(22) in this case.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Argument values: 7, 22, 11, 34, 17, 52, 26, 13, 40, 20, 10, 5, 16, 8, 4, 2,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For n = 8: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The condition n % 2 == 0 is satisfied, so the function calls itself with puzzle(n/2) which becomes puzzle(4) in this case.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Argument values: 8, 4, 2,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For n = 9: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The condition n % 2 == 0 is not satisfied, so the function calls itself with puzzle(3*n+1) which becomes puzzle(28) in this case.</w:t>
      </w:r>
    </w:p>
    <w:p w:rsid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Argument values: 9, 28, 14, 7, 22, 11, 34, 17, 52, 26, 13, 40, 20, 10, 5, 16, 8, 4, 2, 1</w:t>
      </w:r>
    </w:p>
    <w:p w:rsid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1: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2: 2,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3: 3, 10, 5, 16, 8, 4, 2,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4: 4, 2,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5: 5, 16, 8, 4, 2,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6: 6, 3, 10, 5, 16, 8, 4, 2,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7: 7, 22, 11, 34, 17, 52, 26, 13, 40, 20, 10, 5, 16, 8, 4, 2, 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8: 8, 4, 2, 1</w:t>
      </w:r>
    </w:p>
    <w:p w:rsid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9: 9, 28, 14, 7, 22, 11, 34, 17, 52, 26, 13, 40, 20, 10, 5, 16, 8, 4, 2, 1</w:t>
      </w:r>
    </w:p>
    <w:p w:rsid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E2E65">
        <w:rPr>
          <w:rFonts w:ascii="Times New Roman" w:hAnsi="Times New Roman" w:cs="Times New Roman"/>
          <w:b/>
          <w:bCs/>
          <w:sz w:val="23"/>
          <w:szCs w:val="23"/>
        </w:rPr>
        <w:lastRenderedPageBreak/>
        <w:t>2.1 The base case(s) of the function puzzle(..) are: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When the base is greater than the limit: base &gt; limit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When the base is equal to the limit: base == limit</w:t>
      </w:r>
    </w:p>
    <w:p w:rsidR="000E2E65" w:rsidRPr="000E2E65" w:rsidRDefault="000E2E65" w:rsidP="000E2E65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E2E65">
        <w:rPr>
          <w:rFonts w:ascii="Times New Roman" w:hAnsi="Times New Roman" w:cs="Times New Roman"/>
          <w:b/>
          <w:bCs/>
          <w:sz w:val="23"/>
          <w:szCs w:val="23"/>
        </w:rPr>
        <w:t>2.2 The recursive case(s) of the function puzzle(..) is: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When the base is less than the limit: base &lt; limit</w:t>
      </w:r>
    </w:p>
    <w:p w:rsidR="000E2E65" w:rsidRPr="000E2E65" w:rsidRDefault="000E2E65" w:rsidP="000E2E65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E2E65">
        <w:rPr>
          <w:rFonts w:ascii="Times New Roman" w:hAnsi="Times New Roman" w:cs="Times New Roman"/>
          <w:b/>
          <w:bCs/>
          <w:sz w:val="23"/>
          <w:szCs w:val="23"/>
        </w:rPr>
        <w:t>2.3 Let's evaluate the following calls to the function puzzle(..):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E2E65">
        <w:rPr>
          <w:rFonts w:ascii="Times New Roman" w:hAnsi="Times New Roman" w:cs="Times New Roman"/>
          <w:b/>
          <w:bCs/>
          <w:sz w:val="23"/>
          <w:szCs w:val="23"/>
        </w:rPr>
        <w:t>a. System.out.print(puzzle(14, 10)):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Since the base (14) is greater than the limit (10), the function immediately returns -1.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Output: -1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E2E65">
        <w:rPr>
          <w:rFonts w:ascii="Times New Roman" w:hAnsi="Times New Roman" w:cs="Times New Roman"/>
          <w:b/>
          <w:bCs/>
          <w:sz w:val="23"/>
          <w:szCs w:val="23"/>
        </w:rPr>
        <w:t>b. System.out.print(puzzle(4, 7)):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The base (4) is less than the limit (7), so the function enters the recursive case and calls itself with the updated base (base + 1) as the argument.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puzzle(4, 7) will return 4 * puzzle(5, 7).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puzzle(5, 7) will return 5 * puzzle(6, 7).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puzzle(6, 7) will return 6 * puzzle(7, 7).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Since the base (7) is equal to the limit (7), the function returns 1.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The multiplication of the previous steps will be evaluated as follows: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6 * 1 = 6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5 * 6 = 30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4 * 30 = 120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Output: 120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</w:p>
    <w:p w:rsidR="000E2E65" w:rsidRPr="000E2E65" w:rsidRDefault="000E2E65" w:rsidP="000E2E65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E2E65">
        <w:rPr>
          <w:rFonts w:ascii="Times New Roman" w:hAnsi="Times New Roman" w:cs="Times New Roman"/>
          <w:b/>
          <w:bCs/>
          <w:sz w:val="23"/>
          <w:szCs w:val="23"/>
        </w:rPr>
        <w:t>c. System.out.print(puzzle(0, 0)):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Since the base (0) is equal to the limit (0), the function immediately returns 1.</w:t>
      </w:r>
    </w:p>
    <w:p w:rsid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Output: 1</w:t>
      </w:r>
    </w:p>
    <w:p w:rsid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6)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double sum(int n) {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 xml:space="preserve">    if (n == 1) {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 xml:space="preserve">        return 1.0;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 xml:space="preserve">    }</w:t>
      </w:r>
    </w:p>
    <w:p w:rsidR="000E2E65" w:rsidRP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 xml:space="preserve">    return 1.0/n + sum(n - 1);</w:t>
      </w:r>
    </w:p>
    <w:p w:rsid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 w:rsidRPr="000E2E65">
        <w:rPr>
          <w:rFonts w:ascii="Times New Roman" w:hAnsi="Times New Roman" w:cs="Times New Roman"/>
          <w:sz w:val="23"/>
          <w:szCs w:val="23"/>
        </w:rPr>
        <w:t>}</w:t>
      </w:r>
    </w:p>
    <w:p w:rsidR="000E2E65" w:rsidRDefault="000E2E65" w:rsidP="000E2E6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7)</w:t>
      </w:r>
    </w:p>
    <w:p w:rsidR="00D41D44" w:rsidRDefault="00D41D44" w:rsidP="000E2E65">
      <w:pPr>
        <w:rPr>
          <w:rFonts w:ascii="Times New Roman" w:hAnsi="Times New Roman" w:cs="Times New Roman"/>
          <w:sz w:val="23"/>
          <w:szCs w:val="23"/>
        </w:rPr>
      </w:pP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a. The stopping (base) case of the mystery function is b == 0. So, any values of a and b where b is equal to 0 are directly handled by the stopping case.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b.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For mystery(2, 25):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The initial call is mystery(2, 25).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Since b is not equal to 0 and b % 2 is not equal to 0, the function goes into the else block.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It returns mystery(2+2, 25/2) + 2.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mystery(4, 12) is called next.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Since b is not equal to 0 and b % 2 is equal to 0, the function goes into the else if block.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It returns mystery(4+4, 12/2).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mystery(8, 6) is called next.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This process continues until mystery(32, 0) is reached.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Since b is equal to 0, the base case is triggered, and the function returns 0.</w:t>
      </w:r>
    </w:p>
    <w:p w:rsid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The final result is 0 + 2 + 2 + 4 + 4 + 8 + 8 + 16 + 16 = 60.</w:t>
      </w:r>
    </w:p>
    <w:p w:rsid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</w:p>
    <w:p w:rsid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lastRenderedPageBreak/>
        <w:t>For mystery(3, 11):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The initial call is mystery(3, 11).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Since b is not equal to 0 and b % 2 is not equal to 0, the function goes into the else block.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It returns mystery(3+3, 11/2) + 3.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mystery(6, 5) is called next.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Since b is not equal to 0 and b % 2 is not equal to 0, the function goes into the else block.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It returns mystery(6+6, 5/2) + 6.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mystery(12, 2) is called next.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Since b is not equal to 0 and b % 2 is equal to 0, the function goes into the else if block.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It returns mystery(12+12, 2/2).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mystery(24, 1) is called next.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Since b is not equal to 0 and b % 2 is not equal to 0, the function goes into the else block.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It returns mystery(24+24, 1/2) + 24.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mystery(48, 0) is called next.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Since b is equal to 0, the base case is triggered, and the function returns 0.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The final result is 0 + 3 + 6 + 6 + 12 + 24 = 51.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The mystery(a, b) function computes the sum of a by repeatedly doubling a and halving b until b reaches 0. The + operator is used to combine the results of each recursive call.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If we replace + with *, the function will compute the product of a instead of the sum.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c. For the call mystery(3, 7), a total of 4 calls to the mystery function will be made, including the original call.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The calls made are as follows: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mystery(3, 7)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mystery(6, 3)</w:t>
      </w:r>
    </w:p>
    <w:p w:rsidR="00D41D44" w:rsidRPr="00D41D44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mystery(12, 1)</w:t>
      </w:r>
    </w:p>
    <w:p w:rsidR="000E2E65" w:rsidRDefault="00D41D44" w:rsidP="00D41D44">
      <w:pPr>
        <w:rPr>
          <w:rFonts w:ascii="Times New Roman" w:hAnsi="Times New Roman" w:cs="Times New Roman"/>
          <w:sz w:val="23"/>
          <w:szCs w:val="23"/>
        </w:rPr>
      </w:pPr>
      <w:r w:rsidRPr="00D41D44">
        <w:rPr>
          <w:rFonts w:ascii="Times New Roman" w:hAnsi="Times New Roman" w:cs="Times New Roman"/>
          <w:sz w:val="23"/>
          <w:szCs w:val="23"/>
        </w:rPr>
        <w:t>mystery(24, 0)</w:t>
      </w:r>
    </w:p>
    <w:p w:rsidR="00D41D44" w:rsidRPr="000E2E65" w:rsidRDefault="00D41D44" w:rsidP="00D41D44">
      <w:pPr>
        <w:rPr>
          <w:rFonts w:ascii="Times New Roman" w:hAnsi="Times New Roman" w:cs="Times New Roman"/>
          <w:sz w:val="23"/>
          <w:szCs w:val="23"/>
        </w:rPr>
      </w:pPr>
    </w:p>
    <w:sectPr w:rsidR="00D41D44" w:rsidRPr="000E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63FB5"/>
    <w:multiLevelType w:val="hybridMultilevel"/>
    <w:tmpl w:val="9D100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93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65"/>
    <w:rsid w:val="000E2E65"/>
    <w:rsid w:val="005E131E"/>
    <w:rsid w:val="00A11137"/>
    <w:rsid w:val="00D4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C062"/>
  <w15:chartTrackingRefBased/>
  <w15:docId w15:val="{30EF271D-711E-4F4D-BE97-80BDE517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8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</dc:creator>
  <cp:keywords/>
  <dc:description/>
  <cp:lastModifiedBy>Hai Nam</cp:lastModifiedBy>
  <cp:revision>2</cp:revision>
  <dcterms:created xsi:type="dcterms:W3CDTF">2023-06-05T05:41:00Z</dcterms:created>
  <dcterms:modified xsi:type="dcterms:W3CDTF">2023-06-05T06:20:00Z</dcterms:modified>
</cp:coreProperties>
</file>