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C7C" w:rsidRDefault="004953D9" w:rsidP="00516C7C">
      <w:pPr>
        <w:ind w:left="-108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-457200</wp:posOffset>
                </wp:positionV>
                <wp:extent cx="1600200" cy="10636250"/>
                <wp:effectExtent l="0" t="0" r="0" b="317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0636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7080" w:rsidRDefault="00207080" w:rsidP="002E22C8">
                            <w:pPr>
                              <w:shd w:val="clear" w:color="auto" w:fill="A6A6A6" w:themeFill="background1" w:themeFillShade="A6"/>
                            </w:pPr>
                            <w:r>
                              <w:t xml:space="preserve">        </w:t>
                            </w:r>
                            <w:r w:rsidR="005F3AA7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417320" cy="1153160"/>
                                  <wp:effectExtent l="19050" t="0" r="0" b="0"/>
                                  <wp:docPr id="1" name="Picture 0" descr="NAHU_Logo_REVERSED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NAHU_Logo_REVERSED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17320" cy="1153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lumMod val="65000"/>
                                            </a:schemeClr>
                                          </a:solidFill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in;margin-top:-36pt;width:126pt;height:837.5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" fillcolor="#a5a5a5 [2092]" stroked="f">
                <v:textbox inset=",7.2pt,,7.2pt">
                  <w:txbxContent>
                    <w:p w:rsidR="00207080" w:rsidRDefault="00207080" w:rsidP="002E22C8">
                      <w:pPr>
                        <w:shd w:val="clear" w:color="auto" w:fill="A6A6A6" w:themeFill="background1" w:themeFillShade="A6"/>
                      </w:pPr>
                      <w:r>
                        <w:t xml:space="preserve">        </w:t>
                      </w:r>
                      <w:r w:rsidR="005F3AA7">
                        <w:rPr>
                          <w:noProof/>
                        </w:rPr>
                        <w:drawing>
                          <wp:inline distT="0" distB="0" distL="0" distR="0">
                            <wp:extent cx="1417320" cy="1153160"/>
                            <wp:effectExtent l="19050" t="0" r="0" b="0"/>
                            <wp:docPr id="1" name="Picture 0" descr="NAHU_Logo_REVERSED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NAHU_Logo_REVERSED.png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17320" cy="11531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16C7C">
        <w:rPr>
          <w:noProof/>
        </w:rPr>
        <w:drawing>
          <wp:inline distT="0" distB="0" distL="0" distR="0">
            <wp:extent cx="5239687" cy="749833"/>
            <wp:effectExtent l="0" t="0" r="0" b="0"/>
            <wp:docPr id="2" name="Picture 0" descr="Member-Compare_tit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ber-Compare_titl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9687" cy="74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7C" w:rsidRDefault="00516C7C" w:rsidP="00516C7C">
      <w:pPr>
        <w:ind w:left="-1080"/>
      </w:pPr>
    </w:p>
    <w:p w:rsidR="00207080" w:rsidRDefault="004953D9" w:rsidP="00516C7C">
      <w:pPr>
        <w:ind w:left="-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6510655</wp:posOffset>
                </wp:positionV>
                <wp:extent cx="1394460" cy="1143000"/>
                <wp:effectExtent l="0" t="0" r="0" b="444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7080" w:rsidRPr="00E527DB" w:rsidRDefault="00207080" w:rsidP="00E527DB">
                            <w:pPr>
                              <w:jc w:val="center"/>
                              <w:rPr>
                                <w:rFonts w:ascii="Myriad Pro" w:hAnsi="Myriad Pro"/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 w:rsidRPr="00E527DB">
                              <w:rPr>
                                <w:rFonts w:ascii="Myriad Pro" w:hAnsi="Myriad Pro"/>
                                <w:b/>
                                <w:color w:val="FFFFFF" w:themeColor="background1"/>
                                <w:sz w:val="22"/>
                              </w:rPr>
                              <w:t>PLACE YOUR LOGO AND CONTACT INFORMATION HERE.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369pt;margin-top:512.65pt;width:109.8pt;height:9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" filled="f" stroked="f">
                <v:textbox inset=",7.2pt,,7.2pt">
                  <w:txbxContent>
                    <w:p w:rsidR="00207080" w:rsidRPr="00E527DB" w:rsidRDefault="00207080" w:rsidP="00E527DB">
                      <w:pPr>
                        <w:jc w:val="center"/>
                        <w:rPr>
                          <w:rFonts w:ascii="Myriad Pro" w:hAnsi="Myriad Pro"/>
                          <w:b/>
                          <w:color w:val="FFFFFF" w:themeColor="background1"/>
                          <w:sz w:val="22"/>
                        </w:rPr>
                      </w:pPr>
                      <w:r w:rsidRPr="00E527DB">
                        <w:rPr>
                          <w:rFonts w:ascii="Myriad Pro" w:hAnsi="Myriad Pro"/>
                          <w:b/>
                          <w:color w:val="FFFFFF" w:themeColor="background1"/>
                          <w:sz w:val="22"/>
                        </w:rPr>
                        <w:t>PLACE YOUR LOGO AND CONTACT INFORMATION HERE.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7710805</wp:posOffset>
                </wp:positionV>
                <wp:extent cx="7772400" cy="504825"/>
                <wp:effectExtent l="0" t="0" r="0" b="444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27DB" w:rsidRPr="000F4C69" w:rsidRDefault="00E527DB" w:rsidP="006F3D37">
                            <w:pPr>
                              <w:jc w:val="center"/>
                              <w:rPr>
                                <w:rFonts w:ascii="Myriad Pro" w:hAnsi="Myriad Pro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F4C69">
                              <w:rPr>
                                <w:rFonts w:ascii="Myriad Pro" w:hAnsi="Myriad Pro"/>
                                <w:color w:val="FFFFFF" w:themeColor="background1"/>
                                <w:sz w:val="32"/>
                                <w:szCs w:val="32"/>
                              </w:rPr>
                              <w:t>Experts  •  Connected  •  Industry Leaders  •  Ethical  •  First to Know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-90pt;margin-top:607.15pt;width:612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" filled="f" stroked="f">
                <v:textbox inset=",7.2pt,,7.2pt">
                  <w:txbxContent>
                    <w:p w:rsidR="00E527DB" w:rsidRPr="000F4C69" w:rsidRDefault="00E527DB" w:rsidP="006F3D37">
                      <w:pPr>
                        <w:jc w:val="center"/>
                        <w:rPr>
                          <w:rFonts w:ascii="Myriad Pro" w:hAnsi="Myriad Pro"/>
                          <w:color w:val="FFFFFF" w:themeColor="background1"/>
                          <w:sz w:val="32"/>
                          <w:szCs w:val="32"/>
                        </w:rPr>
                      </w:pPr>
                      <w:r w:rsidRPr="000F4C69">
                        <w:rPr>
                          <w:rFonts w:ascii="Myriad Pro" w:hAnsi="Myriad Pro"/>
                          <w:color w:val="FFFFFF" w:themeColor="background1"/>
                          <w:sz w:val="32"/>
                          <w:szCs w:val="32"/>
                        </w:rPr>
                        <w:t>Experts  •  Connected  •  Industry Leaders  •  Ethical  •  First to Know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66003">
        <w:rPr>
          <w:noProof/>
        </w:rPr>
        <w:drawing>
          <wp:inline distT="0" distB="0" distL="0" distR="0">
            <wp:extent cx="5118878" cy="7524750"/>
            <wp:effectExtent l="25400" t="0" r="11922" b="0"/>
            <wp:docPr id="5" name="Picture 4" descr="Member-Compare_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ber-Compare_chart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9049" cy="752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7758430</wp:posOffset>
                </wp:positionV>
                <wp:extent cx="8001000" cy="457200"/>
                <wp:effectExtent l="0" t="0" r="0" b="444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0" cy="457200"/>
                        </a:xfrm>
                        <a:prstGeom prst="rect">
                          <a:avLst/>
                        </a:prstGeom>
                        <a:solidFill>
                          <a:srgbClr val="C11D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7080" w:rsidRDefault="00207080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left:0;text-align:left;margin-left:-90pt;margin-top:610.9pt;width:630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" fillcolor="#c11d34" stroked="f">
                <v:textbox inset=",7.2pt,,7.2pt">
                  <w:txbxContent>
                    <w:p w:rsidR="00207080" w:rsidRDefault="00207080"/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-1328420</wp:posOffset>
                </wp:positionV>
                <wp:extent cx="7772400" cy="228600"/>
                <wp:effectExtent l="0" t="0" r="0" b="4445"/>
                <wp:wrapTight wrapText="bothSides">
                  <wp:wrapPolygon edited="0">
                    <wp:start x="-26" y="0"/>
                    <wp:lineTo x="-26" y="19800"/>
                    <wp:lineTo x="21600" y="19800"/>
                    <wp:lineTo x="21600" y="0"/>
                    <wp:lineTo x="-26" y="0"/>
                  </wp:wrapPolygon>
                </wp:wrapTight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228600"/>
                        </a:xfrm>
                        <a:prstGeom prst="rect">
                          <a:avLst/>
                        </a:prstGeom>
                        <a:solidFill>
                          <a:srgbClr val="C11D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3AD" w:rsidRDefault="008203AD" w:rsidP="008203AD"/>
                          <w:p w:rsidR="008203AD" w:rsidRDefault="008203AD" w:rsidP="008203AD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left:0;text-align:left;margin-left:-90pt;margin-top:-104.6pt;width:612pt;height:18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" fillcolor="#c11d34" stroked="f">
                <v:textbox inset=",7.2pt,,7.2pt">
                  <w:txbxContent>
                    <w:p w:rsidR="008203AD" w:rsidRDefault="008203AD" w:rsidP="008203AD"/>
                    <w:p w:rsidR="008203AD" w:rsidRDefault="008203AD" w:rsidP="008203AD"/>
                  </w:txbxContent>
                </v:textbox>
                <w10:wrap type="tight"/>
              </v:shape>
            </w:pict>
          </mc:Fallback>
        </mc:AlternateContent>
      </w:r>
    </w:p>
    <w:sectPr w:rsidR="00207080" w:rsidSect="00516C7C">
      <w:headerReference w:type="default" r:id="rId10"/>
      <w:pgSz w:w="12240" w:h="15840"/>
      <w:pgMar w:top="630" w:right="1800" w:bottom="1440" w:left="18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4DCD" w:rsidRDefault="00E14DCD" w:rsidP="00B557F5">
      <w:r>
        <w:separator/>
      </w:r>
    </w:p>
  </w:endnote>
  <w:endnote w:type="continuationSeparator" w:id="0">
    <w:p w:rsidR="00E14DCD" w:rsidRDefault="00E14DCD" w:rsidP="00B55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4DCD" w:rsidRDefault="00E14DCD" w:rsidP="00B557F5">
      <w:r>
        <w:separator/>
      </w:r>
    </w:p>
  </w:footnote>
  <w:footnote w:type="continuationSeparator" w:id="0">
    <w:p w:rsidR="00E14DCD" w:rsidRDefault="00E14DCD" w:rsidP="00B557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080" w:rsidRDefault="00207080" w:rsidP="00516C7C">
    <w:pPr>
      <w:pStyle w:val="Header"/>
      <w:ind w:hanging="18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>
      <o:colormru v:ext="edit" colors="#a90925,#4c4d4f,#c11d34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C7C"/>
    <w:rsid w:val="000B283C"/>
    <w:rsid w:val="000F4C69"/>
    <w:rsid w:val="00130AB9"/>
    <w:rsid w:val="00207080"/>
    <w:rsid w:val="00270C51"/>
    <w:rsid w:val="0029631C"/>
    <w:rsid w:val="002E22C8"/>
    <w:rsid w:val="003762C9"/>
    <w:rsid w:val="003A0482"/>
    <w:rsid w:val="003D375A"/>
    <w:rsid w:val="004953D9"/>
    <w:rsid w:val="00516C7C"/>
    <w:rsid w:val="005F3AA7"/>
    <w:rsid w:val="006F3D37"/>
    <w:rsid w:val="00753827"/>
    <w:rsid w:val="008203AD"/>
    <w:rsid w:val="00866003"/>
    <w:rsid w:val="00880013"/>
    <w:rsid w:val="008A3FC1"/>
    <w:rsid w:val="00B373E7"/>
    <w:rsid w:val="00B53456"/>
    <w:rsid w:val="00B557F5"/>
    <w:rsid w:val="00C450AC"/>
    <w:rsid w:val="00E14DCD"/>
    <w:rsid w:val="00E527D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a90925,#4c4d4f,#c11d34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B06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6C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6C7C"/>
  </w:style>
  <w:style w:type="paragraph" w:styleId="Footer">
    <w:name w:val="footer"/>
    <w:basedOn w:val="Normal"/>
    <w:link w:val="FooterChar"/>
    <w:uiPriority w:val="99"/>
    <w:semiHidden/>
    <w:unhideWhenUsed/>
    <w:rsid w:val="00516C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6C7C"/>
  </w:style>
  <w:style w:type="table" w:styleId="TableGrid">
    <w:name w:val="Table Grid"/>
    <w:basedOn w:val="TableNormal"/>
    <w:uiPriority w:val="59"/>
    <w:rsid w:val="005F3AA7"/>
    <w:rPr>
      <w:rFonts w:eastAsiaTheme="minorEastAsi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0F4C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F4C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B06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6C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6C7C"/>
  </w:style>
  <w:style w:type="paragraph" w:styleId="Footer">
    <w:name w:val="footer"/>
    <w:basedOn w:val="Normal"/>
    <w:link w:val="FooterChar"/>
    <w:uiPriority w:val="99"/>
    <w:semiHidden/>
    <w:unhideWhenUsed/>
    <w:rsid w:val="00516C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6C7C"/>
  </w:style>
  <w:style w:type="table" w:styleId="TableGrid">
    <w:name w:val="Table Grid"/>
    <w:basedOn w:val="TableNormal"/>
    <w:uiPriority w:val="59"/>
    <w:rsid w:val="005F3AA7"/>
    <w:rPr>
      <w:rFonts w:eastAsiaTheme="minorEastAsi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0F4C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F4C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>Keybridge Communications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Ryan</dc:creator>
  <cp:lastModifiedBy>Illana Maze</cp:lastModifiedBy>
  <cp:revision>2</cp:revision>
  <dcterms:created xsi:type="dcterms:W3CDTF">2017-09-07T19:15:00Z</dcterms:created>
  <dcterms:modified xsi:type="dcterms:W3CDTF">2017-09-07T19:15:00Z</dcterms:modified>
</cp:coreProperties>
</file>