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0B" w:rsidRDefault="00F22D0B">
      <w:bookmarkStart w:id="0" w:name="_GoBack"/>
      <w:bookmarkEnd w:id="0"/>
    </w:p>
    <w:sectPr w:rsidR="00F22D0B" w:rsidSect="0006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240" w:right="720" w:bottom="1440" w:left="720" w:header="720" w:footer="1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93" w:rsidRDefault="00CC1393" w:rsidP="00C679A0">
      <w:pPr>
        <w:spacing w:after="0" w:line="240" w:lineRule="auto"/>
      </w:pPr>
      <w:r>
        <w:separator/>
      </w:r>
    </w:p>
  </w:endnote>
  <w:endnote w:type="continuationSeparator" w:id="0">
    <w:p w:rsidR="00CC1393" w:rsidRDefault="00CC1393" w:rsidP="00C6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08" w:rsidRDefault="00064E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0" w:rsidRDefault="00C679A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-454928</wp:posOffset>
          </wp:positionH>
          <wp:positionV relativeFrom="paragraph">
            <wp:posOffset>200066</wp:posOffset>
          </wp:positionV>
          <wp:extent cx="7774322" cy="721453"/>
          <wp:effectExtent l="19050" t="0" r="0" b="0"/>
          <wp:wrapNone/>
          <wp:docPr id="2" name="Picture 1" descr="NAHU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Footer.jpg"/>
                  <pic:cNvPicPr/>
                </pic:nvPicPr>
                <pic:blipFill>
                  <a:blip r:embed="rId1"/>
                  <a:srcRect b="-6173"/>
                  <a:stretch>
                    <a:fillRect/>
                  </a:stretch>
                </pic:blipFill>
                <pic:spPr>
                  <a:xfrm>
                    <a:off x="0" y="0"/>
                    <a:ext cx="7774322" cy="7214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08" w:rsidRDefault="00064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93" w:rsidRDefault="00CC1393" w:rsidP="00C679A0">
      <w:pPr>
        <w:spacing w:after="0" w:line="240" w:lineRule="auto"/>
      </w:pPr>
      <w:r>
        <w:separator/>
      </w:r>
    </w:p>
  </w:footnote>
  <w:footnote w:type="continuationSeparator" w:id="0">
    <w:p w:rsidR="00CC1393" w:rsidRDefault="00CC1393" w:rsidP="00C6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08" w:rsidRDefault="00064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0" w:rsidRDefault="00425AC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2272</wp:posOffset>
          </wp:positionH>
          <wp:positionV relativeFrom="page">
            <wp:posOffset>0</wp:posOffset>
          </wp:positionV>
          <wp:extent cx="7774322" cy="1870745"/>
          <wp:effectExtent l="19050" t="0" r="0" b="0"/>
          <wp:wrapSquare wrapText="bothSides"/>
          <wp:docPr id="3" name="Picture 2" descr="NAHU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4322" cy="187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08" w:rsidRDefault="00064E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9A0"/>
    <w:rsid w:val="00064E08"/>
    <w:rsid w:val="00425AC9"/>
    <w:rsid w:val="004F77E6"/>
    <w:rsid w:val="00640A08"/>
    <w:rsid w:val="007C1979"/>
    <w:rsid w:val="00853147"/>
    <w:rsid w:val="00870FBC"/>
    <w:rsid w:val="0094507C"/>
    <w:rsid w:val="00C679A0"/>
    <w:rsid w:val="00CC1393"/>
    <w:rsid w:val="00F2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9A0"/>
  </w:style>
  <w:style w:type="paragraph" w:styleId="Footer">
    <w:name w:val="footer"/>
    <w:basedOn w:val="Normal"/>
    <w:link w:val="FooterChar"/>
    <w:uiPriority w:val="99"/>
    <w:semiHidden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NAHU Letterhead</dc:title>
  <dc:creator>kgaglione</dc:creator>
  <cp:lastModifiedBy>imaze</cp:lastModifiedBy>
  <cp:revision>3</cp:revision>
  <dcterms:created xsi:type="dcterms:W3CDTF">2012-01-26T14:04:00Z</dcterms:created>
  <dcterms:modified xsi:type="dcterms:W3CDTF">2012-10-22T20:59:00Z</dcterms:modified>
</cp:coreProperties>
</file>