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9150"/>
      </w:tblGrid>
      <w:tr w:rsidR="002D41DE" w:rsidRPr="004F131C" w:rsidTr="004F131C">
        <w:trPr>
          <w:trHeight w:val="1430"/>
        </w:trPr>
        <w:tc>
          <w:tcPr>
            <w:tcW w:w="1734" w:type="dxa"/>
            <w:vAlign w:val="center"/>
          </w:tcPr>
          <w:p w:rsidR="002D41DE" w:rsidRPr="004F131C" w:rsidRDefault="00343A90" w:rsidP="002D41DE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  <w:noProof/>
              </w:rPr>
              <w:drawing>
                <wp:inline distT="0" distB="0" distL="0" distR="0">
                  <wp:extent cx="1047750" cy="847725"/>
                  <wp:effectExtent l="0" t="0" r="0" b="9525"/>
                  <wp:docPr id="1" name="Picture 1" descr="NAHU_Logo_NEW-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HU_Logo_NEW-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2" w:type="dxa"/>
            <w:vAlign w:val="center"/>
          </w:tcPr>
          <w:p w:rsidR="002D41DE" w:rsidRPr="004F131C" w:rsidRDefault="002D41DE" w:rsidP="008A0DD1">
            <w:pPr>
              <w:rPr>
                <w:b/>
              </w:rPr>
            </w:pPr>
            <w:r w:rsidRPr="004F131C">
              <w:rPr>
                <w:b/>
              </w:rPr>
              <w:t>NATIONAL ASSOCIATION OF HEALTH UNDERWRITERS</w:t>
            </w:r>
          </w:p>
          <w:p w:rsidR="002D41DE" w:rsidRPr="004F131C" w:rsidRDefault="00013E91" w:rsidP="008A0DD1">
            <w:pPr>
              <w:rPr>
                <w:b/>
              </w:rPr>
            </w:pPr>
            <w:r>
              <w:rPr>
                <w:b/>
              </w:rPr>
              <w:t>1212 NEW YORK AVENUE, NW</w:t>
            </w:r>
            <w:r w:rsidR="002D41DE" w:rsidRPr="004F131C">
              <w:rPr>
                <w:b/>
              </w:rPr>
              <w:t xml:space="preserve">, SUITE </w:t>
            </w:r>
            <w:r>
              <w:rPr>
                <w:b/>
              </w:rPr>
              <w:t>110</w:t>
            </w:r>
            <w:r w:rsidR="002D41DE" w:rsidRPr="004F131C">
              <w:rPr>
                <w:b/>
              </w:rPr>
              <w:t>0</w:t>
            </w:r>
          </w:p>
          <w:p w:rsidR="002D41DE" w:rsidRPr="004F131C" w:rsidRDefault="00013E91" w:rsidP="008A0DD1">
            <w:pPr>
              <w:rPr>
                <w:b/>
              </w:rPr>
            </w:pPr>
            <w:r>
              <w:rPr>
                <w:b/>
              </w:rPr>
              <w:t>WASH</w:t>
            </w:r>
            <w:r w:rsidR="002D41DE" w:rsidRPr="004F131C">
              <w:rPr>
                <w:b/>
              </w:rPr>
              <w:t xml:space="preserve">INGTON, </w:t>
            </w:r>
            <w:r>
              <w:rPr>
                <w:b/>
              </w:rPr>
              <w:t>DC</w:t>
            </w:r>
            <w:r w:rsidR="002D41DE" w:rsidRPr="004F131C">
              <w:rPr>
                <w:b/>
              </w:rPr>
              <w:t xml:space="preserve"> 2</w:t>
            </w:r>
            <w:r>
              <w:rPr>
                <w:b/>
              </w:rPr>
              <w:t>0005</w:t>
            </w:r>
            <w:r w:rsidR="00FC1034" w:rsidRPr="004F131C">
              <w:rPr>
                <w:b/>
              </w:rPr>
              <w:t xml:space="preserve">     </w:t>
            </w:r>
          </w:p>
          <w:p w:rsidR="002D41DE" w:rsidRPr="004F131C" w:rsidRDefault="008A0DD1" w:rsidP="008A0DD1">
            <w:pPr>
              <w:rPr>
                <w:b/>
              </w:rPr>
            </w:pPr>
            <w:r w:rsidRPr="004F131C">
              <w:rPr>
                <w:b/>
              </w:rPr>
              <w:t>ATTN: FINANCE DEPARTMENT</w:t>
            </w:r>
          </w:p>
        </w:tc>
      </w:tr>
    </w:tbl>
    <w:p w:rsidR="008A0DD1" w:rsidRDefault="008A0DD1">
      <w:pPr>
        <w:jc w:val="center"/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8A0DD1">
        <w:tc>
          <w:tcPr>
            <w:tcW w:w="11016" w:type="dxa"/>
            <w:gridSpan w:val="2"/>
          </w:tcPr>
          <w:p w:rsidR="008A0DD1" w:rsidRDefault="008A0DD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IMPORTANT - PLEASE SUBMIT WITHIN 15 DAYS OF EXPENSE</w:t>
            </w:r>
          </w:p>
        </w:tc>
      </w:tr>
      <w:tr w:rsidR="008A0DD1" w:rsidTr="00C1219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trHeight w:val="399"/>
        </w:trPr>
        <w:tc>
          <w:tcPr>
            <w:tcW w:w="5508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Name or Check to be Made Payable to (Please Print):</w:t>
            </w:r>
          </w:p>
          <w:p w:rsidR="008A0DD1" w:rsidRDefault="008A0DD1">
            <w:pPr>
              <w:rPr>
                <w:sz w:val="16"/>
              </w:rPr>
            </w:pPr>
          </w:p>
          <w:p w:rsidR="008A0DD1" w:rsidRDefault="008A0DD1">
            <w:pPr>
              <w:rPr>
                <w:sz w:val="16"/>
              </w:rPr>
            </w:pPr>
          </w:p>
        </w:tc>
        <w:tc>
          <w:tcPr>
            <w:tcW w:w="5508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Dates</w:t>
            </w:r>
          </w:p>
          <w:p w:rsidR="008A0DD1" w:rsidRDefault="008A0DD1">
            <w:pPr>
              <w:rPr>
                <w:sz w:val="16"/>
              </w:rPr>
            </w:pPr>
          </w:p>
        </w:tc>
      </w:tr>
      <w:tr w:rsidR="008A0DD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016" w:type="dxa"/>
            <w:gridSpan w:val="2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Mailing Address:</w:t>
            </w:r>
          </w:p>
          <w:p w:rsidR="008A0DD1" w:rsidRDefault="008A0DD1" w:rsidP="00C12191">
            <w:pPr>
              <w:rPr>
                <w:sz w:val="16"/>
              </w:rPr>
            </w:pPr>
          </w:p>
        </w:tc>
      </w:tr>
      <w:tr w:rsidR="00C31D8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5508" w:type="dxa"/>
          </w:tcPr>
          <w:p w:rsidR="00C31D8C" w:rsidRDefault="00FC1034">
            <w:pPr>
              <w:rPr>
                <w:sz w:val="16"/>
              </w:rPr>
            </w:pPr>
            <w:r>
              <w:rPr>
                <w:sz w:val="16"/>
              </w:rPr>
              <w:t>Committee</w:t>
            </w:r>
            <w:r w:rsidR="00C31D8C">
              <w:rPr>
                <w:sz w:val="16"/>
              </w:rPr>
              <w:t>:</w:t>
            </w:r>
            <w:r w:rsidR="00EC69F9">
              <w:rPr>
                <w:sz w:val="16"/>
              </w:rPr>
              <w:t xml:space="preserve"> </w:t>
            </w:r>
          </w:p>
          <w:p w:rsidR="00C31D8C" w:rsidRDefault="00C31D8C">
            <w:pPr>
              <w:rPr>
                <w:sz w:val="16"/>
              </w:rPr>
            </w:pPr>
          </w:p>
        </w:tc>
        <w:tc>
          <w:tcPr>
            <w:tcW w:w="5508" w:type="dxa"/>
          </w:tcPr>
          <w:p w:rsidR="00C31D8C" w:rsidRDefault="00C31D8C" w:rsidP="00C12191">
            <w:pPr>
              <w:rPr>
                <w:sz w:val="16"/>
              </w:rPr>
            </w:pPr>
            <w:r>
              <w:rPr>
                <w:sz w:val="16"/>
              </w:rPr>
              <w:t>Position:</w:t>
            </w:r>
            <w:r w:rsidR="00D01E7B">
              <w:rPr>
                <w:sz w:val="16"/>
              </w:rPr>
              <w:t xml:space="preserve"> </w:t>
            </w:r>
          </w:p>
        </w:tc>
      </w:tr>
      <w:tr w:rsidR="008A0DD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016" w:type="dxa"/>
            <w:gridSpan w:val="2"/>
          </w:tcPr>
          <w:p w:rsidR="008A0DD1" w:rsidRDefault="00C31D8C">
            <w:pPr>
              <w:rPr>
                <w:sz w:val="16"/>
              </w:rPr>
            </w:pPr>
            <w:r>
              <w:rPr>
                <w:sz w:val="16"/>
              </w:rPr>
              <w:t>Meeting</w:t>
            </w:r>
            <w:r w:rsidR="008A0DD1">
              <w:rPr>
                <w:sz w:val="16"/>
              </w:rPr>
              <w:t xml:space="preserve"> Attended:</w:t>
            </w:r>
          </w:p>
          <w:p w:rsidR="008A0DD1" w:rsidRDefault="008A0DD1" w:rsidP="00C12191">
            <w:pPr>
              <w:rPr>
                <w:sz w:val="16"/>
              </w:rPr>
            </w:pPr>
          </w:p>
        </w:tc>
      </w:tr>
    </w:tbl>
    <w:p w:rsidR="008A0DD1" w:rsidRDefault="008A0DD1">
      <w:pPr>
        <w:jc w:val="center"/>
      </w:pPr>
    </w:p>
    <w:p w:rsidR="008A0DD1" w:rsidRDefault="008A0DD1">
      <w:pPr>
        <w:jc w:val="center"/>
        <w:rPr>
          <w:sz w:val="20"/>
        </w:rPr>
      </w:pPr>
      <w:r>
        <w:rPr>
          <w:b/>
          <w:sz w:val="20"/>
        </w:rPr>
        <w:t>TRAVEL ITINERARY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3672"/>
      </w:tblGrid>
      <w:tr w:rsidR="008A0DD1">
        <w:tc>
          <w:tcPr>
            <w:tcW w:w="3672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From:</w:t>
            </w:r>
          </w:p>
          <w:p w:rsidR="008A0DD1" w:rsidRDefault="008A0DD1">
            <w:pPr>
              <w:rPr>
                <w:sz w:val="16"/>
              </w:rPr>
            </w:pPr>
          </w:p>
        </w:tc>
        <w:tc>
          <w:tcPr>
            <w:tcW w:w="3672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3672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Date:</w:t>
            </w:r>
          </w:p>
        </w:tc>
      </w:tr>
      <w:tr w:rsidR="008A0DD1">
        <w:tc>
          <w:tcPr>
            <w:tcW w:w="3672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From:</w:t>
            </w:r>
          </w:p>
          <w:p w:rsidR="008A0DD1" w:rsidRDefault="008A0DD1">
            <w:pPr>
              <w:rPr>
                <w:sz w:val="16"/>
              </w:rPr>
            </w:pPr>
          </w:p>
        </w:tc>
        <w:tc>
          <w:tcPr>
            <w:tcW w:w="3672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3672" w:type="dxa"/>
          </w:tcPr>
          <w:p w:rsidR="008A0DD1" w:rsidRDefault="008A0DD1">
            <w:pPr>
              <w:rPr>
                <w:sz w:val="16"/>
              </w:rPr>
            </w:pPr>
            <w:r>
              <w:rPr>
                <w:sz w:val="16"/>
              </w:rPr>
              <w:t>Date:</w:t>
            </w:r>
          </w:p>
        </w:tc>
      </w:tr>
    </w:tbl>
    <w:p w:rsidR="008A0DD1" w:rsidRDefault="008A0DD1">
      <w:pPr>
        <w:jc w:val="center"/>
      </w:pPr>
    </w:p>
    <w:p w:rsidR="008A0DD1" w:rsidRDefault="008A0DD1">
      <w:pPr>
        <w:jc w:val="center"/>
        <w:rPr>
          <w:sz w:val="20"/>
        </w:rPr>
      </w:pPr>
      <w:r>
        <w:rPr>
          <w:b/>
          <w:sz w:val="20"/>
        </w:rPr>
        <w:t>ATTACH ORIGINAL RECEIPTS ONLY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080"/>
        <w:gridCol w:w="1080"/>
        <w:gridCol w:w="1080"/>
        <w:gridCol w:w="1080"/>
        <w:gridCol w:w="1080"/>
        <w:gridCol w:w="1080"/>
        <w:gridCol w:w="1076"/>
        <w:gridCol w:w="1350"/>
      </w:tblGrid>
      <w:tr w:rsidR="008A0DD1">
        <w:trPr>
          <w:trHeight w:val="432"/>
        </w:trPr>
        <w:tc>
          <w:tcPr>
            <w:tcW w:w="1998" w:type="dxa"/>
            <w:vAlign w:val="center"/>
          </w:tcPr>
          <w:p w:rsidR="00C31D8C" w:rsidRPr="004F6202" w:rsidRDefault="00C31D8C" w:rsidP="00C31D8C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080" w:type="dxa"/>
          </w:tcPr>
          <w:p w:rsidR="008A0DD1" w:rsidRDefault="008A0DD1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  <w:rPr>
                <w:sz w:val="20"/>
              </w:rPr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8A0DD1" w:rsidRDefault="008A0D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8A0DD1">
        <w:trPr>
          <w:trHeight w:val="507"/>
        </w:trPr>
        <w:tc>
          <w:tcPr>
            <w:tcW w:w="1998" w:type="dxa"/>
            <w:vAlign w:val="center"/>
          </w:tcPr>
          <w:p w:rsidR="008A0DD1" w:rsidRDefault="008A0DD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Mileage</w:t>
            </w:r>
          </w:p>
          <w:p w:rsidR="008A0DD1" w:rsidRPr="0069233D" w:rsidRDefault="008A0DD1">
            <w:pPr>
              <w:jc w:val="center"/>
              <w:rPr>
                <w:sz w:val="14"/>
                <w:szCs w:val="14"/>
              </w:rPr>
            </w:pPr>
            <w:r w:rsidRPr="0069233D">
              <w:rPr>
                <w:sz w:val="14"/>
                <w:szCs w:val="14"/>
              </w:rPr>
              <w:t>(</w:t>
            </w:r>
            <w:r w:rsidR="0069233D" w:rsidRPr="0069233D">
              <w:rPr>
                <w:sz w:val="14"/>
                <w:szCs w:val="14"/>
              </w:rPr>
              <w:t>U</w:t>
            </w:r>
            <w:r w:rsidRPr="0069233D">
              <w:rPr>
                <w:sz w:val="14"/>
                <w:szCs w:val="14"/>
              </w:rPr>
              <w:t>se current Federal rate)</w:t>
            </w: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</w:pP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  <w:tr w:rsidR="008A0DD1">
        <w:tc>
          <w:tcPr>
            <w:tcW w:w="1998" w:type="dxa"/>
          </w:tcPr>
          <w:p w:rsidR="008A0DD1" w:rsidRDefault="008A0DD1">
            <w:pPr>
              <w:jc w:val="center"/>
              <w:rPr>
                <w:sz w:val="16"/>
              </w:rPr>
            </w:pPr>
          </w:p>
          <w:p w:rsidR="008A0DD1" w:rsidRDefault="008A0DD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Airfare</w:t>
            </w:r>
          </w:p>
          <w:p w:rsidR="008A0DD1" w:rsidRDefault="008A0DD1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</w:pP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  <w:tr w:rsidR="008A0DD1">
        <w:tc>
          <w:tcPr>
            <w:tcW w:w="1998" w:type="dxa"/>
          </w:tcPr>
          <w:p w:rsidR="008A0DD1" w:rsidRDefault="008A0DD1">
            <w:pPr>
              <w:rPr>
                <w:sz w:val="16"/>
              </w:rPr>
            </w:pPr>
          </w:p>
          <w:p w:rsidR="002D41DE" w:rsidRDefault="002D41DE" w:rsidP="002D41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Hotel</w:t>
            </w:r>
          </w:p>
          <w:p w:rsidR="008A0DD1" w:rsidRDefault="008A0DD1">
            <w:pPr>
              <w:rPr>
                <w:sz w:val="16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</w:pP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  <w:tr w:rsidR="008A0DD1">
        <w:tc>
          <w:tcPr>
            <w:tcW w:w="1998" w:type="dxa"/>
          </w:tcPr>
          <w:p w:rsidR="008A0DD1" w:rsidRDefault="008A0DD1">
            <w:pPr>
              <w:rPr>
                <w:sz w:val="16"/>
              </w:rPr>
            </w:pPr>
          </w:p>
          <w:p w:rsidR="008A0DD1" w:rsidRDefault="008A0DD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Meals</w:t>
            </w:r>
          </w:p>
          <w:p w:rsidR="008A0DD1" w:rsidRDefault="008A0DD1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</w:pP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  <w:tr w:rsidR="008A0DD1">
        <w:tc>
          <w:tcPr>
            <w:tcW w:w="1998" w:type="dxa"/>
          </w:tcPr>
          <w:p w:rsidR="008A0DD1" w:rsidRDefault="008A0DD1">
            <w:pPr>
              <w:jc w:val="center"/>
              <w:rPr>
                <w:sz w:val="16"/>
              </w:rPr>
            </w:pPr>
          </w:p>
          <w:p w:rsidR="008A0DD1" w:rsidRDefault="008A0DD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Taxi, Bus</w:t>
            </w:r>
          </w:p>
          <w:p w:rsidR="008A0DD1" w:rsidRDefault="008A0DD1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</w:tcPr>
          <w:p w:rsidR="008A0DD1" w:rsidRDefault="008A0DD1" w:rsidP="00C1219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</w:pP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  <w:tr w:rsidR="008A0DD1">
        <w:trPr>
          <w:trHeight w:val="489"/>
        </w:trPr>
        <w:tc>
          <w:tcPr>
            <w:tcW w:w="1998" w:type="dxa"/>
          </w:tcPr>
          <w:p w:rsidR="008A0DD1" w:rsidRDefault="008A0DD1">
            <w:pPr>
              <w:jc w:val="center"/>
              <w:rPr>
                <w:sz w:val="16"/>
              </w:rPr>
            </w:pPr>
            <w:r>
              <w:rPr>
                <w:sz w:val="16"/>
              </w:rPr>
              <w:br/>
              <w:t xml:space="preserve">Postage, </w:t>
            </w:r>
            <w:r w:rsidR="0069233D">
              <w:rPr>
                <w:sz w:val="16"/>
              </w:rPr>
              <w:t>Phone, Fax</w:t>
            </w: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</w:pP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  <w:tr w:rsidR="008A0DD1">
        <w:tc>
          <w:tcPr>
            <w:tcW w:w="1998" w:type="dxa"/>
          </w:tcPr>
          <w:p w:rsidR="008A0DD1" w:rsidRDefault="008A0DD1">
            <w:pPr>
              <w:jc w:val="center"/>
              <w:rPr>
                <w:sz w:val="16"/>
              </w:rPr>
            </w:pPr>
          </w:p>
          <w:p w:rsidR="008A0DD1" w:rsidRDefault="002D41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Gratuities &amp; Other*</w:t>
            </w:r>
          </w:p>
          <w:p w:rsidR="008A0DD1" w:rsidRDefault="008A0DD1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</w:tcPr>
          <w:p w:rsidR="008A0DD1" w:rsidRDefault="008A0DD1">
            <w:pPr>
              <w:jc w:val="center"/>
            </w:pPr>
          </w:p>
        </w:tc>
        <w:tc>
          <w:tcPr>
            <w:tcW w:w="1076" w:type="dxa"/>
          </w:tcPr>
          <w:p w:rsidR="008A0DD1" w:rsidRDefault="008A0DD1">
            <w:pPr>
              <w:jc w:val="center"/>
            </w:pP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  <w:tr w:rsidR="008A0DD1">
        <w:trPr>
          <w:cantSplit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DD1" w:rsidRDefault="008A0DD1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DD1" w:rsidRDefault="008A0DD1">
            <w:pPr>
              <w:jc w:val="right"/>
              <w:rPr>
                <w:sz w:val="20"/>
              </w:rPr>
            </w:pPr>
            <w:r>
              <w:rPr>
                <w:sz w:val="20"/>
              </w:rPr>
              <w:t>TOTAL EXPENSES:</w:t>
            </w:r>
          </w:p>
        </w:tc>
        <w:tc>
          <w:tcPr>
            <w:tcW w:w="1350" w:type="dxa"/>
            <w:tcBorders>
              <w:top w:val="nil"/>
            </w:tcBorders>
          </w:tcPr>
          <w:p w:rsidR="008A0DD1" w:rsidRDefault="008A0DD1">
            <w:pPr>
              <w:jc w:val="center"/>
            </w:pPr>
          </w:p>
        </w:tc>
      </w:tr>
      <w:tr w:rsidR="008A0DD1"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913" w:rsidRDefault="006D3913" w:rsidP="006D39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Account</w:t>
            </w:r>
            <w:r w:rsidR="0069233D">
              <w:rPr>
                <w:sz w:val="16"/>
              </w:rPr>
              <w:t xml:space="preserve"> Code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43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0DD1" w:rsidRDefault="008A0DD1" w:rsidP="00FB0F4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LESS </w:t>
            </w:r>
            <w:r w:rsidR="00FB0F4C">
              <w:rPr>
                <w:sz w:val="20"/>
              </w:rPr>
              <w:t>FOUNDATION DONATION</w:t>
            </w:r>
            <w:r>
              <w:rPr>
                <w:sz w:val="20"/>
              </w:rPr>
              <w:t>:</w:t>
            </w:r>
          </w:p>
        </w:tc>
        <w:tc>
          <w:tcPr>
            <w:tcW w:w="1350" w:type="dxa"/>
          </w:tcPr>
          <w:p w:rsidR="008A0DD1" w:rsidRDefault="008A0DD1"/>
          <w:p w:rsidR="008A0DD1" w:rsidRDefault="008A0DD1"/>
        </w:tc>
      </w:tr>
      <w:tr w:rsidR="008A0DD1"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DD1" w:rsidRDefault="006D3913" w:rsidP="006D39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 w:rsidR="0069233D">
              <w:rPr>
                <w:sz w:val="16"/>
              </w:rPr>
              <w:t>m</w:t>
            </w:r>
            <w:r>
              <w:rPr>
                <w:sz w:val="16"/>
              </w:rPr>
              <w:t xml:space="preserve">ount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0DD1" w:rsidRDefault="008A0DD1">
            <w:pPr>
              <w:jc w:val="center"/>
            </w:pP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DD1" w:rsidRDefault="008A0DD1">
            <w:pPr>
              <w:jc w:val="right"/>
              <w:rPr>
                <w:sz w:val="20"/>
              </w:rPr>
            </w:pPr>
            <w:r>
              <w:rPr>
                <w:sz w:val="20"/>
              </w:rPr>
              <w:t>NET REIMBURSEMENT:</w:t>
            </w:r>
          </w:p>
        </w:tc>
        <w:tc>
          <w:tcPr>
            <w:tcW w:w="1350" w:type="dxa"/>
          </w:tcPr>
          <w:p w:rsidR="008A0DD1" w:rsidRDefault="008A0DD1">
            <w:pPr>
              <w:jc w:val="center"/>
            </w:pPr>
          </w:p>
        </w:tc>
      </w:tr>
    </w:tbl>
    <w:p w:rsidR="008A0DD1" w:rsidRDefault="008A0DD1">
      <w:pPr>
        <w:jc w:val="right"/>
        <w:rPr>
          <w:sz w:val="20"/>
        </w:rPr>
      </w:pPr>
    </w:p>
    <w:p w:rsidR="008A0DD1" w:rsidRDefault="008A0DD1">
      <w:pPr>
        <w:rPr>
          <w:sz w:val="20"/>
        </w:rPr>
      </w:pPr>
      <w:r>
        <w:rPr>
          <w:sz w:val="20"/>
        </w:rPr>
        <w:t>*Explanation of Other Expenses:  _____________________________________________________________________</w:t>
      </w:r>
    </w:p>
    <w:p w:rsidR="008A0DD1" w:rsidRDefault="008A0DD1">
      <w:pPr>
        <w:rPr>
          <w:sz w:val="20"/>
        </w:rPr>
      </w:pPr>
    </w:p>
    <w:p w:rsidR="0069233D" w:rsidRDefault="0069233D">
      <w:pPr>
        <w:rPr>
          <w:sz w:val="20"/>
        </w:rPr>
      </w:pPr>
      <w:r>
        <w:rPr>
          <w:sz w:val="20"/>
        </w:rPr>
        <w:t>________________________________________________________________________________________________</w:t>
      </w:r>
    </w:p>
    <w:p w:rsidR="0069233D" w:rsidRDefault="0069233D">
      <w:pPr>
        <w:rPr>
          <w:sz w:val="20"/>
        </w:rPr>
      </w:pPr>
    </w:p>
    <w:p w:rsidR="008A0DD1" w:rsidRDefault="008A0DD1">
      <w:pPr>
        <w:rPr>
          <w:sz w:val="20"/>
        </w:rPr>
      </w:pPr>
      <w:r>
        <w:rPr>
          <w:sz w:val="20"/>
        </w:rPr>
        <w:t>_________________________________________________________________________________________________</w:t>
      </w:r>
    </w:p>
    <w:p w:rsidR="008A0DD1" w:rsidRDefault="008A0DD1">
      <w:pPr>
        <w:rPr>
          <w:sz w:val="20"/>
        </w:rPr>
      </w:pPr>
    </w:p>
    <w:p w:rsidR="008A0DD1" w:rsidRDefault="008A0DD1">
      <w:pPr>
        <w:rPr>
          <w:sz w:val="20"/>
        </w:rPr>
      </w:pPr>
      <w:r>
        <w:rPr>
          <w:sz w:val="20"/>
        </w:rPr>
        <w:t>Date Submitted:  ______________________</w:t>
      </w:r>
      <w:r>
        <w:rPr>
          <w:sz w:val="20"/>
        </w:rPr>
        <w:tab/>
      </w:r>
      <w:r>
        <w:rPr>
          <w:sz w:val="20"/>
        </w:rPr>
        <w:tab/>
        <w:t>Signature:  __________________________________________</w:t>
      </w:r>
    </w:p>
    <w:p w:rsidR="00C31D8C" w:rsidRDefault="00C31D8C">
      <w:pPr>
        <w:rPr>
          <w:sz w:val="20"/>
        </w:rPr>
      </w:pPr>
    </w:p>
    <w:p w:rsidR="00C31D8C" w:rsidRDefault="00C31D8C">
      <w:pPr>
        <w:rPr>
          <w:sz w:val="20"/>
        </w:rPr>
      </w:pPr>
      <w:r>
        <w:rPr>
          <w:sz w:val="20"/>
        </w:rPr>
        <w:t>Approval:  _______________________________________________</w:t>
      </w:r>
      <w:r>
        <w:rPr>
          <w:sz w:val="20"/>
        </w:rPr>
        <w:tab/>
      </w:r>
      <w:r>
        <w:rPr>
          <w:sz w:val="20"/>
        </w:rPr>
        <w:tab/>
        <w:t>Region ________________</w:t>
      </w:r>
    </w:p>
    <w:sectPr w:rsidR="00C31D8C" w:rsidSect="002D41DE">
      <w:pgSz w:w="12240" w:h="15840" w:code="1"/>
      <w:pgMar w:top="432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02"/>
    <w:rsid w:val="00013E91"/>
    <w:rsid w:val="0016572A"/>
    <w:rsid w:val="001671EB"/>
    <w:rsid w:val="00216553"/>
    <w:rsid w:val="00226408"/>
    <w:rsid w:val="00292564"/>
    <w:rsid w:val="002D41DE"/>
    <w:rsid w:val="00343A90"/>
    <w:rsid w:val="003A6B66"/>
    <w:rsid w:val="004F131C"/>
    <w:rsid w:val="004F6202"/>
    <w:rsid w:val="005169AD"/>
    <w:rsid w:val="0069233D"/>
    <w:rsid w:val="006D3913"/>
    <w:rsid w:val="00725345"/>
    <w:rsid w:val="00882C2F"/>
    <w:rsid w:val="008A0DD1"/>
    <w:rsid w:val="00915AF9"/>
    <w:rsid w:val="00B63ECE"/>
    <w:rsid w:val="00C12191"/>
    <w:rsid w:val="00C31D8C"/>
    <w:rsid w:val="00D01E7B"/>
    <w:rsid w:val="00EC69F9"/>
    <w:rsid w:val="00F5082F"/>
    <w:rsid w:val="00FB0F4C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4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4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1008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NAHU</vt:lpstr>
    </vt:vector>
  </TitlesOfParts>
  <Company>NAHU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NAHU</dc:title>
  <dc:creator>Daniel Seagull</dc:creator>
  <cp:lastModifiedBy>Farren Baer</cp:lastModifiedBy>
  <cp:revision>2</cp:revision>
  <cp:lastPrinted>2012-03-07T02:58:00Z</cp:lastPrinted>
  <dcterms:created xsi:type="dcterms:W3CDTF">2018-02-07T18:14:00Z</dcterms:created>
  <dcterms:modified xsi:type="dcterms:W3CDTF">2018-02-07T18:14:00Z</dcterms:modified>
</cp:coreProperties>
</file>