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F28" w:rsidRDefault="00CF0F28" w:rsidP="000C39D9">
      <w:pPr>
        <w:spacing w:before="29" w:after="0" w:line="240" w:lineRule="auto"/>
        <w:ind w:left="112" w:right="5134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bookmarkStart w:id="0" w:name="_GoBack"/>
      <w:bookmarkEnd w:id="0"/>
    </w:p>
    <w:p w:rsidR="000C39D9" w:rsidRDefault="000C39D9" w:rsidP="000C39D9">
      <w:pPr>
        <w:spacing w:before="29" w:after="0" w:line="240" w:lineRule="auto"/>
        <w:ind w:left="112" w:right="5134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S</w:t>
      </w:r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b/>
          <w:bCs/>
          <w:sz w:val="32"/>
          <w:szCs w:val="32"/>
        </w:rPr>
        <w:t>m</w:t>
      </w:r>
      <w:r>
        <w:rPr>
          <w:rFonts w:ascii="Calibri" w:eastAsia="Calibri" w:hAnsi="Calibri" w:cs="Calibri"/>
          <w:b/>
          <w:bCs/>
          <w:spacing w:val="-1"/>
          <w:sz w:val="32"/>
          <w:szCs w:val="32"/>
        </w:rPr>
        <w:t>p</w:t>
      </w:r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l</w:t>
      </w:r>
      <w:r>
        <w:rPr>
          <w:rFonts w:ascii="Calibri" w:eastAsia="Calibri" w:hAnsi="Calibri" w:cs="Calibri"/>
          <w:b/>
          <w:bCs/>
          <w:sz w:val="32"/>
          <w:szCs w:val="32"/>
        </w:rPr>
        <w:t>e</w:t>
      </w:r>
      <w:r>
        <w:rPr>
          <w:rFonts w:ascii="Calibri" w:eastAsia="Calibri" w:hAnsi="Calibri" w:cs="Calibri"/>
          <w:b/>
          <w:bCs/>
          <w:spacing w:val="-10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Re</w:t>
      </w:r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c</w:t>
      </w:r>
      <w:r>
        <w:rPr>
          <w:rFonts w:ascii="Calibri" w:eastAsia="Calibri" w:hAnsi="Calibri" w:cs="Calibri"/>
          <w:b/>
          <w:bCs/>
          <w:spacing w:val="2"/>
          <w:sz w:val="32"/>
          <w:szCs w:val="32"/>
        </w:rPr>
        <w:t>r</w:t>
      </w:r>
      <w:r>
        <w:rPr>
          <w:rFonts w:ascii="Calibri" w:eastAsia="Calibri" w:hAnsi="Calibri" w:cs="Calibri"/>
          <w:b/>
          <w:bCs/>
          <w:spacing w:val="-1"/>
          <w:sz w:val="32"/>
          <w:szCs w:val="32"/>
        </w:rPr>
        <w:t>u</w:t>
      </w:r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b/>
          <w:bCs/>
          <w:sz w:val="32"/>
          <w:szCs w:val="32"/>
        </w:rPr>
        <w:t>tm</w:t>
      </w:r>
      <w:r>
        <w:rPr>
          <w:rFonts w:ascii="Calibri" w:eastAsia="Calibri" w:hAnsi="Calibri" w:cs="Calibri"/>
          <w:b/>
          <w:bCs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b/>
          <w:bCs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b/>
          <w:bCs/>
          <w:sz w:val="32"/>
          <w:szCs w:val="32"/>
        </w:rPr>
        <w:t>t</w:t>
      </w:r>
      <w:r>
        <w:rPr>
          <w:rFonts w:ascii="Calibri" w:eastAsia="Calibri" w:hAnsi="Calibri" w:cs="Calibri"/>
          <w:b/>
          <w:bCs/>
          <w:spacing w:val="-17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32"/>
          <w:szCs w:val="32"/>
        </w:rPr>
        <w:t>L</w:t>
      </w:r>
      <w:r>
        <w:rPr>
          <w:rFonts w:ascii="Calibri" w:eastAsia="Calibri" w:hAnsi="Calibri" w:cs="Calibri"/>
          <w:b/>
          <w:bCs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b/>
          <w:bCs/>
          <w:sz w:val="32"/>
          <w:szCs w:val="32"/>
        </w:rPr>
        <w:t>tter</w:t>
      </w:r>
      <w:r>
        <w:rPr>
          <w:rFonts w:ascii="Calibri" w:eastAsia="Calibri" w:hAnsi="Calibri" w:cs="Calibri"/>
          <w:b/>
          <w:bCs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f</w:t>
      </w:r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b/>
          <w:bCs/>
          <w:sz w:val="32"/>
          <w:szCs w:val="32"/>
        </w:rPr>
        <w:t>r</w:t>
      </w:r>
      <w:r>
        <w:rPr>
          <w:rFonts w:ascii="Calibri" w:eastAsia="Calibri" w:hAnsi="Calibri" w:cs="Calibri"/>
          <w:b/>
          <w:bCs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sz w:val="32"/>
          <w:szCs w:val="32"/>
        </w:rPr>
        <w:t>E</w:t>
      </w:r>
      <w:r>
        <w:rPr>
          <w:rFonts w:ascii="Calibri" w:eastAsia="Calibri" w:hAnsi="Calibri" w:cs="Calibri"/>
          <w:b/>
          <w:bCs/>
          <w:sz w:val="32"/>
          <w:szCs w:val="32"/>
        </w:rPr>
        <w:t>m</w:t>
      </w:r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ai</w:t>
      </w:r>
      <w:r>
        <w:rPr>
          <w:rFonts w:ascii="Calibri" w:eastAsia="Calibri" w:hAnsi="Calibri" w:cs="Calibri"/>
          <w:b/>
          <w:bCs/>
          <w:sz w:val="32"/>
          <w:szCs w:val="32"/>
        </w:rPr>
        <w:t>l</w:t>
      </w:r>
    </w:p>
    <w:p w:rsidR="000C39D9" w:rsidRDefault="000C39D9" w:rsidP="000C39D9">
      <w:pPr>
        <w:spacing w:after="0" w:line="240" w:lineRule="auto"/>
        <w:ind w:left="112" w:right="7463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F</w:t>
      </w:r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b/>
          <w:bCs/>
          <w:sz w:val="32"/>
          <w:szCs w:val="32"/>
        </w:rPr>
        <w:t>r</w:t>
      </w:r>
      <w:r>
        <w:rPr>
          <w:rFonts w:ascii="Calibri" w:eastAsia="Calibri" w:hAnsi="Calibri" w:cs="Calibri"/>
          <w:b/>
          <w:bCs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32"/>
          <w:szCs w:val="32"/>
        </w:rPr>
        <w:t>C</w:t>
      </w:r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b/>
          <w:bCs/>
          <w:spacing w:val="2"/>
          <w:sz w:val="32"/>
          <w:szCs w:val="32"/>
        </w:rPr>
        <w:t>r</w:t>
      </w:r>
      <w:r>
        <w:rPr>
          <w:rFonts w:ascii="Calibri" w:eastAsia="Calibri" w:hAnsi="Calibri" w:cs="Calibri"/>
          <w:b/>
          <w:bCs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b/>
          <w:bCs/>
          <w:sz w:val="32"/>
          <w:szCs w:val="32"/>
        </w:rPr>
        <w:t>e</w:t>
      </w:r>
      <w:r>
        <w:rPr>
          <w:rFonts w:ascii="Calibri" w:eastAsia="Calibri" w:hAnsi="Calibri" w:cs="Calibri"/>
          <w:b/>
          <w:bCs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b/>
          <w:bCs/>
          <w:sz w:val="32"/>
          <w:szCs w:val="32"/>
        </w:rPr>
        <w:t>s</w:t>
      </w:r>
      <w:r>
        <w:rPr>
          <w:rFonts w:ascii="Calibri" w:eastAsia="Calibri" w:hAnsi="Calibri" w:cs="Calibri"/>
          <w:b/>
          <w:bCs/>
          <w:spacing w:val="-10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&amp;</w:t>
      </w:r>
      <w:r>
        <w:rPr>
          <w:rFonts w:ascii="Calibri" w:eastAsia="Calibri" w:hAnsi="Calibri" w:cs="Calibri"/>
          <w:b/>
          <w:bCs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GA</w:t>
      </w:r>
      <w:r>
        <w:rPr>
          <w:rFonts w:ascii="Calibri" w:eastAsia="Calibri" w:hAnsi="Calibri" w:cs="Calibri"/>
          <w:b/>
          <w:bCs/>
          <w:spacing w:val="2"/>
          <w:sz w:val="32"/>
          <w:szCs w:val="32"/>
        </w:rPr>
        <w:t>’</w:t>
      </w:r>
      <w:r>
        <w:rPr>
          <w:rFonts w:ascii="Calibri" w:eastAsia="Calibri" w:hAnsi="Calibri" w:cs="Calibri"/>
          <w:b/>
          <w:bCs/>
          <w:sz w:val="32"/>
          <w:szCs w:val="32"/>
        </w:rPr>
        <w:t>s</w:t>
      </w:r>
    </w:p>
    <w:p w:rsidR="000C39D9" w:rsidRDefault="000C39D9" w:rsidP="000C39D9">
      <w:pPr>
        <w:spacing w:after="0" w:line="200" w:lineRule="exact"/>
        <w:rPr>
          <w:sz w:val="20"/>
          <w:szCs w:val="20"/>
        </w:rPr>
      </w:pPr>
    </w:p>
    <w:p w:rsidR="000C39D9" w:rsidRDefault="000C39D9" w:rsidP="000C39D9">
      <w:pPr>
        <w:spacing w:before="9" w:after="0" w:line="280" w:lineRule="exact"/>
        <w:rPr>
          <w:sz w:val="28"/>
          <w:szCs w:val="28"/>
        </w:rPr>
      </w:pPr>
    </w:p>
    <w:p w:rsidR="000C39D9" w:rsidRDefault="000C39D9" w:rsidP="000C39D9">
      <w:pPr>
        <w:spacing w:after="0" w:line="240" w:lineRule="auto"/>
        <w:ind w:left="112" w:right="6507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De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ofe</w:t>
      </w:r>
      <w:r>
        <w:rPr>
          <w:rFonts w:ascii="Calibri" w:eastAsia="Calibri" w:hAnsi="Calibri" w:cs="Calibri"/>
          <w:sz w:val="24"/>
          <w:szCs w:val="24"/>
        </w:rPr>
        <w:t>ssi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al:</w:t>
      </w:r>
    </w:p>
    <w:p w:rsidR="000C39D9" w:rsidRDefault="000C39D9" w:rsidP="000C39D9">
      <w:pPr>
        <w:spacing w:before="9" w:after="0" w:line="190" w:lineRule="exact"/>
        <w:rPr>
          <w:sz w:val="19"/>
          <w:szCs w:val="19"/>
        </w:rPr>
      </w:pPr>
    </w:p>
    <w:p w:rsidR="000C39D9" w:rsidRDefault="000C39D9" w:rsidP="000C39D9">
      <w:pPr>
        <w:spacing w:after="0" w:line="239" w:lineRule="auto"/>
        <w:ind w:left="112" w:right="47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mail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vi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al)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nde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rs.</w:t>
      </w:r>
      <w:r>
        <w:rPr>
          <w:rFonts w:ascii="Calibri" w:eastAsia="Calibri" w:hAnsi="Calibri" w:cs="Calibri"/>
          <w:spacing w:val="5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(?)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 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al ass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(?</w:t>
      </w:r>
      <w:r>
        <w:rPr>
          <w:rFonts w:ascii="Calibri" w:eastAsia="Calibri" w:hAnsi="Calibri" w:cs="Calibri"/>
          <w:sz w:val="24"/>
          <w:szCs w:val="24"/>
        </w:rPr>
        <w:t>) 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ag</w:t>
      </w:r>
      <w:r>
        <w:rPr>
          <w:rFonts w:ascii="Calibri" w:eastAsia="Calibri" w:hAnsi="Calibri" w:cs="Calibri"/>
          <w:spacing w:val="1"/>
          <w:sz w:val="24"/>
          <w:szCs w:val="24"/>
        </w:rPr>
        <w:t>ent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 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ssi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>als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rvi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nd enh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eal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Ou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3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also</w:t>
      </w:r>
      <w:r>
        <w:rPr>
          <w:rFonts w:ascii="Calibri" w:eastAsia="Calibri" w:hAnsi="Calibri" w:cs="Calibri"/>
          <w:spacing w:val="2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3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3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lev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via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te</w:t>
      </w:r>
      <w:r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nde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te</w:t>
      </w:r>
      <w:r>
        <w:rPr>
          <w:rFonts w:ascii="Calibri" w:eastAsia="Calibri" w:hAnsi="Calibri" w:cs="Calibri"/>
          <w:sz w:val="24"/>
          <w:szCs w:val="24"/>
        </w:rPr>
        <w:t>rs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(?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U)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rs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5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At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al,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 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lev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l,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mmi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te</w:t>
      </w:r>
      <w:r>
        <w:rPr>
          <w:rFonts w:ascii="Calibri" w:eastAsia="Calibri" w:hAnsi="Calibri" w:cs="Calibri"/>
          <w:sz w:val="24"/>
          <w:szCs w:val="24"/>
        </w:rPr>
        <w:t>m.</w:t>
      </w:r>
      <w:r>
        <w:rPr>
          <w:rFonts w:ascii="Calibri" w:eastAsia="Calibri" w:hAnsi="Calibri" w:cs="Calibri"/>
          <w:spacing w:val="4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pacing w:val="1"/>
          <w:sz w:val="24"/>
          <w:szCs w:val="24"/>
        </w:rPr>
        <w:t>ou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(?)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0C39D9" w:rsidRDefault="000C39D9" w:rsidP="000C39D9">
      <w:pPr>
        <w:spacing w:before="1" w:after="0" w:line="200" w:lineRule="exact"/>
        <w:rPr>
          <w:sz w:val="20"/>
          <w:szCs w:val="20"/>
        </w:rPr>
      </w:pPr>
    </w:p>
    <w:p w:rsidR="000C39D9" w:rsidRDefault="000C39D9" w:rsidP="000C39D9">
      <w:pPr>
        <w:tabs>
          <w:tab w:val="left" w:pos="820"/>
        </w:tabs>
        <w:spacing w:after="0" w:line="240" w:lineRule="auto"/>
        <w:ind w:left="472" w:right="-20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Calibri" w:eastAsia="Calibri" w:hAnsi="Calibri" w:cs="Calibri"/>
          <w:spacing w:val="1"/>
          <w:sz w:val="24"/>
          <w:szCs w:val="24"/>
        </w:rPr>
        <w:t>Mo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ly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ip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eet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gs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op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ffe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pacing w:val="1"/>
          <w:sz w:val="24"/>
          <w:szCs w:val="24"/>
        </w:rPr>
        <w:t>ou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0C39D9" w:rsidRDefault="000C39D9" w:rsidP="000C39D9">
      <w:pPr>
        <w:spacing w:before="1" w:after="0" w:line="200" w:lineRule="exact"/>
        <w:rPr>
          <w:sz w:val="20"/>
          <w:szCs w:val="20"/>
        </w:rPr>
      </w:pPr>
    </w:p>
    <w:p w:rsidR="000C39D9" w:rsidRDefault="000C39D9" w:rsidP="000C39D9">
      <w:pPr>
        <w:tabs>
          <w:tab w:val="left" w:pos="820"/>
        </w:tabs>
        <w:spacing w:after="0" w:line="240" w:lineRule="auto"/>
        <w:ind w:left="472" w:right="-20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ou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fo</w:t>
      </w:r>
      <w:r>
        <w:rPr>
          <w:rFonts w:ascii="Calibri" w:eastAsia="Calibri" w:hAnsi="Calibri" w:cs="Calibri"/>
          <w:sz w:val="24"/>
          <w:szCs w:val="24"/>
        </w:rPr>
        <w:t xml:space="preserve">r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en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spacing w:val="1"/>
          <w:sz w:val="24"/>
          <w:szCs w:val="24"/>
        </w:rPr>
        <w:t>po</w:t>
      </w:r>
      <w:r>
        <w:rPr>
          <w:rFonts w:ascii="Calibri" w:eastAsia="Calibri" w:hAnsi="Calibri" w:cs="Calibri"/>
          <w:spacing w:val="-1"/>
          <w:sz w:val="24"/>
          <w:szCs w:val="24"/>
        </w:rPr>
        <w:t>..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0C39D9" w:rsidRDefault="000C39D9" w:rsidP="000C39D9">
      <w:pPr>
        <w:spacing w:before="9" w:after="0" w:line="190" w:lineRule="exact"/>
        <w:rPr>
          <w:sz w:val="19"/>
          <w:szCs w:val="19"/>
        </w:rPr>
      </w:pPr>
    </w:p>
    <w:p w:rsidR="000C39D9" w:rsidRDefault="000C39D9" w:rsidP="000C39D9">
      <w:pPr>
        <w:tabs>
          <w:tab w:val="left" w:pos="820"/>
        </w:tabs>
        <w:spacing w:after="0" w:line="240" w:lineRule="auto"/>
        <w:ind w:left="472" w:right="-20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al G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-1"/>
          <w:sz w:val="24"/>
          <w:szCs w:val="24"/>
        </w:rPr>
        <w:t>Ou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..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0C39D9" w:rsidRDefault="000C39D9" w:rsidP="000C39D9">
      <w:pPr>
        <w:spacing w:before="9" w:after="0" w:line="190" w:lineRule="exact"/>
        <w:rPr>
          <w:sz w:val="19"/>
          <w:szCs w:val="19"/>
        </w:rPr>
      </w:pPr>
    </w:p>
    <w:p w:rsidR="000C39D9" w:rsidRDefault="000C39D9" w:rsidP="000C39D9">
      <w:pPr>
        <w:tabs>
          <w:tab w:val="left" w:pos="820"/>
        </w:tabs>
        <w:spacing w:after="0" w:line="240" w:lineRule="auto"/>
        <w:ind w:left="472" w:right="-20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ndu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ry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ub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ABS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aga</w:t>
      </w:r>
      <w:r>
        <w:rPr>
          <w:rFonts w:ascii="Calibri" w:eastAsia="Calibri" w:hAnsi="Calibri" w:cs="Calibri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N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sl</w:t>
      </w:r>
      <w:r>
        <w:rPr>
          <w:rFonts w:ascii="Calibri" w:eastAsia="Calibri" w:hAnsi="Calibri" w:cs="Calibri"/>
          <w:spacing w:val="1"/>
          <w:sz w:val="24"/>
          <w:szCs w:val="24"/>
        </w:rPr>
        <w:t>ett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rs</w:t>
      </w:r>
      <w:r>
        <w:rPr>
          <w:rFonts w:ascii="Calibri" w:eastAsia="Calibri" w:hAnsi="Calibri" w:cs="Calibri"/>
          <w:spacing w:val="-1"/>
          <w:sz w:val="24"/>
          <w:szCs w:val="24"/>
        </w:rPr>
        <w:t>..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0C39D9" w:rsidRDefault="000C39D9" w:rsidP="000C39D9">
      <w:pPr>
        <w:spacing w:before="1" w:after="0" w:line="200" w:lineRule="exact"/>
        <w:rPr>
          <w:sz w:val="20"/>
          <w:szCs w:val="20"/>
        </w:rPr>
      </w:pPr>
    </w:p>
    <w:p w:rsidR="000C39D9" w:rsidRDefault="000C39D9" w:rsidP="000C39D9">
      <w:pPr>
        <w:tabs>
          <w:tab w:val="left" w:pos="820"/>
        </w:tabs>
        <w:spacing w:after="0" w:line="240" w:lineRule="auto"/>
        <w:ind w:left="472" w:right="-20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.E. Li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en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gh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grams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0C39D9" w:rsidRDefault="000C39D9" w:rsidP="000C39D9">
      <w:pPr>
        <w:spacing w:before="9" w:after="0" w:line="190" w:lineRule="exact"/>
        <w:rPr>
          <w:sz w:val="19"/>
          <w:szCs w:val="19"/>
        </w:rPr>
      </w:pPr>
    </w:p>
    <w:p w:rsidR="000C39D9" w:rsidRDefault="000C39D9" w:rsidP="000C39D9">
      <w:pPr>
        <w:tabs>
          <w:tab w:val="left" w:pos="820"/>
        </w:tabs>
        <w:spacing w:after="0" w:line="240" w:lineRule="auto"/>
        <w:ind w:left="472" w:right="-20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Calibri" w:eastAsia="Calibri" w:hAnsi="Calibri" w:cs="Calibri"/>
          <w:spacing w:val="-1"/>
          <w:sz w:val="24"/>
          <w:szCs w:val="24"/>
        </w:rPr>
        <w:t>RH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/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lass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/De</w:t>
      </w:r>
      <w:r>
        <w:rPr>
          <w:rFonts w:ascii="Calibri" w:eastAsia="Calibri" w:hAnsi="Calibri" w:cs="Calibri"/>
          <w:sz w:val="24"/>
          <w:szCs w:val="24"/>
        </w:rPr>
        <w:t>sig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..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0C39D9" w:rsidRDefault="000C39D9" w:rsidP="000C39D9">
      <w:pPr>
        <w:spacing w:before="1" w:after="0" w:line="200" w:lineRule="exact"/>
        <w:rPr>
          <w:sz w:val="20"/>
          <w:szCs w:val="20"/>
        </w:rPr>
      </w:pPr>
    </w:p>
    <w:p w:rsidR="000C39D9" w:rsidRDefault="000C39D9" w:rsidP="000C39D9">
      <w:pPr>
        <w:tabs>
          <w:tab w:val="left" w:pos="820"/>
        </w:tabs>
        <w:spacing w:after="0" w:line="240" w:lineRule="auto"/>
        <w:ind w:left="472" w:right="-20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ou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C.</w:t>
      </w:r>
      <w:r>
        <w:rPr>
          <w:rFonts w:ascii="Calibri" w:eastAsia="Calibri" w:hAnsi="Calibri" w:cs="Calibri"/>
          <w:sz w:val="24"/>
          <w:szCs w:val="24"/>
        </w:rPr>
        <w:t xml:space="preserve">E.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lass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..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0C39D9" w:rsidRDefault="000C39D9" w:rsidP="000C39D9">
      <w:pPr>
        <w:spacing w:before="9" w:after="0" w:line="190" w:lineRule="exact"/>
        <w:rPr>
          <w:sz w:val="19"/>
          <w:szCs w:val="19"/>
        </w:rPr>
      </w:pPr>
    </w:p>
    <w:p w:rsidR="000C39D9" w:rsidRDefault="000C39D9" w:rsidP="000C39D9">
      <w:pPr>
        <w:tabs>
          <w:tab w:val="left" w:pos="820"/>
        </w:tabs>
        <w:spacing w:after="0" w:line="240" w:lineRule="auto"/>
        <w:ind w:left="472" w:right="-20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Calibri" w:eastAsia="Calibri" w:hAnsi="Calibri" w:cs="Calibri"/>
          <w:sz w:val="24"/>
          <w:szCs w:val="24"/>
        </w:rPr>
        <w:t>Eligi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ili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du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..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0C39D9" w:rsidRDefault="000C39D9" w:rsidP="000C39D9">
      <w:pPr>
        <w:spacing w:before="9" w:after="0" w:line="190" w:lineRule="exact"/>
        <w:rPr>
          <w:sz w:val="19"/>
          <w:szCs w:val="19"/>
        </w:rPr>
      </w:pPr>
    </w:p>
    <w:p w:rsidR="000C39D9" w:rsidRDefault="000C39D9" w:rsidP="000C39D9">
      <w:pPr>
        <w:tabs>
          <w:tab w:val="left" w:pos="820"/>
        </w:tabs>
        <w:spacing w:after="0" w:line="240" w:lineRule="auto"/>
        <w:ind w:left="472" w:right="-20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fe</w:t>
      </w:r>
      <w:r>
        <w:rPr>
          <w:rFonts w:ascii="Calibri" w:eastAsia="Calibri" w:hAnsi="Calibri" w:cs="Calibri"/>
          <w:sz w:val="24"/>
          <w:szCs w:val="24"/>
        </w:rPr>
        <w:t>ssi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mag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..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0C39D9" w:rsidRDefault="000C39D9" w:rsidP="000C39D9">
      <w:pPr>
        <w:spacing w:before="1" w:after="0" w:line="200" w:lineRule="exact"/>
        <w:rPr>
          <w:sz w:val="20"/>
          <w:szCs w:val="20"/>
        </w:rPr>
      </w:pPr>
    </w:p>
    <w:p w:rsidR="000C39D9" w:rsidRDefault="000C39D9" w:rsidP="000C39D9">
      <w:pPr>
        <w:tabs>
          <w:tab w:val="left" w:pos="820"/>
        </w:tabs>
        <w:spacing w:after="0" w:line="240" w:lineRule="auto"/>
        <w:ind w:left="472" w:right="-20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te</w:t>
      </w:r>
      <w:r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 in Was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fe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-1"/>
          <w:sz w:val="24"/>
          <w:szCs w:val="24"/>
        </w:rPr>
        <w:t>v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ho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..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0C39D9" w:rsidRDefault="000C39D9" w:rsidP="000C39D9">
      <w:pPr>
        <w:spacing w:before="9" w:after="0" w:line="190" w:lineRule="exact"/>
        <w:rPr>
          <w:sz w:val="19"/>
          <w:szCs w:val="19"/>
        </w:rPr>
      </w:pPr>
    </w:p>
    <w:p w:rsidR="000C39D9" w:rsidRDefault="000C39D9" w:rsidP="000C39D9">
      <w:pPr>
        <w:tabs>
          <w:tab w:val="left" w:pos="820"/>
        </w:tabs>
        <w:spacing w:after="0" w:line="240" w:lineRule="auto"/>
        <w:ind w:left="472" w:right="-20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Calibri" w:eastAsia="Calibri" w:hAnsi="Calibri" w:cs="Calibri"/>
          <w:spacing w:val="1"/>
          <w:sz w:val="24"/>
          <w:szCs w:val="24"/>
        </w:rPr>
        <w:t>Pe</w:t>
      </w:r>
      <w:r>
        <w:rPr>
          <w:rFonts w:ascii="Calibri" w:eastAsia="Calibri" w:hAnsi="Calibri" w:cs="Calibri"/>
          <w:sz w:val="24"/>
          <w:szCs w:val="24"/>
        </w:rPr>
        <w:t>rs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ou</w:t>
      </w:r>
      <w:r>
        <w:rPr>
          <w:rFonts w:ascii="Calibri" w:eastAsia="Calibri" w:hAnsi="Calibri" w:cs="Calibri"/>
          <w:sz w:val="24"/>
          <w:szCs w:val="24"/>
        </w:rPr>
        <w:t>gh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mm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rvi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..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0C39D9" w:rsidRDefault="000C39D9" w:rsidP="000C39D9">
      <w:pPr>
        <w:spacing w:before="3" w:after="0" w:line="200" w:lineRule="exact"/>
        <w:rPr>
          <w:sz w:val="20"/>
          <w:szCs w:val="20"/>
        </w:rPr>
      </w:pPr>
    </w:p>
    <w:p w:rsidR="000C39D9" w:rsidRDefault="000C39D9" w:rsidP="000C39D9">
      <w:pPr>
        <w:spacing w:after="0" w:line="238" w:lineRule="auto"/>
        <w:ind w:left="112" w:right="47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eb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>te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ip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pp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ave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also a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k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pc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en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>te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5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lea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ip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 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 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my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5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may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 xml:space="preserve">                    </w:t>
      </w:r>
      <w:r>
        <w:rPr>
          <w:rFonts w:ascii="Calibri" w:eastAsia="Calibri" w:hAnsi="Calibri" w:cs="Calibri"/>
          <w:spacing w:val="5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spacing w:val="-5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ave 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s.</w:t>
      </w:r>
    </w:p>
    <w:p w:rsidR="000C39D9" w:rsidRDefault="000C39D9" w:rsidP="000C39D9">
      <w:pPr>
        <w:spacing w:before="2" w:after="0" w:line="200" w:lineRule="exact"/>
        <w:rPr>
          <w:sz w:val="20"/>
          <w:szCs w:val="20"/>
        </w:rPr>
      </w:pPr>
    </w:p>
    <w:p w:rsidR="000C39D9" w:rsidRDefault="000C39D9" w:rsidP="000C39D9">
      <w:pPr>
        <w:spacing w:after="0" w:line="240" w:lineRule="auto"/>
        <w:ind w:left="112" w:right="47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oo</w:t>
      </w:r>
      <w:r>
        <w:rPr>
          <w:rFonts w:ascii="Calibri" w:eastAsia="Calibri" w:hAnsi="Calibri" w:cs="Calibri"/>
          <w:sz w:val="24"/>
          <w:szCs w:val="24"/>
        </w:rPr>
        <w:t>k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ard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ne</w:t>
      </w: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at 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eet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g.</w:t>
      </w:r>
      <w:r>
        <w:rPr>
          <w:rFonts w:ascii="Calibri" w:eastAsia="Calibri" w:hAnsi="Calibri" w:cs="Calibri"/>
          <w:spacing w:val="4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also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hop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pacing w:val="1"/>
          <w:sz w:val="24"/>
          <w:szCs w:val="24"/>
        </w:rPr>
        <w:t>ou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xp</w:t>
      </w:r>
      <w:r>
        <w:rPr>
          <w:rFonts w:ascii="Calibri" w:eastAsia="Calibri" w:hAnsi="Calibri" w:cs="Calibri"/>
          <w:sz w:val="24"/>
          <w:szCs w:val="24"/>
        </w:rPr>
        <w:t xml:space="preserve">o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 xml:space="preserve">                        </w:t>
      </w:r>
      <w:r>
        <w:rPr>
          <w:rFonts w:ascii="Calibri" w:eastAsia="Calibri" w:hAnsi="Calibri" w:cs="Calibri"/>
          <w:spacing w:val="54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spacing w:val="-2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0C39D9" w:rsidRDefault="000C39D9" w:rsidP="000C39D9">
      <w:pPr>
        <w:spacing w:before="1" w:after="0" w:line="200" w:lineRule="exact"/>
        <w:rPr>
          <w:sz w:val="20"/>
          <w:szCs w:val="20"/>
        </w:rPr>
      </w:pPr>
    </w:p>
    <w:p w:rsidR="000C39D9" w:rsidRDefault="000C39D9" w:rsidP="000C39D9">
      <w:pPr>
        <w:spacing w:after="0" w:line="240" w:lineRule="auto"/>
        <w:ind w:left="112" w:right="905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,</w:t>
      </w:r>
    </w:p>
    <w:p w:rsidR="000C39D9" w:rsidRDefault="000C39D9" w:rsidP="000C39D9">
      <w:pPr>
        <w:spacing w:after="0" w:line="200" w:lineRule="exact"/>
        <w:rPr>
          <w:sz w:val="20"/>
          <w:szCs w:val="20"/>
        </w:rPr>
      </w:pPr>
    </w:p>
    <w:p w:rsidR="000C39D9" w:rsidRDefault="000C39D9" w:rsidP="000C39D9">
      <w:pPr>
        <w:spacing w:after="0" w:line="200" w:lineRule="exact"/>
        <w:rPr>
          <w:sz w:val="20"/>
          <w:szCs w:val="20"/>
        </w:rPr>
      </w:pPr>
    </w:p>
    <w:p w:rsidR="000C39D9" w:rsidRDefault="000C39D9" w:rsidP="000C39D9">
      <w:pPr>
        <w:spacing w:before="11" w:after="0" w:line="280" w:lineRule="exact"/>
        <w:rPr>
          <w:sz w:val="28"/>
          <w:szCs w:val="28"/>
        </w:rPr>
      </w:pPr>
    </w:p>
    <w:p w:rsidR="000C39D9" w:rsidRDefault="000C39D9" w:rsidP="000C39D9">
      <w:pPr>
        <w:spacing w:after="0" w:line="240" w:lineRule="auto"/>
        <w:ind w:left="112" w:right="909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te</w:t>
      </w:r>
      <w:r>
        <w:rPr>
          <w:rFonts w:ascii="Calibri" w:eastAsia="Calibri" w:hAnsi="Calibri" w:cs="Calibri"/>
          <w:sz w:val="24"/>
          <w:szCs w:val="24"/>
        </w:rPr>
        <w:t>r</w:t>
      </w:r>
    </w:p>
    <w:p w:rsidR="000C39D9" w:rsidRDefault="000C39D9" w:rsidP="000C39D9">
      <w:pPr>
        <w:spacing w:before="3" w:after="0" w:line="100" w:lineRule="exact"/>
        <w:rPr>
          <w:sz w:val="10"/>
          <w:szCs w:val="10"/>
        </w:rPr>
      </w:pPr>
    </w:p>
    <w:p w:rsidR="000C39D9" w:rsidRDefault="000C39D9" w:rsidP="000C39D9">
      <w:pPr>
        <w:spacing w:after="0" w:line="240" w:lineRule="auto"/>
        <w:ind w:left="112" w:right="59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al)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te</w:t>
      </w:r>
      <w:r>
        <w:rPr>
          <w:rFonts w:ascii="Calibri" w:eastAsia="Calibri" w:hAnsi="Calibri" w:cs="Calibri"/>
          <w:sz w:val="24"/>
          <w:szCs w:val="24"/>
        </w:rPr>
        <w:t>rs</w:t>
      </w:r>
    </w:p>
    <w:p w:rsidR="00883A63" w:rsidRDefault="00883A63"/>
    <w:sectPr w:rsidR="00883A63" w:rsidSect="000C39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9D9"/>
    <w:rsid w:val="0000516D"/>
    <w:rsid w:val="00010736"/>
    <w:rsid w:val="000126C9"/>
    <w:rsid w:val="0001432E"/>
    <w:rsid w:val="00014939"/>
    <w:rsid w:val="0001519A"/>
    <w:rsid w:val="0002598D"/>
    <w:rsid w:val="00026483"/>
    <w:rsid w:val="00026F62"/>
    <w:rsid w:val="0003054D"/>
    <w:rsid w:val="000315E5"/>
    <w:rsid w:val="00032699"/>
    <w:rsid w:val="00037769"/>
    <w:rsid w:val="00040795"/>
    <w:rsid w:val="00040EA8"/>
    <w:rsid w:val="000415B8"/>
    <w:rsid w:val="00043852"/>
    <w:rsid w:val="0004459D"/>
    <w:rsid w:val="00044903"/>
    <w:rsid w:val="00044F0A"/>
    <w:rsid w:val="00044F7A"/>
    <w:rsid w:val="000457B6"/>
    <w:rsid w:val="00046CAB"/>
    <w:rsid w:val="000479E9"/>
    <w:rsid w:val="00052EEE"/>
    <w:rsid w:val="0005532F"/>
    <w:rsid w:val="00056069"/>
    <w:rsid w:val="00060D47"/>
    <w:rsid w:val="000626E4"/>
    <w:rsid w:val="00065A35"/>
    <w:rsid w:val="00066306"/>
    <w:rsid w:val="000664D5"/>
    <w:rsid w:val="000703C6"/>
    <w:rsid w:val="00070457"/>
    <w:rsid w:val="00071546"/>
    <w:rsid w:val="0007305F"/>
    <w:rsid w:val="00075C05"/>
    <w:rsid w:val="00080C66"/>
    <w:rsid w:val="000823AC"/>
    <w:rsid w:val="00083C69"/>
    <w:rsid w:val="00084F4D"/>
    <w:rsid w:val="00085347"/>
    <w:rsid w:val="00085932"/>
    <w:rsid w:val="000875E8"/>
    <w:rsid w:val="000919BC"/>
    <w:rsid w:val="000922AF"/>
    <w:rsid w:val="000948AD"/>
    <w:rsid w:val="000A0632"/>
    <w:rsid w:val="000A406C"/>
    <w:rsid w:val="000A553F"/>
    <w:rsid w:val="000B0AE6"/>
    <w:rsid w:val="000B4DB6"/>
    <w:rsid w:val="000B5D97"/>
    <w:rsid w:val="000B6E9D"/>
    <w:rsid w:val="000C39D9"/>
    <w:rsid w:val="000C3BB4"/>
    <w:rsid w:val="000C4787"/>
    <w:rsid w:val="000C6CD0"/>
    <w:rsid w:val="000C746D"/>
    <w:rsid w:val="000D3A65"/>
    <w:rsid w:val="000D3FB4"/>
    <w:rsid w:val="000D69A7"/>
    <w:rsid w:val="000D7702"/>
    <w:rsid w:val="000D784B"/>
    <w:rsid w:val="000E04F3"/>
    <w:rsid w:val="000E27B5"/>
    <w:rsid w:val="000E5F02"/>
    <w:rsid w:val="000F33A8"/>
    <w:rsid w:val="000F6076"/>
    <w:rsid w:val="000F7C10"/>
    <w:rsid w:val="00100603"/>
    <w:rsid w:val="001035D6"/>
    <w:rsid w:val="00104C8A"/>
    <w:rsid w:val="00105FDE"/>
    <w:rsid w:val="001065A0"/>
    <w:rsid w:val="0011481F"/>
    <w:rsid w:val="00116FE9"/>
    <w:rsid w:val="00122039"/>
    <w:rsid w:val="001222CF"/>
    <w:rsid w:val="00122374"/>
    <w:rsid w:val="00136E68"/>
    <w:rsid w:val="00137DC2"/>
    <w:rsid w:val="00140B2A"/>
    <w:rsid w:val="0014142E"/>
    <w:rsid w:val="00142F77"/>
    <w:rsid w:val="001442C1"/>
    <w:rsid w:val="0014568A"/>
    <w:rsid w:val="00150DBC"/>
    <w:rsid w:val="001520B2"/>
    <w:rsid w:val="00157288"/>
    <w:rsid w:val="001601B9"/>
    <w:rsid w:val="00160343"/>
    <w:rsid w:val="00160D7B"/>
    <w:rsid w:val="00160E2C"/>
    <w:rsid w:val="00161916"/>
    <w:rsid w:val="001624F8"/>
    <w:rsid w:val="00162E66"/>
    <w:rsid w:val="00163DB8"/>
    <w:rsid w:val="00165FA6"/>
    <w:rsid w:val="0017092C"/>
    <w:rsid w:val="00172222"/>
    <w:rsid w:val="0017657E"/>
    <w:rsid w:val="00177C36"/>
    <w:rsid w:val="0018295F"/>
    <w:rsid w:val="00186C91"/>
    <w:rsid w:val="00187FA5"/>
    <w:rsid w:val="0019008E"/>
    <w:rsid w:val="00190313"/>
    <w:rsid w:val="00192A66"/>
    <w:rsid w:val="00192CB6"/>
    <w:rsid w:val="00193C5F"/>
    <w:rsid w:val="001949EB"/>
    <w:rsid w:val="001A0593"/>
    <w:rsid w:val="001A076F"/>
    <w:rsid w:val="001A14C2"/>
    <w:rsid w:val="001B2709"/>
    <w:rsid w:val="001B40E2"/>
    <w:rsid w:val="001B52D4"/>
    <w:rsid w:val="001B5578"/>
    <w:rsid w:val="001B71CB"/>
    <w:rsid w:val="001C3786"/>
    <w:rsid w:val="001C3FA7"/>
    <w:rsid w:val="001D28E5"/>
    <w:rsid w:val="001D2B2D"/>
    <w:rsid w:val="001D427B"/>
    <w:rsid w:val="001D48A6"/>
    <w:rsid w:val="001D4910"/>
    <w:rsid w:val="001D6170"/>
    <w:rsid w:val="001D73B7"/>
    <w:rsid w:val="001E065F"/>
    <w:rsid w:val="001E0794"/>
    <w:rsid w:val="001E2384"/>
    <w:rsid w:val="001E2E46"/>
    <w:rsid w:val="001E308C"/>
    <w:rsid w:val="001E36D6"/>
    <w:rsid w:val="001E400C"/>
    <w:rsid w:val="001E46BF"/>
    <w:rsid w:val="001E472B"/>
    <w:rsid w:val="001F15A0"/>
    <w:rsid w:val="001F1807"/>
    <w:rsid w:val="001F4F8C"/>
    <w:rsid w:val="001F6925"/>
    <w:rsid w:val="001F6CC4"/>
    <w:rsid w:val="00200EF5"/>
    <w:rsid w:val="002019B2"/>
    <w:rsid w:val="002033C2"/>
    <w:rsid w:val="00204449"/>
    <w:rsid w:val="00205F0E"/>
    <w:rsid w:val="002167B3"/>
    <w:rsid w:val="0022251F"/>
    <w:rsid w:val="002229FC"/>
    <w:rsid w:val="00222A0D"/>
    <w:rsid w:val="002233DA"/>
    <w:rsid w:val="00224299"/>
    <w:rsid w:val="00225D11"/>
    <w:rsid w:val="0023089C"/>
    <w:rsid w:val="00231F15"/>
    <w:rsid w:val="002359D0"/>
    <w:rsid w:val="00236215"/>
    <w:rsid w:val="00236E3F"/>
    <w:rsid w:val="002378D2"/>
    <w:rsid w:val="002407D3"/>
    <w:rsid w:val="0024174F"/>
    <w:rsid w:val="00242380"/>
    <w:rsid w:val="0024282B"/>
    <w:rsid w:val="00243FE1"/>
    <w:rsid w:val="00245B09"/>
    <w:rsid w:val="00246E5A"/>
    <w:rsid w:val="0025050A"/>
    <w:rsid w:val="002521D7"/>
    <w:rsid w:val="00260626"/>
    <w:rsid w:val="00260937"/>
    <w:rsid w:val="00264433"/>
    <w:rsid w:val="00264667"/>
    <w:rsid w:val="002657D2"/>
    <w:rsid w:val="002664B7"/>
    <w:rsid w:val="00267820"/>
    <w:rsid w:val="00267EAF"/>
    <w:rsid w:val="00270B72"/>
    <w:rsid w:val="00270C44"/>
    <w:rsid w:val="0027128E"/>
    <w:rsid w:val="00272320"/>
    <w:rsid w:val="002727FC"/>
    <w:rsid w:val="00273878"/>
    <w:rsid w:val="002749ED"/>
    <w:rsid w:val="00275BE0"/>
    <w:rsid w:val="00277238"/>
    <w:rsid w:val="0028469C"/>
    <w:rsid w:val="00285DAC"/>
    <w:rsid w:val="00287404"/>
    <w:rsid w:val="002905E4"/>
    <w:rsid w:val="00293A79"/>
    <w:rsid w:val="00293ED4"/>
    <w:rsid w:val="00295861"/>
    <w:rsid w:val="00296DF5"/>
    <w:rsid w:val="00297065"/>
    <w:rsid w:val="002A2D61"/>
    <w:rsid w:val="002A55CE"/>
    <w:rsid w:val="002B2535"/>
    <w:rsid w:val="002B4286"/>
    <w:rsid w:val="002B71B9"/>
    <w:rsid w:val="002C0AFA"/>
    <w:rsid w:val="002C13D3"/>
    <w:rsid w:val="002C1E30"/>
    <w:rsid w:val="002C1FFD"/>
    <w:rsid w:val="002C4080"/>
    <w:rsid w:val="002C7873"/>
    <w:rsid w:val="002D4B70"/>
    <w:rsid w:val="002D64E1"/>
    <w:rsid w:val="002E407F"/>
    <w:rsid w:val="002E5138"/>
    <w:rsid w:val="002E5334"/>
    <w:rsid w:val="002E6BB3"/>
    <w:rsid w:val="002F21F7"/>
    <w:rsid w:val="002F2A64"/>
    <w:rsid w:val="002F5A88"/>
    <w:rsid w:val="00303A91"/>
    <w:rsid w:val="00304680"/>
    <w:rsid w:val="00304F22"/>
    <w:rsid w:val="0031028B"/>
    <w:rsid w:val="0031054F"/>
    <w:rsid w:val="00312385"/>
    <w:rsid w:val="003156C1"/>
    <w:rsid w:val="00316949"/>
    <w:rsid w:val="003203E0"/>
    <w:rsid w:val="0032439D"/>
    <w:rsid w:val="0032693D"/>
    <w:rsid w:val="00327588"/>
    <w:rsid w:val="003309ED"/>
    <w:rsid w:val="00334655"/>
    <w:rsid w:val="003359D0"/>
    <w:rsid w:val="00336C11"/>
    <w:rsid w:val="003414FA"/>
    <w:rsid w:val="0034303B"/>
    <w:rsid w:val="003432E8"/>
    <w:rsid w:val="0034359D"/>
    <w:rsid w:val="003468E5"/>
    <w:rsid w:val="00347CAA"/>
    <w:rsid w:val="0035415A"/>
    <w:rsid w:val="003570A4"/>
    <w:rsid w:val="0036103A"/>
    <w:rsid w:val="00362E0C"/>
    <w:rsid w:val="0036332B"/>
    <w:rsid w:val="00364EF2"/>
    <w:rsid w:val="00366E97"/>
    <w:rsid w:val="00367282"/>
    <w:rsid w:val="00367D47"/>
    <w:rsid w:val="0037168F"/>
    <w:rsid w:val="00371D2B"/>
    <w:rsid w:val="00372824"/>
    <w:rsid w:val="00374A70"/>
    <w:rsid w:val="00376AF6"/>
    <w:rsid w:val="00377655"/>
    <w:rsid w:val="003810AA"/>
    <w:rsid w:val="003818F7"/>
    <w:rsid w:val="003828F0"/>
    <w:rsid w:val="00382ED2"/>
    <w:rsid w:val="003844DA"/>
    <w:rsid w:val="00385676"/>
    <w:rsid w:val="003873DB"/>
    <w:rsid w:val="0039137B"/>
    <w:rsid w:val="00391E89"/>
    <w:rsid w:val="00394369"/>
    <w:rsid w:val="00395F99"/>
    <w:rsid w:val="003A01C0"/>
    <w:rsid w:val="003A0FD8"/>
    <w:rsid w:val="003A339C"/>
    <w:rsid w:val="003A566D"/>
    <w:rsid w:val="003A6F87"/>
    <w:rsid w:val="003B049A"/>
    <w:rsid w:val="003B0F3B"/>
    <w:rsid w:val="003B1317"/>
    <w:rsid w:val="003B16C3"/>
    <w:rsid w:val="003B1F7D"/>
    <w:rsid w:val="003B4D4A"/>
    <w:rsid w:val="003B79A7"/>
    <w:rsid w:val="003C0216"/>
    <w:rsid w:val="003C0748"/>
    <w:rsid w:val="003C076F"/>
    <w:rsid w:val="003C09FD"/>
    <w:rsid w:val="003C0ADB"/>
    <w:rsid w:val="003C0C9F"/>
    <w:rsid w:val="003C0EDA"/>
    <w:rsid w:val="003C24BE"/>
    <w:rsid w:val="003C4AEF"/>
    <w:rsid w:val="003C53D9"/>
    <w:rsid w:val="003C653F"/>
    <w:rsid w:val="003C691A"/>
    <w:rsid w:val="003C71E8"/>
    <w:rsid w:val="003D19B0"/>
    <w:rsid w:val="003D4A70"/>
    <w:rsid w:val="003D4FC0"/>
    <w:rsid w:val="003D5A5D"/>
    <w:rsid w:val="003E0179"/>
    <w:rsid w:val="003E023E"/>
    <w:rsid w:val="003E08E3"/>
    <w:rsid w:val="003E7C5E"/>
    <w:rsid w:val="003F001D"/>
    <w:rsid w:val="003F0021"/>
    <w:rsid w:val="003F08AE"/>
    <w:rsid w:val="003F0E59"/>
    <w:rsid w:val="003F13F1"/>
    <w:rsid w:val="003F3D94"/>
    <w:rsid w:val="003F736D"/>
    <w:rsid w:val="00404BD2"/>
    <w:rsid w:val="004057D6"/>
    <w:rsid w:val="0040637B"/>
    <w:rsid w:val="00406CFD"/>
    <w:rsid w:val="0040722B"/>
    <w:rsid w:val="00421867"/>
    <w:rsid w:val="00423F8A"/>
    <w:rsid w:val="00423FFF"/>
    <w:rsid w:val="00425457"/>
    <w:rsid w:val="00425E28"/>
    <w:rsid w:val="00426090"/>
    <w:rsid w:val="00426F33"/>
    <w:rsid w:val="004320E7"/>
    <w:rsid w:val="004335E7"/>
    <w:rsid w:val="00434BA9"/>
    <w:rsid w:val="00435AE6"/>
    <w:rsid w:val="00437434"/>
    <w:rsid w:val="0044007E"/>
    <w:rsid w:val="00440FD6"/>
    <w:rsid w:val="00441A8E"/>
    <w:rsid w:val="004432DB"/>
    <w:rsid w:val="00445730"/>
    <w:rsid w:val="00446097"/>
    <w:rsid w:val="004467BD"/>
    <w:rsid w:val="00446890"/>
    <w:rsid w:val="0045032F"/>
    <w:rsid w:val="00451C44"/>
    <w:rsid w:val="004521FB"/>
    <w:rsid w:val="004523B7"/>
    <w:rsid w:val="004523E0"/>
    <w:rsid w:val="00456DB1"/>
    <w:rsid w:val="004642C3"/>
    <w:rsid w:val="004655FC"/>
    <w:rsid w:val="00465C5C"/>
    <w:rsid w:val="0047005E"/>
    <w:rsid w:val="004708D4"/>
    <w:rsid w:val="00470AC0"/>
    <w:rsid w:val="004732F7"/>
    <w:rsid w:val="00474822"/>
    <w:rsid w:val="004748FE"/>
    <w:rsid w:val="004750F4"/>
    <w:rsid w:val="00477909"/>
    <w:rsid w:val="0048463A"/>
    <w:rsid w:val="004848EC"/>
    <w:rsid w:val="00487147"/>
    <w:rsid w:val="004874CE"/>
    <w:rsid w:val="00487E5C"/>
    <w:rsid w:val="00493216"/>
    <w:rsid w:val="00493A3B"/>
    <w:rsid w:val="00494111"/>
    <w:rsid w:val="0049414E"/>
    <w:rsid w:val="00495747"/>
    <w:rsid w:val="00495906"/>
    <w:rsid w:val="00496DFB"/>
    <w:rsid w:val="0049725A"/>
    <w:rsid w:val="004A181B"/>
    <w:rsid w:val="004A1EDE"/>
    <w:rsid w:val="004A220D"/>
    <w:rsid w:val="004A69C6"/>
    <w:rsid w:val="004A6D03"/>
    <w:rsid w:val="004B07F7"/>
    <w:rsid w:val="004B0AB6"/>
    <w:rsid w:val="004B0B00"/>
    <w:rsid w:val="004B1BB2"/>
    <w:rsid w:val="004B23B8"/>
    <w:rsid w:val="004B5808"/>
    <w:rsid w:val="004B6EB1"/>
    <w:rsid w:val="004B70B8"/>
    <w:rsid w:val="004C0F46"/>
    <w:rsid w:val="004C61BE"/>
    <w:rsid w:val="004C6B75"/>
    <w:rsid w:val="004C6CED"/>
    <w:rsid w:val="004D167A"/>
    <w:rsid w:val="004D2F2D"/>
    <w:rsid w:val="004D4065"/>
    <w:rsid w:val="004E15C5"/>
    <w:rsid w:val="004E2199"/>
    <w:rsid w:val="004E4478"/>
    <w:rsid w:val="004F554E"/>
    <w:rsid w:val="00500F22"/>
    <w:rsid w:val="00502D5E"/>
    <w:rsid w:val="00502D86"/>
    <w:rsid w:val="00507BF0"/>
    <w:rsid w:val="00507F8B"/>
    <w:rsid w:val="005109B7"/>
    <w:rsid w:val="0051168F"/>
    <w:rsid w:val="00515441"/>
    <w:rsid w:val="005204E8"/>
    <w:rsid w:val="005205AD"/>
    <w:rsid w:val="005227FE"/>
    <w:rsid w:val="00522803"/>
    <w:rsid w:val="00522DCC"/>
    <w:rsid w:val="00523444"/>
    <w:rsid w:val="00523FA7"/>
    <w:rsid w:val="00524B5A"/>
    <w:rsid w:val="00525A43"/>
    <w:rsid w:val="005263EB"/>
    <w:rsid w:val="00530310"/>
    <w:rsid w:val="0053344D"/>
    <w:rsid w:val="00540A13"/>
    <w:rsid w:val="00543538"/>
    <w:rsid w:val="005514BE"/>
    <w:rsid w:val="0055307E"/>
    <w:rsid w:val="005543A1"/>
    <w:rsid w:val="005558EF"/>
    <w:rsid w:val="0056055B"/>
    <w:rsid w:val="00561F39"/>
    <w:rsid w:val="005626C7"/>
    <w:rsid w:val="00563661"/>
    <w:rsid w:val="00565820"/>
    <w:rsid w:val="005659C7"/>
    <w:rsid w:val="0057021F"/>
    <w:rsid w:val="0057165E"/>
    <w:rsid w:val="005759FF"/>
    <w:rsid w:val="00576E3B"/>
    <w:rsid w:val="00581A2D"/>
    <w:rsid w:val="00590129"/>
    <w:rsid w:val="00590E77"/>
    <w:rsid w:val="00591941"/>
    <w:rsid w:val="00592042"/>
    <w:rsid w:val="00593D59"/>
    <w:rsid w:val="00594E43"/>
    <w:rsid w:val="005969E7"/>
    <w:rsid w:val="005A01CE"/>
    <w:rsid w:val="005A0616"/>
    <w:rsid w:val="005A303E"/>
    <w:rsid w:val="005A3075"/>
    <w:rsid w:val="005A5A7B"/>
    <w:rsid w:val="005B31EE"/>
    <w:rsid w:val="005B6623"/>
    <w:rsid w:val="005B671C"/>
    <w:rsid w:val="005C060F"/>
    <w:rsid w:val="005C0AB1"/>
    <w:rsid w:val="005C2463"/>
    <w:rsid w:val="005C2DB3"/>
    <w:rsid w:val="005C2FD1"/>
    <w:rsid w:val="005C3466"/>
    <w:rsid w:val="005D5E85"/>
    <w:rsid w:val="005D6015"/>
    <w:rsid w:val="005E5ABC"/>
    <w:rsid w:val="005E6567"/>
    <w:rsid w:val="005F10EC"/>
    <w:rsid w:val="005F13A3"/>
    <w:rsid w:val="005F2E8B"/>
    <w:rsid w:val="005F717A"/>
    <w:rsid w:val="00600324"/>
    <w:rsid w:val="00602DCC"/>
    <w:rsid w:val="00603739"/>
    <w:rsid w:val="00607CDD"/>
    <w:rsid w:val="00616232"/>
    <w:rsid w:val="006212E4"/>
    <w:rsid w:val="00621530"/>
    <w:rsid w:val="00623310"/>
    <w:rsid w:val="006235FA"/>
    <w:rsid w:val="00623A50"/>
    <w:rsid w:val="006305D1"/>
    <w:rsid w:val="00630CD8"/>
    <w:rsid w:val="0063418F"/>
    <w:rsid w:val="006356AD"/>
    <w:rsid w:val="00636439"/>
    <w:rsid w:val="00642F39"/>
    <w:rsid w:val="0064409A"/>
    <w:rsid w:val="006461C8"/>
    <w:rsid w:val="00652588"/>
    <w:rsid w:val="00652C6E"/>
    <w:rsid w:val="006540CB"/>
    <w:rsid w:val="00656386"/>
    <w:rsid w:val="00660221"/>
    <w:rsid w:val="006667C4"/>
    <w:rsid w:val="00670BFA"/>
    <w:rsid w:val="00671A06"/>
    <w:rsid w:val="00673CDE"/>
    <w:rsid w:val="00674EAC"/>
    <w:rsid w:val="00674ED1"/>
    <w:rsid w:val="0067598C"/>
    <w:rsid w:val="00676C36"/>
    <w:rsid w:val="00676C7D"/>
    <w:rsid w:val="006812B5"/>
    <w:rsid w:val="0068363D"/>
    <w:rsid w:val="00685720"/>
    <w:rsid w:val="00686D04"/>
    <w:rsid w:val="00691617"/>
    <w:rsid w:val="0069291A"/>
    <w:rsid w:val="00692C80"/>
    <w:rsid w:val="006943BB"/>
    <w:rsid w:val="0069661B"/>
    <w:rsid w:val="006A0A09"/>
    <w:rsid w:val="006A13FB"/>
    <w:rsid w:val="006A24FD"/>
    <w:rsid w:val="006A2C4A"/>
    <w:rsid w:val="006A4C2C"/>
    <w:rsid w:val="006A6550"/>
    <w:rsid w:val="006A768C"/>
    <w:rsid w:val="006B103B"/>
    <w:rsid w:val="006B134E"/>
    <w:rsid w:val="006B4F5B"/>
    <w:rsid w:val="006B5450"/>
    <w:rsid w:val="006B6B95"/>
    <w:rsid w:val="006B7BC5"/>
    <w:rsid w:val="006C2D1C"/>
    <w:rsid w:val="006C6376"/>
    <w:rsid w:val="006D4C74"/>
    <w:rsid w:val="006D76AB"/>
    <w:rsid w:val="006D7775"/>
    <w:rsid w:val="006E23A5"/>
    <w:rsid w:val="006E5DA5"/>
    <w:rsid w:val="006E5E3C"/>
    <w:rsid w:val="006F27AB"/>
    <w:rsid w:val="006F295E"/>
    <w:rsid w:val="006F2A7E"/>
    <w:rsid w:val="006F39D7"/>
    <w:rsid w:val="006F5E7E"/>
    <w:rsid w:val="007002AE"/>
    <w:rsid w:val="0070614C"/>
    <w:rsid w:val="007073B5"/>
    <w:rsid w:val="00712695"/>
    <w:rsid w:val="007144CB"/>
    <w:rsid w:val="00716C89"/>
    <w:rsid w:val="00724447"/>
    <w:rsid w:val="007254C3"/>
    <w:rsid w:val="00725E20"/>
    <w:rsid w:val="007352D0"/>
    <w:rsid w:val="0073627A"/>
    <w:rsid w:val="007378E5"/>
    <w:rsid w:val="00737E29"/>
    <w:rsid w:val="007409B8"/>
    <w:rsid w:val="007424C6"/>
    <w:rsid w:val="00743D2B"/>
    <w:rsid w:val="00744D0F"/>
    <w:rsid w:val="00745CD1"/>
    <w:rsid w:val="00750594"/>
    <w:rsid w:val="007511E2"/>
    <w:rsid w:val="0075570E"/>
    <w:rsid w:val="00756764"/>
    <w:rsid w:val="007574B6"/>
    <w:rsid w:val="0075765F"/>
    <w:rsid w:val="00765482"/>
    <w:rsid w:val="00765520"/>
    <w:rsid w:val="007679A1"/>
    <w:rsid w:val="007712AB"/>
    <w:rsid w:val="00771AA7"/>
    <w:rsid w:val="0077329C"/>
    <w:rsid w:val="00773BE1"/>
    <w:rsid w:val="00775B59"/>
    <w:rsid w:val="007812A2"/>
    <w:rsid w:val="00783C03"/>
    <w:rsid w:val="00784506"/>
    <w:rsid w:val="007850D2"/>
    <w:rsid w:val="00787F27"/>
    <w:rsid w:val="00792358"/>
    <w:rsid w:val="00792DFD"/>
    <w:rsid w:val="007959BB"/>
    <w:rsid w:val="00795CBE"/>
    <w:rsid w:val="007962BA"/>
    <w:rsid w:val="007966DA"/>
    <w:rsid w:val="007970F6"/>
    <w:rsid w:val="007A4FEA"/>
    <w:rsid w:val="007A7EF6"/>
    <w:rsid w:val="007B41D3"/>
    <w:rsid w:val="007B45D0"/>
    <w:rsid w:val="007B4B89"/>
    <w:rsid w:val="007C071A"/>
    <w:rsid w:val="007C15D7"/>
    <w:rsid w:val="007C229D"/>
    <w:rsid w:val="007C41A9"/>
    <w:rsid w:val="007C58F9"/>
    <w:rsid w:val="007D0E00"/>
    <w:rsid w:val="007D1556"/>
    <w:rsid w:val="007D2FD8"/>
    <w:rsid w:val="007D3907"/>
    <w:rsid w:val="007D4B43"/>
    <w:rsid w:val="007D527B"/>
    <w:rsid w:val="007D69F4"/>
    <w:rsid w:val="007E0413"/>
    <w:rsid w:val="007E4044"/>
    <w:rsid w:val="007E4D0D"/>
    <w:rsid w:val="007E5297"/>
    <w:rsid w:val="007F1E49"/>
    <w:rsid w:val="007F3B20"/>
    <w:rsid w:val="007F3E4A"/>
    <w:rsid w:val="00802BB9"/>
    <w:rsid w:val="00806B2F"/>
    <w:rsid w:val="008075AC"/>
    <w:rsid w:val="00807A0E"/>
    <w:rsid w:val="00807F26"/>
    <w:rsid w:val="00813C3C"/>
    <w:rsid w:val="00814926"/>
    <w:rsid w:val="008163B2"/>
    <w:rsid w:val="00816656"/>
    <w:rsid w:val="00816AC1"/>
    <w:rsid w:val="00820B2C"/>
    <w:rsid w:val="00820BBF"/>
    <w:rsid w:val="00821E38"/>
    <w:rsid w:val="008239B0"/>
    <w:rsid w:val="008250AE"/>
    <w:rsid w:val="008254FD"/>
    <w:rsid w:val="008256DE"/>
    <w:rsid w:val="00827316"/>
    <w:rsid w:val="00831FFB"/>
    <w:rsid w:val="00832086"/>
    <w:rsid w:val="008367A7"/>
    <w:rsid w:val="008404C7"/>
    <w:rsid w:val="00845722"/>
    <w:rsid w:val="00847B33"/>
    <w:rsid w:val="00850813"/>
    <w:rsid w:val="00853F5E"/>
    <w:rsid w:val="00854824"/>
    <w:rsid w:val="008566E0"/>
    <w:rsid w:val="008604FF"/>
    <w:rsid w:val="00860FB4"/>
    <w:rsid w:val="00861092"/>
    <w:rsid w:val="00861F64"/>
    <w:rsid w:val="00865185"/>
    <w:rsid w:val="00867DFC"/>
    <w:rsid w:val="00871213"/>
    <w:rsid w:val="00872572"/>
    <w:rsid w:val="008725BF"/>
    <w:rsid w:val="00873D9B"/>
    <w:rsid w:val="00883140"/>
    <w:rsid w:val="00883A63"/>
    <w:rsid w:val="0088536F"/>
    <w:rsid w:val="00890B7F"/>
    <w:rsid w:val="00891788"/>
    <w:rsid w:val="0089185B"/>
    <w:rsid w:val="008925C1"/>
    <w:rsid w:val="00894F77"/>
    <w:rsid w:val="008962FC"/>
    <w:rsid w:val="008963E5"/>
    <w:rsid w:val="008970D8"/>
    <w:rsid w:val="008A322E"/>
    <w:rsid w:val="008A7266"/>
    <w:rsid w:val="008B08B5"/>
    <w:rsid w:val="008B1904"/>
    <w:rsid w:val="008B1A77"/>
    <w:rsid w:val="008B1DBD"/>
    <w:rsid w:val="008B37E8"/>
    <w:rsid w:val="008B5038"/>
    <w:rsid w:val="008B62CC"/>
    <w:rsid w:val="008B676B"/>
    <w:rsid w:val="008B6D44"/>
    <w:rsid w:val="008B7295"/>
    <w:rsid w:val="008B7670"/>
    <w:rsid w:val="008B7FB6"/>
    <w:rsid w:val="008C2CA5"/>
    <w:rsid w:val="008C4B49"/>
    <w:rsid w:val="008D0003"/>
    <w:rsid w:val="008D0708"/>
    <w:rsid w:val="008D6E98"/>
    <w:rsid w:val="008E00F7"/>
    <w:rsid w:val="008E4860"/>
    <w:rsid w:val="008E5B8E"/>
    <w:rsid w:val="008E7FEE"/>
    <w:rsid w:val="008F0F3F"/>
    <w:rsid w:val="008F1E02"/>
    <w:rsid w:val="008F1EC9"/>
    <w:rsid w:val="008F2D3A"/>
    <w:rsid w:val="008F35A7"/>
    <w:rsid w:val="008F4A04"/>
    <w:rsid w:val="008F6009"/>
    <w:rsid w:val="00902641"/>
    <w:rsid w:val="00902D15"/>
    <w:rsid w:val="009031E3"/>
    <w:rsid w:val="00903E5B"/>
    <w:rsid w:val="009059CB"/>
    <w:rsid w:val="0091030B"/>
    <w:rsid w:val="00910AA5"/>
    <w:rsid w:val="0091182F"/>
    <w:rsid w:val="00912A99"/>
    <w:rsid w:val="00912F2F"/>
    <w:rsid w:val="00914284"/>
    <w:rsid w:val="00921941"/>
    <w:rsid w:val="00921945"/>
    <w:rsid w:val="0092196A"/>
    <w:rsid w:val="0092349C"/>
    <w:rsid w:val="00926B0A"/>
    <w:rsid w:val="0092710F"/>
    <w:rsid w:val="009342E6"/>
    <w:rsid w:val="009354F6"/>
    <w:rsid w:val="00937E0C"/>
    <w:rsid w:val="00940345"/>
    <w:rsid w:val="009468B8"/>
    <w:rsid w:val="00946955"/>
    <w:rsid w:val="00946C36"/>
    <w:rsid w:val="00950434"/>
    <w:rsid w:val="009512C2"/>
    <w:rsid w:val="00952308"/>
    <w:rsid w:val="0095485D"/>
    <w:rsid w:val="009555CA"/>
    <w:rsid w:val="0096075B"/>
    <w:rsid w:val="00962754"/>
    <w:rsid w:val="00963664"/>
    <w:rsid w:val="0097052D"/>
    <w:rsid w:val="00972E18"/>
    <w:rsid w:val="009740F9"/>
    <w:rsid w:val="0097599B"/>
    <w:rsid w:val="00975EE2"/>
    <w:rsid w:val="00976E0E"/>
    <w:rsid w:val="009802DE"/>
    <w:rsid w:val="00980435"/>
    <w:rsid w:val="00982043"/>
    <w:rsid w:val="00982294"/>
    <w:rsid w:val="009822C7"/>
    <w:rsid w:val="0098300F"/>
    <w:rsid w:val="009869F0"/>
    <w:rsid w:val="009943E6"/>
    <w:rsid w:val="009945BC"/>
    <w:rsid w:val="00994F35"/>
    <w:rsid w:val="0099578D"/>
    <w:rsid w:val="00996C14"/>
    <w:rsid w:val="009A13C6"/>
    <w:rsid w:val="009A339E"/>
    <w:rsid w:val="009A674D"/>
    <w:rsid w:val="009A7861"/>
    <w:rsid w:val="009A7BE7"/>
    <w:rsid w:val="009B3139"/>
    <w:rsid w:val="009B3DC5"/>
    <w:rsid w:val="009C077C"/>
    <w:rsid w:val="009C0A18"/>
    <w:rsid w:val="009C0BED"/>
    <w:rsid w:val="009C423B"/>
    <w:rsid w:val="009C73A4"/>
    <w:rsid w:val="009C7D73"/>
    <w:rsid w:val="009D070C"/>
    <w:rsid w:val="009D0BDE"/>
    <w:rsid w:val="009D3808"/>
    <w:rsid w:val="009D44AB"/>
    <w:rsid w:val="009D7198"/>
    <w:rsid w:val="009D776A"/>
    <w:rsid w:val="009D7AD9"/>
    <w:rsid w:val="009E07D5"/>
    <w:rsid w:val="009E0E2B"/>
    <w:rsid w:val="009E1D5A"/>
    <w:rsid w:val="009E20BE"/>
    <w:rsid w:val="009E4F58"/>
    <w:rsid w:val="009E5D3C"/>
    <w:rsid w:val="009E6B60"/>
    <w:rsid w:val="009E6C73"/>
    <w:rsid w:val="009E7F21"/>
    <w:rsid w:val="009E7FD1"/>
    <w:rsid w:val="009F3E5B"/>
    <w:rsid w:val="009F4348"/>
    <w:rsid w:val="009F4C3A"/>
    <w:rsid w:val="009F4C52"/>
    <w:rsid w:val="009F4CE1"/>
    <w:rsid w:val="009F59C9"/>
    <w:rsid w:val="009F6623"/>
    <w:rsid w:val="009F7541"/>
    <w:rsid w:val="00A00D10"/>
    <w:rsid w:val="00A00EE9"/>
    <w:rsid w:val="00A00FE1"/>
    <w:rsid w:val="00A0182A"/>
    <w:rsid w:val="00A0371F"/>
    <w:rsid w:val="00A13395"/>
    <w:rsid w:val="00A1620C"/>
    <w:rsid w:val="00A166D1"/>
    <w:rsid w:val="00A176E5"/>
    <w:rsid w:val="00A2060A"/>
    <w:rsid w:val="00A23A90"/>
    <w:rsid w:val="00A2645A"/>
    <w:rsid w:val="00A27BBB"/>
    <w:rsid w:val="00A31145"/>
    <w:rsid w:val="00A31F1A"/>
    <w:rsid w:val="00A343DB"/>
    <w:rsid w:val="00A405C5"/>
    <w:rsid w:val="00A413E9"/>
    <w:rsid w:val="00A42CBB"/>
    <w:rsid w:val="00A454F6"/>
    <w:rsid w:val="00A45F77"/>
    <w:rsid w:val="00A46E89"/>
    <w:rsid w:val="00A50622"/>
    <w:rsid w:val="00A522D7"/>
    <w:rsid w:val="00A52B1E"/>
    <w:rsid w:val="00A532E6"/>
    <w:rsid w:val="00A57787"/>
    <w:rsid w:val="00A624F7"/>
    <w:rsid w:val="00A62D08"/>
    <w:rsid w:val="00A75B7C"/>
    <w:rsid w:val="00A76100"/>
    <w:rsid w:val="00A76A2B"/>
    <w:rsid w:val="00A77CFF"/>
    <w:rsid w:val="00A77D5C"/>
    <w:rsid w:val="00A77E49"/>
    <w:rsid w:val="00A8327D"/>
    <w:rsid w:val="00A86331"/>
    <w:rsid w:val="00A864C1"/>
    <w:rsid w:val="00A946C8"/>
    <w:rsid w:val="00A95849"/>
    <w:rsid w:val="00AA4F0A"/>
    <w:rsid w:val="00AA6368"/>
    <w:rsid w:val="00AB2497"/>
    <w:rsid w:val="00AB2832"/>
    <w:rsid w:val="00AB2EA9"/>
    <w:rsid w:val="00AB40B5"/>
    <w:rsid w:val="00AB4346"/>
    <w:rsid w:val="00AB5010"/>
    <w:rsid w:val="00AB6C2D"/>
    <w:rsid w:val="00AC1F02"/>
    <w:rsid w:val="00AC271A"/>
    <w:rsid w:val="00AD1CB8"/>
    <w:rsid w:val="00AD3900"/>
    <w:rsid w:val="00AE0F1D"/>
    <w:rsid w:val="00AE28EF"/>
    <w:rsid w:val="00AE51E9"/>
    <w:rsid w:val="00AF16BB"/>
    <w:rsid w:val="00B0128A"/>
    <w:rsid w:val="00B03BA9"/>
    <w:rsid w:val="00B06BBC"/>
    <w:rsid w:val="00B07F26"/>
    <w:rsid w:val="00B1214C"/>
    <w:rsid w:val="00B17421"/>
    <w:rsid w:val="00B21414"/>
    <w:rsid w:val="00B24654"/>
    <w:rsid w:val="00B254D1"/>
    <w:rsid w:val="00B275B1"/>
    <w:rsid w:val="00B30046"/>
    <w:rsid w:val="00B304D3"/>
    <w:rsid w:val="00B37822"/>
    <w:rsid w:val="00B401BE"/>
    <w:rsid w:val="00B4038D"/>
    <w:rsid w:val="00B43B2F"/>
    <w:rsid w:val="00B46D51"/>
    <w:rsid w:val="00B46DE0"/>
    <w:rsid w:val="00B477F5"/>
    <w:rsid w:val="00B479F4"/>
    <w:rsid w:val="00B507EE"/>
    <w:rsid w:val="00B5137D"/>
    <w:rsid w:val="00B55B54"/>
    <w:rsid w:val="00B568B1"/>
    <w:rsid w:val="00B62077"/>
    <w:rsid w:val="00B62142"/>
    <w:rsid w:val="00B627D4"/>
    <w:rsid w:val="00B629D3"/>
    <w:rsid w:val="00B64C9C"/>
    <w:rsid w:val="00B67F1C"/>
    <w:rsid w:val="00B710AB"/>
    <w:rsid w:val="00B7182B"/>
    <w:rsid w:val="00B72D3A"/>
    <w:rsid w:val="00B731AF"/>
    <w:rsid w:val="00B745B2"/>
    <w:rsid w:val="00B76AC1"/>
    <w:rsid w:val="00B77CC3"/>
    <w:rsid w:val="00B8081F"/>
    <w:rsid w:val="00B84AB1"/>
    <w:rsid w:val="00B87CAA"/>
    <w:rsid w:val="00B91084"/>
    <w:rsid w:val="00B93492"/>
    <w:rsid w:val="00B94EBF"/>
    <w:rsid w:val="00B95DA0"/>
    <w:rsid w:val="00B96E0E"/>
    <w:rsid w:val="00B975A3"/>
    <w:rsid w:val="00BA0F4C"/>
    <w:rsid w:val="00BA221F"/>
    <w:rsid w:val="00BA319B"/>
    <w:rsid w:val="00BB014B"/>
    <w:rsid w:val="00BB20DC"/>
    <w:rsid w:val="00BB33C1"/>
    <w:rsid w:val="00BB546A"/>
    <w:rsid w:val="00BC07F7"/>
    <w:rsid w:val="00BC1351"/>
    <w:rsid w:val="00BC1B92"/>
    <w:rsid w:val="00BC4E73"/>
    <w:rsid w:val="00BD2390"/>
    <w:rsid w:val="00BD2DC0"/>
    <w:rsid w:val="00BD5DD1"/>
    <w:rsid w:val="00BD7154"/>
    <w:rsid w:val="00BD7D05"/>
    <w:rsid w:val="00BE286D"/>
    <w:rsid w:val="00BE314E"/>
    <w:rsid w:val="00BE388A"/>
    <w:rsid w:val="00BE4A01"/>
    <w:rsid w:val="00BE5EB0"/>
    <w:rsid w:val="00BE6DC8"/>
    <w:rsid w:val="00BF68EB"/>
    <w:rsid w:val="00BF6945"/>
    <w:rsid w:val="00C00258"/>
    <w:rsid w:val="00C02224"/>
    <w:rsid w:val="00C04C54"/>
    <w:rsid w:val="00C04E63"/>
    <w:rsid w:val="00C10B7C"/>
    <w:rsid w:val="00C136E5"/>
    <w:rsid w:val="00C15898"/>
    <w:rsid w:val="00C15BB5"/>
    <w:rsid w:val="00C2192D"/>
    <w:rsid w:val="00C2258A"/>
    <w:rsid w:val="00C227EB"/>
    <w:rsid w:val="00C249E3"/>
    <w:rsid w:val="00C24D1D"/>
    <w:rsid w:val="00C25F36"/>
    <w:rsid w:val="00C26C0B"/>
    <w:rsid w:val="00C315C0"/>
    <w:rsid w:val="00C317A1"/>
    <w:rsid w:val="00C3584B"/>
    <w:rsid w:val="00C378D9"/>
    <w:rsid w:val="00C42C95"/>
    <w:rsid w:val="00C4396F"/>
    <w:rsid w:val="00C439DD"/>
    <w:rsid w:val="00C43C31"/>
    <w:rsid w:val="00C46C49"/>
    <w:rsid w:val="00C46F13"/>
    <w:rsid w:val="00C473F3"/>
    <w:rsid w:val="00C51B71"/>
    <w:rsid w:val="00C52D0B"/>
    <w:rsid w:val="00C539F5"/>
    <w:rsid w:val="00C6118F"/>
    <w:rsid w:val="00C625EA"/>
    <w:rsid w:val="00C65EEF"/>
    <w:rsid w:val="00C70765"/>
    <w:rsid w:val="00C70C4B"/>
    <w:rsid w:val="00C775D7"/>
    <w:rsid w:val="00C84A3B"/>
    <w:rsid w:val="00C94BB2"/>
    <w:rsid w:val="00CA6538"/>
    <w:rsid w:val="00CB0A23"/>
    <w:rsid w:val="00CB182C"/>
    <w:rsid w:val="00CB2D89"/>
    <w:rsid w:val="00CB36FF"/>
    <w:rsid w:val="00CB68FF"/>
    <w:rsid w:val="00CC0BAA"/>
    <w:rsid w:val="00CC0F67"/>
    <w:rsid w:val="00CC6637"/>
    <w:rsid w:val="00CC67F8"/>
    <w:rsid w:val="00CD0F90"/>
    <w:rsid w:val="00CD1595"/>
    <w:rsid w:val="00CD2DB1"/>
    <w:rsid w:val="00CD3278"/>
    <w:rsid w:val="00CD3290"/>
    <w:rsid w:val="00CD5409"/>
    <w:rsid w:val="00CD548C"/>
    <w:rsid w:val="00CE044C"/>
    <w:rsid w:val="00CE06D0"/>
    <w:rsid w:val="00CE4C9E"/>
    <w:rsid w:val="00CE4ED4"/>
    <w:rsid w:val="00CE6FFE"/>
    <w:rsid w:val="00CE7EEC"/>
    <w:rsid w:val="00CF0F28"/>
    <w:rsid w:val="00CF26DB"/>
    <w:rsid w:val="00D01A0F"/>
    <w:rsid w:val="00D02507"/>
    <w:rsid w:val="00D0556D"/>
    <w:rsid w:val="00D06F8C"/>
    <w:rsid w:val="00D0739D"/>
    <w:rsid w:val="00D10295"/>
    <w:rsid w:val="00D10788"/>
    <w:rsid w:val="00D1218D"/>
    <w:rsid w:val="00D12706"/>
    <w:rsid w:val="00D12943"/>
    <w:rsid w:val="00D13C44"/>
    <w:rsid w:val="00D2016B"/>
    <w:rsid w:val="00D22113"/>
    <w:rsid w:val="00D242F9"/>
    <w:rsid w:val="00D24F54"/>
    <w:rsid w:val="00D2654C"/>
    <w:rsid w:val="00D31B62"/>
    <w:rsid w:val="00D34FB4"/>
    <w:rsid w:val="00D420DB"/>
    <w:rsid w:val="00D42E00"/>
    <w:rsid w:val="00D44BAB"/>
    <w:rsid w:val="00D51863"/>
    <w:rsid w:val="00D537B0"/>
    <w:rsid w:val="00D5639C"/>
    <w:rsid w:val="00D56614"/>
    <w:rsid w:val="00D57837"/>
    <w:rsid w:val="00D6008C"/>
    <w:rsid w:val="00D6015C"/>
    <w:rsid w:val="00D60317"/>
    <w:rsid w:val="00D60526"/>
    <w:rsid w:val="00D62FF1"/>
    <w:rsid w:val="00D63A01"/>
    <w:rsid w:val="00D63D76"/>
    <w:rsid w:val="00D70081"/>
    <w:rsid w:val="00D71F66"/>
    <w:rsid w:val="00D734A1"/>
    <w:rsid w:val="00D7533E"/>
    <w:rsid w:val="00D765CB"/>
    <w:rsid w:val="00D768C0"/>
    <w:rsid w:val="00D76E44"/>
    <w:rsid w:val="00D82CFE"/>
    <w:rsid w:val="00D87817"/>
    <w:rsid w:val="00D90142"/>
    <w:rsid w:val="00D9540E"/>
    <w:rsid w:val="00D97E17"/>
    <w:rsid w:val="00DA086C"/>
    <w:rsid w:val="00DA0CE4"/>
    <w:rsid w:val="00DA2CF5"/>
    <w:rsid w:val="00DA3E48"/>
    <w:rsid w:val="00DA4651"/>
    <w:rsid w:val="00DA687B"/>
    <w:rsid w:val="00DB12C8"/>
    <w:rsid w:val="00DB18A0"/>
    <w:rsid w:val="00DB19CB"/>
    <w:rsid w:val="00DB20A6"/>
    <w:rsid w:val="00DB28B1"/>
    <w:rsid w:val="00DB2919"/>
    <w:rsid w:val="00DB3380"/>
    <w:rsid w:val="00DB3F35"/>
    <w:rsid w:val="00DB4AB9"/>
    <w:rsid w:val="00DC01C7"/>
    <w:rsid w:val="00DC03FF"/>
    <w:rsid w:val="00DC3C7F"/>
    <w:rsid w:val="00DC4A67"/>
    <w:rsid w:val="00DC4F5A"/>
    <w:rsid w:val="00DC64DB"/>
    <w:rsid w:val="00DC7E82"/>
    <w:rsid w:val="00DD19B9"/>
    <w:rsid w:val="00DD298C"/>
    <w:rsid w:val="00DD2BC0"/>
    <w:rsid w:val="00DD31EB"/>
    <w:rsid w:val="00DD66FE"/>
    <w:rsid w:val="00DD6BCC"/>
    <w:rsid w:val="00DD7070"/>
    <w:rsid w:val="00DE1B19"/>
    <w:rsid w:val="00DE35E5"/>
    <w:rsid w:val="00DE4455"/>
    <w:rsid w:val="00DE564E"/>
    <w:rsid w:val="00DE62DE"/>
    <w:rsid w:val="00DE658B"/>
    <w:rsid w:val="00DE7D84"/>
    <w:rsid w:val="00DF0C7C"/>
    <w:rsid w:val="00DF1CFA"/>
    <w:rsid w:val="00DF3BE4"/>
    <w:rsid w:val="00DF513E"/>
    <w:rsid w:val="00DF763D"/>
    <w:rsid w:val="00E0090D"/>
    <w:rsid w:val="00E026B7"/>
    <w:rsid w:val="00E0281C"/>
    <w:rsid w:val="00E07378"/>
    <w:rsid w:val="00E07895"/>
    <w:rsid w:val="00E07962"/>
    <w:rsid w:val="00E200AC"/>
    <w:rsid w:val="00E2192E"/>
    <w:rsid w:val="00E2478D"/>
    <w:rsid w:val="00E249A1"/>
    <w:rsid w:val="00E24A15"/>
    <w:rsid w:val="00E25C6A"/>
    <w:rsid w:val="00E26314"/>
    <w:rsid w:val="00E26A1D"/>
    <w:rsid w:val="00E26DE0"/>
    <w:rsid w:val="00E31790"/>
    <w:rsid w:val="00E31EEE"/>
    <w:rsid w:val="00E32A30"/>
    <w:rsid w:val="00E33C49"/>
    <w:rsid w:val="00E371E8"/>
    <w:rsid w:val="00E37C67"/>
    <w:rsid w:val="00E41529"/>
    <w:rsid w:val="00E46DDF"/>
    <w:rsid w:val="00E47046"/>
    <w:rsid w:val="00E50CC4"/>
    <w:rsid w:val="00E5246E"/>
    <w:rsid w:val="00E5490E"/>
    <w:rsid w:val="00E54DAE"/>
    <w:rsid w:val="00E56D33"/>
    <w:rsid w:val="00E57885"/>
    <w:rsid w:val="00E60DBF"/>
    <w:rsid w:val="00E61EAD"/>
    <w:rsid w:val="00E64CE5"/>
    <w:rsid w:val="00E65DA0"/>
    <w:rsid w:val="00E72EF1"/>
    <w:rsid w:val="00E73FA8"/>
    <w:rsid w:val="00E74589"/>
    <w:rsid w:val="00E76E7B"/>
    <w:rsid w:val="00E80BD3"/>
    <w:rsid w:val="00E837E9"/>
    <w:rsid w:val="00E83BCC"/>
    <w:rsid w:val="00E85C85"/>
    <w:rsid w:val="00E871F2"/>
    <w:rsid w:val="00E87970"/>
    <w:rsid w:val="00E92330"/>
    <w:rsid w:val="00E92EC9"/>
    <w:rsid w:val="00E931DD"/>
    <w:rsid w:val="00E936F0"/>
    <w:rsid w:val="00E94B11"/>
    <w:rsid w:val="00E95B92"/>
    <w:rsid w:val="00E97D28"/>
    <w:rsid w:val="00EA254E"/>
    <w:rsid w:val="00EA2ED9"/>
    <w:rsid w:val="00EB07C0"/>
    <w:rsid w:val="00EB1D3B"/>
    <w:rsid w:val="00EB517C"/>
    <w:rsid w:val="00EB70C2"/>
    <w:rsid w:val="00EB70CC"/>
    <w:rsid w:val="00EC137D"/>
    <w:rsid w:val="00EC13D2"/>
    <w:rsid w:val="00EC3B0A"/>
    <w:rsid w:val="00ED7FBF"/>
    <w:rsid w:val="00EE575B"/>
    <w:rsid w:val="00EE6AD6"/>
    <w:rsid w:val="00EE7EDA"/>
    <w:rsid w:val="00EF1081"/>
    <w:rsid w:val="00EF264E"/>
    <w:rsid w:val="00EF2D4A"/>
    <w:rsid w:val="00EF3E63"/>
    <w:rsid w:val="00EF7BB1"/>
    <w:rsid w:val="00F01758"/>
    <w:rsid w:val="00F02F9C"/>
    <w:rsid w:val="00F03783"/>
    <w:rsid w:val="00F05ACE"/>
    <w:rsid w:val="00F0628F"/>
    <w:rsid w:val="00F074DD"/>
    <w:rsid w:val="00F1112E"/>
    <w:rsid w:val="00F12288"/>
    <w:rsid w:val="00F123FD"/>
    <w:rsid w:val="00F15C82"/>
    <w:rsid w:val="00F16396"/>
    <w:rsid w:val="00F17B47"/>
    <w:rsid w:val="00F2031A"/>
    <w:rsid w:val="00F20A7E"/>
    <w:rsid w:val="00F20FB0"/>
    <w:rsid w:val="00F217B8"/>
    <w:rsid w:val="00F22F8A"/>
    <w:rsid w:val="00F23F1B"/>
    <w:rsid w:val="00F254B3"/>
    <w:rsid w:val="00F254FB"/>
    <w:rsid w:val="00F26C81"/>
    <w:rsid w:val="00F272BB"/>
    <w:rsid w:val="00F2744B"/>
    <w:rsid w:val="00F275BC"/>
    <w:rsid w:val="00F33CDA"/>
    <w:rsid w:val="00F34BAD"/>
    <w:rsid w:val="00F34EE3"/>
    <w:rsid w:val="00F370DF"/>
    <w:rsid w:val="00F404E8"/>
    <w:rsid w:val="00F43B8A"/>
    <w:rsid w:val="00F44B31"/>
    <w:rsid w:val="00F51B69"/>
    <w:rsid w:val="00F52092"/>
    <w:rsid w:val="00F5321C"/>
    <w:rsid w:val="00F5326E"/>
    <w:rsid w:val="00F535AF"/>
    <w:rsid w:val="00F53DF0"/>
    <w:rsid w:val="00F55585"/>
    <w:rsid w:val="00F55ADF"/>
    <w:rsid w:val="00F56022"/>
    <w:rsid w:val="00F66E07"/>
    <w:rsid w:val="00F67536"/>
    <w:rsid w:val="00F74206"/>
    <w:rsid w:val="00F753E7"/>
    <w:rsid w:val="00F759F7"/>
    <w:rsid w:val="00F768FC"/>
    <w:rsid w:val="00F806B8"/>
    <w:rsid w:val="00F80B51"/>
    <w:rsid w:val="00F8519B"/>
    <w:rsid w:val="00F851D7"/>
    <w:rsid w:val="00F85B24"/>
    <w:rsid w:val="00F917E0"/>
    <w:rsid w:val="00F925FA"/>
    <w:rsid w:val="00F93FF1"/>
    <w:rsid w:val="00FA504D"/>
    <w:rsid w:val="00FA6595"/>
    <w:rsid w:val="00FA6F46"/>
    <w:rsid w:val="00FB0D51"/>
    <w:rsid w:val="00FB4827"/>
    <w:rsid w:val="00FB6CBB"/>
    <w:rsid w:val="00FC2DD5"/>
    <w:rsid w:val="00FC576A"/>
    <w:rsid w:val="00FC66B3"/>
    <w:rsid w:val="00FC725B"/>
    <w:rsid w:val="00FC72E2"/>
    <w:rsid w:val="00FD075F"/>
    <w:rsid w:val="00FD09F7"/>
    <w:rsid w:val="00FD12E9"/>
    <w:rsid w:val="00FD22FA"/>
    <w:rsid w:val="00FD3943"/>
    <w:rsid w:val="00FD5143"/>
    <w:rsid w:val="00FD6B26"/>
    <w:rsid w:val="00FE2E16"/>
    <w:rsid w:val="00FE3AA8"/>
    <w:rsid w:val="00FE4E3C"/>
    <w:rsid w:val="00FE6088"/>
    <w:rsid w:val="00FE6FCA"/>
    <w:rsid w:val="00FF0DA4"/>
    <w:rsid w:val="00FF1372"/>
    <w:rsid w:val="00FF1DDF"/>
    <w:rsid w:val="00FF4C2E"/>
    <w:rsid w:val="00FF5378"/>
    <w:rsid w:val="00FF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9D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9D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 Boshigt</dc:creator>
  <cp:lastModifiedBy>Illana Maze</cp:lastModifiedBy>
  <cp:revision>2</cp:revision>
  <dcterms:created xsi:type="dcterms:W3CDTF">2018-09-28T14:14:00Z</dcterms:created>
  <dcterms:modified xsi:type="dcterms:W3CDTF">2018-09-28T14:14:00Z</dcterms:modified>
</cp:coreProperties>
</file>